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B86B" w14:textId="59C0F6EA" w:rsidR="00076127" w:rsidRPr="00376F4C" w:rsidRDefault="001D2B98">
      <w:pPr>
        <w:rPr>
          <w:rFonts w:ascii="Arial" w:hAnsi="Arial" w:cs="Arial"/>
          <w:b/>
          <w:bCs/>
        </w:rPr>
      </w:pPr>
      <w:r w:rsidRPr="00376F4C">
        <w:rPr>
          <w:rFonts w:ascii="Arial" w:hAnsi="Arial" w:cs="Arial"/>
          <w:b/>
          <w:bCs/>
        </w:rPr>
        <w:t>Příloha č. 1</w:t>
      </w:r>
      <w:r w:rsidR="002F3C1F" w:rsidRPr="00376F4C">
        <w:rPr>
          <w:rFonts w:ascii="Arial" w:hAnsi="Arial" w:cs="Arial"/>
          <w:b/>
          <w:bCs/>
        </w:rPr>
        <w:t xml:space="preserve"> k pachtovní smlouvě č. </w:t>
      </w:r>
      <w:r w:rsidR="00F06C0E" w:rsidRPr="00376F4C">
        <w:rPr>
          <w:rFonts w:ascii="Arial" w:hAnsi="Arial" w:cs="Arial"/>
          <w:b/>
          <w:bCs/>
        </w:rPr>
        <w:t>31</w:t>
      </w:r>
      <w:r w:rsidR="002F3C1F" w:rsidRPr="00376F4C">
        <w:rPr>
          <w:rFonts w:ascii="Arial" w:hAnsi="Arial" w:cs="Arial"/>
          <w:b/>
          <w:bCs/>
        </w:rPr>
        <w:t>N24/28</w:t>
      </w:r>
    </w:p>
    <w:p w14:paraId="4D8E801A" w14:textId="77777777" w:rsidR="0017568D" w:rsidRPr="00744AA9" w:rsidRDefault="0017568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1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1425"/>
        <w:gridCol w:w="1268"/>
        <w:gridCol w:w="1142"/>
        <w:gridCol w:w="1134"/>
        <w:gridCol w:w="1134"/>
        <w:gridCol w:w="1559"/>
      </w:tblGrid>
      <w:tr w:rsidR="001D2B98" w:rsidRPr="00744AA9" w14:paraId="72694804" w14:textId="77777777" w:rsidTr="00814E54">
        <w:trPr>
          <w:cantSplit/>
          <w:trHeight w:val="952"/>
        </w:trPr>
        <w:tc>
          <w:tcPr>
            <w:tcW w:w="1480" w:type="dxa"/>
            <w:vAlign w:val="center"/>
          </w:tcPr>
          <w:p w14:paraId="668B68E0" w14:textId="77777777" w:rsidR="001D2B98" w:rsidRPr="00744AA9" w:rsidRDefault="001D2B98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425" w:type="dxa"/>
            <w:vAlign w:val="center"/>
          </w:tcPr>
          <w:p w14:paraId="0D435024" w14:textId="77777777" w:rsidR="001D2B98" w:rsidRPr="00744AA9" w:rsidRDefault="001D2B98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268" w:type="dxa"/>
            <w:vAlign w:val="center"/>
          </w:tcPr>
          <w:p w14:paraId="6A6624BB" w14:textId="77777777" w:rsidR="001D2B98" w:rsidRPr="00744AA9" w:rsidRDefault="001D2B98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1142" w:type="dxa"/>
            <w:vAlign w:val="center"/>
          </w:tcPr>
          <w:p w14:paraId="6B9C07DA" w14:textId="77777777" w:rsidR="001D2B98" w:rsidRPr="00744AA9" w:rsidRDefault="001D2B98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5BE621F1" w14:textId="5E97C6C3" w:rsidR="001D2B98" w:rsidRPr="00744AA9" w:rsidRDefault="00F610E2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částečn</w:t>
            </w:r>
            <w:r w:rsidR="004D7EBE"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ý</w:t>
            </w:r>
            <w:r w:rsidR="001D2B98" w:rsidRPr="00744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pacht</w:t>
            </w:r>
          </w:p>
        </w:tc>
        <w:tc>
          <w:tcPr>
            <w:tcW w:w="1134" w:type="dxa"/>
            <w:vAlign w:val="center"/>
          </w:tcPr>
          <w:p w14:paraId="26B0FC2F" w14:textId="47BE1EFD" w:rsidR="001D2B98" w:rsidRPr="00744AA9" w:rsidRDefault="004D7EBE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1D2B98"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ýměra [m</w:t>
            </w:r>
            <w:r w:rsidR="001D2B98" w:rsidRPr="00744A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1D2B98"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59" w:type="dxa"/>
            <w:vAlign w:val="center"/>
          </w:tcPr>
          <w:p w14:paraId="6EC7648C" w14:textId="77777777" w:rsidR="001D2B98" w:rsidRPr="00744AA9" w:rsidRDefault="001D2B98" w:rsidP="00852F2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744AA9" w:rsidRPr="00744AA9" w14:paraId="00DF59C7" w14:textId="77777777" w:rsidTr="00414282">
        <w:trPr>
          <w:cantSplit/>
          <w:trHeight w:val="340"/>
        </w:trPr>
        <w:tc>
          <w:tcPr>
            <w:tcW w:w="1480" w:type="dxa"/>
            <w:vAlign w:val="center"/>
          </w:tcPr>
          <w:p w14:paraId="4BFCB6B7" w14:textId="2D61D37E" w:rsidR="00744AA9" w:rsidRPr="00744AA9" w:rsidRDefault="00C47780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Chrást</w:t>
            </w:r>
          </w:p>
        </w:tc>
        <w:tc>
          <w:tcPr>
            <w:tcW w:w="1425" w:type="dxa"/>
            <w:vAlign w:val="center"/>
          </w:tcPr>
          <w:p w14:paraId="38FA6EA9" w14:textId="4ABF31E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 xml:space="preserve">Chrást </w:t>
            </w:r>
            <w:r w:rsidR="008A040D">
              <w:rPr>
                <w:rFonts w:ascii="Arial" w:hAnsi="Arial" w:cs="Arial"/>
                <w:color w:val="000000"/>
                <w:sz w:val="20"/>
                <w:szCs w:val="20"/>
              </w:rPr>
              <w:t>u 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Poříčan</w:t>
            </w:r>
          </w:p>
        </w:tc>
        <w:tc>
          <w:tcPr>
            <w:tcW w:w="1268" w:type="dxa"/>
            <w:vAlign w:val="center"/>
          </w:tcPr>
          <w:p w14:paraId="7A741D9C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vAlign w:val="center"/>
          </w:tcPr>
          <w:p w14:paraId="53A0F02B" w14:textId="70AC7521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499/25</w:t>
            </w:r>
          </w:p>
        </w:tc>
        <w:tc>
          <w:tcPr>
            <w:tcW w:w="1134" w:type="dxa"/>
            <w:vAlign w:val="center"/>
          </w:tcPr>
          <w:p w14:paraId="602A7D42" w14:textId="158976F4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vAlign w:val="center"/>
          </w:tcPr>
          <w:p w14:paraId="59142C6F" w14:textId="1ABC390B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75F987E5" w14:textId="498BC2E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628436D7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4E5" w14:textId="6D6C5B7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F01" w14:textId="3ABF954D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5FA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2A6E" w14:textId="23166F7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250/2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2EF" w14:textId="1D8A83A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4C6" w14:textId="1235FC66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94E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3A0" w14:textId="33019CE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744AA9" w:rsidRPr="00744AA9" w14:paraId="287EBA41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E85" w14:textId="2BC87C0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3D2" w14:textId="4FAAFFC6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F47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E21" w14:textId="7969D336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250/21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FB0" w14:textId="0E40901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9BC3" w14:textId="7086F7BD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661A" w14:textId="2417C2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44AA9" w:rsidRPr="00744AA9" w14:paraId="7976256C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C0B" w14:textId="00EC83A3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8FF6" w14:textId="58AB9F09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287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96B8" w14:textId="7CC6819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B18" w14:textId="3DE94A3D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0ED" w14:textId="63030534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955" w14:textId="200540C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454B8863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25C" w14:textId="103AB70B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979" w14:textId="0052D1D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B65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605" w14:textId="0156757E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FFA" w14:textId="444EA8E1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B5A" w14:textId="3A153ECC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1A4" w14:textId="6895140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7A5845E1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8E2" w14:textId="20B50B7B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E06" w14:textId="4F82C34A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2D6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D098" w14:textId="2268E7F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3F0" w14:textId="6E8BE963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D9B" w14:textId="7721AAE3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0F8" w14:textId="36CFA1B3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61657C7A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623" w14:textId="231FD7A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7B0" w14:textId="78B4228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C8A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D6B" w14:textId="0621F64B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422/14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8D6" w14:textId="00521AB9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E9B" w14:textId="2D761A75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102" w14:textId="49F729E1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11852C65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CD0" w14:textId="77E2953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EE4" w14:textId="236B6A64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E09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6D3" w14:textId="395D6C8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422/17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865" w14:textId="3AB7E61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28A" w14:textId="3D014F28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7BF" w14:textId="05F3B3F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404B7BCC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E8A5" w14:textId="0F0937D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680" w14:textId="44678B04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6D6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B45" w14:textId="06072E31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422/50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1E4" w14:textId="1948F25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9EB" w14:textId="0852903C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7C9" w14:textId="6336A93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44AA9" w:rsidRPr="00744AA9" w14:paraId="71129406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0BAA" w14:textId="3E2CDE0D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854" w14:textId="47D5D17D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AF9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B0FB" w14:textId="562FF2D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74CF" w14:textId="1E84A1E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B0E" w14:textId="17F72561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A77" w14:textId="62F0B20A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44AA9" w:rsidRPr="00744AA9" w14:paraId="12BF9ECE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07D" w14:textId="33E81BA0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46B" w14:textId="5926088A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432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E83" w14:textId="669A0DE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43D" w14:textId="35C3C38B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1165" w14:textId="3C207E57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94E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5A3" w14:textId="43A8AB5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44AA9" w:rsidRPr="00744AA9" w14:paraId="1F1573C5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0E57" w14:textId="2F16C62A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00B7" w14:textId="7BA16FF4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F8A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0C7" w14:textId="337D885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1070/3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EA5" w14:textId="2F9BB403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D4E" w14:textId="0C0A21F3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C940" w14:textId="7A59A608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44AA9" w:rsidRPr="00744AA9" w14:paraId="79EC9D3A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60A" w14:textId="4E15D6CB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D52" w14:textId="677B7BA6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BC4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E409" w14:textId="5CEA364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1087/2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1233" w14:textId="07B3E02F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FBB3" w14:textId="52080226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5AE" w14:textId="21644776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52DD174D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30B" w14:textId="00336C89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1F9" w14:textId="7E316053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10B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6B2" w14:textId="12B8CBBA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1087/4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A05" w14:textId="560910D2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3DC" w14:textId="02AC0C95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B28" w14:textId="31E1AE9D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  <w:tr w:rsidR="00744AA9" w:rsidRPr="00744AA9" w14:paraId="37998DB3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C08A" w14:textId="191D510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044" w14:textId="61B0CF69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Kounice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1AC" w14:textId="77777777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A54" w14:textId="280F66E5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1225/1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FFF" w14:textId="3B7906D8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E6B" w14:textId="39F058F8" w:rsidR="00744AA9" w:rsidRPr="00744AA9" w:rsidRDefault="00744AA9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EE1C" w14:textId="774A012C" w:rsidR="00744AA9" w:rsidRPr="00744AA9" w:rsidRDefault="00744AA9" w:rsidP="00744A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vodní plocha</w:t>
            </w:r>
          </w:p>
        </w:tc>
      </w:tr>
      <w:tr w:rsidR="00AE709D" w:rsidRPr="00744AA9" w14:paraId="53EF18C5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A97" w14:textId="465781C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5F2D" w14:textId="60389EA4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Litol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D4B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5B6" w14:textId="0E67342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B30" w14:textId="34136FD9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2A2" w14:textId="7E9D7B73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4A9" w14:textId="6526DDC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AE709D" w:rsidRPr="00744AA9" w14:paraId="3E571FC0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24F" w14:textId="68ABCE3B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CB08" w14:textId="41F7964B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Litol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AC94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5DC" w14:textId="5A1200C9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283/7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653" w14:textId="1C5580D0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9FB" w14:textId="65E2BFA7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521" w14:textId="4774BF5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AE709D" w:rsidRPr="00744AA9" w14:paraId="6F92421F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679" w14:textId="63336ED9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18B5" w14:textId="7F2A910B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Litol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F31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A07" w14:textId="2081387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336/7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8DE" w14:textId="44A83B33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CD3" w14:textId="02387558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BC4" w14:textId="1DCC5110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AE709D" w:rsidRPr="00744AA9" w14:paraId="60827BC2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89E2" w14:textId="27DED19C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F39" w14:textId="41953E4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5BAB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06C" w14:textId="51D69402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655/1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5C9" w14:textId="173B767E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C7E" w14:textId="459BACAB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94E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84B" w14:textId="5C4B767B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AE709D" w:rsidRPr="00744AA9" w14:paraId="3C088DD3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942" w14:textId="131C55AC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C0C" w14:textId="645388C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C22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D1E6" w14:textId="10BAF8EA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655/4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D77" w14:textId="7929620C" w:rsidR="00AE709D" w:rsidRPr="00744AA9" w:rsidRDefault="00536873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797" w14:textId="273D7AF9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9FE2" w14:textId="538B5D5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AE709D" w:rsidRPr="00744AA9" w14:paraId="76E2AEE2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0A2" w14:textId="079CA476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D8B" w14:textId="3F283CAE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D69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A571" w14:textId="3277830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655/5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9E8B" w14:textId="5F3D8BD3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7B5" w14:textId="003BE687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94E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516" w14:textId="1E097050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AE709D" w:rsidRPr="00744AA9" w14:paraId="457CE418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815" w14:textId="742D6F3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7EB" w14:textId="4AF11FAD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77D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D6F" w14:textId="334763A1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655/7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23D" w14:textId="16E8BE5D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BC0" w14:textId="130A2274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A6D" w14:textId="3C018C6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AE709D" w:rsidRPr="00744AA9" w14:paraId="72D2E969" w14:textId="77777777" w:rsidTr="00E7573A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728" w14:textId="28DB9512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A5E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C96" w14:textId="349944D6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547" w14:textId="77777777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603" w14:textId="46784D11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661/1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D66" w14:textId="79DBAA28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2B8" w14:textId="369B24F4" w:rsidR="00AE709D" w:rsidRPr="00744AA9" w:rsidRDefault="00AE709D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D51" w14:textId="61CDECB5" w:rsidR="00AE709D" w:rsidRPr="00744AA9" w:rsidRDefault="00AE709D" w:rsidP="00AE709D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5B5CE04E" w14:textId="77777777" w:rsidTr="00F50E97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3C5" w14:textId="6618D241" w:rsidR="00794E05" w:rsidRPr="00EA2A5E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AB8" w14:textId="61470065" w:rsidR="00794E05" w:rsidRPr="00B34C57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9A2" w14:textId="7BE71B6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597" w14:textId="6C1309C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parcela 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C00" w14:textId="316BA6C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částečný pacht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740B" w14:textId="09E93D9E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výměra [m</w:t>
            </w:r>
            <w:r w:rsidRPr="00744A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DE1" w14:textId="53ED816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794E05" w:rsidRPr="00744AA9" w14:paraId="5FD8A8B2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AF2" w14:textId="7E4EC6F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Lysá nad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BAC" w14:textId="53C175BC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371" w14:textId="7777777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DB7" w14:textId="2734B3D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661/2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C08" w14:textId="7B1BBF7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4B60" w14:textId="15078AAF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C1" w14:textId="527FE0B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5C40AEC6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FD9" w14:textId="61B025CF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2FC" w14:textId="6F9C2CF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E82" w14:textId="7777777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65A" w14:textId="7DE3B97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EC37" w14:textId="728CE05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A2F" w14:textId="56CAE9AE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EBF" w14:textId="56100131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658E851D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685" w14:textId="5BCF669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811" w14:textId="34179BC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1684" w14:textId="7777777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A6D6" w14:textId="5E59030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733/22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442" w14:textId="2EA2E10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3FC" w14:textId="08CB1901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65A1" w14:textId="1365376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vodní plocha</w:t>
            </w:r>
          </w:p>
        </w:tc>
      </w:tr>
      <w:tr w:rsidR="00794E05" w:rsidRPr="00744AA9" w14:paraId="6075975C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925" w14:textId="0A8DD7D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197" w14:textId="4F89A30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CD4" w14:textId="7777777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EC17" w14:textId="7E2526E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739/14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F77D" w14:textId="2EFD2F5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34AD" w14:textId="5D60138C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883" w14:textId="74EF8AE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7E8EC76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24B" w14:textId="262F0DC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443" w14:textId="24620A1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27C" w14:textId="680DAA8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835" w14:textId="4AEB07F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F4C" w14:textId="3F9178F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352A" w14:textId="49DABE01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E28" w14:textId="24AFFBA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1A941CA5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318" w14:textId="47297F51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CAC" w14:textId="5847182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ADE" w14:textId="6F54837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BF5" w14:textId="359CA81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1084" w14:textId="4ADAC9C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1FA" w14:textId="35B60874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2E7C" w14:textId="0E564A1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C55C16C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85D" w14:textId="6A16B92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A22" w14:textId="5233C74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5BB" w14:textId="184363F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366E" w14:textId="55E8E6F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F72" w14:textId="467C225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16C" w14:textId="67B7F7BD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37C" w14:textId="1F659AC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4857A482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33A" w14:textId="3915D93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644" w14:textId="154A8F5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043" w14:textId="6C5DB89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BC51" w14:textId="62F0D06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7F6" w14:textId="233E939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C79" w14:textId="17A80386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B35" w14:textId="17EF2A7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220F0D57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A90" w14:textId="14A3C46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043" w14:textId="336DAE2C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E08" w14:textId="627F60D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54FD" w14:textId="4B777D8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1111/1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3FF5" w14:textId="582128F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6FDE" w14:textId="7E8C5B6F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A095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DFE" w14:textId="4D3C17B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trvalý travní porost</w:t>
            </w:r>
          </w:p>
        </w:tc>
      </w:tr>
      <w:tr w:rsidR="00794E05" w:rsidRPr="00744AA9" w14:paraId="18B8FBD4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405" w14:textId="1F9EEC8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D3F" w14:textId="7FC164E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B406" w14:textId="4BB38FE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7BA" w14:textId="421828F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379" w14:textId="624AEB4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F0C" w14:textId="31F1837C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3D07" w14:textId="1566286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FC3D7D2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608" w14:textId="0D13E23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55B" w14:textId="2CE22BC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397" w14:textId="42A411F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866" w14:textId="33E7918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KN 1252/5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427" w14:textId="09E918C1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082" w14:textId="60601595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184" w14:textId="0B28293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371D6F0D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F73" w14:textId="17B2615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181" w14:textId="302A5A2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A94" w14:textId="2B521F6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C02" w14:textId="2C76272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1252/13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4CD8" w14:textId="6D2512B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C314" w14:textId="194DECF0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8A1E" w14:textId="1EC124B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F90CF4D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A81" w14:textId="767B0BB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D53" w14:textId="7C0EC9A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9BB" w14:textId="088B70C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061" w14:textId="4BC93C0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2043/16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669" w14:textId="5C28618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692" w14:textId="7650C97C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35E" w14:textId="72AACAEF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4B50828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B39" w14:textId="2D42A69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C76" w14:textId="548183F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CFF" w14:textId="6871A11C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9F7" w14:textId="0210436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2193/4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B5F0" w14:textId="5548E56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FAC" w14:textId="144E9E99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7E6" w14:textId="1D382B1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58CEC8BF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C0F" w14:textId="64F7B7C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A15" w14:textId="08D91EF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2147" w14:textId="6A3E98D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F20" w14:textId="44F70AC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2193/24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E2C3" w14:textId="731FC83C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1A9" w14:textId="2727137F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BCBE" w14:textId="0ED9B30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64D5483E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DD1" w14:textId="25B66AC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A04" w14:textId="0133FAA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30B" w14:textId="7E798E7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3CC" w14:textId="54665DC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2484/1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B0B" w14:textId="470F8E8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7FC" w14:textId="2E8A9ACF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940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80DC" w14:textId="50B4CFD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48E4B7BD" w14:textId="77777777" w:rsidTr="00F3081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7EF" w14:textId="1BE92B9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F2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DDE" w14:textId="6EDD12E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C57">
              <w:rPr>
                <w:rFonts w:ascii="Arial" w:hAnsi="Arial" w:cs="Arial"/>
                <w:color w:val="000000"/>
                <w:sz w:val="20"/>
                <w:szCs w:val="20"/>
              </w:rPr>
              <w:t>Lysá nad 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2A8" w14:textId="185B9E2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C08" w14:textId="7627623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2484/5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96B" w14:textId="312D7249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0AD" w14:textId="1661C042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940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62B" w14:textId="4395E72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560C525C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9884" w14:textId="46AB3AC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Přerov nad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Labem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50A" w14:textId="7A405CD3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Přerov nad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Labem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D63F" w14:textId="0DCF5B72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88D" w14:textId="06CE66B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1164/19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4C66" w14:textId="3CE3658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137" w14:textId="7D215D82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44DB" w14:textId="68D0EB8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71A2A2BF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43B" w14:textId="5F2F0B3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8FC" w14:textId="291653E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54F" w14:textId="66F3E201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D8C5" w14:textId="5FEFE585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1793/60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4B7" w14:textId="7F1A70DF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E55" w14:textId="040D4C27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227" w14:textId="31E779C6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2797ABB1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EC3" w14:textId="2ACDE25F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E9A" w14:textId="4804CB1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09E3" w14:textId="3532260B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318A" w14:textId="1144FDCE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1795/84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082" w14:textId="3DADB118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236" w14:textId="5333A41A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C89" w14:textId="18376677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794E05" w:rsidRPr="00744AA9" w14:paraId="32C30505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BF6" w14:textId="3772227D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ADB" w14:textId="0F08B53F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022" w14:textId="5FEA3A21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F01" w14:textId="1EC97D30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1815/1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495" w14:textId="2DEA94C4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E7D" w14:textId="7F2B5621" w:rsidR="00794E05" w:rsidRPr="00744AA9" w:rsidRDefault="00794E05" w:rsidP="00794E05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A63" w14:textId="2062AC4A" w:rsidR="00794E05" w:rsidRPr="00744AA9" w:rsidRDefault="00794E05" w:rsidP="00794E05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orná půda</w:t>
            </w:r>
          </w:p>
        </w:tc>
      </w:tr>
      <w:tr w:rsidR="008010CC" w:rsidRPr="00744AA9" w14:paraId="7C1CC5CF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7FC2" w14:textId="2EFAAD93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C5B" w14:textId="61E19AFF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kat. území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9199" w14:textId="27040420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evidence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972" w14:textId="601F1125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parcela 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377" w14:textId="22E1AA42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částečný pacht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92F" w14:textId="464D7C72" w:rsidR="008010CC" w:rsidRPr="00744AA9" w:rsidRDefault="008010CC" w:rsidP="008010CC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výměra [m</w:t>
            </w:r>
            <w:r w:rsidRPr="00744A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874" w14:textId="25ABEC6B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8010CC" w:rsidRPr="00744AA9" w14:paraId="415C28E2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0CC" w14:textId="30A1F64B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61A" w14:textId="0575CA1C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DD0" w14:textId="37C4DE6D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183" w14:textId="32D45A81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1980/2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61D" w14:textId="63D21D3F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0DE" w14:textId="3C942447" w:rsidR="008010CC" w:rsidRPr="00744AA9" w:rsidRDefault="008010CC" w:rsidP="008010CC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F51" w14:textId="04784A2F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vodní plocha</w:t>
            </w:r>
          </w:p>
        </w:tc>
      </w:tr>
      <w:tr w:rsidR="008010CC" w:rsidRPr="00744AA9" w14:paraId="58E6EB0E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DA1" w14:textId="50726FC4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FD8" w14:textId="6A9C1DAD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9BD" w14:textId="1695DEA8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714F" w14:textId="0DD6F93C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1980/6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C1E2" w14:textId="67CF8800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14F" w14:textId="1A408E0A" w:rsidR="008010CC" w:rsidRPr="00744AA9" w:rsidRDefault="008010CC" w:rsidP="008010CC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DE3" w14:textId="15C2A280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vodní plocha</w:t>
            </w:r>
          </w:p>
        </w:tc>
      </w:tr>
      <w:tr w:rsidR="008010CC" w:rsidRPr="00744AA9" w14:paraId="60CFC2B2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5DC4" w14:textId="513687D8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EE56" w14:textId="585122E9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Sadská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3AE" w14:textId="0E8B8B75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7D44" w14:textId="17A0C5F5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1980/11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87C" w14:textId="0DB189DE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4A2" w14:textId="3995CBBB" w:rsidR="008010CC" w:rsidRPr="00744AA9" w:rsidRDefault="008010CC" w:rsidP="008010CC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0CC" w14:textId="66E0CF88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vodní plocha</w:t>
            </w:r>
          </w:p>
        </w:tc>
      </w:tr>
      <w:tr w:rsidR="008010CC" w:rsidRPr="00744AA9" w14:paraId="0E76C5F5" w14:textId="77777777" w:rsidTr="00414282">
        <w:trPr>
          <w:cantSplit/>
          <w:trHeight w:val="3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689" w14:textId="70F7BBD8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Starý Vestec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4083" w14:textId="3BB52E85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 xml:space="preserve">Starý Vestec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B03" w14:textId="1A71B25E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1CF" w14:textId="0B24333D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238/8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573" w14:textId="07209B52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A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8AF" w14:textId="42B5A451" w:rsidR="008010CC" w:rsidRPr="00744AA9" w:rsidRDefault="008010CC" w:rsidP="008010CC">
            <w:pPr>
              <w:tabs>
                <w:tab w:val="left" w:pos="568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C58" w14:textId="598675BD" w:rsidR="008010CC" w:rsidRPr="00744AA9" w:rsidRDefault="008010CC" w:rsidP="008010CC">
            <w:pPr>
              <w:tabs>
                <w:tab w:val="left" w:pos="56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AA9">
              <w:rPr>
                <w:rFonts w:ascii="Arial" w:hAnsi="Arial" w:cs="Arial"/>
                <w:color w:val="000000"/>
                <w:sz w:val="20"/>
                <w:szCs w:val="20"/>
              </w:rPr>
              <w:t>ostatní plocha</w:t>
            </w:r>
          </w:p>
        </w:tc>
      </w:tr>
    </w:tbl>
    <w:p w14:paraId="219B86B4" w14:textId="77777777" w:rsidR="001D2B98" w:rsidRPr="00744AA9" w:rsidRDefault="001D2B98" w:rsidP="00A07C98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1D2B98" w:rsidRPr="0074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8"/>
    <w:rsid w:val="00076127"/>
    <w:rsid w:val="000B44A8"/>
    <w:rsid w:val="00151BF5"/>
    <w:rsid w:val="0017568D"/>
    <w:rsid w:val="001D2B98"/>
    <w:rsid w:val="001E4E3C"/>
    <w:rsid w:val="00294087"/>
    <w:rsid w:val="002F196D"/>
    <w:rsid w:val="002F3C1F"/>
    <w:rsid w:val="00307E56"/>
    <w:rsid w:val="00376F4C"/>
    <w:rsid w:val="00414282"/>
    <w:rsid w:val="004D7EBE"/>
    <w:rsid w:val="00536873"/>
    <w:rsid w:val="0054029D"/>
    <w:rsid w:val="00545C6F"/>
    <w:rsid w:val="005A4B7D"/>
    <w:rsid w:val="00617B60"/>
    <w:rsid w:val="006A6ABB"/>
    <w:rsid w:val="006B291D"/>
    <w:rsid w:val="00723922"/>
    <w:rsid w:val="00744AA9"/>
    <w:rsid w:val="00762C0F"/>
    <w:rsid w:val="00764376"/>
    <w:rsid w:val="00794E05"/>
    <w:rsid w:val="007B4881"/>
    <w:rsid w:val="008010CC"/>
    <w:rsid w:val="00814E54"/>
    <w:rsid w:val="00821246"/>
    <w:rsid w:val="00893E13"/>
    <w:rsid w:val="008A040D"/>
    <w:rsid w:val="008A7DD6"/>
    <w:rsid w:val="00955C84"/>
    <w:rsid w:val="009A0955"/>
    <w:rsid w:val="009B0410"/>
    <w:rsid w:val="00A07C98"/>
    <w:rsid w:val="00A76698"/>
    <w:rsid w:val="00A84632"/>
    <w:rsid w:val="00AB5512"/>
    <w:rsid w:val="00AE709D"/>
    <w:rsid w:val="00BC4DB9"/>
    <w:rsid w:val="00C47780"/>
    <w:rsid w:val="00C64A2B"/>
    <w:rsid w:val="00CD6653"/>
    <w:rsid w:val="00D22D50"/>
    <w:rsid w:val="00D27FA7"/>
    <w:rsid w:val="00D66F3F"/>
    <w:rsid w:val="00D84C40"/>
    <w:rsid w:val="00F06C0E"/>
    <w:rsid w:val="00F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C905"/>
  <w15:chartTrackingRefBased/>
  <w15:docId w15:val="{0402057F-2791-46D6-B456-4C3B028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Milada Ing.</dc:creator>
  <cp:keywords/>
  <dc:description/>
  <cp:lastModifiedBy>Frýdová Milada Ing.</cp:lastModifiedBy>
  <cp:revision>2</cp:revision>
  <cp:lastPrinted>2024-05-02T06:15:00Z</cp:lastPrinted>
  <dcterms:created xsi:type="dcterms:W3CDTF">2024-05-31T05:04:00Z</dcterms:created>
  <dcterms:modified xsi:type="dcterms:W3CDTF">2024-05-31T05:04:00Z</dcterms:modified>
</cp:coreProperties>
</file>