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B6EB" w14:textId="1CCF5328" w:rsidR="003B31B4" w:rsidRDefault="003B31B4" w:rsidP="003B31B4">
      <w:pPr>
        <w:rPr>
          <w:color w:val="1F497D"/>
        </w:rPr>
      </w:pPr>
      <w:r>
        <w:rPr>
          <w:color w:val="1F497D"/>
        </w:rPr>
        <w:t>Dobrý den, paní Valentová, zasíláme potvrzen</w:t>
      </w:r>
      <w:r>
        <w:rPr>
          <w:color w:val="1F497D"/>
        </w:rPr>
        <w:t>ou objednávku a rozpočet</w:t>
      </w:r>
      <w:r>
        <w:rPr>
          <w:color w:val="1F497D"/>
        </w:rPr>
        <w:t>.</w:t>
      </w:r>
    </w:p>
    <w:p w14:paraId="2CE910A4" w14:textId="77777777" w:rsidR="003B31B4" w:rsidRDefault="003B31B4" w:rsidP="003B31B4">
      <w:pPr>
        <w:rPr>
          <w:color w:val="1F497D"/>
        </w:rPr>
      </w:pPr>
    </w:p>
    <w:p w14:paraId="0430310F" w14:textId="77777777" w:rsidR="003B31B4" w:rsidRDefault="003B31B4" w:rsidP="003B31B4"/>
    <w:p w14:paraId="47D6B8E2" w14:textId="77777777" w:rsidR="003B31B4" w:rsidRDefault="003B31B4" w:rsidP="003B31B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S pozdravem Eva Pachovská</w:t>
      </w:r>
    </w:p>
    <w:p w14:paraId="137F84EE" w14:textId="77777777" w:rsidR="003B31B4" w:rsidRDefault="003B31B4" w:rsidP="003B31B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14:paraId="1E1B553C" w14:textId="77777777" w:rsidR="003B31B4" w:rsidRDefault="003B31B4" w:rsidP="003B31B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Petr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Kavka - Kasle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elektro</w:t>
      </w:r>
    </w:p>
    <w:p w14:paraId="19A1B02C" w14:textId="77777777" w:rsidR="003B31B4" w:rsidRDefault="003B31B4" w:rsidP="003B31B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Masarykova 119</w:t>
      </w:r>
    </w:p>
    <w:p w14:paraId="6AF04580" w14:textId="77777777" w:rsidR="003B31B4" w:rsidRDefault="003B31B4" w:rsidP="003B31B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533 04 Sezemice </w:t>
      </w:r>
    </w:p>
    <w:p w14:paraId="1EA71E36" w14:textId="77777777" w:rsidR="003B31B4" w:rsidRDefault="003B31B4" w:rsidP="003B31B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tel.: 775636357</w:t>
      </w:r>
    </w:p>
    <w:p w14:paraId="0C3EC7E0" w14:textId="77777777" w:rsidR="003B31B4" w:rsidRDefault="003B31B4" w:rsidP="003B31B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e-mail: </w:t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kasle@kasle.cz</w:t>
        </w:r>
      </w:hyperlink>
    </w:p>
    <w:p w14:paraId="5F869013" w14:textId="77777777" w:rsidR="003B31B4" w:rsidRDefault="003B31B4" w:rsidP="003B31B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IČ: 16215443</w:t>
      </w:r>
    </w:p>
    <w:p w14:paraId="48520F7B" w14:textId="77777777" w:rsidR="003B31B4" w:rsidRDefault="003B31B4" w:rsidP="003B31B4">
      <w:pPr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  <w:lang w:eastAsia="cs-CZ"/>
        </w:rPr>
        <w:t>DIČ: CZ 6506302165</w:t>
      </w:r>
    </w:p>
    <w:p w14:paraId="0F28AEB7" w14:textId="77777777" w:rsidR="003B31B4" w:rsidRDefault="003B31B4" w:rsidP="003B31B4">
      <w:pPr>
        <w:rPr>
          <w:color w:val="1F497D"/>
        </w:rPr>
      </w:pPr>
    </w:p>
    <w:p w14:paraId="0BD6B5ED" w14:textId="77777777" w:rsidR="003B31B4" w:rsidRDefault="003B31B4"/>
    <w:sectPr w:rsidR="003B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B4"/>
    <w:rsid w:val="003B31B4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1CFF"/>
  <w15:chartTrackingRefBased/>
  <w15:docId w15:val="{B8C9B176-6796-406E-9B26-79FB531F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1B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1B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1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1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1B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1B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1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1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1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1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1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1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1B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1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1B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1B4"/>
    <w:rPr>
      <w:b/>
      <w:bCs/>
      <w:smallCaps/>
      <w:color w:val="2E74B5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B31B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31B4"/>
    <w:rPr>
      <w:rFonts w:ascii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3B31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le@kasl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231</Characters>
  <Application>Microsoft Office Word</Application>
  <DocSecurity>0</DocSecurity>
  <Lines>1</Lines>
  <Paragraphs>1</Paragraphs>
  <ScaleCrop>false</ScaleCrop>
  <Company>HP Inc.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2024-05-31T05:37:00Z</dcterms:created>
  <dcterms:modified xsi:type="dcterms:W3CDTF">2024-05-31T05:39:00Z</dcterms:modified>
</cp:coreProperties>
</file>