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2073F" w14:textId="1579211C" w:rsidR="009D568D" w:rsidRDefault="009D568D" w:rsidP="009D568D">
      <w:pPr>
        <w:jc w:val="center"/>
        <w:rPr>
          <w:b/>
          <w:bCs/>
          <w:sz w:val="32"/>
          <w:szCs w:val="32"/>
        </w:rPr>
      </w:pPr>
      <w:r w:rsidRPr="009D568D">
        <w:rPr>
          <w:b/>
          <w:bCs/>
          <w:sz w:val="32"/>
          <w:szCs w:val="32"/>
        </w:rPr>
        <w:t>Dílčí smlouva</w:t>
      </w:r>
      <w:r w:rsidR="00DF180E">
        <w:rPr>
          <w:b/>
          <w:bCs/>
          <w:sz w:val="32"/>
          <w:szCs w:val="32"/>
        </w:rPr>
        <w:t xml:space="preserve"> 73</w:t>
      </w:r>
    </w:p>
    <w:p w14:paraId="00DACE4D" w14:textId="5006A2D7" w:rsidR="009D568D" w:rsidRDefault="009D568D" w:rsidP="009D568D">
      <w:pPr>
        <w:jc w:val="center"/>
        <w:rPr>
          <w:b/>
          <w:bCs/>
          <w:sz w:val="32"/>
          <w:szCs w:val="32"/>
        </w:rPr>
      </w:pPr>
    </w:p>
    <w:p w14:paraId="3F0F691B" w14:textId="4633A9D7" w:rsidR="009D568D" w:rsidRDefault="009D568D" w:rsidP="009D568D">
      <w:pPr>
        <w:rPr>
          <w:sz w:val="24"/>
          <w:szCs w:val="24"/>
        </w:rPr>
      </w:pPr>
      <w:r>
        <w:rPr>
          <w:sz w:val="24"/>
          <w:szCs w:val="24"/>
        </w:rPr>
        <w:t xml:space="preserve">Martin Kraus se sídlem Jilemnice, Na Drahách čp. </w:t>
      </w:r>
      <w:proofErr w:type="gramStart"/>
      <w:r>
        <w:rPr>
          <w:sz w:val="24"/>
          <w:szCs w:val="24"/>
        </w:rPr>
        <w:t>202 , PSČ</w:t>
      </w:r>
      <w:proofErr w:type="gramEnd"/>
      <w:r>
        <w:rPr>
          <w:sz w:val="24"/>
          <w:szCs w:val="24"/>
        </w:rPr>
        <w:t xml:space="preserve"> 514 01, IČO : 04583027, uzavřená dle ustanovení §1746, odst. 2 zákona č. 89/2012, občanského zákoníku</w:t>
      </w:r>
    </w:p>
    <w:p w14:paraId="5D3A1AFD" w14:textId="47076B41" w:rsidR="009D568D" w:rsidRDefault="0085443D" w:rsidP="009D568D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2B90A0B4" w14:textId="4522145D" w:rsidR="009D568D" w:rsidRDefault="009D568D" w:rsidP="009D568D">
      <w:pPr>
        <w:rPr>
          <w:sz w:val="24"/>
          <w:szCs w:val="24"/>
        </w:rPr>
      </w:pPr>
      <w:r>
        <w:rPr>
          <w:sz w:val="24"/>
          <w:szCs w:val="24"/>
        </w:rPr>
        <w:t xml:space="preserve">Právnická </w:t>
      </w:r>
      <w:proofErr w:type="gramStart"/>
      <w:r>
        <w:rPr>
          <w:sz w:val="24"/>
          <w:szCs w:val="24"/>
        </w:rPr>
        <w:t>osoba ( dále</w:t>
      </w:r>
      <w:proofErr w:type="gramEnd"/>
      <w:r>
        <w:rPr>
          <w:sz w:val="24"/>
          <w:szCs w:val="24"/>
        </w:rPr>
        <w:t xml:space="preserve"> jen ,, objednatel ´´)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5443D" w14:paraId="1F568757" w14:textId="77777777" w:rsidTr="0085443D">
        <w:tc>
          <w:tcPr>
            <w:tcW w:w="4531" w:type="dxa"/>
          </w:tcPr>
          <w:p w14:paraId="74D06CE3" w14:textId="566B0141" w:rsidR="0085443D" w:rsidRDefault="002145A1" w:rsidP="009D568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Název :</w:t>
            </w:r>
            <w:proofErr w:type="gramEnd"/>
          </w:p>
        </w:tc>
        <w:tc>
          <w:tcPr>
            <w:tcW w:w="4531" w:type="dxa"/>
          </w:tcPr>
          <w:p w14:paraId="7AEE343A" w14:textId="2528B96F" w:rsidR="0085443D" w:rsidRDefault="0085443D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MMN</w:t>
            </w:r>
            <w:r w:rsidR="002145A1">
              <w:rPr>
                <w:sz w:val="24"/>
                <w:szCs w:val="24"/>
              </w:rPr>
              <w:t>, a. s.</w:t>
            </w:r>
          </w:p>
        </w:tc>
      </w:tr>
      <w:tr w:rsidR="0085443D" w14:paraId="7102FA24" w14:textId="77777777" w:rsidTr="0085443D">
        <w:tc>
          <w:tcPr>
            <w:tcW w:w="4531" w:type="dxa"/>
          </w:tcPr>
          <w:p w14:paraId="5592C83B" w14:textId="60D283E8" w:rsidR="0085443D" w:rsidRDefault="002145A1" w:rsidP="009D568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Sídlo :</w:t>
            </w:r>
            <w:proofErr w:type="gramEnd"/>
          </w:p>
        </w:tc>
        <w:tc>
          <w:tcPr>
            <w:tcW w:w="4531" w:type="dxa"/>
          </w:tcPr>
          <w:p w14:paraId="7B185F0A" w14:textId="2E777584" w:rsidR="0085443D" w:rsidRDefault="002145A1" w:rsidP="009D5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Metyšova</w:t>
            </w:r>
            <w:proofErr w:type="spellEnd"/>
            <w:r>
              <w:rPr>
                <w:sz w:val="24"/>
                <w:szCs w:val="24"/>
              </w:rPr>
              <w:t xml:space="preserve"> 465, 514 01 Jilemnice</w:t>
            </w:r>
          </w:p>
        </w:tc>
      </w:tr>
      <w:tr w:rsidR="0085443D" w14:paraId="338A6C05" w14:textId="77777777" w:rsidTr="0085443D">
        <w:tc>
          <w:tcPr>
            <w:tcW w:w="4531" w:type="dxa"/>
          </w:tcPr>
          <w:p w14:paraId="1A432C7E" w14:textId="22B11B58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 :</w:t>
            </w:r>
          </w:p>
        </w:tc>
        <w:tc>
          <w:tcPr>
            <w:tcW w:w="4531" w:type="dxa"/>
          </w:tcPr>
          <w:p w14:paraId="1E0EA987" w14:textId="63BB795B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05421888</w:t>
            </w:r>
          </w:p>
        </w:tc>
      </w:tr>
      <w:tr w:rsidR="0085443D" w14:paraId="323A3781" w14:textId="77777777" w:rsidTr="0085443D">
        <w:tc>
          <w:tcPr>
            <w:tcW w:w="4531" w:type="dxa"/>
          </w:tcPr>
          <w:p w14:paraId="605EDCB2" w14:textId="326EA446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Zápis v obchodním rejstříku či jiné evidenci, včetně spisové </w:t>
            </w:r>
            <w:proofErr w:type="gramStart"/>
            <w:r>
              <w:rPr>
                <w:sz w:val="24"/>
                <w:szCs w:val="24"/>
              </w:rPr>
              <w:t>značky :</w:t>
            </w:r>
            <w:proofErr w:type="gramEnd"/>
          </w:p>
        </w:tc>
        <w:tc>
          <w:tcPr>
            <w:tcW w:w="4531" w:type="dxa"/>
          </w:tcPr>
          <w:p w14:paraId="3245938C" w14:textId="37992806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3506 vedená u Krajského soudu v Hradci Králové</w:t>
            </w:r>
          </w:p>
        </w:tc>
      </w:tr>
    </w:tbl>
    <w:p w14:paraId="47741CD6" w14:textId="7B2A1234" w:rsidR="0085443D" w:rsidRDefault="0085443D" w:rsidP="00035F3F">
      <w:pPr>
        <w:rPr>
          <w:sz w:val="24"/>
          <w:szCs w:val="24"/>
        </w:rPr>
      </w:pPr>
    </w:p>
    <w:p w14:paraId="180949A2" w14:textId="524ABB31" w:rsidR="00035F3F" w:rsidRDefault="00035F3F" w:rsidP="00035F3F">
      <w:pPr>
        <w:rPr>
          <w:sz w:val="24"/>
          <w:szCs w:val="24"/>
        </w:rPr>
      </w:pPr>
      <w:r>
        <w:rPr>
          <w:sz w:val="24"/>
          <w:szCs w:val="24"/>
        </w:rPr>
        <w:t xml:space="preserve">Uzavírají podle § 1309 a následujících ustanovení z. </w:t>
      </w:r>
      <w:proofErr w:type="gramStart"/>
      <w:r>
        <w:rPr>
          <w:sz w:val="24"/>
          <w:szCs w:val="24"/>
        </w:rPr>
        <w:t>č.</w:t>
      </w:r>
      <w:proofErr w:type="gramEnd"/>
      <w:r>
        <w:rPr>
          <w:sz w:val="24"/>
          <w:szCs w:val="24"/>
        </w:rPr>
        <w:t xml:space="preserve"> 89/20212 Sb., občanského zákoníku, ve znění pozdějších předpisů, a na základě Rámcové smlouvy o poskytování služeb              RS-Kraus/2022 ze dne 1. 4. 2022 ( dále jen ,,Smlouva´´ ) tuto Dílčí smlouvu.</w:t>
      </w:r>
    </w:p>
    <w:p w14:paraId="17FC298F" w14:textId="3FD315DC" w:rsidR="00035F3F" w:rsidRDefault="00035F3F" w:rsidP="00035F3F">
      <w:pPr>
        <w:rPr>
          <w:sz w:val="24"/>
          <w:szCs w:val="24"/>
        </w:rPr>
      </w:pPr>
    </w:p>
    <w:p w14:paraId="1FFA7AA1" w14:textId="5B966247" w:rsidR="00035F3F" w:rsidRDefault="00035F3F" w:rsidP="00035F3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Práva a povinnosti objednatele a </w:t>
      </w:r>
      <w:r w:rsidR="00DF180E">
        <w:rPr>
          <w:sz w:val="24"/>
          <w:szCs w:val="24"/>
        </w:rPr>
        <w:t>XXXXXX</w:t>
      </w:r>
      <w:r>
        <w:rPr>
          <w:sz w:val="24"/>
          <w:szCs w:val="24"/>
        </w:rPr>
        <w:t>, výslovně neupravené v této Dílčí smlouvě se řídí Smlouvou. Pojmy použité v této Dílčí smlouvě s velkým počátečním písmenem mají význam stanovený ve Smlouvě.</w:t>
      </w:r>
    </w:p>
    <w:p w14:paraId="0D5F05C3" w14:textId="2D64A49E" w:rsidR="00B50500" w:rsidRDefault="00B50500" w:rsidP="00035F3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Na základě cenové nabídky </w:t>
      </w:r>
      <w:r w:rsidR="00AE3501">
        <w:rPr>
          <w:b/>
          <w:bCs/>
          <w:sz w:val="24"/>
          <w:szCs w:val="24"/>
        </w:rPr>
        <w:t>2</w:t>
      </w:r>
      <w:r w:rsidR="00BC091F">
        <w:rPr>
          <w:b/>
          <w:bCs/>
          <w:sz w:val="24"/>
          <w:szCs w:val="24"/>
        </w:rPr>
        <w:t>0</w:t>
      </w:r>
      <w:r w:rsidR="00F60B26">
        <w:rPr>
          <w:b/>
          <w:bCs/>
          <w:sz w:val="24"/>
          <w:szCs w:val="24"/>
        </w:rPr>
        <w:t>24</w:t>
      </w:r>
      <w:r w:rsidR="00664167">
        <w:rPr>
          <w:b/>
          <w:bCs/>
          <w:sz w:val="24"/>
          <w:szCs w:val="24"/>
        </w:rPr>
        <w:t>08</w:t>
      </w:r>
      <w:r w:rsidR="00130839">
        <w:rPr>
          <w:b/>
          <w:bCs/>
          <w:sz w:val="24"/>
          <w:szCs w:val="24"/>
        </w:rPr>
        <w:t>9</w:t>
      </w:r>
      <w:r>
        <w:rPr>
          <w:sz w:val="24"/>
          <w:szCs w:val="24"/>
        </w:rPr>
        <w:t xml:space="preserve">  ze dne</w:t>
      </w:r>
      <w:r w:rsidR="00AA1A51">
        <w:rPr>
          <w:sz w:val="24"/>
          <w:szCs w:val="24"/>
        </w:rPr>
        <w:t xml:space="preserve"> </w:t>
      </w:r>
      <w:proofErr w:type="gramStart"/>
      <w:r w:rsidR="00130839">
        <w:rPr>
          <w:b/>
          <w:bCs/>
          <w:sz w:val="24"/>
          <w:szCs w:val="24"/>
        </w:rPr>
        <w:t>25</w:t>
      </w:r>
      <w:r w:rsidR="00664167">
        <w:rPr>
          <w:b/>
          <w:bCs/>
          <w:sz w:val="24"/>
          <w:szCs w:val="24"/>
        </w:rPr>
        <w:t>.4.</w:t>
      </w:r>
      <w:r w:rsidR="0037245C" w:rsidRPr="00AA1A51">
        <w:rPr>
          <w:b/>
          <w:bCs/>
          <w:sz w:val="24"/>
          <w:szCs w:val="24"/>
        </w:rPr>
        <w:t>202</w:t>
      </w:r>
      <w:r w:rsidR="00F60B26">
        <w:rPr>
          <w:b/>
          <w:bCs/>
          <w:sz w:val="24"/>
          <w:szCs w:val="24"/>
        </w:rPr>
        <w:t>4</w:t>
      </w:r>
      <w:proofErr w:type="gramEnd"/>
      <w:r>
        <w:rPr>
          <w:sz w:val="24"/>
          <w:szCs w:val="24"/>
        </w:rPr>
        <w:t xml:space="preserve"> objednatel zajistí službu.</w:t>
      </w:r>
    </w:p>
    <w:p w14:paraId="14F6B3A2" w14:textId="126E7155" w:rsidR="00B50500" w:rsidRPr="0048237B" w:rsidRDefault="00B50500" w:rsidP="00B50500">
      <w:pPr>
        <w:pStyle w:val="Odstavecseseznamem"/>
        <w:rPr>
          <w:b/>
          <w:bCs/>
          <w:sz w:val="24"/>
          <w:szCs w:val="24"/>
        </w:rPr>
      </w:pPr>
      <w:r w:rsidRPr="0048237B">
        <w:rPr>
          <w:b/>
          <w:bCs/>
          <w:sz w:val="24"/>
          <w:szCs w:val="24"/>
        </w:rPr>
        <w:t xml:space="preserve">Částka </w:t>
      </w:r>
      <w:r w:rsidR="00130839">
        <w:rPr>
          <w:b/>
          <w:bCs/>
          <w:sz w:val="24"/>
          <w:szCs w:val="24"/>
        </w:rPr>
        <w:t>71.240,-</w:t>
      </w:r>
      <w:r w:rsidR="00DE4B6E">
        <w:rPr>
          <w:b/>
          <w:bCs/>
          <w:sz w:val="24"/>
          <w:szCs w:val="24"/>
        </w:rPr>
        <w:t xml:space="preserve"> </w:t>
      </w:r>
      <w:r w:rsidR="00AA55F0">
        <w:rPr>
          <w:b/>
          <w:bCs/>
          <w:sz w:val="24"/>
          <w:szCs w:val="24"/>
        </w:rPr>
        <w:t>Kč</w:t>
      </w:r>
      <w:r w:rsidR="0048237B" w:rsidRPr="0048237B">
        <w:rPr>
          <w:b/>
          <w:bCs/>
          <w:sz w:val="24"/>
          <w:szCs w:val="24"/>
        </w:rPr>
        <w:t xml:space="preserve"> </w:t>
      </w:r>
      <w:r w:rsidR="0099643B">
        <w:rPr>
          <w:b/>
          <w:bCs/>
          <w:sz w:val="24"/>
          <w:szCs w:val="24"/>
        </w:rPr>
        <w:t>bez</w:t>
      </w:r>
      <w:r w:rsidR="0048237B" w:rsidRPr="0048237B">
        <w:rPr>
          <w:b/>
          <w:bCs/>
          <w:sz w:val="24"/>
          <w:szCs w:val="24"/>
        </w:rPr>
        <w:t xml:space="preserve"> DPH</w:t>
      </w:r>
    </w:p>
    <w:p w14:paraId="1525B906" w14:textId="1EE247FB" w:rsidR="00B50500" w:rsidRDefault="00B50500" w:rsidP="00B5050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Tato dílčí smlouva nabývá platnosti dnem uzavření a účinností dnem uveřejnění prostřednictvím registru smluv způsobem dle zákona</w:t>
      </w:r>
      <w:r w:rsidR="00EE7B57">
        <w:rPr>
          <w:sz w:val="24"/>
          <w:szCs w:val="24"/>
        </w:rPr>
        <w:t xml:space="preserve"> č. 340/2015 Sb., o registru smluv, ve znění pozdějších předpisů. Zástavce se zavazuje odeslat tuto Dílčí smlouvu k uveřejnění v registru smluv bez prodlení po jejím uzavření.</w:t>
      </w:r>
    </w:p>
    <w:p w14:paraId="4863CCBC" w14:textId="5DEB3759" w:rsidR="00EE7B57" w:rsidRDefault="00EE7B57" w:rsidP="00EE7B57">
      <w:pPr>
        <w:rPr>
          <w:sz w:val="24"/>
          <w:szCs w:val="24"/>
        </w:rPr>
      </w:pPr>
    </w:p>
    <w:p w14:paraId="23B72B2C" w14:textId="450008A8" w:rsidR="00EE7B57" w:rsidRDefault="00EE7B57" w:rsidP="00EE7B57">
      <w:pPr>
        <w:rPr>
          <w:sz w:val="24"/>
          <w:szCs w:val="24"/>
        </w:rPr>
      </w:pPr>
    </w:p>
    <w:p w14:paraId="2D58EE6C" w14:textId="00092125" w:rsidR="00EE7B57" w:rsidRDefault="00EE7B57" w:rsidP="00EE7B57">
      <w:pPr>
        <w:rPr>
          <w:sz w:val="24"/>
          <w:szCs w:val="24"/>
        </w:rPr>
      </w:pPr>
      <w:r>
        <w:rPr>
          <w:sz w:val="24"/>
          <w:szCs w:val="24"/>
        </w:rPr>
        <w:t>V </w:t>
      </w:r>
      <w:proofErr w:type="gramStart"/>
      <w:r>
        <w:rPr>
          <w:sz w:val="24"/>
          <w:szCs w:val="24"/>
        </w:rPr>
        <w:t>Jilemnici :</w:t>
      </w:r>
      <w:proofErr w:type="gramEnd"/>
      <w:r w:rsidR="006641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0D9E728B" w14:textId="77777777" w:rsidR="00030C93" w:rsidRDefault="00030C93" w:rsidP="00EE7B57">
      <w:pPr>
        <w:rPr>
          <w:sz w:val="24"/>
          <w:szCs w:val="24"/>
        </w:rPr>
      </w:pPr>
    </w:p>
    <w:p w14:paraId="78B4DA26" w14:textId="4D21E069" w:rsidR="00EE7B57" w:rsidRDefault="00EE7B57" w:rsidP="00EE7B57">
      <w:pPr>
        <w:rPr>
          <w:sz w:val="24"/>
          <w:szCs w:val="24"/>
        </w:rPr>
      </w:pPr>
    </w:p>
    <w:p w14:paraId="27AAF8AF" w14:textId="04F65051" w:rsidR="00EE7B57" w:rsidRDefault="00EE7B57" w:rsidP="00EE7B57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A55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Za objednatele                                                                         Za zhotovitele                               </w:t>
      </w:r>
    </w:p>
    <w:p w14:paraId="59A5E447" w14:textId="42140F00" w:rsidR="00EE7B57" w:rsidRDefault="00EE7B57" w:rsidP="00EE7B57">
      <w:pPr>
        <w:rPr>
          <w:sz w:val="24"/>
          <w:szCs w:val="24"/>
        </w:rPr>
      </w:pPr>
    </w:p>
    <w:p w14:paraId="16904D4B" w14:textId="4A8FF9E8" w:rsidR="00EE7B57" w:rsidRDefault="00DF180E" w:rsidP="00EE7B57">
      <w:pPr>
        <w:rPr>
          <w:sz w:val="24"/>
          <w:szCs w:val="24"/>
        </w:rPr>
      </w:pPr>
      <w:r>
        <w:rPr>
          <w:sz w:val="24"/>
          <w:szCs w:val="24"/>
        </w:rPr>
        <w:t>XXXXXXXXXXX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XXXXXXXXXXXXXX</w:t>
      </w:r>
    </w:p>
    <w:p w14:paraId="2901D420" w14:textId="62B811CE" w:rsidR="00EE7B57" w:rsidRPr="00EE7B57" w:rsidRDefault="00EE7B57" w:rsidP="00EE7B5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bookmarkStart w:id="0" w:name="_GoBack"/>
      <w:bookmarkEnd w:id="0"/>
    </w:p>
    <w:sectPr w:rsidR="00EE7B57" w:rsidRPr="00EE7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01EB"/>
    <w:multiLevelType w:val="hybridMultilevel"/>
    <w:tmpl w:val="B6A2E4F2"/>
    <w:lvl w:ilvl="0" w:tplc="BB5093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D4DAB"/>
    <w:multiLevelType w:val="hybridMultilevel"/>
    <w:tmpl w:val="180612AA"/>
    <w:lvl w:ilvl="0" w:tplc="866C81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68D"/>
    <w:rsid w:val="00030C93"/>
    <w:rsid w:val="00035F3F"/>
    <w:rsid w:val="0006217E"/>
    <w:rsid w:val="00081B74"/>
    <w:rsid w:val="000A4F6C"/>
    <w:rsid w:val="0011146A"/>
    <w:rsid w:val="00130839"/>
    <w:rsid w:val="00165E4A"/>
    <w:rsid w:val="0017071D"/>
    <w:rsid w:val="00174902"/>
    <w:rsid w:val="0018156F"/>
    <w:rsid w:val="00182F35"/>
    <w:rsid w:val="001F7403"/>
    <w:rsid w:val="00211570"/>
    <w:rsid w:val="002145A1"/>
    <w:rsid w:val="002F6224"/>
    <w:rsid w:val="00315715"/>
    <w:rsid w:val="00360BAC"/>
    <w:rsid w:val="0037245C"/>
    <w:rsid w:val="003962EE"/>
    <w:rsid w:val="003B3061"/>
    <w:rsid w:val="003D2459"/>
    <w:rsid w:val="003D267B"/>
    <w:rsid w:val="00414507"/>
    <w:rsid w:val="0042023E"/>
    <w:rsid w:val="0042231A"/>
    <w:rsid w:val="0048237B"/>
    <w:rsid w:val="004B6F24"/>
    <w:rsid w:val="00525118"/>
    <w:rsid w:val="005A3632"/>
    <w:rsid w:val="005B6063"/>
    <w:rsid w:val="005D6B96"/>
    <w:rsid w:val="005F292A"/>
    <w:rsid w:val="006006FD"/>
    <w:rsid w:val="006410FE"/>
    <w:rsid w:val="006423AE"/>
    <w:rsid w:val="006453C4"/>
    <w:rsid w:val="00655C34"/>
    <w:rsid w:val="00664167"/>
    <w:rsid w:val="006C67F7"/>
    <w:rsid w:val="006D7D9D"/>
    <w:rsid w:val="006E0EB6"/>
    <w:rsid w:val="006F25BC"/>
    <w:rsid w:val="0073793C"/>
    <w:rsid w:val="007A33A8"/>
    <w:rsid w:val="007B2308"/>
    <w:rsid w:val="007D4D2C"/>
    <w:rsid w:val="007F3A2F"/>
    <w:rsid w:val="00806F0D"/>
    <w:rsid w:val="0082296E"/>
    <w:rsid w:val="00840455"/>
    <w:rsid w:val="0085443D"/>
    <w:rsid w:val="00896F05"/>
    <w:rsid w:val="008E2237"/>
    <w:rsid w:val="009076BB"/>
    <w:rsid w:val="00941FC5"/>
    <w:rsid w:val="00984D4F"/>
    <w:rsid w:val="009944F2"/>
    <w:rsid w:val="0099643B"/>
    <w:rsid w:val="009D568D"/>
    <w:rsid w:val="00AA1A51"/>
    <w:rsid w:val="00AA22AC"/>
    <w:rsid w:val="00AA55F0"/>
    <w:rsid w:val="00AE3501"/>
    <w:rsid w:val="00B44EC5"/>
    <w:rsid w:val="00B50500"/>
    <w:rsid w:val="00B7704A"/>
    <w:rsid w:val="00BC091F"/>
    <w:rsid w:val="00BD0FF7"/>
    <w:rsid w:val="00BD6B7D"/>
    <w:rsid w:val="00BF0F3A"/>
    <w:rsid w:val="00C553EA"/>
    <w:rsid w:val="00C95CAA"/>
    <w:rsid w:val="00CF5512"/>
    <w:rsid w:val="00D20A48"/>
    <w:rsid w:val="00D6459F"/>
    <w:rsid w:val="00D75BC0"/>
    <w:rsid w:val="00D843B8"/>
    <w:rsid w:val="00D85597"/>
    <w:rsid w:val="00DA0BC9"/>
    <w:rsid w:val="00DC6061"/>
    <w:rsid w:val="00DE4B6E"/>
    <w:rsid w:val="00DF180E"/>
    <w:rsid w:val="00DF1E23"/>
    <w:rsid w:val="00E3780F"/>
    <w:rsid w:val="00E37EBF"/>
    <w:rsid w:val="00EA2657"/>
    <w:rsid w:val="00EE2523"/>
    <w:rsid w:val="00EE4D56"/>
    <w:rsid w:val="00EE7B57"/>
    <w:rsid w:val="00F2108C"/>
    <w:rsid w:val="00F57035"/>
    <w:rsid w:val="00F60B26"/>
    <w:rsid w:val="00F60CAA"/>
    <w:rsid w:val="00F83EA6"/>
    <w:rsid w:val="00FC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03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5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45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5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4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j1231</dc:creator>
  <cp:lastModifiedBy>s0126</cp:lastModifiedBy>
  <cp:revision>2</cp:revision>
  <cp:lastPrinted>2024-05-30T09:17:00Z</cp:lastPrinted>
  <dcterms:created xsi:type="dcterms:W3CDTF">2024-05-30T09:17:00Z</dcterms:created>
  <dcterms:modified xsi:type="dcterms:W3CDTF">2024-05-30T09:17:00Z</dcterms:modified>
</cp:coreProperties>
</file>