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0DAC6AA5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65D73F83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23BDFA2B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2A83FE8E" w14:textId="77777777" w:rsidR="00CC5294" w:rsidRDefault="00CC5294" w:rsidP="00CC5294">
            <w:pPr>
              <w:pStyle w:val="Bezmezer"/>
            </w:pPr>
            <w:r>
              <w:t>O.K.SERVIS BioPro, s.r.o.</w:t>
            </w:r>
          </w:p>
          <w:p w14:paraId="24C9536C" w14:textId="77777777" w:rsidR="00CC5294" w:rsidRDefault="00CC5294" w:rsidP="00CC5294">
            <w:pPr>
              <w:pStyle w:val="Bezmezer"/>
            </w:pPr>
            <w:r>
              <w:t>Bořetická 2668/1</w:t>
            </w:r>
          </w:p>
          <w:p w14:paraId="5A9214CC" w14:textId="77777777" w:rsidR="00CC5294" w:rsidRDefault="00CC5294" w:rsidP="00CC5294">
            <w:pPr>
              <w:pStyle w:val="Bezmezer"/>
            </w:pPr>
            <w:r>
              <w:t>193 00  Praha 9 – Horní Počernice</w:t>
            </w:r>
          </w:p>
          <w:p w14:paraId="3134C9A6" w14:textId="77777777" w:rsidR="004A158B" w:rsidRPr="008C3CD9" w:rsidRDefault="00CC5294" w:rsidP="00CC5294">
            <w:pPr>
              <w:pStyle w:val="Bezmezer"/>
              <w:rPr>
                <w:b/>
                <w:lang w:eastAsia="cs-CZ"/>
              </w:rPr>
            </w:pPr>
            <w:r>
              <w:t>IČ : 62914511</w:t>
            </w:r>
            <w:r w:rsidR="000438A6" w:rsidRPr="000438A6">
              <w:rPr>
                <w:lang w:eastAsia="cs-CZ"/>
              </w:rPr>
              <w:t xml:space="preserve">  </w:t>
            </w:r>
          </w:p>
          <w:p w14:paraId="5128C297" w14:textId="77777777" w:rsidR="000438A6" w:rsidRPr="0003207B" w:rsidRDefault="000438A6" w:rsidP="0003207B">
            <w:pPr>
              <w:pStyle w:val="Bezmezer"/>
            </w:pPr>
          </w:p>
        </w:tc>
      </w:tr>
    </w:tbl>
    <w:p w14:paraId="4A32F8E5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208348A7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6786F1E0" w14:textId="22F7F688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</w:t>
      </w:r>
      <w:r w:rsidR="00683A1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071AC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683A13">
        <w:rPr>
          <w:b/>
          <w:sz w:val="24"/>
          <w:szCs w:val="24"/>
        </w:rPr>
        <w:t>R-</w:t>
      </w:r>
      <w:r w:rsidR="005B0840">
        <w:rPr>
          <w:b/>
          <w:sz w:val="24"/>
          <w:szCs w:val="24"/>
        </w:rPr>
        <w:t>234</w:t>
      </w:r>
      <w:r w:rsidR="00EA5952">
        <w:rPr>
          <w:b/>
          <w:sz w:val="24"/>
          <w:szCs w:val="24"/>
        </w:rPr>
        <w:t>/OM/2</w:t>
      </w:r>
      <w:r w:rsidR="00E22FC5">
        <w:rPr>
          <w:b/>
          <w:sz w:val="24"/>
          <w:szCs w:val="24"/>
        </w:rPr>
        <w:t>4</w:t>
      </w:r>
    </w:p>
    <w:p w14:paraId="3EFA1BF5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1C0F49F7" w14:textId="050A7814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22FC5">
        <w:rPr>
          <w:b/>
          <w:sz w:val="24"/>
          <w:szCs w:val="24"/>
        </w:rPr>
        <w:t>květen</w:t>
      </w:r>
      <w:r w:rsidR="00E22FC5">
        <w:rPr>
          <w:b/>
          <w:sz w:val="24"/>
          <w:szCs w:val="24"/>
        </w:rPr>
        <w:tab/>
      </w:r>
      <w:r w:rsidR="00E22FC5">
        <w:rPr>
          <w:b/>
          <w:sz w:val="24"/>
          <w:szCs w:val="24"/>
        </w:rPr>
        <w:tab/>
        <w:t xml:space="preserve"> </w:t>
      </w:r>
      <w:r w:rsidR="0025389E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, rok   </w:t>
      </w:r>
      <w:r w:rsidR="00EA5952">
        <w:rPr>
          <w:sz w:val="24"/>
          <w:szCs w:val="24"/>
        </w:rPr>
        <w:t>202</w:t>
      </w:r>
      <w:r w:rsidR="00E22FC5">
        <w:rPr>
          <w:sz w:val="24"/>
          <w:szCs w:val="24"/>
        </w:rPr>
        <w:t>4</w:t>
      </w:r>
      <w:r>
        <w:t xml:space="preserve"> </w:t>
      </w:r>
      <w:r>
        <w:rPr>
          <w:b/>
          <w:sz w:val="24"/>
          <w:szCs w:val="24"/>
        </w:rPr>
        <w:t>_____________________________________</w:t>
      </w:r>
    </w:p>
    <w:p w14:paraId="119558E8" w14:textId="77777777" w:rsidR="00B13E63" w:rsidRPr="008C0BB5" w:rsidRDefault="00B13E63" w:rsidP="00B13E63">
      <w:pPr>
        <w:pStyle w:val="Bezmezer"/>
        <w:rPr>
          <w:sz w:val="16"/>
          <w:szCs w:val="16"/>
        </w:rPr>
      </w:pPr>
      <w:r>
        <w:t xml:space="preserve">             </w:t>
      </w:r>
    </w:p>
    <w:p w14:paraId="29807D65" w14:textId="18466420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25389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25389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5B0840">
        <w:rPr>
          <w:sz w:val="24"/>
          <w:szCs w:val="24"/>
        </w:rPr>
        <w:t>27.5</w:t>
      </w:r>
      <w:r w:rsidR="00E22FC5">
        <w:rPr>
          <w:sz w:val="24"/>
          <w:szCs w:val="24"/>
        </w:rPr>
        <w:t>.2024</w:t>
      </w:r>
    </w:p>
    <w:p w14:paraId="41575F9D" w14:textId="4D90F3BD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4CE3718D" w14:textId="77777777" w:rsidR="00A94666" w:rsidRPr="00343BC5" w:rsidRDefault="00A94666" w:rsidP="00B13E63">
      <w:pPr>
        <w:pStyle w:val="Bezmezer"/>
        <w:rPr>
          <w:sz w:val="16"/>
          <w:szCs w:val="16"/>
        </w:rPr>
      </w:pPr>
    </w:p>
    <w:p w14:paraId="4FFBCE4B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0A25FF4C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958" w:tblpY="135"/>
        <w:tblW w:w="105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"/>
        <w:gridCol w:w="5811"/>
        <w:gridCol w:w="1134"/>
        <w:gridCol w:w="1008"/>
        <w:gridCol w:w="1092"/>
      </w:tblGrid>
      <w:tr w:rsidR="00B13E63" w:rsidRPr="00164186" w14:paraId="134B96BA" w14:textId="77777777" w:rsidTr="005B0840">
        <w:trPr>
          <w:trHeight w:val="328"/>
        </w:trPr>
        <w:tc>
          <w:tcPr>
            <w:tcW w:w="1545" w:type="dxa"/>
          </w:tcPr>
          <w:p w14:paraId="6EBFB73C" w14:textId="77777777" w:rsidR="00B13E63" w:rsidRDefault="00B13E63" w:rsidP="00CC27FC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4BE57494" w14:textId="77777777" w:rsidR="00B13E63" w:rsidRPr="003949B3" w:rsidRDefault="00B13E63" w:rsidP="00CC27F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811" w:type="dxa"/>
            <w:tcBorders>
              <w:right w:val="single" w:sz="12" w:space="0" w:color="000000"/>
            </w:tcBorders>
          </w:tcPr>
          <w:p w14:paraId="3CB62E4D" w14:textId="77777777" w:rsidR="00B13E63" w:rsidRDefault="00B13E63" w:rsidP="00CC27FC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41B2653" w14:textId="77777777" w:rsidR="00B13E63" w:rsidRPr="003949B3" w:rsidRDefault="00B13E63" w:rsidP="00CC27FC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109A1CA4" w14:textId="77777777" w:rsidR="00B13E63" w:rsidRDefault="00B13E63" w:rsidP="00CC27F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034974EE" w14:textId="77777777" w:rsidR="00B13E63" w:rsidRDefault="00B13E63" w:rsidP="00CC27F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34178E87" w14:textId="77777777" w:rsidR="00B13E63" w:rsidRPr="003949B3" w:rsidRDefault="00B13E63" w:rsidP="00CC27F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008" w:type="dxa"/>
          </w:tcPr>
          <w:p w14:paraId="06C39024" w14:textId="317EB3E9" w:rsidR="00B13E63" w:rsidRPr="003949B3" w:rsidRDefault="00B13E63" w:rsidP="00CC27FC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092" w:type="dxa"/>
          </w:tcPr>
          <w:p w14:paraId="177D56F3" w14:textId="77777777" w:rsidR="00B13E63" w:rsidRPr="00164186" w:rsidRDefault="00B13E63" w:rsidP="00CC27F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3E7D5FA6" w14:textId="20B72AA3" w:rsidR="00B13E63" w:rsidRDefault="00B13E63" w:rsidP="00CC27F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jednotka</w:t>
            </w:r>
          </w:p>
          <w:p w14:paraId="6ACB460F" w14:textId="77777777" w:rsidR="00B13E63" w:rsidRPr="00164186" w:rsidRDefault="00B13E63" w:rsidP="00CC27F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5F1BD449" w14:textId="77777777" w:rsidTr="005B0840">
        <w:trPr>
          <w:trHeight w:val="5929"/>
        </w:trPr>
        <w:tc>
          <w:tcPr>
            <w:tcW w:w="1545" w:type="dxa"/>
            <w:tcBorders>
              <w:top w:val="nil"/>
            </w:tcBorders>
          </w:tcPr>
          <w:p w14:paraId="55E218FD" w14:textId="77777777" w:rsidR="00B13E63" w:rsidRPr="0025389E" w:rsidRDefault="00B13E63" w:rsidP="00CC27FC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</w:t>
            </w:r>
          </w:p>
          <w:p w14:paraId="5DE57D52" w14:textId="77777777" w:rsidR="00683A13" w:rsidRDefault="00B13E63" w:rsidP="00CC27FC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</w:t>
            </w:r>
          </w:p>
          <w:p w14:paraId="59030289" w14:textId="4357FAA8" w:rsidR="00E22FC5" w:rsidRDefault="00E22FC5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SLD-IFA-LSH</w:t>
            </w:r>
          </w:p>
          <w:p w14:paraId="766AF5F9" w14:textId="3295BF5E" w:rsidR="00E22FC5" w:rsidRDefault="00E22FC5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SLD-IFA-FIP1</w:t>
            </w:r>
          </w:p>
          <w:p w14:paraId="2306DBF5" w14:textId="77777777" w:rsidR="00E22FC5" w:rsidRDefault="00E22FC5" w:rsidP="00CC27FC">
            <w:pPr>
              <w:pStyle w:val="Bezmezer"/>
              <w:rPr>
                <w:sz w:val="24"/>
                <w:szCs w:val="24"/>
              </w:rPr>
            </w:pPr>
          </w:p>
          <w:p w14:paraId="37FA9D61" w14:textId="0A6D2845" w:rsidR="00E22FC5" w:rsidRDefault="00E22FC5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SLD-IFA-TOXO</w:t>
            </w:r>
          </w:p>
          <w:p w14:paraId="3DAAEA00" w14:textId="77777777" w:rsidR="00C40C4B" w:rsidRDefault="00C40C4B" w:rsidP="00C40C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SLD-IFA-AP</w:t>
            </w:r>
          </w:p>
          <w:p w14:paraId="45988463" w14:textId="0FD75083" w:rsidR="00C40C4B" w:rsidRDefault="00C40C4B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SLD-IFA-</w:t>
            </w:r>
            <w:r w:rsidR="00E22FC5">
              <w:rPr>
                <w:sz w:val="24"/>
                <w:szCs w:val="24"/>
              </w:rPr>
              <w:t>FPL</w:t>
            </w:r>
          </w:p>
          <w:p w14:paraId="4805A3B5" w14:textId="77777777" w:rsidR="00683A13" w:rsidRDefault="00683A13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SLD-IFA-LSH</w:t>
            </w:r>
          </w:p>
          <w:p w14:paraId="62DFAE13" w14:textId="77777777" w:rsidR="00C115C9" w:rsidRPr="0025389E" w:rsidRDefault="00C115C9" w:rsidP="00CC27FC">
            <w:pPr>
              <w:pStyle w:val="Bezmezer"/>
              <w:rPr>
                <w:sz w:val="24"/>
                <w:szCs w:val="24"/>
              </w:rPr>
            </w:pPr>
          </w:p>
          <w:p w14:paraId="3A2605A0" w14:textId="77777777" w:rsidR="00B13E63" w:rsidRPr="0025389E" w:rsidRDefault="00B13E63" w:rsidP="00CC27F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right w:val="single" w:sz="12" w:space="0" w:color="000000"/>
            </w:tcBorders>
          </w:tcPr>
          <w:p w14:paraId="5FB2B0E0" w14:textId="4A403BDC" w:rsidR="00166664" w:rsidRPr="0025389E" w:rsidRDefault="00166664" w:rsidP="00CC27FC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Dle Vaší nabídky NAB-</w:t>
            </w:r>
            <w:r w:rsidR="00CC27FC">
              <w:rPr>
                <w:sz w:val="24"/>
                <w:szCs w:val="24"/>
              </w:rPr>
              <w:t>2</w:t>
            </w:r>
            <w:r w:rsidR="00E22FC5">
              <w:rPr>
                <w:sz w:val="24"/>
                <w:szCs w:val="24"/>
              </w:rPr>
              <w:t>4</w:t>
            </w:r>
            <w:r w:rsidR="00CC27FC">
              <w:rPr>
                <w:sz w:val="24"/>
                <w:szCs w:val="24"/>
              </w:rPr>
              <w:t>-</w:t>
            </w:r>
            <w:r w:rsidR="005B0840">
              <w:rPr>
                <w:sz w:val="24"/>
                <w:szCs w:val="24"/>
              </w:rPr>
              <w:t>00344</w:t>
            </w:r>
            <w:r w:rsidR="000D0260">
              <w:rPr>
                <w:sz w:val="24"/>
                <w:szCs w:val="24"/>
              </w:rPr>
              <w:t xml:space="preserve"> </w:t>
            </w:r>
            <w:r w:rsidRPr="0025389E">
              <w:rPr>
                <w:sz w:val="24"/>
                <w:szCs w:val="24"/>
              </w:rPr>
              <w:t xml:space="preserve">ze dne </w:t>
            </w:r>
          </w:p>
          <w:p w14:paraId="7C0AB23C" w14:textId="645104DB" w:rsidR="00E22FC5" w:rsidRDefault="005B0840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27.5.</w:t>
            </w:r>
            <w:r w:rsidR="00E22FC5">
              <w:rPr>
                <w:sz w:val="24"/>
                <w:szCs w:val="24"/>
              </w:rPr>
              <w:t>2024</w:t>
            </w:r>
            <w:r w:rsidR="0025389E" w:rsidRPr="0025389E">
              <w:rPr>
                <w:sz w:val="24"/>
                <w:szCs w:val="24"/>
              </w:rPr>
              <w:t xml:space="preserve"> u Vás objednávám</w:t>
            </w:r>
            <w:r w:rsidR="008C0BB5">
              <w:rPr>
                <w:sz w:val="24"/>
                <w:szCs w:val="24"/>
              </w:rPr>
              <w:t>e</w:t>
            </w:r>
            <w:r w:rsidR="0025389E" w:rsidRPr="0025389E">
              <w:rPr>
                <w:sz w:val="24"/>
                <w:szCs w:val="24"/>
              </w:rPr>
              <w:t xml:space="preserve"> </w:t>
            </w:r>
            <w:r w:rsidR="00166664" w:rsidRPr="0025389E">
              <w:rPr>
                <w:sz w:val="24"/>
                <w:szCs w:val="24"/>
              </w:rPr>
              <w:t xml:space="preserve">:  </w:t>
            </w:r>
            <w:r w:rsidR="00F04BFA" w:rsidRPr="0025389E">
              <w:rPr>
                <w:sz w:val="24"/>
                <w:szCs w:val="24"/>
              </w:rPr>
              <w:t xml:space="preserve">   </w:t>
            </w:r>
          </w:p>
          <w:p w14:paraId="4D12EA92" w14:textId="55EBF70E" w:rsidR="00E22FC5" w:rsidRDefault="00E22FC5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Leishmania infantum FA Substrate Slide</w:t>
            </w:r>
            <w:r w:rsidR="005B0840">
              <w:rPr>
                <w:sz w:val="24"/>
                <w:szCs w:val="24"/>
              </w:rPr>
              <w:t xml:space="preserve">  12-well slide</w:t>
            </w:r>
          </w:p>
          <w:p w14:paraId="38D59A6A" w14:textId="77777777" w:rsidR="00E22FC5" w:rsidRDefault="00E22FC5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Feline Infectious Peritonitis Virus Type 1 (FIP-1) </w:t>
            </w:r>
          </w:p>
          <w:p w14:paraId="4AB58404" w14:textId="0CBBC75D" w:rsidR="00C40C4B" w:rsidRDefault="00E22FC5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FA Substrate Slide</w:t>
            </w:r>
            <w:r w:rsidR="00F04BFA" w:rsidRPr="0025389E">
              <w:rPr>
                <w:sz w:val="24"/>
                <w:szCs w:val="24"/>
              </w:rPr>
              <w:t xml:space="preserve"> </w:t>
            </w:r>
            <w:r w:rsidR="005B0840">
              <w:rPr>
                <w:sz w:val="24"/>
                <w:szCs w:val="24"/>
              </w:rPr>
              <w:t xml:space="preserve"> 12-well</w:t>
            </w:r>
          </w:p>
          <w:p w14:paraId="481067A6" w14:textId="471BDF7F" w:rsidR="00E22FC5" w:rsidRDefault="00E22FC5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Toxoplasma gondii FA Substrate Slide</w:t>
            </w:r>
            <w:r w:rsidR="005B0840">
              <w:rPr>
                <w:sz w:val="24"/>
                <w:szCs w:val="24"/>
              </w:rPr>
              <w:t xml:space="preserve">  12-well</w:t>
            </w:r>
          </w:p>
          <w:p w14:paraId="06833579" w14:textId="3F235662" w:rsidR="00C40C4B" w:rsidRDefault="00C40C4B" w:rsidP="00C40C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Anaplasma phagocytophilum FA Substrate Slide</w:t>
            </w:r>
            <w:r w:rsidR="005B0840">
              <w:rPr>
                <w:sz w:val="24"/>
                <w:szCs w:val="24"/>
              </w:rPr>
              <w:t xml:space="preserve"> 12-well</w:t>
            </w:r>
          </w:p>
          <w:p w14:paraId="1586D41A" w14:textId="183182FF" w:rsidR="00C40C4B" w:rsidRDefault="00E22FC5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Feline Panleukopenia Virus (FPLV) </w:t>
            </w:r>
            <w:r w:rsidR="00C40C4B">
              <w:rPr>
                <w:sz w:val="24"/>
                <w:szCs w:val="24"/>
              </w:rPr>
              <w:t xml:space="preserve">FA Substrate Slide </w:t>
            </w:r>
            <w:r w:rsidR="005B0840">
              <w:rPr>
                <w:sz w:val="24"/>
                <w:szCs w:val="24"/>
              </w:rPr>
              <w:t>12-w</w:t>
            </w:r>
          </w:p>
          <w:p w14:paraId="41E7326C" w14:textId="4847ED3A" w:rsidR="007335DF" w:rsidRDefault="00C40C4B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7335DF">
              <w:rPr>
                <w:sz w:val="24"/>
                <w:szCs w:val="24"/>
              </w:rPr>
              <w:t>eishmania infantum FA Substrate Slide</w:t>
            </w:r>
            <w:r w:rsidR="005B0840">
              <w:rPr>
                <w:sz w:val="24"/>
                <w:szCs w:val="24"/>
              </w:rPr>
              <w:t xml:space="preserve">  12-well</w:t>
            </w:r>
          </w:p>
          <w:p w14:paraId="254DF50B" w14:textId="77777777" w:rsidR="0062660C" w:rsidRPr="00404746" w:rsidRDefault="0062660C" w:rsidP="00CC27FC">
            <w:pPr>
              <w:pStyle w:val="Bezmezer"/>
            </w:pPr>
          </w:p>
          <w:p w14:paraId="03E1EF52" w14:textId="04F7570F" w:rsidR="00EA5952" w:rsidRDefault="0025389E" w:rsidP="00CC27FC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Doprava : </w:t>
            </w:r>
            <w:r w:rsidR="007335DF">
              <w:rPr>
                <w:sz w:val="24"/>
                <w:szCs w:val="24"/>
              </w:rPr>
              <w:t>zdarma</w:t>
            </w:r>
          </w:p>
          <w:p w14:paraId="1FD39B57" w14:textId="77777777" w:rsidR="00146102" w:rsidRDefault="00146102" w:rsidP="00CC27FC">
            <w:pPr>
              <w:pStyle w:val="Bezmezer"/>
              <w:rPr>
                <w:sz w:val="24"/>
                <w:szCs w:val="24"/>
              </w:rPr>
            </w:pPr>
          </w:p>
          <w:p w14:paraId="0DA6C2EE" w14:textId="2C758BE5" w:rsidR="007335DF" w:rsidRDefault="00C40C4B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7335DF">
              <w:rPr>
                <w:sz w:val="24"/>
                <w:szCs w:val="24"/>
              </w:rPr>
              <w:t>elková cena vč. dopravy :</w:t>
            </w:r>
          </w:p>
          <w:p w14:paraId="3F56A5BA" w14:textId="087C4326" w:rsidR="00EA5952" w:rsidRDefault="007335DF" w:rsidP="00CC27FC">
            <w:pPr>
              <w:pStyle w:val="Bezmez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B0840">
              <w:rPr>
                <w:sz w:val="24"/>
                <w:szCs w:val="24"/>
              </w:rPr>
              <w:t xml:space="preserve">   104 793,-Kč + DPH = 126 799,53 Kč (vč. DPH)</w:t>
            </w:r>
          </w:p>
          <w:p w14:paraId="65B1F074" w14:textId="76628800" w:rsidR="00146102" w:rsidRDefault="00146102" w:rsidP="00CC27FC">
            <w:pPr>
              <w:pStyle w:val="Bezmezer"/>
              <w:rPr>
                <w:sz w:val="16"/>
                <w:szCs w:val="16"/>
              </w:rPr>
            </w:pPr>
          </w:p>
          <w:p w14:paraId="3D085D7D" w14:textId="77777777" w:rsidR="00146102" w:rsidRPr="0020485D" w:rsidRDefault="00146102" w:rsidP="00CC27FC">
            <w:pPr>
              <w:pStyle w:val="Bezmezer"/>
              <w:rPr>
                <w:sz w:val="16"/>
                <w:szCs w:val="16"/>
              </w:rPr>
            </w:pPr>
          </w:p>
          <w:p w14:paraId="7A20A8D5" w14:textId="40A970DE" w:rsidR="00B13E63" w:rsidRPr="0025389E" w:rsidRDefault="0025389E" w:rsidP="00CC27FC">
            <w:pPr>
              <w:ind w:left="-84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Pro středisko : </w:t>
            </w:r>
            <w:r w:rsidR="007335DF">
              <w:rPr>
                <w:sz w:val="24"/>
                <w:szCs w:val="24"/>
              </w:rPr>
              <w:t>virologie</w:t>
            </w:r>
            <w:r w:rsidR="00B13E63" w:rsidRPr="0025389E">
              <w:rPr>
                <w:sz w:val="24"/>
                <w:szCs w:val="24"/>
              </w:rPr>
              <w:t xml:space="preserve">                  </w:t>
            </w:r>
          </w:p>
          <w:p w14:paraId="48BC1F3C" w14:textId="2228CDD1" w:rsidR="00146102" w:rsidRDefault="00B13E63" w:rsidP="00CC27FC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    </w:t>
            </w:r>
          </w:p>
          <w:p w14:paraId="57FF43BD" w14:textId="20E33D87" w:rsidR="00E2003B" w:rsidRDefault="00B13E63" w:rsidP="00CC27FC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</w:p>
          <w:p w14:paraId="36446C90" w14:textId="635BD9D2" w:rsidR="00B13E63" w:rsidRPr="0025389E" w:rsidRDefault="00B13E63" w:rsidP="00CC27FC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>Příkazce operace : MVDr. Kamil Sedlák, Ph.D.</w:t>
            </w:r>
          </w:p>
          <w:p w14:paraId="68E653D1" w14:textId="77777777" w:rsidR="00146102" w:rsidRDefault="00B13E63" w:rsidP="00E22FC5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45F310A0" w14:textId="732FFB84" w:rsidR="005B0840" w:rsidRPr="0025389E" w:rsidRDefault="005B0840" w:rsidP="00E22FC5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18D1A29E" w14:textId="77777777" w:rsidR="00B13E63" w:rsidRPr="0025389E" w:rsidRDefault="00B13E63" w:rsidP="00CC27FC">
            <w:pPr>
              <w:pStyle w:val="Bezmezer"/>
              <w:rPr>
                <w:sz w:val="24"/>
                <w:szCs w:val="24"/>
              </w:rPr>
            </w:pPr>
          </w:p>
          <w:p w14:paraId="466B4C19" w14:textId="10ED8510" w:rsidR="00C40C4B" w:rsidRDefault="007335DF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31026996" w14:textId="1307C6F0" w:rsidR="003B4936" w:rsidRDefault="008C0BB5" w:rsidP="00E22FC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B0840">
              <w:rPr>
                <w:sz w:val="24"/>
                <w:szCs w:val="24"/>
              </w:rPr>
              <w:t xml:space="preserve"> </w:t>
            </w:r>
            <w:r w:rsidR="00635FD7">
              <w:rPr>
                <w:sz w:val="24"/>
                <w:szCs w:val="24"/>
              </w:rPr>
              <w:t>xxxxx</w:t>
            </w:r>
            <w:r w:rsidR="005B0840">
              <w:rPr>
                <w:sz w:val="24"/>
                <w:szCs w:val="24"/>
              </w:rPr>
              <w:t>,-</w:t>
            </w:r>
          </w:p>
          <w:p w14:paraId="098A98E0" w14:textId="77777777" w:rsidR="005B0840" w:rsidRDefault="005B0840" w:rsidP="00E22FC5">
            <w:pPr>
              <w:pStyle w:val="Bezmezer"/>
              <w:rPr>
                <w:sz w:val="24"/>
                <w:szCs w:val="24"/>
              </w:rPr>
            </w:pPr>
          </w:p>
          <w:p w14:paraId="06D08BB2" w14:textId="60ECE85F" w:rsidR="005B0840" w:rsidRDefault="005B0840" w:rsidP="00E22FC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35FD7">
              <w:rPr>
                <w:sz w:val="24"/>
                <w:szCs w:val="24"/>
              </w:rPr>
              <w:t>xxxxx</w:t>
            </w:r>
            <w:r>
              <w:rPr>
                <w:sz w:val="24"/>
                <w:szCs w:val="24"/>
              </w:rPr>
              <w:t>,-</w:t>
            </w:r>
          </w:p>
          <w:p w14:paraId="2D2E590A" w14:textId="1F90650D" w:rsidR="005B0840" w:rsidRDefault="005B0840" w:rsidP="00E22FC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35FD7">
              <w:rPr>
                <w:sz w:val="24"/>
                <w:szCs w:val="24"/>
              </w:rPr>
              <w:t>xxxxx</w:t>
            </w:r>
            <w:r>
              <w:rPr>
                <w:sz w:val="24"/>
                <w:szCs w:val="24"/>
              </w:rPr>
              <w:t>,-</w:t>
            </w:r>
          </w:p>
          <w:p w14:paraId="7F5B5ABD" w14:textId="1562D926" w:rsidR="005B0840" w:rsidRDefault="005B0840" w:rsidP="00E22FC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35FD7">
              <w:rPr>
                <w:sz w:val="24"/>
                <w:szCs w:val="24"/>
              </w:rPr>
              <w:t>xxxxx</w:t>
            </w:r>
            <w:r>
              <w:rPr>
                <w:sz w:val="24"/>
                <w:szCs w:val="24"/>
              </w:rPr>
              <w:t>,-</w:t>
            </w:r>
          </w:p>
          <w:p w14:paraId="66C55265" w14:textId="75DDE0E9" w:rsidR="005B0840" w:rsidRDefault="005B0840" w:rsidP="00E22FC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635FD7">
              <w:rPr>
                <w:sz w:val="24"/>
                <w:szCs w:val="24"/>
              </w:rPr>
              <w:t>xxx</w:t>
            </w:r>
            <w:r>
              <w:rPr>
                <w:sz w:val="24"/>
                <w:szCs w:val="24"/>
              </w:rPr>
              <w:t>,-</w:t>
            </w:r>
          </w:p>
          <w:p w14:paraId="04D304AC" w14:textId="75D97ECA" w:rsidR="005B0840" w:rsidRDefault="005B0840" w:rsidP="00E22FC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35FD7">
              <w:rPr>
                <w:sz w:val="24"/>
                <w:szCs w:val="24"/>
              </w:rPr>
              <w:t>xxxxx</w:t>
            </w:r>
            <w:r>
              <w:rPr>
                <w:sz w:val="24"/>
                <w:szCs w:val="24"/>
              </w:rPr>
              <w:t>,-</w:t>
            </w:r>
          </w:p>
          <w:p w14:paraId="757C8FF5" w14:textId="170669BB" w:rsidR="003B4936" w:rsidRDefault="003B4936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550B3189" w14:textId="6286564E" w:rsidR="00EA5952" w:rsidRPr="0025389E" w:rsidRDefault="00CC27FC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80545">
              <w:rPr>
                <w:sz w:val="24"/>
                <w:szCs w:val="24"/>
              </w:rPr>
              <w:t xml:space="preserve">   </w:t>
            </w:r>
          </w:p>
          <w:p w14:paraId="29783E58" w14:textId="77777777" w:rsidR="00780545" w:rsidRPr="0025389E" w:rsidRDefault="00780545" w:rsidP="00CC27F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14:paraId="04FC8D30" w14:textId="77777777" w:rsidR="00B13E63" w:rsidRDefault="00B13E63" w:rsidP="00CC27FC">
            <w:pPr>
              <w:pStyle w:val="Bezmezer"/>
              <w:rPr>
                <w:sz w:val="24"/>
                <w:szCs w:val="24"/>
              </w:rPr>
            </w:pPr>
          </w:p>
          <w:p w14:paraId="67C12E65" w14:textId="77777777" w:rsidR="00166664" w:rsidRPr="0025389E" w:rsidRDefault="00166664" w:rsidP="00CC27FC">
            <w:pPr>
              <w:pStyle w:val="Bezmezer"/>
              <w:rPr>
                <w:sz w:val="24"/>
                <w:szCs w:val="24"/>
              </w:rPr>
            </w:pPr>
          </w:p>
          <w:p w14:paraId="186E71DA" w14:textId="00390609" w:rsidR="00071AC0" w:rsidRDefault="00683A13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35FD7">
              <w:rPr>
                <w:sz w:val="24"/>
                <w:szCs w:val="24"/>
              </w:rPr>
              <w:t>xx</w:t>
            </w:r>
            <w:r w:rsidR="00697307">
              <w:rPr>
                <w:sz w:val="24"/>
                <w:szCs w:val="24"/>
              </w:rPr>
              <w:t xml:space="preserve"> bal</w:t>
            </w:r>
          </w:p>
          <w:p w14:paraId="12D834F4" w14:textId="77777777" w:rsidR="005B0840" w:rsidRDefault="005B0840" w:rsidP="00CC27FC">
            <w:pPr>
              <w:pStyle w:val="Bezmezer"/>
              <w:rPr>
                <w:sz w:val="24"/>
                <w:szCs w:val="24"/>
              </w:rPr>
            </w:pPr>
          </w:p>
          <w:p w14:paraId="0423B752" w14:textId="561443B0" w:rsidR="00E22FC5" w:rsidRDefault="00683A13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35FD7">
              <w:rPr>
                <w:sz w:val="24"/>
                <w:szCs w:val="24"/>
              </w:rPr>
              <w:t>xx</w:t>
            </w:r>
            <w:r w:rsidR="00697307">
              <w:rPr>
                <w:sz w:val="24"/>
                <w:szCs w:val="24"/>
              </w:rPr>
              <w:t xml:space="preserve"> bal</w:t>
            </w:r>
          </w:p>
          <w:p w14:paraId="31C48DDB" w14:textId="38E9264F" w:rsidR="00683A13" w:rsidRDefault="00683A13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35FD7">
              <w:rPr>
                <w:sz w:val="24"/>
                <w:szCs w:val="24"/>
              </w:rPr>
              <w:t>xx</w:t>
            </w:r>
            <w:r>
              <w:rPr>
                <w:sz w:val="24"/>
                <w:szCs w:val="24"/>
              </w:rPr>
              <w:t xml:space="preserve"> bal</w:t>
            </w:r>
          </w:p>
          <w:p w14:paraId="67375481" w14:textId="0911230C" w:rsidR="00E22FC5" w:rsidRDefault="00E22FC5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35FD7">
              <w:rPr>
                <w:sz w:val="24"/>
                <w:szCs w:val="24"/>
              </w:rPr>
              <w:t>xx</w:t>
            </w:r>
            <w:r>
              <w:rPr>
                <w:sz w:val="24"/>
                <w:szCs w:val="24"/>
              </w:rPr>
              <w:t xml:space="preserve"> bal</w:t>
            </w:r>
          </w:p>
          <w:p w14:paraId="5C78FB0F" w14:textId="331D1D28" w:rsidR="00E22FC5" w:rsidRDefault="00E22FC5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35FD7">
              <w:rPr>
                <w:sz w:val="24"/>
                <w:szCs w:val="24"/>
              </w:rPr>
              <w:t>xx</w:t>
            </w:r>
            <w:r>
              <w:rPr>
                <w:sz w:val="24"/>
                <w:szCs w:val="24"/>
              </w:rPr>
              <w:t xml:space="preserve"> bal</w:t>
            </w:r>
          </w:p>
          <w:p w14:paraId="58EA228D" w14:textId="7C2F1A62" w:rsidR="00E22FC5" w:rsidRDefault="00E22FC5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35FD7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bal</w:t>
            </w:r>
          </w:p>
          <w:p w14:paraId="51983C4D" w14:textId="5F599A8F" w:rsidR="00CC27FC" w:rsidRDefault="0020485D" w:rsidP="00C40C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264A29DE" w14:textId="3D367615" w:rsidR="0020485D" w:rsidRDefault="0020485D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14:paraId="1451C306" w14:textId="77777777" w:rsidR="00EA5952" w:rsidRPr="0025389E" w:rsidRDefault="008C0BB5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1FB36FC2" w14:textId="77777777" w:rsidR="008C0BB5" w:rsidRPr="0025389E" w:rsidRDefault="008C0BB5" w:rsidP="00CC27F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14:paraId="41D33041" w14:textId="77777777" w:rsidR="00697307" w:rsidRDefault="00697307" w:rsidP="00CC27FC">
            <w:pPr>
              <w:pStyle w:val="Bezmezer"/>
              <w:rPr>
                <w:sz w:val="24"/>
                <w:szCs w:val="24"/>
              </w:rPr>
            </w:pPr>
          </w:p>
          <w:p w14:paraId="5DEF1217" w14:textId="77777777" w:rsidR="007335DF" w:rsidRDefault="007335DF" w:rsidP="00CC27FC">
            <w:pPr>
              <w:pStyle w:val="Bezmezer"/>
              <w:rPr>
                <w:sz w:val="24"/>
                <w:szCs w:val="24"/>
              </w:rPr>
            </w:pPr>
          </w:p>
          <w:p w14:paraId="152BEC5D" w14:textId="22D2B773" w:rsidR="0062660C" w:rsidRDefault="007335DF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B0840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al</w:t>
            </w:r>
          </w:p>
          <w:p w14:paraId="04C33B17" w14:textId="77777777" w:rsidR="005B0840" w:rsidRDefault="005B0840" w:rsidP="00CC27FC">
            <w:pPr>
              <w:pStyle w:val="Bezmezer"/>
              <w:rPr>
                <w:sz w:val="24"/>
                <w:szCs w:val="24"/>
              </w:rPr>
            </w:pPr>
          </w:p>
          <w:p w14:paraId="4EF5C4DA" w14:textId="252A7F3E" w:rsidR="00E22FC5" w:rsidRDefault="007335DF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bal</w:t>
            </w:r>
          </w:p>
          <w:p w14:paraId="529B7DA8" w14:textId="77777777" w:rsidR="007335DF" w:rsidRDefault="007335DF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bal</w:t>
            </w:r>
          </w:p>
          <w:p w14:paraId="5F177078" w14:textId="519E04F3" w:rsidR="00CC27FC" w:rsidRDefault="008C0BB5" w:rsidP="00C40C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22FC5">
              <w:rPr>
                <w:sz w:val="24"/>
                <w:szCs w:val="24"/>
              </w:rPr>
              <w:t>bal</w:t>
            </w:r>
          </w:p>
          <w:p w14:paraId="085E99A8" w14:textId="08DB575D" w:rsidR="00E22FC5" w:rsidRDefault="00E22FC5" w:rsidP="00C40C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bal</w:t>
            </w:r>
          </w:p>
          <w:p w14:paraId="32C1D506" w14:textId="61408047" w:rsidR="00E22FC5" w:rsidRDefault="00E22FC5" w:rsidP="00C40C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bal</w:t>
            </w:r>
          </w:p>
          <w:p w14:paraId="428A8101" w14:textId="21428C54" w:rsidR="008C0BB5" w:rsidRDefault="008C0BB5" w:rsidP="00CC27FC">
            <w:pPr>
              <w:pStyle w:val="Bezmezer"/>
              <w:rPr>
                <w:sz w:val="24"/>
                <w:szCs w:val="24"/>
              </w:rPr>
            </w:pPr>
          </w:p>
          <w:p w14:paraId="5683CBAB" w14:textId="77777777" w:rsidR="00EA5952" w:rsidRPr="0025389E" w:rsidRDefault="008C0BB5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192943D4" w14:textId="77777777" w:rsidR="008C0BB5" w:rsidRPr="0025389E" w:rsidRDefault="008C0BB5" w:rsidP="00CC27FC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49ABDE2B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176F5CE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2BC0C60A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1D7A3E2F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5A845" w14:textId="77777777" w:rsidR="009B27A8" w:rsidRDefault="009B27A8" w:rsidP="003C47F6">
      <w:pPr>
        <w:spacing w:after="0" w:line="240" w:lineRule="auto"/>
      </w:pPr>
      <w:r>
        <w:separator/>
      </w:r>
    </w:p>
  </w:endnote>
  <w:endnote w:type="continuationSeparator" w:id="0">
    <w:p w14:paraId="2D6F5FE0" w14:textId="77777777" w:rsidR="009B27A8" w:rsidRDefault="009B27A8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A154C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A29888" wp14:editId="7BC29137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32C4C1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0DB2F563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257C7F3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3428B61F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8DFA100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56303964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A298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332C4C1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0DB2F563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257C7F3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3428B61F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18DFA100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56303964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7249D5D3" wp14:editId="159D00C2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75992" w14:textId="77777777" w:rsidR="009B27A8" w:rsidRDefault="009B27A8" w:rsidP="003C47F6">
      <w:pPr>
        <w:spacing w:after="0" w:line="240" w:lineRule="auto"/>
      </w:pPr>
      <w:r>
        <w:separator/>
      </w:r>
    </w:p>
  </w:footnote>
  <w:footnote w:type="continuationSeparator" w:id="0">
    <w:p w14:paraId="73E6EAA6" w14:textId="77777777" w:rsidR="009B27A8" w:rsidRDefault="009B27A8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3C7F6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C0611BD" wp14:editId="4FE3578D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61BEB"/>
    <w:rsid w:val="00071AC0"/>
    <w:rsid w:val="000903F0"/>
    <w:rsid w:val="000973A9"/>
    <w:rsid w:val="000D0260"/>
    <w:rsid w:val="000E5D87"/>
    <w:rsid w:val="00135C30"/>
    <w:rsid w:val="00146102"/>
    <w:rsid w:val="001652E4"/>
    <w:rsid w:val="00166664"/>
    <w:rsid w:val="00177163"/>
    <w:rsid w:val="001A1675"/>
    <w:rsid w:val="001A1D2D"/>
    <w:rsid w:val="001E6C8B"/>
    <w:rsid w:val="001F4BCA"/>
    <w:rsid w:val="0020485D"/>
    <w:rsid w:val="00216344"/>
    <w:rsid w:val="00250AC7"/>
    <w:rsid w:val="0025389E"/>
    <w:rsid w:val="002636E1"/>
    <w:rsid w:val="00287645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B3F9E"/>
    <w:rsid w:val="003B4936"/>
    <w:rsid w:val="003B55A0"/>
    <w:rsid w:val="003C47F6"/>
    <w:rsid w:val="00404746"/>
    <w:rsid w:val="0043385F"/>
    <w:rsid w:val="00476DA5"/>
    <w:rsid w:val="004A158B"/>
    <w:rsid w:val="004B5E11"/>
    <w:rsid w:val="004C6D09"/>
    <w:rsid w:val="004C7A49"/>
    <w:rsid w:val="004D7167"/>
    <w:rsid w:val="004E2D6C"/>
    <w:rsid w:val="004F7A98"/>
    <w:rsid w:val="00503B59"/>
    <w:rsid w:val="0051499E"/>
    <w:rsid w:val="00560CA2"/>
    <w:rsid w:val="00574C8D"/>
    <w:rsid w:val="005861D9"/>
    <w:rsid w:val="005A66C5"/>
    <w:rsid w:val="005B0840"/>
    <w:rsid w:val="005B6C14"/>
    <w:rsid w:val="005C0293"/>
    <w:rsid w:val="005C6962"/>
    <w:rsid w:val="005D5880"/>
    <w:rsid w:val="005E6C71"/>
    <w:rsid w:val="005F7ED5"/>
    <w:rsid w:val="00603ACB"/>
    <w:rsid w:val="00605FB1"/>
    <w:rsid w:val="0062660C"/>
    <w:rsid w:val="00627D7C"/>
    <w:rsid w:val="00635FD7"/>
    <w:rsid w:val="00683A13"/>
    <w:rsid w:val="00687534"/>
    <w:rsid w:val="006969C8"/>
    <w:rsid w:val="00697307"/>
    <w:rsid w:val="006B1412"/>
    <w:rsid w:val="006C6880"/>
    <w:rsid w:val="0070690F"/>
    <w:rsid w:val="00725DBB"/>
    <w:rsid w:val="007335DF"/>
    <w:rsid w:val="007455E8"/>
    <w:rsid w:val="007501A0"/>
    <w:rsid w:val="00763020"/>
    <w:rsid w:val="007726CC"/>
    <w:rsid w:val="00780545"/>
    <w:rsid w:val="00781D3B"/>
    <w:rsid w:val="0079193E"/>
    <w:rsid w:val="007D1E0A"/>
    <w:rsid w:val="00830258"/>
    <w:rsid w:val="00835527"/>
    <w:rsid w:val="00837A59"/>
    <w:rsid w:val="008629DA"/>
    <w:rsid w:val="0088234D"/>
    <w:rsid w:val="008B3BC7"/>
    <w:rsid w:val="008C0BB5"/>
    <w:rsid w:val="008C3CD9"/>
    <w:rsid w:val="008E2030"/>
    <w:rsid w:val="00927E77"/>
    <w:rsid w:val="00932009"/>
    <w:rsid w:val="0093594D"/>
    <w:rsid w:val="00944970"/>
    <w:rsid w:val="00996EF3"/>
    <w:rsid w:val="009B1490"/>
    <w:rsid w:val="009B27A8"/>
    <w:rsid w:val="009B4074"/>
    <w:rsid w:val="009C5F89"/>
    <w:rsid w:val="009D639C"/>
    <w:rsid w:val="009E381E"/>
    <w:rsid w:val="00A44AEF"/>
    <w:rsid w:val="00A4609A"/>
    <w:rsid w:val="00A74036"/>
    <w:rsid w:val="00A94666"/>
    <w:rsid w:val="00A9639C"/>
    <w:rsid w:val="00A96E3E"/>
    <w:rsid w:val="00AD6B79"/>
    <w:rsid w:val="00AF0274"/>
    <w:rsid w:val="00B13E63"/>
    <w:rsid w:val="00B8056A"/>
    <w:rsid w:val="00B91E34"/>
    <w:rsid w:val="00BE00CE"/>
    <w:rsid w:val="00BF4230"/>
    <w:rsid w:val="00BF702A"/>
    <w:rsid w:val="00C115C9"/>
    <w:rsid w:val="00C16414"/>
    <w:rsid w:val="00C40C4B"/>
    <w:rsid w:val="00C476B6"/>
    <w:rsid w:val="00C87BDC"/>
    <w:rsid w:val="00C9488D"/>
    <w:rsid w:val="00CB6ED2"/>
    <w:rsid w:val="00CC27FC"/>
    <w:rsid w:val="00CC5294"/>
    <w:rsid w:val="00CD777F"/>
    <w:rsid w:val="00D17A52"/>
    <w:rsid w:val="00D421CD"/>
    <w:rsid w:val="00D66428"/>
    <w:rsid w:val="00D8117D"/>
    <w:rsid w:val="00DB200F"/>
    <w:rsid w:val="00DC74DD"/>
    <w:rsid w:val="00DD3242"/>
    <w:rsid w:val="00DD34B4"/>
    <w:rsid w:val="00E00018"/>
    <w:rsid w:val="00E2003B"/>
    <w:rsid w:val="00E22FC5"/>
    <w:rsid w:val="00E57F43"/>
    <w:rsid w:val="00E77B69"/>
    <w:rsid w:val="00EA5952"/>
    <w:rsid w:val="00EA795E"/>
    <w:rsid w:val="00EB0040"/>
    <w:rsid w:val="00EB6B8E"/>
    <w:rsid w:val="00EC68B5"/>
    <w:rsid w:val="00ED1095"/>
    <w:rsid w:val="00EE1649"/>
    <w:rsid w:val="00F04BFA"/>
    <w:rsid w:val="00F13AF0"/>
    <w:rsid w:val="00F26085"/>
    <w:rsid w:val="00F5444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11536"/>
  <w15:docId w15:val="{A8C7B4EB-7F01-45EC-8E8B-C2DE4EAC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88FB0-F854-4FA6-B1D0-265E0881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2024-05-30T08:42:00Z</cp:lastPrinted>
  <dcterms:created xsi:type="dcterms:W3CDTF">2024-05-30T08:43:00Z</dcterms:created>
  <dcterms:modified xsi:type="dcterms:W3CDTF">2024-05-30T08:44:00Z</dcterms:modified>
</cp:coreProperties>
</file>