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4B37" w14:textId="77777777" w:rsidR="00220C65" w:rsidRPr="00B34FDD" w:rsidRDefault="00941ADC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101E97" wp14:editId="20727108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DC7A9" id="Freeform 100" o:spid="_x0000_s1026" style="position:absolute;margin-left:28pt;margin-top:12.5pt;width:538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670224" wp14:editId="47CA0ECC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503AB" id="Freeform 101" o:spid="_x0000_s1026" style="position:absolute;margin-left:28pt;margin-top:12.5pt;width:538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DA67B48" wp14:editId="66D44475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0922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092200">
                              <a:moveTo>
                                <a:pt x="0" y="1092200"/>
                              </a:moveTo>
                              <a:lnTo>
                                <a:pt x="6832600" y="10922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109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F65F9" id="Freeform 102" o:spid="_x0000_s1026" style="position:absolute;margin-left:28pt;margin-top:12.5pt;width:538pt;height:86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09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" path="m,1092200r6832600,l6832600,,,,,1092200xe" stroked="f">
                <v:path arrowok="t"/>
                <w10:wrap anchorx="page"/>
              </v:shape>
            </w:pict>
          </mc:Fallback>
        </mc:AlternateContent>
      </w:r>
    </w:p>
    <w:p w14:paraId="061F49A3" w14:textId="77777777" w:rsidR="00220C65" w:rsidRPr="00B34FDD" w:rsidRDefault="00941ADC">
      <w:pPr>
        <w:spacing w:line="211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noProof/>
          <w:lang w:val="cs-CZ"/>
        </w:rPr>
        <w:drawing>
          <wp:anchor distT="0" distB="0" distL="114300" distR="114300" simplePos="0" relativeHeight="251656192" behindDoc="1" locked="0" layoutInCell="1" allowOverlap="1" wp14:anchorId="78532B65" wp14:editId="29B4BB4D">
            <wp:simplePos x="0" y="0"/>
            <wp:positionH relativeFrom="page">
              <wp:posOffset>355600</wp:posOffset>
            </wp:positionH>
            <wp:positionV relativeFrom="paragraph">
              <wp:posOffset>-98984</wp:posOffset>
            </wp:positionV>
            <wp:extent cx="698500" cy="7874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4FDD">
        <w:rPr>
          <w:rFonts w:ascii="Arial" w:hAnsi="Arial" w:cs="Arial"/>
          <w:b/>
          <w:bCs/>
          <w:color w:val="000000"/>
          <w:lang w:val="cs-CZ"/>
        </w:rPr>
        <w:t>NEMOCNICE JINDŘICHŮV HRADEC, a.s.</w:t>
      </w:r>
      <w:r w:rsidRPr="00B34FDD">
        <w:rPr>
          <w:rFonts w:ascii="Times New Roman" w:hAnsi="Times New Roman" w:cs="Times New Roman"/>
          <w:lang w:val="cs-CZ"/>
        </w:rPr>
        <w:t xml:space="preserve"> </w:t>
      </w:r>
    </w:p>
    <w:p w14:paraId="79589EB8" w14:textId="77777777" w:rsidR="00220C65" w:rsidRPr="00B34FDD" w:rsidRDefault="00941ADC">
      <w:pPr>
        <w:spacing w:before="40" w:line="173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824B52" wp14:editId="4290542B">
                <wp:simplePos x="0" y="0"/>
                <wp:positionH relativeFrom="page">
                  <wp:posOffset>5778500</wp:posOffset>
                </wp:positionH>
                <wp:positionV relativeFrom="paragraph">
                  <wp:posOffset>108051</wp:posOffset>
                </wp:positionV>
                <wp:extent cx="1100861" cy="52809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905434"/>
                          <a:ext cx="986561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86964" w14:textId="77777777" w:rsidR="00220C65" w:rsidRDefault="00941ADC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NJHKB-24-118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E9FDB9F" w14:textId="77777777" w:rsidR="00220C65" w:rsidRDefault="00941ADC">
                            <w:pPr>
                              <w:spacing w:before="180" w:line="211" w:lineRule="exact"/>
                              <w:ind w:firstLine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30.05.2024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824B52" id="Freeform 104" o:spid="_x0000_s1026" style="position:absolute;left:0;text-align:left;margin-left:455pt;margin-top:8.5pt;width:86.7pt;height:41.6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6686964" w14:textId="77777777" w:rsidR="00220C65" w:rsidRDefault="00941ADC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NJHKB-24-118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E9FDB9F" w14:textId="77777777" w:rsidR="00220C65" w:rsidRDefault="00941ADC">
                      <w:pPr>
                        <w:spacing w:before="180" w:line="211" w:lineRule="exact"/>
                        <w:ind w:firstLine="2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30.05.2024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>U Nemocnice 380/III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7CDF500" w14:textId="77777777" w:rsidR="00220C65" w:rsidRPr="00B34FDD" w:rsidRDefault="00941ADC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377 </w:t>
      </w:r>
      <w:proofErr w:type="gram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38  Jindřichův</w:t>
      </w:r>
      <w:proofErr w:type="gram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Hradec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33CDA18" w14:textId="77777777" w:rsidR="00220C65" w:rsidRPr="00B34FDD" w:rsidRDefault="00941ADC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>IČ: 26095157   DIČ: CZ26095157, pro DPH CZ699005400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0877D13" w14:textId="2696D213" w:rsidR="00220C65" w:rsidRPr="00B34FDD" w:rsidRDefault="00941ADC">
      <w:pPr>
        <w:spacing w:before="64" w:line="180" w:lineRule="exact"/>
        <w:ind w:left="120" w:right="-40"/>
        <w:rPr>
          <w:rFonts w:ascii="Times New Roman" w:hAnsi="Times New Roman" w:cs="Times New Roman"/>
          <w:sz w:val="14"/>
          <w:szCs w:val="14"/>
          <w:lang w:val="cs-CZ"/>
        </w:rPr>
      </w:pP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CB0F1C" wp14:editId="4B216DC2">
                <wp:simplePos x="0" y="0"/>
                <wp:positionH relativeFrom="page">
                  <wp:posOffset>222250</wp:posOffset>
                </wp:positionH>
                <wp:positionV relativeFrom="paragraph">
                  <wp:posOffset>202565</wp:posOffset>
                </wp:positionV>
                <wp:extent cx="6832600" cy="8521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52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521700">
                              <a:moveTo>
                                <a:pt x="0" y="8521700"/>
                              </a:moveTo>
                              <a:lnTo>
                                <a:pt x="6832600" y="85217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852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67ADD" id="Freeform 107" o:spid="_x0000_s1026" style="position:absolute;margin-left:17.5pt;margin-top:15.95pt;width:538pt;height:671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852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" path="m,8521700r6832600,l6832600,,,,,8521700xe" stroked="f">
                <v:path arrowok="t"/>
                <w10:wrap anchorx="page"/>
              </v:shape>
            </w:pict>
          </mc:Fallback>
        </mc:AlternateContent>
      </w:r>
      <w:r w:rsidRPr="00B34FDD">
        <w:rPr>
          <w:rFonts w:ascii="Arial" w:hAnsi="Arial" w:cs="Arial"/>
          <w:color w:val="000000"/>
          <w:sz w:val="14"/>
          <w:szCs w:val="14"/>
          <w:lang w:val="cs-CZ"/>
        </w:rPr>
        <w:t>zapsaná v obch. rejstříku vedeném u Krajského soudu v Č. Budějovicích v oddílu B, vložce číslo 1464</w:t>
      </w:r>
      <w:r w:rsidRPr="00B34FDD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B34FDD">
        <w:rPr>
          <w:rFonts w:ascii="Arial" w:hAnsi="Arial" w:cs="Arial"/>
          <w:color w:val="000000"/>
          <w:sz w:val="14"/>
          <w:szCs w:val="14"/>
          <w:lang w:val="cs-CZ"/>
        </w:rPr>
        <w:t xml:space="preserve">Bankovní spojení: ČSOB (Československá obchodní banka), </w:t>
      </w:r>
      <w:proofErr w:type="spellStart"/>
      <w:r w:rsidRPr="00B34FDD">
        <w:rPr>
          <w:rFonts w:ascii="Arial" w:hAnsi="Arial" w:cs="Arial"/>
          <w:color w:val="000000"/>
          <w:sz w:val="14"/>
          <w:szCs w:val="14"/>
          <w:lang w:val="cs-CZ"/>
        </w:rPr>
        <w:t>č.ú</w:t>
      </w:r>
      <w:proofErr w:type="spellEnd"/>
      <w:r w:rsidRPr="00B34FDD">
        <w:rPr>
          <w:rFonts w:ascii="Arial" w:hAnsi="Arial" w:cs="Arial"/>
          <w:color w:val="000000"/>
          <w:sz w:val="14"/>
          <w:szCs w:val="14"/>
          <w:lang w:val="cs-CZ"/>
        </w:rPr>
        <w:t>. 291141478/0300</w:t>
      </w:r>
      <w:r w:rsidRPr="00B34FDD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0305F4E1" w14:textId="77777777" w:rsidR="00941ADC" w:rsidRPr="00B34FDD" w:rsidRDefault="00941ADC">
      <w:pPr>
        <w:spacing w:before="64" w:line="180" w:lineRule="exact"/>
        <w:ind w:left="120" w:right="-40"/>
        <w:rPr>
          <w:rFonts w:ascii="Times New Roman" w:hAnsi="Times New Roman" w:cs="Times New Roman"/>
          <w:color w:val="010302"/>
          <w:lang w:val="cs-CZ"/>
        </w:rPr>
      </w:pPr>
    </w:p>
    <w:p w14:paraId="08D5F7C8" w14:textId="77777777" w:rsidR="00220C65" w:rsidRPr="00B34FDD" w:rsidRDefault="00941ADC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14:paraId="138F57C6" w14:textId="77777777" w:rsidR="00220C65" w:rsidRPr="00B34FDD" w:rsidRDefault="00941ADC">
      <w:pPr>
        <w:spacing w:line="307" w:lineRule="exact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OBJEDNÁVKA</w:t>
      </w:r>
      <w:r w:rsidRPr="00B34FDD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7D270F88" w14:textId="77777777" w:rsidR="00220C65" w:rsidRPr="00B34FDD" w:rsidRDefault="00941ADC">
      <w:pPr>
        <w:spacing w:before="40" w:line="211" w:lineRule="exact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b/>
          <w:bCs/>
          <w:color w:val="000000"/>
          <w:lang w:val="cs-CZ"/>
        </w:rPr>
        <w:t>č.</w:t>
      </w:r>
      <w:r w:rsidRPr="00B34FDD">
        <w:rPr>
          <w:rFonts w:ascii="Times New Roman" w:hAnsi="Times New Roman" w:cs="Times New Roman"/>
          <w:lang w:val="cs-CZ"/>
        </w:rPr>
        <w:t xml:space="preserve"> </w:t>
      </w:r>
    </w:p>
    <w:p w14:paraId="5E8BD4FB" w14:textId="77777777" w:rsidR="00220C65" w:rsidRPr="00B34FDD" w:rsidRDefault="00941ADC">
      <w:pPr>
        <w:spacing w:before="180" w:line="211" w:lineRule="exact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r w:rsidRPr="00B34FDD">
        <w:rPr>
          <w:rFonts w:ascii="Arial" w:hAnsi="Arial" w:cs="Arial"/>
          <w:b/>
          <w:bCs/>
          <w:color w:val="000000"/>
          <w:lang w:val="cs-CZ"/>
        </w:rPr>
        <w:t>dne</w:t>
      </w:r>
      <w:r w:rsidRPr="00B34FDD">
        <w:rPr>
          <w:rFonts w:ascii="Times New Roman" w:hAnsi="Times New Roman" w:cs="Times New Roman"/>
          <w:lang w:val="cs-CZ"/>
        </w:rPr>
        <w:t xml:space="preserve"> </w:t>
      </w:r>
    </w:p>
    <w:p w14:paraId="357695B3" w14:textId="02A8181A" w:rsidR="00220C65" w:rsidRPr="00B34FDD" w:rsidRDefault="00941ADC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F9C51F" wp14:editId="4A0C0563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A8381" id="Freeform 105" o:spid="_x0000_s1026" style="position:absolute;margin-left:28pt;margin-top:-9.3pt;width:538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A37799C" wp14:editId="6C2506CB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F5B38" id="Freeform 106" o:spid="_x0000_s1026" style="position:absolute;margin-left:28pt;margin-top:-9.3pt;width:538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DODAVATEL: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159B8D0" w14:textId="77777777" w:rsidR="00220C65" w:rsidRPr="00B34FDD" w:rsidRDefault="00941ADC">
      <w:pPr>
        <w:spacing w:line="173" w:lineRule="exact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MGVIVA a.s.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A13D3AA" w14:textId="77777777" w:rsidR="00220C65" w:rsidRPr="00B34FDD" w:rsidRDefault="00941ADC">
      <w:pPr>
        <w:spacing w:line="220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6"/>
          <w:szCs w:val="16"/>
          <w:lang w:val="cs-CZ"/>
        </w:rPr>
        <w:t>Křenova 438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6"/>
          <w:szCs w:val="16"/>
          <w:lang w:val="cs-CZ"/>
        </w:rPr>
        <w:t>162 00 Praha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35ABDAE7" w14:textId="77777777" w:rsidR="00220C65" w:rsidRPr="00B34FDD" w:rsidRDefault="00941ADC">
      <w:pPr>
        <w:spacing w:line="173" w:lineRule="exact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ODBĚRATEL</w:t>
      </w:r>
      <w:r w:rsidRPr="00B34FDD">
        <w:rPr>
          <w:rFonts w:ascii="Arial" w:hAnsi="Arial" w:cs="Arial"/>
          <w:b/>
          <w:bCs/>
          <w:color w:val="000000"/>
          <w:spacing w:val="26"/>
          <w:sz w:val="18"/>
          <w:szCs w:val="18"/>
          <w:lang w:val="cs-CZ"/>
        </w:rPr>
        <w:t>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Nemocnice Jindřichův Hradec, a.s.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CF9A7F6" w14:textId="77777777" w:rsidR="00220C65" w:rsidRPr="00B34FDD" w:rsidRDefault="00941ADC">
      <w:pPr>
        <w:spacing w:line="153" w:lineRule="exact"/>
        <w:ind w:left="1260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1152" w:space="3627"/>
            <w:col w:w="4375" w:space="0"/>
          </w:cols>
          <w:docGrid w:linePitch="360"/>
        </w:sectPr>
      </w:pPr>
      <w:r w:rsidRPr="00B34FDD">
        <w:rPr>
          <w:rFonts w:ascii="Arial" w:hAnsi="Arial" w:cs="Arial"/>
          <w:color w:val="000000"/>
          <w:sz w:val="16"/>
          <w:szCs w:val="16"/>
          <w:lang w:val="cs-CZ"/>
        </w:rPr>
        <w:t>Oddělení zdravotnické techniky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30AD4C41" w14:textId="77777777" w:rsidR="00220C65" w:rsidRPr="00B34FDD" w:rsidRDefault="00941ADC">
      <w:pPr>
        <w:spacing w:before="46" w:line="220" w:lineRule="exact"/>
        <w:ind w:left="144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6"/>
          <w:szCs w:val="16"/>
          <w:lang w:val="cs-CZ"/>
        </w:rPr>
        <w:t>IČO: 17321611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035322D2" w14:textId="77777777" w:rsidR="00220C65" w:rsidRPr="00B34FDD" w:rsidRDefault="00941ADC">
      <w:pPr>
        <w:spacing w:line="153" w:lineRule="exact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B34FDD"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Vyřizuje: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276B9786" w14:textId="400EE973" w:rsidR="00220C65" w:rsidRPr="00B34FDD" w:rsidRDefault="00941ADC">
      <w:pPr>
        <w:spacing w:line="173" w:lineRule="exact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3BA2128" w14:textId="77777777" w:rsidR="00220C65" w:rsidRPr="00B34FDD" w:rsidRDefault="00220C65">
      <w:pPr>
        <w:spacing w:line="220" w:lineRule="exact"/>
        <w:ind w:right="-40"/>
        <w:rPr>
          <w:rFonts w:ascii="Times New Roman" w:hAnsi="Times New Roman" w:cs="Times New Roman"/>
          <w:color w:val="010302"/>
          <w:lang w:val="cs-CZ"/>
        </w:rPr>
      </w:pPr>
    </w:p>
    <w:p w14:paraId="65A0C33A" w14:textId="6CE97854" w:rsidR="00941ADC" w:rsidRPr="00B34FDD" w:rsidRDefault="00941ADC">
      <w:pPr>
        <w:spacing w:line="220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941ADC" w:rsidRPr="00B34FDD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2612" w:space="4007"/>
            <w:col w:w="723" w:space="176"/>
            <w:col w:w="2629" w:space="0"/>
          </w:cols>
          <w:docGrid w:linePitch="360"/>
        </w:sectPr>
      </w:pPr>
    </w:p>
    <w:p w14:paraId="636E66DA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CB0C9" w14:textId="77777777" w:rsidR="00220C65" w:rsidRPr="00B34FDD" w:rsidRDefault="00220C65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C6BE99" w14:textId="77777777" w:rsidR="00220C65" w:rsidRPr="00B34FDD" w:rsidRDefault="00941ADC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Název objednávky: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C8ADA88" w14:textId="77777777" w:rsidR="00220C65" w:rsidRPr="00B34FDD" w:rsidRDefault="00941A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14:paraId="75EE836C" w14:textId="77777777" w:rsidR="00220C65" w:rsidRPr="00B34FDD" w:rsidRDefault="00220C65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4B55A" w14:textId="77777777" w:rsidR="00220C65" w:rsidRPr="00B34FDD" w:rsidRDefault="00941ADC">
      <w:pPr>
        <w:spacing w:line="173" w:lineRule="exact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2070" w:space="0"/>
          </w:cols>
          <w:docGrid w:linePitch="360"/>
        </w:sectPr>
      </w:pP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Resektoskop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pro urologii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31E25EC" w14:textId="77777777" w:rsidR="00220C65" w:rsidRPr="00B34FDD" w:rsidRDefault="00220C65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19B9D" w14:textId="77777777" w:rsidR="00220C65" w:rsidRPr="00B34FDD" w:rsidRDefault="00941ADC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Specifikace zboží či služeb: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0DB9773" w14:textId="77777777" w:rsidR="00220C65" w:rsidRPr="00B34FDD" w:rsidRDefault="00941ADC">
      <w:pPr>
        <w:spacing w:line="220" w:lineRule="exact"/>
        <w:ind w:left="400" w:right="3271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Vnější pochva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Resektoskopu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proofErr w:type="spellStart"/>
      <w:proofErr w:type="gram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Shark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 24</w:t>
      </w:r>
      <w:proofErr w:type="gram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Char (8675424)                                     1 ks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Vnitřní pochva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Resektoskopu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Shark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22Char (8675322)                                     1 ks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Obturátor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  (8673022)                                                                                                  1 ks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34DE036" w14:textId="77777777" w:rsidR="00220C65" w:rsidRPr="00B34FDD" w:rsidRDefault="00941ADC">
      <w:pPr>
        <w:spacing w:line="220" w:lineRule="exact"/>
        <w:ind w:left="400" w:right="3271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Optika 30°,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p.r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4 mm,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autoklávovatelná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, PS 2,5 mm (8654422 </w:t>
      </w:r>
      <w:proofErr w:type="gram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EXCII)   </w:t>
      </w:r>
      <w:proofErr w:type="gram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          1 ks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aktivní pracovní element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resektoskopu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Shark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-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monopolární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 (8674234)         1 ks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 xml:space="preserve">Kabel vysokofrekvenční </w:t>
      </w:r>
      <w:proofErr w:type="spellStart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monopolární</w:t>
      </w:r>
      <w:proofErr w:type="spellEnd"/>
      <w:r w:rsidRPr="00B34FDD">
        <w:rPr>
          <w:rFonts w:ascii="Arial" w:hAnsi="Arial" w:cs="Arial"/>
          <w:color w:val="000000"/>
          <w:sz w:val="18"/>
          <w:szCs w:val="18"/>
          <w:lang w:val="cs-CZ"/>
        </w:rPr>
        <w:t>, 3m (815032)                                             1 ks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D9F2B64" w14:textId="77777777" w:rsidR="00220C65" w:rsidRPr="00B34FDD" w:rsidRDefault="00220C65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088DF" w14:textId="77777777" w:rsidR="00220C65" w:rsidRPr="00B34FDD" w:rsidRDefault="00941ADC">
      <w:pPr>
        <w:spacing w:line="173" w:lineRule="exact"/>
        <w:ind w:left="40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>cena dle CN: 03-4-0000066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29FC26E" w14:textId="77777777" w:rsidR="00220C65" w:rsidRPr="00B34FDD" w:rsidRDefault="00220C65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2D39F" w14:textId="77777777" w:rsidR="00220C65" w:rsidRPr="00B34FDD" w:rsidRDefault="00941ADC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Termín a místo dodání: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FAD568C" w14:textId="77777777" w:rsidR="00220C65" w:rsidRPr="00B34FDD" w:rsidRDefault="00941ADC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Cena: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7DE2642" w14:textId="77777777" w:rsidR="00220C65" w:rsidRPr="00B34FDD" w:rsidRDefault="00941ADC">
      <w:pPr>
        <w:spacing w:line="173" w:lineRule="exact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732" w:space="1507"/>
            <w:col w:w="2019" w:space="0"/>
          </w:cols>
          <w:docGrid w:linePitch="360"/>
        </w:sect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>190 011,55 Kč bez DPH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06E6CF2" w14:textId="77777777" w:rsidR="00220C65" w:rsidRPr="00B34FDD" w:rsidRDefault="00941ADC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Místo a datum splatnosti, forma fakturace: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75657E1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763604" w14:textId="77777777" w:rsidR="00220C65" w:rsidRPr="00B34FDD" w:rsidRDefault="00220C65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32B25" w14:textId="77777777" w:rsidR="00220C65" w:rsidRPr="00B34FDD" w:rsidRDefault="00941ADC">
      <w:pPr>
        <w:spacing w:line="213" w:lineRule="exact"/>
        <w:ind w:left="160" w:right="697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6"/>
          <w:szCs w:val="16"/>
          <w:lang w:val="cs-CZ"/>
        </w:rPr>
        <w:t xml:space="preserve">Na základě dohody společnosti Nemocnice Jindřichův Hradec, a.s.  a dodavatele, je akceptace této objednávky považována za </w:t>
      </w:r>
      <w:proofErr w:type="gramStart"/>
      <w:r w:rsidRPr="00B34FDD">
        <w:rPr>
          <w:rFonts w:ascii="Arial" w:hAnsi="Arial" w:cs="Arial"/>
          <w:color w:val="000000"/>
          <w:sz w:val="16"/>
          <w:szCs w:val="16"/>
          <w:lang w:val="cs-CZ"/>
        </w:rPr>
        <w:t>uzavření  příslušné</w:t>
      </w:r>
      <w:proofErr w:type="gramEnd"/>
      <w:r w:rsidRPr="00B34FDD">
        <w:rPr>
          <w:rFonts w:ascii="Arial" w:hAnsi="Arial" w:cs="Arial"/>
          <w:color w:val="000000"/>
          <w:sz w:val="16"/>
          <w:szCs w:val="16"/>
          <w:lang w:val="cs-CZ"/>
        </w:rPr>
        <w:t xml:space="preserve"> smlouvy (kupní nebo o dílo), přičemž dodavateli vzniká dnem akceptace povinnost zde specifikované zboží či  služby dodat.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6"/>
          <w:szCs w:val="16"/>
          <w:lang w:val="cs-CZ"/>
        </w:rPr>
        <w:t xml:space="preserve">Akceptací této objednávky dodavatel souhlasí v případě ceny plnění </w:t>
      </w:r>
      <w:proofErr w:type="gramStart"/>
      <w:r w:rsidRPr="00B34FDD">
        <w:rPr>
          <w:rFonts w:ascii="Arial" w:hAnsi="Arial" w:cs="Arial"/>
          <w:color w:val="000000"/>
          <w:sz w:val="16"/>
          <w:szCs w:val="16"/>
          <w:lang w:val="cs-CZ"/>
        </w:rPr>
        <w:t>nad  50</w:t>
      </w:r>
      <w:proofErr w:type="gramEnd"/>
      <w:r w:rsidRPr="00B34FDD">
        <w:rPr>
          <w:rFonts w:ascii="Arial" w:hAnsi="Arial" w:cs="Arial"/>
          <w:color w:val="000000"/>
          <w:sz w:val="16"/>
          <w:szCs w:val="16"/>
          <w:lang w:val="cs-CZ"/>
        </w:rPr>
        <w:t xml:space="preserve"> tis. Kč s jejím zveřejněním v registru smluv MV ČR v plném  znění.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049AEF4E" w14:textId="77777777" w:rsidR="00220C65" w:rsidRPr="00B34FDD" w:rsidRDefault="00941ADC">
      <w:pPr>
        <w:spacing w:line="15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6"/>
          <w:szCs w:val="16"/>
          <w:lang w:val="cs-CZ"/>
        </w:rPr>
        <w:t xml:space="preserve">Akceptaci / potvrzenou objednávku pošlete, prosím, zpět v </w:t>
      </w:r>
      <w:proofErr w:type="spellStart"/>
      <w:r w:rsidRPr="00B34FDD">
        <w:rPr>
          <w:rFonts w:ascii="Arial" w:hAnsi="Arial" w:cs="Arial"/>
          <w:color w:val="000000"/>
          <w:sz w:val="16"/>
          <w:szCs w:val="16"/>
          <w:lang w:val="cs-CZ"/>
        </w:rPr>
        <w:t>písemé</w:t>
      </w:r>
      <w:proofErr w:type="spellEnd"/>
      <w:r w:rsidRPr="00B34FDD">
        <w:rPr>
          <w:rFonts w:ascii="Arial" w:hAnsi="Arial" w:cs="Arial"/>
          <w:color w:val="000000"/>
          <w:sz w:val="16"/>
          <w:szCs w:val="16"/>
          <w:lang w:val="cs-CZ"/>
        </w:rPr>
        <w:t xml:space="preserve"> formě, příp. mailem nebo faxem na adresu naší společnosti.</w:t>
      </w:r>
      <w:r w:rsidRPr="00B34FDD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46DB340A" w14:textId="77777777" w:rsidR="00220C65" w:rsidRPr="00B34FDD" w:rsidRDefault="00220C6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84005" w14:textId="77777777" w:rsidR="00220C65" w:rsidRPr="00B34FDD" w:rsidRDefault="00941ADC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 w:rsidRPr="00B34FD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E69574" wp14:editId="090064B3">
                <wp:simplePos x="0" y="0"/>
                <wp:positionH relativeFrom="page">
                  <wp:posOffset>1460500</wp:posOffset>
                </wp:positionH>
                <wp:positionV relativeFrom="paragraph">
                  <wp:posOffset>3225</wp:posOffset>
                </wp:positionV>
                <wp:extent cx="1148587" cy="2364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6858508"/>
                          <a:ext cx="1034287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85CBE" w14:textId="57274E3D" w:rsidR="00220C65" w:rsidRDefault="00941ADC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E69574" id="Freeform 109" o:spid="_x0000_s1027" style="position:absolute;left:0;text-align:left;margin-left:115pt;margin-top:.25pt;width:90.45pt;height:18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0285CBE" w14:textId="57274E3D" w:rsidR="00220C65" w:rsidRDefault="00941ADC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 xml:space="preserve">Za </w:t>
      </w:r>
      <w:proofErr w:type="gramStart"/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odběratele :</w:t>
      </w:r>
      <w:proofErr w:type="gramEnd"/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 xml:space="preserve">  </w:t>
      </w:r>
      <w:r w:rsidRPr="00B34FDD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ab/>
        <w:t>Za dodavatele :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46CD83B" w14:textId="047D54B5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03628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A9DDB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6C82F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A5CA9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191F8" w14:textId="77777777" w:rsidR="00220C65" w:rsidRPr="00B34FDD" w:rsidRDefault="00220C65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99104" w14:textId="77777777" w:rsidR="00220C65" w:rsidRPr="00B34FDD" w:rsidRDefault="00941ADC">
      <w:pPr>
        <w:spacing w:line="220" w:lineRule="exact"/>
        <w:ind w:left="2000" w:right="-40" w:hanging="1220"/>
        <w:rPr>
          <w:rFonts w:ascii="Times New Roman" w:hAnsi="Times New Roman" w:cs="Times New Roman"/>
          <w:color w:val="010302"/>
          <w:lang w:val="cs-CZ"/>
        </w:r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>........................................................................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>razítko, podpis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86D0997" w14:textId="77777777" w:rsidR="00220C65" w:rsidRPr="00B34FDD" w:rsidRDefault="00941A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34FDD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14:paraId="2A15B61B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F7F1E4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787A0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AF01F" w14:textId="77777777" w:rsidR="00220C65" w:rsidRPr="00B34FDD" w:rsidRDefault="00220C6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ABDC9" w14:textId="77777777" w:rsidR="00220C65" w:rsidRPr="00B34FDD" w:rsidRDefault="00220C65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FB0C6" w14:textId="77777777" w:rsidR="00220C65" w:rsidRPr="00B34FDD" w:rsidRDefault="00941ADC">
      <w:pPr>
        <w:spacing w:line="220" w:lineRule="exact"/>
        <w:ind w:left="1220" w:right="-40" w:hanging="1220"/>
        <w:rPr>
          <w:rFonts w:ascii="Times New Roman" w:hAnsi="Times New Roman" w:cs="Times New Roman"/>
          <w:color w:val="010302"/>
          <w:lang w:val="cs-CZ"/>
        </w:rPr>
        <w:sectPr w:rsidR="00220C65" w:rsidRPr="00B34FDD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r w:rsidRPr="00B34FDD">
        <w:rPr>
          <w:rFonts w:ascii="Arial" w:hAnsi="Arial" w:cs="Arial"/>
          <w:color w:val="000000"/>
          <w:sz w:val="18"/>
          <w:szCs w:val="18"/>
          <w:lang w:val="cs-CZ"/>
        </w:rPr>
        <w:t>........................................................................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B34FDD">
        <w:rPr>
          <w:lang w:val="cs-CZ"/>
        </w:rPr>
        <w:br w:type="textWrapping" w:clear="all"/>
      </w:r>
      <w:r w:rsidRPr="00B34FDD">
        <w:rPr>
          <w:rFonts w:ascii="Arial" w:hAnsi="Arial" w:cs="Arial"/>
          <w:color w:val="000000"/>
          <w:sz w:val="18"/>
          <w:szCs w:val="18"/>
          <w:lang w:val="cs-CZ"/>
        </w:rPr>
        <w:t>razítko, podpis</w:t>
      </w:r>
      <w:r w:rsidRPr="00B34FDD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8CD4D02" w14:textId="77777777" w:rsidR="00220C65" w:rsidRPr="00B34FDD" w:rsidRDefault="00220C65">
      <w:pPr>
        <w:rPr>
          <w:lang w:val="cs-CZ"/>
        </w:rPr>
      </w:pPr>
    </w:p>
    <w:sectPr w:rsidR="00220C65" w:rsidRPr="00B34FDD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C65"/>
    <w:rsid w:val="00220C65"/>
    <w:rsid w:val="00941ADC"/>
    <w:rsid w:val="00B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55C9"/>
  <w15:docId w15:val="{8FC95AFD-636B-4F2A-8B6B-75AEE2B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JV</cp:lastModifiedBy>
  <cp:revision>3</cp:revision>
  <dcterms:created xsi:type="dcterms:W3CDTF">2024-05-30T06:53:00Z</dcterms:created>
  <dcterms:modified xsi:type="dcterms:W3CDTF">2024-05-30T06:59:00Z</dcterms:modified>
</cp:coreProperties>
</file>