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9BBC0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A46C0D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D1E425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2A4CD6" w14:textId="77777777" w:rsidR="00DD67FD" w:rsidRDefault="005D7784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56800BCF" wp14:editId="0951F92A">
                <wp:simplePos x="0" y="0"/>
                <wp:positionH relativeFrom="page">
                  <wp:posOffset>824483</wp:posOffset>
                </wp:positionH>
                <wp:positionV relativeFrom="paragraph">
                  <wp:posOffset>162432</wp:posOffset>
                </wp:positionV>
                <wp:extent cx="6096" cy="609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A36A7" id="Freeform 100" o:spid="_x0000_s1026" style="position:absolute;margin-left:64.9pt;margin-top:12.8pt;width:.5pt;height:.5pt;z-index: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" path="m,6096r6096,l6096,,,,,6096xe" fillcolor="#00000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28D0887E" wp14:editId="63110125">
                <wp:simplePos x="0" y="0"/>
                <wp:positionH relativeFrom="page">
                  <wp:posOffset>830580</wp:posOffset>
                </wp:positionH>
                <wp:positionV relativeFrom="paragraph">
                  <wp:posOffset>162432</wp:posOffset>
                </wp:positionV>
                <wp:extent cx="5900165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16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165" h="6096">
                              <a:moveTo>
                                <a:pt x="0" y="6096"/>
                              </a:moveTo>
                              <a:lnTo>
                                <a:pt x="5900165" y="6096"/>
                              </a:lnTo>
                              <a:lnTo>
                                <a:pt x="590016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EDEB5" id="Freeform 101" o:spid="_x0000_s1026" style="position:absolute;margin-left:65.4pt;margin-top:12.8pt;width:464.6pt;height:.5pt;z-index: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0016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" path="m,6096r5900165,l5900165,,,,,6096xe" fillcolor="#00000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1E65CB33" wp14:editId="42312670">
                <wp:simplePos x="0" y="0"/>
                <wp:positionH relativeFrom="page">
                  <wp:posOffset>824483</wp:posOffset>
                </wp:positionH>
                <wp:positionV relativeFrom="paragraph">
                  <wp:posOffset>162432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BD23C" id="Freeform 102" o:spid="_x0000_s1026" style="position:absolute;margin-left:64.9pt;margin-top:12.8pt;width:.5pt;height:.5pt;z-index: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" path="m,6096r6096,l6096,,,,,6096xe" fillcolor="#00000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729C7864" wp14:editId="77C38F22">
                <wp:simplePos x="0" y="0"/>
                <wp:positionH relativeFrom="page">
                  <wp:posOffset>6730745</wp:posOffset>
                </wp:positionH>
                <wp:positionV relativeFrom="paragraph">
                  <wp:posOffset>162432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8D342" id="Freeform 103" o:spid="_x0000_s1026" style="position:absolute;margin-left:530pt;margin-top:12.8pt;width:.5pt;height:.5pt;z-index: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" path="m,6096r6096,l6096,,,,,6096xe" fillcolor="#00000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24570077" wp14:editId="38B9AB79">
                <wp:simplePos x="0" y="0"/>
                <wp:positionH relativeFrom="page">
                  <wp:posOffset>6730745</wp:posOffset>
                </wp:positionH>
                <wp:positionV relativeFrom="paragraph">
                  <wp:posOffset>162432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6793A" id="Freeform 104" o:spid="_x0000_s1026" style="position:absolute;margin-left:530pt;margin-top:12.8pt;width:.5pt;height:.5pt;z-index: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" path="m,6096r6096,l6096,,,,,6096xe" fillcolor="#00000a" stroked="f" strokeweight="1pt">
                <v:path arrowok="t"/>
                <w10:wrap anchorx="page"/>
              </v:shape>
            </w:pict>
          </mc:Fallback>
        </mc:AlternateContent>
      </w:r>
    </w:p>
    <w:p w14:paraId="67D28F12" w14:textId="77777777" w:rsidR="00DD67FD" w:rsidRPr="005D7784" w:rsidRDefault="005D7784">
      <w:pPr>
        <w:spacing w:line="440" w:lineRule="exact"/>
        <w:ind w:left="2504" w:right="910" w:hanging="222"/>
        <w:rPr>
          <w:rFonts w:ascii="Times New Roman" w:hAnsi="Times New Roman" w:cs="Times New Roman"/>
          <w:color w:val="01030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45F41D6B" wp14:editId="41197141">
                <wp:simplePos x="0" y="0"/>
                <wp:positionH relativeFrom="page">
                  <wp:posOffset>824483</wp:posOffset>
                </wp:positionH>
                <wp:positionV relativeFrom="line">
                  <wp:posOffset>-20573</wp:posOffset>
                </wp:positionV>
                <wp:extent cx="6096" cy="29184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918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91846">
                              <a:moveTo>
                                <a:pt x="0" y="291846"/>
                              </a:moveTo>
                              <a:lnTo>
                                <a:pt x="6096" y="29184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918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FB9C4" id="Freeform 105" o:spid="_x0000_s1026" style="position:absolute;margin-left:64.9pt;margin-top:-1.6pt;width:.5pt;height:23pt;z-index: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29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" path="m,291846r6096,l6096,,,,,291846xe" fillcolor="#00000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81AAD39" wp14:editId="027418AF">
                <wp:simplePos x="0" y="0"/>
                <wp:positionH relativeFrom="page">
                  <wp:posOffset>6730745</wp:posOffset>
                </wp:positionH>
                <wp:positionV relativeFrom="line">
                  <wp:posOffset>-20573</wp:posOffset>
                </wp:positionV>
                <wp:extent cx="6096" cy="29184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918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91846">
                              <a:moveTo>
                                <a:pt x="0" y="291846"/>
                              </a:moveTo>
                              <a:lnTo>
                                <a:pt x="6096" y="29184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918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DE38F" id="Freeform 106" o:spid="_x0000_s1026" style="position:absolute;margin-left:530pt;margin-top:-1.6pt;width:.5pt;height:23pt;z-index: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29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" path="m,291846r6096,l6096,,,,,291846xe" fillcolor="#00000a" stroked="f" strokeweight="1pt">
                <v:path arrowok="t"/>
                <w10:wrap anchorx="page" anchory="line"/>
              </v:shape>
            </w:pict>
          </mc:Fallback>
        </mc:AlternateContent>
      </w:r>
      <w:r w:rsidRPr="005D7784">
        <w:rPr>
          <w:rFonts w:ascii="Calibri" w:hAnsi="Calibri" w:cs="Calibri"/>
          <w:b/>
          <w:bCs/>
          <w:color w:val="000000"/>
          <w:sz w:val="36"/>
          <w:szCs w:val="36"/>
          <w:lang w:val="pt-PT"/>
        </w:rPr>
        <w:t xml:space="preserve">SMLOUVA O ÚČASTI NA ŘEŠENÍ PROJEKTU  </w:t>
      </w:r>
      <w:r w:rsidRPr="005D7784">
        <w:rPr>
          <w:lang w:val="pt-PT"/>
        </w:rP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3AE3B529" wp14:editId="4CA9B997">
                <wp:simplePos x="0" y="0"/>
                <wp:positionH relativeFrom="page">
                  <wp:posOffset>824483</wp:posOffset>
                </wp:positionH>
                <wp:positionV relativeFrom="line">
                  <wp:posOffset>-8382</wp:posOffset>
                </wp:positionV>
                <wp:extent cx="6096" cy="35509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5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5092">
                              <a:moveTo>
                                <a:pt x="0" y="355092"/>
                              </a:moveTo>
                              <a:lnTo>
                                <a:pt x="6096" y="3550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5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0298F" id="Freeform 107" o:spid="_x0000_s1026" style="position:absolute;margin-left:64.9pt;margin-top:-.65pt;width:.5pt;height:27.95pt;z-index: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5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" path="m,355092r6096,l6096,,,,,355092xe" fillcolor="#00000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2641C294" wp14:editId="43D270BF">
                <wp:simplePos x="0" y="0"/>
                <wp:positionH relativeFrom="page">
                  <wp:posOffset>6730745</wp:posOffset>
                </wp:positionH>
                <wp:positionV relativeFrom="line">
                  <wp:posOffset>-8382</wp:posOffset>
                </wp:positionV>
                <wp:extent cx="6096" cy="35509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5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5092">
                              <a:moveTo>
                                <a:pt x="0" y="355092"/>
                              </a:moveTo>
                              <a:lnTo>
                                <a:pt x="6096" y="3550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5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7B32C" id="Freeform 108" o:spid="_x0000_s1026" style="position:absolute;margin-left:530pt;margin-top:-.65pt;width:.5pt;height:27.95pt;z-index: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5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" path="m,355092r6096,l6096,,,,,355092xe" fillcolor="#00000a" stroked="f" strokeweight="1pt">
                <v:path arrowok="t"/>
                <w10:wrap anchorx="page" anchory="line"/>
              </v:shape>
            </w:pict>
          </mc:Fallback>
        </mc:AlternateContent>
      </w:r>
      <w:r w:rsidRPr="005D7784">
        <w:rPr>
          <w:rFonts w:ascii="Calibri" w:hAnsi="Calibri" w:cs="Calibri"/>
          <w:b/>
          <w:bCs/>
          <w:color w:val="000000"/>
          <w:sz w:val="36"/>
          <w:szCs w:val="36"/>
          <w:lang w:val="pt-PT"/>
        </w:rPr>
        <w:t>A PODÍLECH NA VÝSLEDCÍCH PROJEKTU</w:t>
      </w:r>
      <w:r w:rsidRPr="005D7784">
        <w:rPr>
          <w:rFonts w:ascii="Calibri" w:hAnsi="Calibri" w:cs="Calibri"/>
          <w:color w:val="000000"/>
          <w:lang w:val="pt-PT"/>
        </w:rPr>
        <w:t xml:space="preserve">  </w:t>
      </w:r>
    </w:p>
    <w:p w14:paraId="13C7A3F2" w14:textId="77777777" w:rsidR="00DD67FD" w:rsidRPr="005D7784" w:rsidRDefault="005D7784">
      <w:pPr>
        <w:spacing w:before="160" w:line="219" w:lineRule="exact"/>
        <w:ind w:left="2737"/>
        <w:rPr>
          <w:rFonts w:ascii="Times New Roman" w:hAnsi="Times New Roman" w:cs="Times New Roman"/>
          <w:color w:val="01030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B3C2613" wp14:editId="4D8DAD2C">
                <wp:simplePos x="0" y="0"/>
                <wp:positionH relativeFrom="page">
                  <wp:posOffset>824483</wp:posOffset>
                </wp:positionH>
                <wp:positionV relativeFrom="line">
                  <wp:posOffset>72581</wp:posOffset>
                </wp:positionV>
                <wp:extent cx="6096" cy="18313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31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3134">
                              <a:moveTo>
                                <a:pt x="0" y="183134"/>
                              </a:moveTo>
                              <a:lnTo>
                                <a:pt x="6096" y="18313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3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E3EC7" id="Freeform 109" o:spid="_x0000_s1026" style="position:absolute;margin-left:64.9pt;margin-top:5.7pt;width:.5pt;height:14.4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83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" path="m,183134r6096,l6096,,,,,183134xe" fillcolor="#00000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F395E01" wp14:editId="66D83137">
                <wp:simplePos x="0" y="0"/>
                <wp:positionH relativeFrom="page">
                  <wp:posOffset>6730745</wp:posOffset>
                </wp:positionH>
                <wp:positionV relativeFrom="line">
                  <wp:posOffset>72581</wp:posOffset>
                </wp:positionV>
                <wp:extent cx="6096" cy="18313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31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3134">
                              <a:moveTo>
                                <a:pt x="0" y="183134"/>
                              </a:moveTo>
                              <a:lnTo>
                                <a:pt x="6096" y="18313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3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67335" id="Freeform 110" o:spid="_x0000_s1026" style="position:absolute;margin-left:530pt;margin-top:5.7pt;width:.5pt;height:14.4pt;z-index: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83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" path="m,183134r6096,l6096,,,,,183134xe" fillcolor="#00000a" stroked="f" strokeweight="1pt">
                <v:path arrowok="t"/>
                <w10:wrap anchorx="page" anchory="line"/>
              </v:shape>
            </w:pict>
          </mc:Fallback>
        </mc:AlternateContent>
      </w:r>
      <w:r w:rsidRPr="005D7784">
        <w:rPr>
          <w:rFonts w:ascii="Calibri" w:hAnsi="Calibri" w:cs="Calibri"/>
          <w:color w:val="000000"/>
          <w:lang w:val="pt-PT"/>
        </w:rPr>
        <w:t xml:space="preserve">Číslo smlouvy příjemce:2024-05-001 Číslo smlouvy partnera:   </w:t>
      </w:r>
    </w:p>
    <w:p w14:paraId="6CE93ECC" w14:textId="77777777" w:rsidR="00DD67FD" w:rsidRPr="005D7784" w:rsidRDefault="005D7784">
      <w:pPr>
        <w:spacing w:before="153" w:line="195" w:lineRule="exact"/>
        <w:ind w:left="960" w:right="910" w:firstLine="54"/>
        <w:rPr>
          <w:rFonts w:ascii="Times New Roman" w:hAnsi="Times New Roman" w:cs="Times New Roman"/>
          <w:color w:val="01030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EE4F78E" wp14:editId="00F9BDA2">
                <wp:simplePos x="0" y="0"/>
                <wp:positionH relativeFrom="page">
                  <wp:posOffset>830580</wp:posOffset>
                </wp:positionH>
                <wp:positionV relativeFrom="line">
                  <wp:posOffset>-6667</wp:posOffset>
                </wp:positionV>
                <wp:extent cx="5900165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16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165" h="6096">
                              <a:moveTo>
                                <a:pt x="0" y="6096"/>
                              </a:moveTo>
                              <a:lnTo>
                                <a:pt x="5900165" y="6096"/>
                              </a:lnTo>
                              <a:lnTo>
                                <a:pt x="590016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90616" id="Freeform 111" o:spid="_x0000_s1026" style="position:absolute;margin-left:65.4pt;margin-top:-.5pt;width:464.6pt;height:.5pt;z-index: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16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" path="m,6096r5900165,l5900165,,,,,6096xe" fillcolor="#00000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7ECA86D" wp14:editId="1D061666">
                <wp:simplePos x="0" y="0"/>
                <wp:positionH relativeFrom="page">
                  <wp:posOffset>824483</wp:posOffset>
                </wp:positionH>
                <wp:positionV relativeFrom="line">
                  <wp:posOffset>-6667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F70BC" id="Freeform 112" o:spid="_x0000_s1026" style="position:absolute;margin-left:64.9pt;margin-top:-.5pt;width:.5pt;height:.5pt;z-index: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" path="m,6096r6096,l6096,,,,,6096xe" fillcolor="#00000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D95F9E6" wp14:editId="4DA0962D">
                <wp:simplePos x="0" y="0"/>
                <wp:positionH relativeFrom="page">
                  <wp:posOffset>824483</wp:posOffset>
                </wp:positionH>
                <wp:positionV relativeFrom="line">
                  <wp:posOffset>-6667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51EE5" id="Freeform 113" o:spid="_x0000_s1026" style="position:absolute;margin-left:64.9pt;margin-top:-.5pt;width:.5pt;height:.5pt;z-index: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" path="m,6096r6096,l6096,,,,,6096xe" fillcolor="#00000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4AE2596" wp14:editId="47E4B692">
                <wp:simplePos x="0" y="0"/>
                <wp:positionH relativeFrom="page">
                  <wp:posOffset>6730745</wp:posOffset>
                </wp:positionH>
                <wp:positionV relativeFrom="line">
                  <wp:posOffset>-6667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778F9" id="Freeform 114" o:spid="_x0000_s1026" style="position:absolute;margin-left:530pt;margin-top:-.5pt;width:.5pt;height:.5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" path="m,6096r6096,l6096,,,,,6096xe" fillcolor="#00000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C3CD908" wp14:editId="355EC127">
                <wp:simplePos x="0" y="0"/>
                <wp:positionH relativeFrom="page">
                  <wp:posOffset>6730745</wp:posOffset>
                </wp:positionH>
                <wp:positionV relativeFrom="line">
                  <wp:posOffset>-6667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9F0E0" id="Freeform 115" o:spid="_x0000_s1026" style="position:absolute;margin-left:530pt;margin-top:-.5pt;width:.5pt;height:.5pt;z-index: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" path="m,6096r6096,l6096,,,,,6096xe" fillcolor="#00000a" stroked="f" strokeweight="1pt">
                <v:path arrowok="t"/>
                <w10:wrap anchorx="page" anchory="line"/>
              </v:shape>
            </w:pict>
          </mc:Fallback>
        </mc:AlternateContent>
      </w:r>
      <w:r w:rsidRPr="005D7784">
        <w:rPr>
          <w:rFonts w:ascii="Calibri" w:hAnsi="Calibri" w:cs="Calibri"/>
          <w:color w:val="000000"/>
          <w:spacing w:val="-1"/>
          <w:sz w:val="16"/>
          <w:szCs w:val="16"/>
          <w:lang w:val="pt-PT"/>
        </w:rPr>
        <w:t>uzavřená dle ustanovení § 1746 odst. 2 zák. č. 89/2012 Sb., občanského zákoníku, ve znění pozdějších předpisů, a v souladu s příslušnými  ustanoveními zákona č. 130/2002 Sb., o podpoře výzkumu, experimentálního vývoje a inovací z veřejných prostředků a o změně některých</w:t>
      </w:r>
      <w:r w:rsidRPr="005D7784">
        <w:rPr>
          <w:rFonts w:ascii="Times New Roman" w:hAnsi="Times New Roman" w:cs="Times New Roman"/>
          <w:sz w:val="16"/>
          <w:szCs w:val="16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sz w:val="16"/>
          <w:szCs w:val="16"/>
          <w:lang w:val="pt-PT"/>
        </w:rPr>
        <w:t>souvisejících zákonů (zákon o podpoře výzkumu a vývoje), ve znění pozdějších předpisů</w:t>
      </w:r>
      <w:r w:rsidRPr="005D7784">
        <w:rPr>
          <w:rFonts w:ascii="Calibri" w:hAnsi="Calibri" w:cs="Calibri"/>
          <w:color w:val="000000"/>
          <w:lang w:val="pt-PT"/>
        </w:rPr>
        <w:t xml:space="preserve">  </w:t>
      </w:r>
    </w:p>
    <w:p w14:paraId="4B1B07AD" w14:textId="77777777" w:rsidR="00DD67FD" w:rsidRDefault="00DD67FD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026384" w14:textId="77777777" w:rsidR="00DD67FD" w:rsidRDefault="005D7784">
      <w:pPr>
        <w:spacing w:line="219" w:lineRule="exact"/>
        <w:ind w:left="46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2"/>
        </w:rPr>
        <w:t xml:space="preserve">I. </w:t>
      </w:r>
      <w:proofErr w:type="spellStart"/>
      <w:r>
        <w:rPr>
          <w:rFonts w:ascii="Calibri" w:hAnsi="Calibri" w:cs="Calibri"/>
          <w:b/>
          <w:bCs/>
          <w:color w:val="000000"/>
          <w:spacing w:val="-2"/>
        </w:rPr>
        <w:t>Smluvní</w:t>
      </w:r>
      <w:proofErr w:type="spellEnd"/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</w:rPr>
        <w:t>strany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1B0BFD4" w14:textId="77777777" w:rsidR="00DD67FD" w:rsidRDefault="005D7784">
      <w:pPr>
        <w:spacing w:before="169" w:line="219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Meta IT </w:t>
      </w:r>
      <w:proofErr w:type="spellStart"/>
      <w:r>
        <w:rPr>
          <w:rFonts w:ascii="Calibri" w:hAnsi="Calibri" w:cs="Calibri"/>
          <w:b/>
          <w:bCs/>
          <w:color w:val="000000"/>
        </w:rPr>
        <w:t>s.r.o.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54BC120A" w14:textId="77777777" w:rsidR="00DD67FD" w:rsidRPr="005D7784" w:rsidRDefault="005D7784">
      <w:pPr>
        <w:tabs>
          <w:tab w:val="left" w:pos="2599"/>
        </w:tabs>
        <w:spacing w:before="124" w:line="268" w:lineRule="exact"/>
        <w:ind w:left="897" w:right="2009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 xml:space="preserve">se sídlem: </w:t>
      </w:r>
      <w:r w:rsidRPr="005D7784">
        <w:rPr>
          <w:rFonts w:ascii="Calibri" w:hAnsi="Calibri" w:cs="Calibri"/>
          <w:color w:val="000000"/>
          <w:lang w:val="pt-PT"/>
        </w:rPr>
        <w:tab/>
        <w:t xml:space="preserve">Lidická 965/31, Veveří, 602 00 Brno  </w:t>
      </w:r>
      <w:r w:rsidRPr="005D7784">
        <w:rPr>
          <w:lang w:val="pt-PT"/>
        </w:rPr>
        <w:br w:type="textWrapping" w:clear="all"/>
      </w:r>
      <w:r w:rsidRPr="005D7784">
        <w:rPr>
          <w:rFonts w:ascii="Calibri" w:hAnsi="Calibri" w:cs="Calibri"/>
          <w:color w:val="000000"/>
          <w:lang w:val="pt-PT"/>
        </w:rPr>
        <w:t>IČ:</w:t>
      </w:r>
      <w:r w:rsidRPr="005D7784">
        <w:rPr>
          <w:rFonts w:ascii="Calibri" w:hAnsi="Calibri" w:cs="Calibri"/>
          <w:color w:val="000000"/>
          <w:lang w:val="pt-PT"/>
        </w:rPr>
        <w:tab/>
        <w:t xml:space="preserve">28305264   </w:t>
      </w:r>
    </w:p>
    <w:p w14:paraId="4E0CE44C" w14:textId="77777777" w:rsidR="00DD67FD" w:rsidRPr="005D7784" w:rsidRDefault="005D7784">
      <w:pPr>
        <w:tabs>
          <w:tab w:val="left" w:pos="2599"/>
        </w:tabs>
        <w:spacing w:before="40" w:line="219" w:lineRule="exact"/>
        <w:ind w:left="897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DIČ:</w:t>
      </w:r>
      <w:r w:rsidRPr="005D7784">
        <w:rPr>
          <w:rFonts w:ascii="Calibri" w:hAnsi="Calibri" w:cs="Calibri"/>
          <w:color w:val="000000"/>
          <w:lang w:val="pt-PT"/>
        </w:rPr>
        <w:tab/>
        <w:t xml:space="preserve">CZ28305264  </w:t>
      </w:r>
    </w:p>
    <w:p w14:paraId="5F9F0934" w14:textId="035F06D4" w:rsidR="00DD67FD" w:rsidRPr="005D7784" w:rsidRDefault="005D7784">
      <w:pPr>
        <w:spacing w:line="249" w:lineRule="exact"/>
        <w:ind w:left="897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Bankovní spojení</w:t>
      </w:r>
      <w:r w:rsidRPr="005D7784">
        <w:rPr>
          <w:rFonts w:ascii="Calibri" w:hAnsi="Calibri" w:cs="Calibri"/>
          <w:color w:val="000000"/>
          <w:spacing w:val="12"/>
          <w:lang w:val="pt-PT"/>
        </w:rPr>
        <w:t xml:space="preserve">:  </w:t>
      </w:r>
      <w:r>
        <w:rPr>
          <w:rFonts w:ascii="Calibri" w:hAnsi="Calibri" w:cs="Calibri"/>
          <w:color w:val="000000"/>
          <w:lang w:val="pt-PT"/>
        </w:rPr>
        <w:t>xxx</w:t>
      </w:r>
      <w:r w:rsidRPr="005D7784">
        <w:rPr>
          <w:rFonts w:ascii="Segoe UI" w:hAnsi="Segoe UI" w:cs="Segoe UI"/>
          <w:color w:val="000000"/>
          <w:sz w:val="18"/>
          <w:szCs w:val="1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 xml:space="preserve">  </w:t>
      </w:r>
    </w:p>
    <w:p w14:paraId="733108AC" w14:textId="0CFFC803" w:rsidR="00DD67FD" w:rsidRPr="005D7784" w:rsidRDefault="005D7784">
      <w:pPr>
        <w:tabs>
          <w:tab w:val="left" w:pos="2599"/>
        </w:tabs>
        <w:spacing w:before="5" w:line="267" w:lineRule="exact"/>
        <w:ind w:left="897" w:right="2009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 xml:space="preserve">Zapsána v obchodním rejstříku </w:t>
      </w:r>
      <w:r w:rsidRPr="005D7784">
        <w:rPr>
          <w:rFonts w:ascii="Calibri" w:hAnsi="Calibri" w:cs="Calibri"/>
          <w:color w:val="00000A"/>
          <w:lang w:val="pt-PT"/>
        </w:rPr>
        <w:t xml:space="preserve">vedeném u Krajského soudu v Brně pod značkou </w:t>
      </w:r>
      <w:r w:rsidRPr="005D7784">
        <w:rPr>
          <w:rFonts w:ascii="Calibri" w:hAnsi="Calibri" w:cs="Calibri"/>
          <w:color w:val="000000"/>
          <w:lang w:val="pt-PT"/>
        </w:rPr>
        <w:t>C 60026</w:t>
      </w:r>
      <w:r w:rsidRPr="005D7784">
        <w:rPr>
          <w:rFonts w:ascii="Calibri" w:hAnsi="Calibri" w:cs="Calibri"/>
          <w:color w:val="00000A"/>
          <w:spacing w:val="-21"/>
          <w:lang w:val="pt-PT"/>
        </w:rPr>
        <w:t>.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A"/>
          <w:lang w:val="pt-PT"/>
        </w:rPr>
        <w:t xml:space="preserve">Jednající: </w:t>
      </w:r>
      <w:r w:rsidRPr="005D7784">
        <w:rPr>
          <w:rFonts w:ascii="Calibri" w:hAnsi="Calibri" w:cs="Calibri"/>
          <w:color w:val="00000A"/>
          <w:lang w:val="pt-PT"/>
        </w:rPr>
        <w:tab/>
      </w:r>
      <w:r w:rsidRPr="005D7784">
        <w:rPr>
          <w:rFonts w:ascii="Calibri" w:hAnsi="Calibri" w:cs="Calibri"/>
          <w:color w:val="000000"/>
          <w:lang w:val="pt-PT"/>
        </w:rPr>
        <w:t xml:space="preserve">LADISLAV </w:t>
      </w:r>
      <w:r w:rsidRPr="005D7784">
        <w:rPr>
          <w:rFonts w:ascii="Calibri" w:hAnsi="Calibri" w:cs="Calibri"/>
          <w:color w:val="00000A"/>
          <w:lang w:val="pt-PT"/>
        </w:rPr>
        <w:t xml:space="preserve">RUTTKAY, </w:t>
      </w:r>
      <w:r w:rsidRPr="005D7784">
        <w:rPr>
          <w:rFonts w:ascii="Calibri" w:hAnsi="Calibri" w:cs="Calibri"/>
          <w:color w:val="000000"/>
          <w:lang w:val="pt-PT"/>
        </w:rPr>
        <w:t xml:space="preserve">  </w:t>
      </w:r>
    </w:p>
    <w:p w14:paraId="3B26A732" w14:textId="7DAF8D69" w:rsidR="00DD67FD" w:rsidRPr="005D7784" w:rsidRDefault="005D7784">
      <w:pPr>
        <w:spacing w:before="40" w:line="219" w:lineRule="exact"/>
        <w:ind w:left="897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 xml:space="preserve">odpovědný zaměstnanec za příjemce: </w:t>
      </w:r>
      <w:r>
        <w:rPr>
          <w:rFonts w:ascii="Calibri" w:hAnsi="Calibri" w:cs="Calibri"/>
          <w:color w:val="000000"/>
          <w:lang w:val="pt-PT"/>
        </w:rPr>
        <w:t>xxx</w:t>
      </w:r>
      <w:r w:rsidRPr="005D7784">
        <w:rPr>
          <w:rFonts w:ascii="Calibri" w:hAnsi="Calibri" w:cs="Calibri"/>
          <w:b/>
          <w:bCs/>
          <w:color w:val="000000"/>
          <w:lang w:val="pt-PT"/>
        </w:rPr>
        <w:t xml:space="preserve">  </w:t>
      </w:r>
    </w:p>
    <w:p w14:paraId="54E8F49E" w14:textId="77777777" w:rsidR="00DD67FD" w:rsidRPr="005D7784" w:rsidRDefault="005D7784">
      <w:pPr>
        <w:spacing w:before="160" w:line="219" w:lineRule="exact"/>
        <w:ind w:left="897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b/>
          <w:bCs/>
          <w:color w:val="000000"/>
          <w:lang w:val="pt-PT"/>
        </w:rPr>
        <w:t>dále v textu též jako „příjemce“</w:t>
      </w:r>
      <w:r w:rsidRPr="005D7784">
        <w:rPr>
          <w:rFonts w:ascii="Calibri" w:hAnsi="Calibri" w:cs="Calibri"/>
          <w:color w:val="000000"/>
          <w:lang w:val="pt-PT"/>
        </w:rPr>
        <w:t xml:space="preserve">  </w:t>
      </w:r>
    </w:p>
    <w:p w14:paraId="07FD27DF" w14:textId="77777777" w:rsidR="00DD67FD" w:rsidRDefault="005D7784">
      <w:pPr>
        <w:spacing w:before="160" w:line="219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a  </w:t>
      </w:r>
    </w:p>
    <w:p w14:paraId="15EF3AA8" w14:textId="77777777" w:rsidR="00DD67FD" w:rsidRDefault="005D7784">
      <w:pPr>
        <w:spacing w:before="160" w:line="219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Vysoké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učení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technické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</w:rPr>
        <w:t>Brně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15A9EBB1" w14:textId="77777777" w:rsidR="00DD67FD" w:rsidRPr="005D7784" w:rsidRDefault="005D7784">
      <w:pPr>
        <w:tabs>
          <w:tab w:val="left" w:pos="2599"/>
        </w:tabs>
        <w:spacing w:before="160" w:line="219" w:lineRule="exact"/>
        <w:ind w:left="897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Sídlem:</w:t>
      </w:r>
      <w:r w:rsidRPr="005D7784">
        <w:rPr>
          <w:rFonts w:ascii="Calibri" w:hAnsi="Calibri" w:cs="Calibri"/>
          <w:color w:val="000000"/>
          <w:lang w:val="pt-PT"/>
        </w:rPr>
        <w:tab/>
        <w:t xml:space="preserve">Antonínská 548/1, 601 90 Brno  </w:t>
      </w:r>
    </w:p>
    <w:p w14:paraId="32C3A2AB" w14:textId="77777777" w:rsidR="00DD67FD" w:rsidRPr="005D7784" w:rsidRDefault="005D7784">
      <w:pPr>
        <w:tabs>
          <w:tab w:val="left" w:pos="2599"/>
        </w:tabs>
        <w:spacing w:before="40" w:line="219" w:lineRule="exact"/>
        <w:ind w:left="897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pro součást VVŠ:</w:t>
      </w:r>
      <w:r w:rsidRPr="005D7784">
        <w:rPr>
          <w:rFonts w:ascii="Calibri" w:hAnsi="Calibri" w:cs="Calibri"/>
          <w:color w:val="000000"/>
          <w:lang w:val="pt-PT"/>
        </w:rPr>
        <w:tab/>
        <w:t xml:space="preserve">  </w:t>
      </w:r>
    </w:p>
    <w:p w14:paraId="16444AE6" w14:textId="77777777" w:rsidR="00DD67FD" w:rsidRPr="005D7784" w:rsidRDefault="005D7784">
      <w:pPr>
        <w:spacing w:before="40" w:line="219" w:lineRule="exact"/>
        <w:ind w:left="897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b/>
          <w:bCs/>
          <w:color w:val="000000"/>
          <w:lang w:val="pt-PT"/>
        </w:rPr>
        <w:t xml:space="preserve">Fakulta elektrotechniky a komunikačních technologií   </w:t>
      </w:r>
    </w:p>
    <w:p w14:paraId="54FA05B0" w14:textId="77777777" w:rsidR="00DD67FD" w:rsidRPr="005D7784" w:rsidRDefault="005D7784">
      <w:pPr>
        <w:spacing w:before="40" w:line="219" w:lineRule="exact"/>
        <w:ind w:left="897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Adresa pro doručování:</w:t>
      </w:r>
      <w:r w:rsidRPr="005D7784">
        <w:rPr>
          <w:rFonts w:ascii="Calibri" w:hAnsi="Calibri" w:cs="Calibri"/>
          <w:color w:val="000000"/>
          <w:spacing w:val="1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 xml:space="preserve">Technická 3058/10, 616 00 Brno  </w:t>
      </w:r>
    </w:p>
    <w:p w14:paraId="16B90A41" w14:textId="77777777" w:rsidR="00DD67FD" w:rsidRPr="005D7784" w:rsidRDefault="005D7784">
      <w:pPr>
        <w:tabs>
          <w:tab w:val="left" w:pos="2599"/>
        </w:tabs>
        <w:spacing w:before="5" w:line="267" w:lineRule="exact"/>
        <w:ind w:left="897" w:right="2009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IČ:</w:t>
      </w:r>
      <w:r w:rsidRPr="005D7784">
        <w:rPr>
          <w:rFonts w:ascii="Calibri" w:hAnsi="Calibri" w:cs="Calibri"/>
          <w:color w:val="000000"/>
          <w:lang w:val="pt-PT"/>
        </w:rPr>
        <w:tab/>
        <w:t xml:space="preserve">00216305 (veřejná vysoká škola, nezapisuje se do OR)  </w:t>
      </w:r>
      <w:r w:rsidRPr="005D7784">
        <w:rPr>
          <w:lang w:val="pt-PT"/>
        </w:rPr>
        <w:br w:type="textWrapping" w:clear="all"/>
      </w:r>
      <w:r w:rsidRPr="005D7784">
        <w:rPr>
          <w:rFonts w:ascii="Calibri" w:hAnsi="Calibri" w:cs="Calibri"/>
          <w:color w:val="000000"/>
          <w:lang w:val="pt-PT"/>
        </w:rPr>
        <w:t>DIČ:</w:t>
      </w:r>
      <w:r w:rsidRPr="005D7784">
        <w:rPr>
          <w:rFonts w:ascii="Calibri" w:hAnsi="Calibri" w:cs="Calibri"/>
          <w:color w:val="000000"/>
          <w:lang w:val="pt-PT"/>
        </w:rPr>
        <w:tab/>
        <w:t xml:space="preserve">CZ00216305  </w:t>
      </w:r>
    </w:p>
    <w:p w14:paraId="53CB26DF" w14:textId="09684931" w:rsidR="00DD67FD" w:rsidRPr="005D7784" w:rsidRDefault="005D7784">
      <w:pPr>
        <w:tabs>
          <w:tab w:val="left" w:pos="2648"/>
        </w:tabs>
        <w:spacing w:before="40" w:line="219" w:lineRule="exact"/>
        <w:ind w:left="897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Bankovní spojení:</w:t>
      </w:r>
      <w:r w:rsidRPr="005D7784">
        <w:rPr>
          <w:rFonts w:ascii="Calibri" w:hAnsi="Calibri" w:cs="Calibri"/>
          <w:color w:val="000000"/>
          <w:lang w:val="pt-PT"/>
        </w:rPr>
        <w:tab/>
      </w:r>
      <w:r>
        <w:rPr>
          <w:rFonts w:ascii="Calibri" w:hAnsi="Calibri" w:cs="Calibri"/>
          <w:color w:val="000000"/>
          <w:lang w:val="pt-PT"/>
        </w:rPr>
        <w:t>xxx</w:t>
      </w:r>
      <w:r w:rsidRPr="005D7784">
        <w:rPr>
          <w:rFonts w:ascii="Calibri" w:hAnsi="Calibri" w:cs="Calibri"/>
          <w:color w:val="000000"/>
          <w:lang w:val="pt-PT"/>
        </w:rPr>
        <w:t xml:space="preserve">   </w:t>
      </w:r>
    </w:p>
    <w:p w14:paraId="339F08E3" w14:textId="06772A5F" w:rsidR="00DD67FD" w:rsidRPr="005D7784" w:rsidRDefault="005D7784">
      <w:pPr>
        <w:tabs>
          <w:tab w:val="left" w:pos="2599"/>
        </w:tabs>
        <w:spacing w:line="328" w:lineRule="exact"/>
        <w:ind w:left="897" w:right="2009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Zastoupené:</w:t>
      </w:r>
      <w:r w:rsidRPr="005D7784">
        <w:rPr>
          <w:rFonts w:ascii="Calibri" w:hAnsi="Calibri" w:cs="Calibri"/>
          <w:color w:val="000000"/>
          <w:lang w:val="pt-PT"/>
        </w:rPr>
        <w:tab/>
        <w:t xml:space="preserve">prof. RNDr. Vladimír Aubrecht, CSc., děkanem FEKT VUT  </w:t>
      </w:r>
      <w:r w:rsidRPr="005D7784">
        <w:rPr>
          <w:lang w:val="pt-PT"/>
        </w:rPr>
        <w:br w:type="textWrapping" w:clear="all"/>
      </w:r>
      <w:r w:rsidRPr="005D7784">
        <w:rPr>
          <w:rFonts w:ascii="Calibri" w:hAnsi="Calibri" w:cs="Calibri"/>
          <w:color w:val="000000"/>
          <w:lang w:val="pt-PT"/>
        </w:rPr>
        <w:t xml:space="preserve">Odpovědný zaměstnanec za partnera: </w:t>
      </w:r>
      <w:r>
        <w:rPr>
          <w:rFonts w:ascii="Calibri" w:hAnsi="Calibri" w:cs="Calibri"/>
          <w:color w:val="000000"/>
          <w:lang w:val="pt-PT"/>
        </w:rPr>
        <w:t>xxx</w:t>
      </w:r>
      <w:r w:rsidRPr="005D7784">
        <w:rPr>
          <w:rFonts w:ascii="Calibri" w:hAnsi="Calibri" w:cs="Calibri"/>
          <w:color w:val="000000"/>
          <w:lang w:val="pt-PT"/>
        </w:rPr>
        <w:t xml:space="preserve">  </w:t>
      </w:r>
      <w:r w:rsidRPr="005D7784">
        <w:rPr>
          <w:lang w:val="pt-PT"/>
        </w:rPr>
        <w:br w:type="textWrapping" w:clear="all"/>
      </w:r>
      <w:r w:rsidRPr="005D7784">
        <w:rPr>
          <w:rFonts w:ascii="Calibri" w:hAnsi="Calibri" w:cs="Calibri"/>
          <w:b/>
          <w:bCs/>
          <w:color w:val="000000"/>
          <w:lang w:val="pt-PT"/>
        </w:rPr>
        <w:t>dále v textu též jako „partner“</w:t>
      </w:r>
      <w:r w:rsidRPr="005D7784">
        <w:rPr>
          <w:rFonts w:ascii="Calibri" w:hAnsi="Calibri" w:cs="Calibri"/>
          <w:color w:val="000000"/>
          <w:lang w:val="pt-PT"/>
        </w:rPr>
        <w:t xml:space="preserve">  </w:t>
      </w:r>
    </w:p>
    <w:p w14:paraId="7724B810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B64894" w14:textId="77777777" w:rsidR="00DD67FD" w:rsidRDefault="00DD67FD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0B3EE4" w14:textId="77777777" w:rsidR="00DD67FD" w:rsidRPr="005D7784" w:rsidRDefault="005D7784">
      <w:pPr>
        <w:spacing w:line="219" w:lineRule="exact"/>
        <w:ind w:left="5345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b/>
          <w:bCs/>
          <w:color w:val="000000"/>
          <w:lang w:val="cs-CZ"/>
        </w:rPr>
        <w:t xml:space="preserve">II.  </w:t>
      </w:r>
    </w:p>
    <w:p w14:paraId="0C78849A" w14:textId="77777777" w:rsidR="00DD67FD" w:rsidRPr="005D7784" w:rsidRDefault="005D7784">
      <w:pPr>
        <w:spacing w:before="40" w:line="219" w:lineRule="exact"/>
        <w:ind w:left="4632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b/>
          <w:bCs/>
          <w:color w:val="000000"/>
          <w:lang w:val="cs-CZ"/>
        </w:rPr>
        <w:t xml:space="preserve">Předmět smlouvy  </w:t>
      </w:r>
    </w:p>
    <w:p w14:paraId="0683BE46" w14:textId="77777777" w:rsidR="00DD67FD" w:rsidRPr="005D7784" w:rsidRDefault="005D7784">
      <w:pPr>
        <w:tabs>
          <w:tab w:val="left" w:pos="1465"/>
        </w:tabs>
        <w:spacing w:before="124" w:line="268" w:lineRule="exact"/>
        <w:ind w:left="1465" w:right="844" w:hanging="568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1. </w:t>
      </w:r>
      <w:r w:rsidRPr="005D7784">
        <w:rPr>
          <w:rFonts w:ascii="Calibri" w:hAnsi="Calibri" w:cs="Calibri"/>
          <w:color w:val="000000"/>
          <w:lang w:val="cs-CZ"/>
        </w:rPr>
        <w:tab/>
      </w:r>
      <w:r w:rsidRPr="005D7784">
        <w:rPr>
          <w:rFonts w:ascii="Calibri" w:hAnsi="Calibri" w:cs="Calibri"/>
          <w:color w:val="000000"/>
          <w:spacing w:val="-1"/>
          <w:lang w:val="cs-CZ"/>
        </w:rPr>
        <w:t>Předmětem této smlouvy je stanovení podmínek spolupráce smluvních stran na řešení projektu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z oblasti </w:t>
      </w:r>
      <w:proofErr w:type="spellStart"/>
      <w:r w:rsidRPr="005D7784">
        <w:rPr>
          <w:rFonts w:ascii="Calibri" w:hAnsi="Calibri" w:cs="Calibri"/>
          <w:color w:val="000000"/>
          <w:lang w:val="cs-CZ"/>
        </w:rPr>
        <w:t>VaV</w:t>
      </w:r>
      <w:proofErr w:type="spellEnd"/>
      <w:r w:rsidRPr="005D7784">
        <w:rPr>
          <w:rFonts w:ascii="Calibri" w:hAnsi="Calibri" w:cs="Calibri"/>
          <w:color w:val="000000"/>
          <w:lang w:val="cs-CZ"/>
        </w:rPr>
        <w:t xml:space="preserve"> v </w:t>
      </w:r>
      <w:r w:rsidRPr="005D7784">
        <w:rPr>
          <w:rFonts w:ascii="Calibri" w:hAnsi="Calibri" w:cs="Calibri"/>
          <w:color w:val="000000"/>
          <w:spacing w:val="-2"/>
          <w:lang w:val="cs-CZ"/>
        </w:rPr>
        <w:t>Operačním programu Technologie a aplikace pro konkurenceschopnost (OP TAK),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Aplikace,</w:t>
      </w:r>
      <w:r w:rsidRPr="005D7784">
        <w:rPr>
          <w:rFonts w:ascii="Calibri" w:hAnsi="Calibri" w:cs="Calibri"/>
          <w:color w:val="000000"/>
          <w:spacing w:val="18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Výzva</w:t>
      </w:r>
      <w:r w:rsidRPr="005D7784">
        <w:rPr>
          <w:rFonts w:ascii="Calibri" w:hAnsi="Calibri" w:cs="Calibri"/>
          <w:color w:val="000000"/>
          <w:spacing w:val="18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I.,</w:t>
      </w:r>
      <w:r w:rsidRPr="005D7784">
        <w:rPr>
          <w:rFonts w:ascii="Calibri" w:hAnsi="Calibri" w:cs="Calibri"/>
          <w:color w:val="000000"/>
          <w:spacing w:val="18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realizovaného</w:t>
      </w:r>
      <w:r w:rsidRPr="005D7784">
        <w:rPr>
          <w:rFonts w:ascii="Calibri" w:hAnsi="Calibri" w:cs="Calibri"/>
          <w:color w:val="000000"/>
          <w:spacing w:val="18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Ministerstvem</w:t>
      </w:r>
      <w:r w:rsidRPr="005D7784">
        <w:rPr>
          <w:rFonts w:ascii="Calibri" w:hAnsi="Calibri" w:cs="Calibri"/>
          <w:color w:val="000000"/>
          <w:spacing w:val="18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průmyslu</w:t>
      </w:r>
      <w:r w:rsidRPr="005D7784">
        <w:rPr>
          <w:rFonts w:ascii="Calibri" w:hAnsi="Calibri" w:cs="Calibri"/>
          <w:color w:val="000000"/>
          <w:spacing w:val="18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a</w:t>
      </w:r>
      <w:r w:rsidRPr="005D7784">
        <w:rPr>
          <w:rFonts w:ascii="Calibri" w:hAnsi="Calibri" w:cs="Calibri"/>
          <w:color w:val="000000"/>
          <w:spacing w:val="19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obchodu</w:t>
      </w:r>
      <w:r w:rsidRPr="005D7784">
        <w:rPr>
          <w:rFonts w:ascii="Calibri" w:hAnsi="Calibri" w:cs="Calibri"/>
          <w:color w:val="000000"/>
          <w:spacing w:val="19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(dále</w:t>
      </w:r>
      <w:r w:rsidRPr="005D7784">
        <w:rPr>
          <w:rFonts w:ascii="Calibri" w:hAnsi="Calibri" w:cs="Calibri"/>
          <w:color w:val="000000"/>
          <w:spacing w:val="18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v textu</w:t>
      </w:r>
      <w:r w:rsidRPr="005D7784">
        <w:rPr>
          <w:rFonts w:ascii="Calibri" w:hAnsi="Calibri" w:cs="Calibri"/>
          <w:color w:val="000000"/>
          <w:spacing w:val="18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spacing w:val="-7"/>
          <w:lang w:val="cs-CZ"/>
        </w:rPr>
        <w:t>jako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„poskytovatel“).  </w:t>
      </w:r>
    </w:p>
    <w:p w14:paraId="07272AFF" w14:textId="77777777" w:rsidR="00DD67FD" w:rsidRPr="005D7784" w:rsidRDefault="005D7784">
      <w:pPr>
        <w:tabs>
          <w:tab w:val="left" w:pos="1465"/>
        </w:tabs>
        <w:spacing w:before="160" w:line="219" w:lineRule="exact"/>
        <w:ind w:left="897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2. </w:t>
      </w:r>
      <w:r w:rsidRPr="005D7784">
        <w:rPr>
          <w:rFonts w:ascii="Calibri" w:hAnsi="Calibri" w:cs="Calibri"/>
          <w:color w:val="000000"/>
          <w:lang w:val="cs-CZ"/>
        </w:rPr>
        <w:tab/>
        <w:t xml:space="preserve">Název projektu:  </w:t>
      </w:r>
    </w:p>
    <w:p w14:paraId="04A92885" w14:textId="77777777" w:rsidR="00DD67FD" w:rsidRPr="005D7784" w:rsidRDefault="005D7784">
      <w:pPr>
        <w:spacing w:before="40" w:line="219" w:lineRule="exact"/>
        <w:ind w:left="1465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b/>
          <w:bCs/>
          <w:color w:val="000000"/>
          <w:lang w:val="cs-CZ"/>
        </w:rPr>
        <w:t xml:space="preserve">Inteligentní systém </w:t>
      </w:r>
      <w:proofErr w:type="spellStart"/>
      <w:r w:rsidRPr="005D7784">
        <w:rPr>
          <w:rFonts w:ascii="Calibri" w:hAnsi="Calibri" w:cs="Calibri"/>
          <w:b/>
          <w:bCs/>
          <w:color w:val="000000"/>
          <w:lang w:val="cs-CZ"/>
        </w:rPr>
        <w:t>multisenzorického</w:t>
      </w:r>
      <w:proofErr w:type="spellEnd"/>
      <w:r w:rsidRPr="005D7784">
        <w:rPr>
          <w:rFonts w:ascii="Calibri" w:hAnsi="Calibri" w:cs="Calibri"/>
          <w:b/>
          <w:bCs/>
          <w:color w:val="000000"/>
          <w:lang w:val="cs-CZ"/>
        </w:rPr>
        <w:t xml:space="preserve"> sběru dat pro prediktivní údržbu strojů  </w:t>
      </w:r>
    </w:p>
    <w:p w14:paraId="68842C6A" w14:textId="77777777" w:rsidR="00DD67FD" w:rsidRPr="005D7784" w:rsidRDefault="005D7784">
      <w:pPr>
        <w:spacing w:before="40" w:line="219" w:lineRule="exact"/>
        <w:ind w:left="1465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 xml:space="preserve">reg. č. CZ.01.01.01/01/22_002/0000562  </w:t>
      </w:r>
    </w:p>
    <w:p w14:paraId="31A8BDE5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89B66F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289BAA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E88C58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5CDFAB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FD527B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51E45D" w14:textId="77777777" w:rsidR="00DD67FD" w:rsidRDefault="00DD67FD">
      <w:pPr>
        <w:spacing w:after="1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B2C005" w14:textId="77777777" w:rsidR="00DD67FD" w:rsidRPr="005D7784" w:rsidRDefault="005D7784">
      <w:pPr>
        <w:spacing w:line="219" w:lineRule="exact"/>
        <w:ind w:left="4714"/>
        <w:rPr>
          <w:rFonts w:ascii="Times New Roman" w:hAnsi="Times New Roman" w:cs="Times New Roman"/>
          <w:color w:val="010302"/>
          <w:lang w:val="pt-PT"/>
        </w:rPr>
        <w:sectPr w:rsidR="00DD67FD" w:rsidRPr="005D778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D7784">
        <w:rPr>
          <w:rFonts w:ascii="Calibri" w:hAnsi="Calibri" w:cs="Calibri"/>
          <w:color w:val="000000"/>
          <w:sz w:val="18"/>
          <w:szCs w:val="18"/>
          <w:lang w:val="pt-PT"/>
        </w:rPr>
        <w:t xml:space="preserve">Strana </w:t>
      </w:r>
      <w:r w:rsidRPr="005D7784">
        <w:rPr>
          <w:rFonts w:ascii="Calibri" w:hAnsi="Calibri" w:cs="Calibri"/>
          <w:color w:val="000000"/>
          <w:lang w:val="pt-PT"/>
        </w:rPr>
        <w:t>1</w:t>
      </w:r>
      <w:r w:rsidRPr="005D7784">
        <w:rPr>
          <w:rFonts w:ascii="Calibri" w:hAnsi="Calibri" w:cs="Calibri"/>
          <w:color w:val="000000"/>
          <w:sz w:val="18"/>
          <w:szCs w:val="18"/>
          <w:lang w:val="pt-PT"/>
        </w:rPr>
        <w:t xml:space="preserve"> (celkem </w:t>
      </w:r>
      <w:r w:rsidRPr="005D7784">
        <w:rPr>
          <w:rFonts w:ascii="Calibri" w:hAnsi="Calibri" w:cs="Calibri"/>
          <w:color w:val="000000"/>
          <w:lang w:val="pt-PT"/>
        </w:rPr>
        <w:t>9</w:t>
      </w:r>
      <w:r w:rsidRPr="005D7784">
        <w:rPr>
          <w:rFonts w:ascii="Calibri" w:hAnsi="Calibri" w:cs="Calibri"/>
          <w:color w:val="000000"/>
          <w:spacing w:val="-21"/>
          <w:sz w:val="18"/>
          <w:szCs w:val="18"/>
          <w:lang w:val="pt-PT"/>
        </w:rPr>
        <w:t>)</w:t>
      </w:r>
      <w:r w:rsidRPr="005D7784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5D7784">
        <w:rPr>
          <w:lang w:val="pt-PT"/>
        </w:rPr>
        <w:br w:type="page"/>
      </w:r>
    </w:p>
    <w:p w14:paraId="6D7D396F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114B4F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831CCB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F484C5" w14:textId="77777777" w:rsidR="00DD67FD" w:rsidRDefault="00DD67FD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96380F" w14:textId="77777777" w:rsidR="00DD67FD" w:rsidRPr="005D7784" w:rsidRDefault="005D7784">
      <w:pPr>
        <w:spacing w:line="219" w:lineRule="exact"/>
        <w:ind w:left="5316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b/>
          <w:bCs/>
          <w:color w:val="000000"/>
          <w:lang w:val="cs-CZ"/>
        </w:rPr>
        <w:t xml:space="preserve">III.  </w:t>
      </w:r>
    </w:p>
    <w:p w14:paraId="32F15DA8" w14:textId="77777777" w:rsidR="00DD67FD" w:rsidRPr="005D7784" w:rsidRDefault="005D7784">
      <w:pPr>
        <w:spacing w:before="40" w:line="219" w:lineRule="exact"/>
        <w:ind w:left="4718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b/>
          <w:bCs/>
          <w:color w:val="000000"/>
          <w:lang w:val="cs-CZ"/>
        </w:rPr>
        <w:t xml:space="preserve">Řešení projektu  </w:t>
      </w:r>
    </w:p>
    <w:p w14:paraId="70A2D76F" w14:textId="77777777" w:rsidR="00DD67FD" w:rsidRPr="005D7784" w:rsidRDefault="005D7784">
      <w:pPr>
        <w:tabs>
          <w:tab w:val="left" w:pos="1465"/>
        </w:tabs>
        <w:spacing w:before="160" w:line="219" w:lineRule="exact"/>
        <w:ind w:left="897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1. </w:t>
      </w:r>
      <w:r w:rsidRPr="005D7784">
        <w:rPr>
          <w:rFonts w:ascii="Calibri" w:hAnsi="Calibri" w:cs="Calibri"/>
          <w:color w:val="000000"/>
          <w:lang w:val="cs-CZ"/>
        </w:rPr>
        <w:tab/>
        <w:t xml:space="preserve">Řešení projektu je rozloženo do období od 2023 –2026   </w:t>
      </w:r>
    </w:p>
    <w:p w14:paraId="322FC29F" w14:textId="77777777" w:rsidR="00DD67FD" w:rsidRPr="005D7784" w:rsidRDefault="005D7784">
      <w:pPr>
        <w:tabs>
          <w:tab w:val="left" w:pos="1461"/>
        </w:tabs>
        <w:spacing w:before="160" w:line="219" w:lineRule="exact"/>
        <w:ind w:left="897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2.</w:t>
      </w:r>
      <w:r w:rsidRPr="005D7784">
        <w:rPr>
          <w:rFonts w:ascii="Calibri" w:hAnsi="Calibri" w:cs="Calibri"/>
          <w:color w:val="000000"/>
          <w:lang w:val="cs-CZ"/>
        </w:rPr>
        <w:tab/>
        <w:t>Rozpočet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projektu: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27 437 983,00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Kč,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 toho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dotace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ve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výši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20 154 368,55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Kč,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vlastní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zdroje</w:t>
      </w:r>
      <w:r w:rsidRPr="005D7784">
        <w:rPr>
          <w:rFonts w:ascii="Times New Roman" w:hAnsi="Times New Roman" w:cs="Times New Roman"/>
          <w:lang w:val="cs-CZ"/>
        </w:rPr>
        <w:t xml:space="preserve"> </w:t>
      </w:r>
    </w:p>
    <w:p w14:paraId="6D4A2CFE" w14:textId="77777777" w:rsidR="00DD67FD" w:rsidRPr="005D7784" w:rsidRDefault="005D7784">
      <w:pPr>
        <w:spacing w:before="40" w:line="219" w:lineRule="exact"/>
        <w:ind w:left="1461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financování: 7 283 614,45 Kč.  </w:t>
      </w:r>
    </w:p>
    <w:p w14:paraId="51AD074E" w14:textId="77777777" w:rsidR="00DD67FD" w:rsidRPr="005D7784" w:rsidRDefault="005D7784">
      <w:pPr>
        <w:tabs>
          <w:tab w:val="left" w:pos="1461"/>
        </w:tabs>
        <w:spacing w:before="40" w:line="219" w:lineRule="exact"/>
        <w:ind w:left="897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3. </w:t>
      </w:r>
      <w:r w:rsidRPr="005D7784">
        <w:rPr>
          <w:rFonts w:ascii="Calibri" w:hAnsi="Calibri" w:cs="Calibri"/>
          <w:color w:val="000000"/>
          <w:lang w:val="cs-CZ"/>
        </w:rPr>
        <w:tab/>
        <w:t>Předmětem</w:t>
      </w:r>
      <w:r w:rsidRPr="005D7784">
        <w:rPr>
          <w:rFonts w:ascii="Calibri" w:hAnsi="Calibri" w:cs="Calibri"/>
          <w:color w:val="000000"/>
          <w:spacing w:val="4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řešení</w:t>
      </w:r>
      <w:r w:rsidRPr="005D7784">
        <w:rPr>
          <w:rFonts w:ascii="Calibri" w:hAnsi="Calibri" w:cs="Calibri"/>
          <w:color w:val="000000"/>
          <w:spacing w:val="4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projektu</w:t>
      </w:r>
      <w:r w:rsidRPr="005D778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Inteligentní</w:t>
      </w:r>
      <w:r w:rsidRPr="005D7784">
        <w:rPr>
          <w:rFonts w:ascii="Calibri" w:hAnsi="Calibri" w:cs="Calibri"/>
          <w:color w:val="000000"/>
          <w:spacing w:val="4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systém</w:t>
      </w:r>
      <w:r w:rsidRPr="005D7784">
        <w:rPr>
          <w:rFonts w:ascii="Calibri" w:hAnsi="Calibri" w:cs="Calibri"/>
          <w:color w:val="000000"/>
          <w:spacing w:val="43"/>
          <w:lang w:val="cs-CZ"/>
        </w:rPr>
        <w:t xml:space="preserve"> </w:t>
      </w:r>
      <w:proofErr w:type="spellStart"/>
      <w:r w:rsidRPr="005D7784">
        <w:rPr>
          <w:rFonts w:ascii="Calibri" w:hAnsi="Calibri" w:cs="Calibri"/>
          <w:color w:val="000000"/>
          <w:lang w:val="cs-CZ"/>
        </w:rPr>
        <w:t>multisenzorického</w:t>
      </w:r>
      <w:proofErr w:type="spellEnd"/>
      <w:r w:rsidRPr="005D7784">
        <w:rPr>
          <w:rFonts w:ascii="Calibri" w:hAnsi="Calibri" w:cs="Calibri"/>
          <w:color w:val="000000"/>
          <w:spacing w:val="4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sběru</w:t>
      </w:r>
      <w:r w:rsidRPr="005D7784">
        <w:rPr>
          <w:rFonts w:ascii="Calibri" w:hAnsi="Calibri" w:cs="Calibri"/>
          <w:color w:val="000000"/>
          <w:spacing w:val="4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dat</w:t>
      </w:r>
      <w:r w:rsidRPr="005D7784">
        <w:rPr>
          <w:rFonts w:ascii="Calibri" w:hAnsi="Calibri" w:cs="Calibri"/>
          <w:color w:val="000000"/>
          <w:spacing w:val="4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pro</w:t>
      </w:r>
      <w:r w:rsidRPr="005D7784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3"/>
          <w:lang w:val="cs-CZ"/>
        </w:rPr>
        <w:t>prediktivní</w:t>
      </w:r>
      <w:r w:rsidRPr="005D7784">
        <w:rPr>
          <w:rFonts w:ascii="Times New Roman" w:hAnsi="Times New Roman" w:cs="Times New Roman"/>
          <w:lang w:val="cs-CZ"/>
        </w:rPr>
        <w:t xml:space="preserve"> </w:t>
      </w:r>
    </w:p>
    <w:p w14:paraId="75FE1F10" w14:textId="77777777" w:rsidR="00DD67FD" w:rsidRPr="005D7784" w:rsidRDefault="005D7784">
      <w:pPr>
        <w:spacing w:before="4" w:line="268" w:lineRule="exact"/>
        <w:ind w:left="1461" w:right="844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spacing w:val="-2"/>
          <w:lang w:val="cs-CZ"/>
        </w:rPr>
        <w:t>údržbu strojů je výzkum a vývoj zařízení, které vyhodnocuje chování stroje a předpovídá potřebu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údržby či možnou poruchu za pomoci umělé inteligence a strojového učení.  </w:t>
      </w:r>
    </w:p>
    <w:p w14:paraId="30FA9FF3" w14:textId="77777777" w:rsidR="00DD67FD" w:rsidRPr="005D7784" w:rsidRDefault="005D7784">
      <w:pPr>
        <w:tabs>
          <w:tab w:val="left" w:pos="1465"/>
        </w:tabs>
        <w:spacing w:before="124" w:line="268" w:lineRule="exact"/>
        <w:ind w:left="1465" w:right="845" w:hanging="568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4. </w:t>
      </w:r>
      <w:r w:rsidRPr="005D7784">
        <w:rPr>
          <w:rFonts w:ascii="Calibri" w:hAnsi="Calibri" w:cs="Calibri"/>
          <w:color w:val="000000"/>
          <w:lang w:val="cs-CZ"/>
        </w:rPr>
        <w:tab/>
        <w:t>Cíle</w:t>
      </w:r>
      <w:r w:rsidRPr="005D778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projektu:</w:t>
      </w:r>
      <w:r w:rsidRPr="005D778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ve</w:t>
      </w:r>
      <w:r w:rsidRPr="005D7784">
        <w:rPr>
          <w:rFonts w:ascii="Calibri" w:hAnsi="Calibri" w:cs="Calibri"/>
          <w:color w:val="000000"/>
          <w:spacing w:val="4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spolupráci</w:t>
      </w:r>
      <w:r w:rsidRPr="005D7784">
        <w:rPr>
          <w:rFonts w:ascii="Calibri" w:hAnsi="Calibri" w:cs="Calibri"/>
          <w:color w:val="000000"/>
          <w:spacing w:val="4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příjemce</w:t>
      </w:r>
      <w:r w:rsidRPr="005D778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 komerční</w:t>
      </w:r>
      <w:r w:rsidRPr="005D778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sféry</w:t>
      </w:r>
      <w:r w:rsidRPr="005D778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a</w:t>
      </w:r>
      <w:r w:rsidRPr="005D778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partnera</w:t>
      </w:r>
      <w:r w:rsidRPr="005D778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 veřejné</w:t>
      </w:r>
      <w:r w:rsidRPr="005D7784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výzkumné</w:t>
      </w:r>
      <w:r w:rsidRPr="005D7784">
        <w:rPr>
          <w:rFonts w:ascii="Calibri" w:hAnsi="Calibri" w:cs="Calibri"/>
          <w:color w:val="000000"/>
          <w:spacing w:val="4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6"/>
          <w:lang w:val="cs-CZ"/>
        </w:rPr>
        <w:t>sféry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přinést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na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trh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unikátní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inovativní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řešení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cílené</w:t>
      </w:r>
      <w:r w:rsidRPr="005D7784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na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aplikaci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 xml:space="preserve">ve </w:t>
      </w:r>
      <w:r w:rsidRPr="005D7784">
        <w:rPr>
          <w:rFonts w:ascii="Calibri" w:hAnsi="Calibri" w:cs="Calibri"/>
          <w:color w:val="000000"/>
          <w:lang w:val="cs-CZ"/>
        </w:rPr>
        <w:t>strojírenství,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ale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i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v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spacing w:val="-3"/>
          <w:lang w:val="cs-CZ"/>
        </w:rPr>
        <w:t>dalších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průmyslových vertikálách.  </w:t>
      </w:r>
    </w:p>
    <w:p w14:paraId="19D6FFED" w14:textId="77777777" w:rsidR="00DD67FD" w:rsidRDefault="005D7784">
      <w:pPr>
        <w:tabs>
          <w:tab w:val="left" w:pos="1465"/>
        </w:tabs>
        <w:spacing w:before="160" w:line="219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5.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Předpokládané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výsledky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6824E7FC" w14:textId="77777777" w:rsidR="00DD67FD" w:rsidRDefault="005D7784">
      <w:pPr>
        <w:pStyle w:val="Odstavecseseznamem"/>
        <w:numPr>
          <w:ilvl w:val="0"/>
          <w:numId w:val="1"/>
        </w:numPr>
        <w:spacing w:line="253" w:lineRule="exact"/>
        <w:ind w:left="2184" w:hanging="3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i/>
          <w:iCs/>
          <w:color w:val="000000"/>
        </w:rPr>
        <w:t>Prototyp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zařízení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pro </w:t>
      </w:r>
      <w:proofErr w:type="spellStart"/>
      <w:r>
        <w:rPr>
          <w:rFonts w:ascii="Calibri" w:hAnsi="Calibri" w:cs="Calibri"/>
          <w:i/>
          <w:iCs/>
          <w:color w:val="000000"/>
        </w:rPr>
        <w:t>multisenzorický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sběr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dat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pro </w:t>
      </w:r>
      <w:proofErr w:type="spellStart"/>
      <w:r>
        <w:rPr>
          <w:rFonts w:ascii="Calibri" w:hAnsi="Calibri" w:cs="Calibri"/>
          <w:i/>
          <w:iCs/>
          <w:color w:val="000000"/>
        </w:rPr>
        <w:t>preventivní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údržbu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strojů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 </w:t>
      </w:r>
    </w:p>
    <w:p w14:paraId="6AE493EC" w14:textId="77777777" w:rsidR="00DD67FD" w:rsidRDefault="005D7784">
      <w:pPr>
        <w:pStyle w:val="Odstavecseseznamem"/>
        <w:numPr>
          <w:ilvl w:val="0"/>
          <w:numId w:val="1"/>
        </w:numPr>
        <w:spacing w:before="240" w:line="253" w:lineRule="exact"/>
        <w:ind w:left="2184" w:hanging="3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i/>
          <w:iCs/>
          <w:color w:val="000000"/>
        </w:rPr>
        <w:t>Cloudové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SW </w:t>
      </w:r>
      <w:proofErr w:type="spellStart"/>
      <w:r>
        <w:rPr>
          <w:rFonts w:ascii="Calibri" w:hAnsi="Calibri" w:cs="Calibri"/>
          <w:i/>
          <w:iCs/>
          <w:color w:val="000000"/>
        </w:rPr>
        <w:t>řešení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pro </w:t>
      </w:r>
      <w:proofErr w:type="spellStart"/>
      <w:r>
        <w:rPr>
          <w:rFonts w:ascii="Calibri" w:hAnsi="Calibri" w:cs="Calibri"/>
          <w:i/>
          <w:iCs/>
          <w:color w:val="000000"/>
        </w:rPr>
        <w:t>vyhodnocení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multisenzorických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dat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za </w:t>
      </w:r>
      <w:proofErr w:type="spellStart"/>
      <w:r>
        <w:rPr>
          <w:rFonts w:ascii="Calibri" w:hAnsi="Calibri" w:cs="Calibri"/>
          <w:i/>
          <w:iCs/>
          <w:color w:val="000000"/>
        </w:rPr>
        <w:t>použití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umělé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inteligence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 </w:t>
      </w:r>
    </w:p>
    <w:p w14:paraId="5E0BBBB8" w14:textId="77777777" w:rsidR="00DD67FD" w:rsidRDefault="005D7784">
      <w:pPr>
        <w:tabs>
          <w:tab w:val="left" w:pos="1465"/>
        </w:tabs>
        <w:spacing w:before="280" w:line="219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6. </w:t>
      </w:r>
      <w:r>
        <w:rPr>
          <w:rFonts w:ascii="Calibri" w:hAnsi="Calibri" w:cs="Calibri"/>
          <w:color w:val="000000"/>
        </w:rPr>
        <w:tab/>
        <w:t xml:space="preserve">Za </w:t>
      </w:r>
      <w:proofErr w:type="spellStart"/>
      <w:r>
        <w:rPr>
          <w:rFonts w:ascii="Calibri" w:hAnsi="Calibri" w:cs="Calibri"/>
          <w:color w:val="000000"/>
        </w:rPr>
        <w:t>řízení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odpovědný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příjemce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032D6CC5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B27CC4" w14:textId="77777777" w:rsidR="00DD67FD" w:rsidRDefault="00DD67FD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690B59" w14:textId="77777777" w:rsidR="00DD67FD" w:rsidRPr="005D7784" w:rsidRDefault="005D7784">
      <w:pPr>
        <w:spacing w:line="219" w:lineRule="exact"/>
        <w:ind w:left="5319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b/>
          <w:bCs/>
          <w:color w:val="000000"/>
          <w:lang w:val="pt-PT"/>
        </w:rPr>
        <w:t xml:space="preserve">IV.  </w:t>
      </w:r>
    </w:p>
    <w:p w14:paraId="0AE54340" w14:textId="77777777" w:rsidR="00DD67FD" w:rsidRPr="005D7784" w:rsidRDefault="005D7784">
      <w:pPr>
        <w:spacing w:before="40" w:line="219" w:lineRule="exact"/>
        <w:ind w:left="3427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b/>
          <w:bCs/>
          <w:color w:val="000000"/>
          <w:lang w:val="pt-PT"/>
        </w:rPr>
        <w:t xml:space="preserve">Věcná náplň spolupráce příjemce a partnera  </w:t>
      </w:r>
    </w:p>
    <w:p w14:paraId="1851A088" w14:textId="77777777" w:rsidR="00DD67FD" w:rsidRPr="005D7784" w:rsidRDefault="005D7784">
      <w:pPr>
        <w:tabs>
          <w:tab w:val="left" w:pos="1465"/>
        </w:tabs>
        <w:spacing w:before="124" w:line="268" w:lineRule="exact"/>
        <w:ind w:left="897" w:right="850"/>
        <w:jc w:val="both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 xml:space="preserve">1. </w:t>
      </w:r>
      <w:r w:rsidRPr="005D7784">
        <w:rPr>
          <w:rFonts w:ascii="Calibri" w:hAnsi="Calibri" w:cs="Calibri"/>
          <w:color w:val="000000"/>
          <w:lang w:val="pt-PT"/>
        </w:rPr>
        <w:tab/>
        <w:t>Smluvní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strany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se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za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účelem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naplnění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předmětu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smlouvy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vymezeného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výše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spacing w:val="-4"/>
          <w:lang w:val="pt-PT"/>
        </w:rPr>
        <w:t>zavazují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spolupracovat tak, že zajistí spolupráci příjemce a partnera (příp. dalších pověřených osob) na řešení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 xml:space="preserve">úkolů v rámci projektu v termínech a rozsahu uvedených ve schváleném návrhu projektu.  </w:t>
      </w:r>
    </w:p>
    <w:p w14:paraId="0E883051" w14:textId="77777777" w:rsidR="00DD67FD" w:rsidRPr="005D7784" w:rsidRDefault="005D7784">
      <w:pPr>
        <w:tabs>
          <w:tab w:val="left" w:pos="1465"/>
        </w:tabs>
        <w:spacing w:before="124" w:line="268" w:lineRule="exact"/>
        <w:ind w:left="897" w:right="849"/>
        <w:jc w:val="both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 xml:space="preserve">2. </w:t>
      </w:r>
      <w:r w:rsidRPr="005D7784">
        <w:rPr>
          <w:rFonts w:ascii="Calibri" w:hAnsi="Calibri" w:cs="Calibri"/>
          <w:color w:val="000000"/>
          <w:lang w:val="pt-PT"/>
        </w:rPr>
        <w:tab/>
      </w:r>
      <w:r w:rsidRPr="005D7784">
        <w:rPr>
          <w:rFonts w:ascii="Calibri" w:hAnsi="Calibri" w:cs="Calibri"/>
          <w:color w:val="000000"/>
          <w:spacing w:val="-2"/>
          <w:lang w:val="pt-PT"/>
        </w:rPr>
        <w:t>Každá ze smluvních stran odpovídá za tu část projektu, kterou fakticky provádí a vykonává, a to v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spacing w:val="-1"/>
          <w:lang w:val="pt-PT"/>
        </w:rPr>
        <w:t>souladu se schváleným návrhem projektu. Rozdělení činností v rámci řešení projektu je dáno v návrhu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 xml:space="preserve">projektu a je pro smluvní strany závazné.  </w:t>
      </w:r>
    </w:p>
    <w:p w14:paraId="19B23BAA" w14:textId="77777777" w:rsidR="00DD67FD" w:rsidRPr="005D7784" w:rsidRDefault="005D7784">
      <w:pPr>
        <w:tabs>
          <w:tab w:val="left" w:pos="1465"/>
        </w:tabs>
        <w:spacing w:before="124" w:line="268" w:lineRule="exact"/>
        <w:ind w:left="897" w:right="846"/>
        <w:jc w:val="both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 xml:space="preserve">3. </w:t>
      </w:r>
      <w:r w:rsidRPr="005D7784">
        <w:rPr>
          <w:rFonts w:ascii="Calibri" w:hAnsi="Calibri" w:cs="Calibri"/>
          <w:color w:val="000000"/>
          <w:lang w:val="pt-PT"/>
        </w:rPr>
        <w:tab/>
        <w:t>Každá ze smluvních stran</w:t>
      </w:r>
      <w:r w:rsidRPr="005D778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se bezvýhradně zavazuje,</w:t>
      </w:r>
      <w:r w:rsidRPr="005D7784">
        <w:rPr>
          <w:rFonts w:ascii="Calibri" w:hAnsi="Calibri" w:cs="Calibri"/>
          <w:color w:val="000000"/>
          <w:spacing w:val="20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že se bude řídit</w:t>
      </w:r>
      <w:r w:rsidRPr="005D778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Rozhodnutím a veškerými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 xml:space="preserve">relevantními dokumenty programu Aplikace a Výzvy v </w:t>
      </w:r>
      <w:r w:rsidRPr="005D7784">
        <w:rPr>
          <w:rFonts w:ascii="Calibri" w:hAnsi="Calibri" w:cs="Calibri"/>
          <w:color w:val="000000"/>
          <w:spacing w:val="-1"/>
          <w:lang w:val="pt-PT"/>
        </w:rPr>
        <w:t>platné verzi. Partner je dále povinen poskytnout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 xml:space="preserve">žadateli veškerou potřebnou součinnost za účelem dodržení povinností plynoucích mu z Rozhodnutí.  </w:t>
      </w:r>
    </w:p>
    <w:p w14:paraId="65A7B0FD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3DB7A5" w14:textId="77777777" w:rsidR="00DD67FD" w:rsidRDefault="00DD67FD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BB17B2" w14:textId="77777777" w:rsidR="00DD67FD" w:rsidRPr="005D7784" w:rsidRDefault="005D7784">
      <w:pPr>
        <w:spacing w:line="219" w:lineRule="exact"/>
        <w:ind w:left="5349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b/>
          <w:bCs/>
          <w:color w:val="000000"/>
          <w:lang w:val="cs-CZ"/>
        </w:rPr>
        <w:t xml:space="preserve">V.  </w:t>
      </w:r>
    </w:p>
    <w:p w14:paraId="6B88F116" w14:textId="77777777" w:rsidR="00DD67FD" w:rsidRPr="005D7784" w:rsidRDefault="005D7784">
      <w:pPr>
        <w:spacing w:before="40" w:line="219" w:lineRule="exact"/>
        <w:ind w:left="4240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b/>
          <w:bCs/>
          <w:color w:val="000000"/>
          <w:lang w:val="cs-CZ"/>
        </w:rPr>
        <w:t xml:space="preserve">Finanční zajištění projektu  </w:t>
      </w:r>
    </w:p>
    <w:p w14:paraId="7F95C8B5" w14:textId="77777777" w:rsidR="00DD67FD" w:rsidRPr="005D7784" w:rsidRDefault="005D7784">
      <w:pPr>
        <w:tabs>
          <w:tab w:val="left" w:pos="1465"/>
        </w:tabs>
        <w:spacing w:before="124" w:line="268" w:lineRule="exact"/>
        <w:ind w:left="897" w:right="845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1. </w:t>
      </w:r>
      <w:r w:rsidRPr="005D7784">
        <w:rPr>
          <w:rFonts w:ascii="Calibri" w:hAnsi="Calibri" w:cs="Calibri"/>
          <w:color w:val="000000"/>
          <w:lang w:val="cs-CZ"/>
        </w:rPr>
        <w:tab/>
        <w:t xml:space="preserve">Míra podpory za celý projekt 73,45 %; z </w:t>
      </w:r>
      <w:r w:rsidRPr="005D7784">
        <w:rPr>
          <w:rFonts w:ascii="Calibri" w:hAnsi="Calibri" w:cs="Calibri"/>
          <w:color w:val="000000"/>
          <w:spacing w:val="-1"/>
          <w:lang w:val="cs-CZ"/>
        </w:rPr>
        <w:t>toho příjemce 65,88 % a partner 85 %. Odpovídající část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dotace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bude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uhrazena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příjemcem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ex-post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po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ukončení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každé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etapy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projektu,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předložení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žádosti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17"/>
          <w:lang w:val="cs-CZ"/>
        </w:rPr>
        <w:t>o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platbu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a</w:t>
      </w:r>
      <w:r w:rsidRPr="005D7784">
        <w:rPr>
          <w:rFonts w:ascii="Calibri" w:hAnsi="Calibri" w:cs="Calibri"/>
          <w:color w:val="000000"/>
          <w:spacing w:val="3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jejích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příloh</w:t>
      </w:r>
      <w:r w:rsidRPr="005D7784">
        <w:rPr>
          <w:rFonts w:ascii="Calibri" w:hAnsi="Calibri" w:cs="Calibri"/>
          <w:color w:val="000000"/>
          <w:spacing w:val="3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a</w:t>
      </w:r>
      <w:r w:rsidRPr="005D7784">
        <w:rPr>
          <w:rFonts w:ascii="Calibri" w:hAnsi="Calibri" w:cs="Calibri"/>
          <w:color w:val="000000"/>
          <w:spacing w:val="3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jejich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schválení</w:t>
      </w:r>
      <w:r w:rsidRPr="005D7784">
        <w:rPr>
          <w:rFonts w:ascii="Calibri" w:hAnsi="Calibri" w:cs="Calibri"/>
          <w:color w:val="000000"/>
          <w:spacing w:val="3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poskytovatelem.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Za</w:t>
      </w:r>
      <w:r w:rsidRPr="005D7784">
        <w:rPr>
          <w:rFonts w:ascii="Calibri" w:hAnsi="Calibri" w:cs="Calibri"/>
          <w:color w:val="000000"/>
          <w:spacing w:val="3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včasné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a</w:t>
      </w:r>
      <w:r w:rsidRPr="005D7784">
        <w:rPr>
          <w:rFonts w:ascii="Calibri" w:hAnsi="Calibri" w:cs="Calibri"/>
          <w:color w:val="000000"/>
          <w:spacing w:val="3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korektní</w:t>
      </w:r>
      <w:r w:rsidRPr="005D7784">
        <w:rPr>
          <w:rFonts w:ascii="Calibri" w:hAnsi="Calibri" w:cs="Calibri"/>
          <w:color w:val="000000"/>
          <w:spacing w:val="3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předložení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žádosti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9"/>
          <w:lang w:val="cs-CZ"/>
        </w:rPr>
        <w:t>je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odpovědný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příjemce.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Každý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 účastníků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je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odpovědný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za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správnost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údajů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jím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uvedených</w:t>
      </w:r>
      <w:r w:rsidRPr="005D778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 žádosti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19"/>
          <w:lang w:val="cs-CZ"/>
        </w:rPr>
        <w:t>a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přílohách.  </w:t>
      </w:r>
    </w:p>
    <w:p w14:paraId="3041C15D" w14:textId="77777777" w:rsidR="00DD67FD" w:rsidRPr="005D7784" w:rsidRDefault="005D7784">
      <w:pPr>
        <w:tabs>
          <w:tab w:val="left" w:pos="1465"/>
        </w:tabs>
        <w:spacing w:before="124" w:line="268" w:lineRule="exact"/>
        <w:ind w:left="897" w:right="846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2. </w:t>
      </w:r>
      <w:r w:rsidRPr="005D7784">
        <w:rPr>
          <w:rFonts w:ascii="Calibri" w:hAnsi="Calibri" w:cs="Calibri"/>
          <w:color w:val="000000"/>
          <w:lang w:val="cs-CZ"/>
        </w:rPr>
        <w:tab/>
        <w:t>Dotační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prostředky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je</w:t>
      </w:r>
      <w:r w:rsidRPr="005D7784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příjemce</w:t>
      </w:r>
      <w:r w:rsidRPr="005D7784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povinen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partnerovi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projektu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uhradit</w:t>
      </w:r>
      <w:r w:rsidRPr="005D7784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vždy</w:t>
      </w:r>
      <w:r w:rsidRPr="005D7784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spacing w:val="-2"/>
          <w:lang w:val="cs-CZ"/>
        </w:rPr>
        <w:t>bezhotovostním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převodem na jeho bankovní účet uvedený v záhlaví této smlouvy nejpozději do 14-ti dnů od obdržení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části dotace od poskytovatele.  </w:t>
      </w:r>
    </w:p>
    <w:p w14:paraId="65A3DF21" w14:textId="77777777" w:rsidR="00DD67FD" w:rsidRPr="005D7784" w:rsidRDefault="005D7784">
      <w:pPr>
        <w:tabs>
          <w:tab w:val="left" w:pos="1465"/>
        </w:tabs>
        <w:spacing w:before="124" w:line="268" w:lineRule="exact"/>
        <w:ind w:left="897" w:right="846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3. </w:t>
      </w:r>
      <w:r w:rsidRPr="005D7784">
        <w:rPr>
          <w:rFonts w:ascii="Calibri" w:hAnsi="Calibri" w:cs="Calibri"/>
          <w:color w:val="000000"/>
          <w:lang w:val="cs-CZ"/>
        </w:rPr>
        <w:tab/>
        <w:t>V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případě,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že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poskytovatel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rozhodne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o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poskytnutí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odlišné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částky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na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řešení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projektu,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než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10"/>
          <w:lang w:val="cs-CZ"/>
        </w:rPr>
        <w:t>je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uvedena v návrhu projektu, zavazují se smluvní strany upravit poměrně výši dotace dodatkem k této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smlouvě.  </w:t>
      </w:r>
    </w:p>
    <w:p w14:paraId="5AB3E6BA" w14:textId="77777777" w:rsidR="00DD67FD" w:rsidRPr="005D7784" w:rsidRDefault="005D7784">
      <w:pPr>
        <w:tabs>
          <w:tab w:val="left" w:pos="1465"/>
        </w:tabs>
        <w:spacing w:before="160" w:line="219" w:lineRule="exact"/>
        <w:ind w:left="897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4. </w:t>
      </w:r>
      <w:r w:rsidRPr="005D7784">
        <w:rPr>
          <w:rFonts w:ascii="Calibri" w:hAnsi="Calibri" w:cs="Calibri"/>
          <w:color w:val="000000"/>
          <w:lang w:val="cs-CZ"/>
        </w:rPr>
        <w:tab/>
        <w:t xml:space="preserve">Převáděné dotační prostředky nejsou předmětem DPH.  </w:t>
      </w:r>
    </w:p>
    <w:p w14:paraId="42A7636F" w14:textId="77777777" w:rsidR="00DD67FD" w:rsidRDefault="00DD67FD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9E6873" w14:textId="77777777" w:rsidR="00DD67FD" w:rsidRPr="005D7784" w:rsidRDefault="005D7784">
      <w:pPr>
        <w:spacing w:line="219" w:lineRule="exact"/>
        <w:ind w:left="4714"/>
        <w:rPr>
          <w:rFonts w:ascii="Times New Roman" w:hAnsi="Times New Roman" w:cs="Times New Roman"/>
          <w:color w:val="010302"/>
          <w:lang w:val="cs-CZ"/>
        </w:rPr>
        <w:sectPr w:rsidR="00DD67FD" w:rsidRPr="005D778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D7784">
        <w:rPr>
          <w:rFonts w:ascii="Calibri" w:hAnsi="Calibri" w:cs="Calibri"/>
          <w:color w:val="000000"/>
          <w:sz w:val="18"/>
          <w:szCs w:val="18"/>
          <w:lang w:val="cs-CZ"/>
        </w:rPr>
        <w:t xml:space="preserve">Strana </w:t>
      </w:r>
      <w:r w:rsidRPr="005D7784">
        <w:rPr>
          <w:rFonts w:ascii="Calibri" w:hAnsi="Calibri" w:cs="Calibri"/>
          <w:color w:val="000000"/>
          <w:lang w:val="cs-CZ"/>
        </w:rPr>
        <w:t>2</w:t>
      </w:r>
      <w:r w:rsidRPr="005D7784">
        <w:rPr>
          <w:rFonts w:ascii="Calibri" w:hAnsi="Calibri" w:cs="Calibri"/>
          <w:color w:val="000000"/>
          <w:sz w:val="18"/>
          <w:szCs w:val="18"/>
          <w:lang w:val="cs-CZ"/>
        </w:rPr>
        <w:t xml:space="preserve"> (celkem </w:t>
      </w:r>
      <w:r w:rsidRPr="005D7784">
        <w:rPr>
          <w:rFonts w:ascii="Calibri" w:hAnsi="Calibri" w:cs="Calibri"/>
          <w:color w:val="000000"/>
          <w:lang w:val="cs-CZ"/>
        </w:rPr>
        <w:t>9</w:t>
      </w:r>
      <w:r w:rsidRPr="005D7784">
        <w:rPr>
          <w:rFonts w:ascii="Calibri" w:hAnsi="Calibri" w:cs="Calibri"/>
          <w:color w:val="000000"/>
          <w:spacing w:val="-21"/>
          <w:sz w:val="18"/>
          <w:szCs w:val="18"/>
          <w:lang w:val="cs-CZ"/>
        </w:rPr>
        <w:t>)</w:t>
      </w:r>
      <w:r w:rsidRPr="005D7784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5D7784">
        <w:rPr>
          <w:lang w:val="cs-CZ"/>
        </w:rPr>
        <w:br w:type="page"/>
      </w:r>
    </w:p>
    <w:p w14:paraId="1A19D66D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43D47C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3B7E6E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6DEC4B" w14:textId="77777777" w:rsidR="00DD67FD" w:rsidRDefault="00DD67FD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0EEB24" w14:textId="77777777" w:rsidR="00DD67FD" w:rsidRPr="005D7784" w:rsidRDefault="005D7784">
      <w:pPr>
        <w:spacing w:line="219" w:lineRule="exact"/>
        <w:ind w:left="5310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b/>
          <w:bCs/>
          <w:color w:val="000000"/>
          <w:lang w:val="cs-CZ"/>
        </w:rPr>
        <w:t xml:space="preserve">VI.  </w:t>
      </w:r>
    </w:p>
    <w:p w14:paraId="0D5F869E" w14:textId="77777777" w:rsidR="00DD67FD" w:rsidRPr="005D7784" w:rsidRDefault="005D7784">
      <w:pPr>
        <w:spacing w:before="40" w:line="219" w:lineRule="exact"/>
        <w:ind w:left="3000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b/>
          <w:bCs/>
          <w:color w:val="000000"/>
          <w:lang w:val="cs-CZ"/>
        </w:rPr>
        <w:t xml:space="preserve">Podmínky použití poskytnutých dotačních prostředků  </w:t>
      </w:r>
    </w:p>
    <w:p w14:paraId="24BC1A44" w14:textId="77777777" w:rsidR="00DD67FD" w:rsidRPr="005D7784" w:rsidRDefault="005D7784">
      <w:pPr>
        <w:tabs>
          <w:tab w:val="left" w:pos="1465"/>
        </w:tabs>
        <w:spacing w:before="160" w:line="219" w:lineRule="exact"/>
        <w:ind w:left="897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1. </w:t>
      </w:r>
      <w:r w:rsidRPr="005D7784">
        <w:rPr>
          <w:rFonts w:ascii="Calibri" w:hAnsi="Calibri" w:cs="Calibri"/>
          <w:color w:val="000000"/>
          <w:lang w:val="cs-CZ"/>
        </w:rPr>
        <w:tab/>
        <w:t xml:space="preserve">Partner je povinen:  </w:t>
      </w:r>
    </w:p>
    <w:p w14:paraId="5F486563" w14:textId="77777777" w:rsidR="00DD67FD" w:rsidRPr="005D7784" w:rsidRDefault="005D7784">
      <w:pPr>
        <w:spacing w:before="120" w:line="253" w:lineRule="exact"/>
        <w:ind w:left="1177" w:right="924"/>
        <w:jc w:val="right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a)</w:t>
      </w:r>
      <w:r w:rsidRPr="005D7784">
        <w:rPr>
          <w:rFonts w:ascii="Arial" w:hAnsi="Arial" w:cs="Arial"/>
          <w:color w:val="000000"/>
          <w:spacing w:val="1"/>
          <w:lang w:val="cs-CZ"/>
        </w:rPr>
        <w:t xml:space="preserve">   </w:t>
      </w:r>
      <w:r w:rsidRPr="005D7784">
        <w:rPr>
          <w:rFonts w:ascii="Calibri" w:hAnsi="Calibri" w:cs="Calibri"/>
          <w:color w:val="000000"/>
          <w:lang w:val="cs-CZ"/>
        </w:rPr>
        <w:t>Dodržovat veškeré povinnosti příjemce, jakož i povinnosti partnera, které vyplývají z</w:t>
      </w:r>
      <w:r w:rsidRPr="005D7784">
        <w:rPr>
          <w:rFonts w:ascii="Calibri" w:hAnsi="Calibri" w:cs="Calibri"/>
          <w:color w:val="000000"/>
          <w:spacing w:val="-3"/>
          <w:lang w:val="cs-CZ"/>
        </w:rPr>
        <w:t xml:space="preserve"> Rozhod-</w:t>
      </w:r>
      <w:r w:rsidRPr="005D7784">
        <w:rPr>
          <w:rFonts w:ascii="Times New Roman" w:hAnsi="Times New Roman" w:cs="Times New Roman"/>
          <w:lang w:val="cs-CZ"/>
        </w:rPr>
        <w:t xml:space="preserve"> </w:t>
      </w:r>
    </w:p>
    <w:p w14:paraId="77667A20" w14:textId="77777777" w:rsidR="00DD67FD" w:rsidRPr="005D7784" w:rsidRDefault="005D7784">
      <w:pPr>
        <w:spacing w:before="13" w:line="308" w:lineRule="exact"/>
        <w:ind w:left="1617" w:right="844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 xml:space="preserve">nutí o poskytnutí dotace a z ustanovení Výzvy uvedené v čl. II. odst. 1. této smlouvy, s </w:t>
      </w:r>
      <w:r w:rsidRPr="005D7784">
        <w:rPr>
          <w:rFonts w:ascii="Calibri" w:hAnsi="Calibri" w:cs="Calibri"/>
          <w:color w:val="000000"/>
          <w:spacing w:val="-3"/>
          <w:lang w:val="pt-PT"/>
        </w:rPr>
        <w:t>výjimkou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 xml:space="preserve">ustanovení, z jejichž podstaty vyplývá, že se nemohou vztahovat na partnera.  </w:t>
      </w:r>
    </w:p>
    <w:p w14:paraId="316824CC" w14:textId="77777777" w:rsidR="00DD67FD" w:rsidRPr="005D7784" w:rsidRDefault="005D7784">
      <w:pPr>
        <w:spacing w:before="149" w:line="268" w:lineRule="exact"/>
        <w:ind w:left="1617" w:right="848" w:hanging="360"/>
        <w:jc w:val="both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b)</w:t>
      </w:r>
      <w:r w:rsidRPr="005D7784">
        <w:rPr>
          <w:rFonts w:ascii="Arial" w:hAnsi="Arial" w:cs="Arial"/>
          <w:color w:val="000000"/>
          <w:spacing w:val="27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Použít dotační prostředky výhradně k úhradě skutečně vynaložených, odůvodněných a řádně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prokázaných</w:t>
      </w:r>
      <w:r w:rsidRPr="005D778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výdajů</w:t>
      </w:r>
      <w:r w:rsidRPr="005D778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přímo</w:t>
      </w:r>
      <w:r w:rsidRPr="005D7784">
        <w:rPr>
          <w:rFonts w:ascii="Calibri" w:hAnsi="Calibri" w:cs="Calibri"/>
          <w:color w:val="000000"/>
          <w:spacing w:val="20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souvisejících</w:t>
      </w:r>
      <w:r w:rsidRPr="005D7784">
        <w:rPr>
          <w:rFonts w:ascii="Calibri" w:hAnsi="Calibri" w:cs="Calibri"/>
          <w:color w:val="000000"/>
          <w:spacing w:val="20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</w:t>
      </w:r>
      <w:r w:rsidRPr="005D778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plněním</w:t>
      </w:r>
      <w:r w:rsidRPr="005D7784">
        <w:rPr>
          <w:rFonts w:ascii="Calibri" w:hAnsi="Calibri" w:cs="Calibri"/>
          <w:color w:val="000000"/>
          <w:spacing w:val="20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cílů</w:t>
      </w:r>
      <w:r w:rsidRPr="005D778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a</w:t>
      </w:r>
      <w:r w:rsidRPr="005D778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výsledků</w:t>
      </w:r>
      <w:r w:rsidRPr="005D778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projektu,</w:t>
      </w:r>
      <w:r w:rsidRPr="005D7784">
        <w:rPr>
          <w:rFonts w:ascii="Calibri" w:hAnsi="Calibri" w:cs="Calibri"/>
          <w:color w:val="000000"/>
          <w:spacing w:val="20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a</w:t>
      </w:r>
      <w:r w:rsidRPr="005D7784">
        <w:rPr>
          <w:rFonts w:ascii="Calibri" w:hAnsi="Calibri" w:cs="Calibri"/>
          <w:color w:val="000000"/>
          <w:spacing w:val="20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to</w:t>
      </w:r>
      <w:r w:rsidRPr="005D7784">
        <w:rPr>
          <w:rFonts w:ascii="Calibri" w:hAnsi="Calibri" w:cs="Calibri"/>
          <w:color w:val="000000"/>
          <w:spacing w:val="20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v</w:t>
      </w:r>
      <w:r w:rsidRPr="005D778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souladu</w:t>
      </w:r>
      <w:r w:rsidRPr="005D778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spacing w:val="-13"/>
          <w:lang w:val="pt-PT"/>
        </w:rPr>
        <w:t>s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podmínkami</w:t>
      </w:r>
      <w:r w:rsidRPr="005D778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stanovenými</w:t>
      </w:r>
      <w:r w:rsidRPr="005D778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obecně</w:t>
      </w:r>
      <w:r w:rsidRPr="005D778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závaznými</w:t>
      </w:r>
      <w:r w:rsidRPr="005D778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právními</w:t>
      </w:r>
      <w:r w:rsidRPr="005D778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předpisy</w:t>
      </w:r>
      <w:r w:rsidRPr="005D778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a</w:t>
      </w:r>
      <w:r w:rsidRPr="005D778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Pravidly</w:t>
      </w:r>
      <w:r w:rsidRPr="005D778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způsobilosti</w:t>
      </w:r>
      <w:r w:rsidRPr="005D7784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spacing w:val="-16"/>
          <w:lang w:val="pt-PT"/>
        </w:rPr>
        <w:t>a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 xml:space="preserve">publicity OP TAK.  </w:t>
      </w:r>
    </w:p>
    <w:p w14:paraId="035873AA" w14:textId="77777777" w:rsidR="00DD67FD" w:rsidRPr="005D7784" w:rsidRDefault="005D7784">
      <w:pPr>
        <w:spacing w:before="109" w:line="268" w:lineRule="exact"/>
        <w:ind w:left="1617" w:right="846" w:hanging="360"/>
        <w:jc w:val="both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c)</w:t>
      </w:r>
      <w:r w:rsidRPr="005D7784">
        <w:rPr>
          <w:rFonts w:ascii="Arial" w:hAnsi="Arial" w:cs="Arial"/>
          <w:color w:val="000000"/>
          <w:spacing w:val="5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Vést</w:t>
      </w:r>
      <w:r w:rsidRPr="005D7784">
        <w:rPr>
          <w:rFonts w:ascii="Calibri" w:hAnsi="Calibri" w:cs="Calibri"/>
          <w:color w:val="000000"/>
          <w:spacing w:val="3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o</w:t>
      </w:r>
      <w:r w:rsidRPr="005D7784">
        <w:rPr>
          <w:rFonts w:ascii="Calibri" w:hAnsi="Calibri" w:cs="Calibri"/>
          <w:color w:val="000000"/>
          <w:spacing w:val="3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čerpání</w:t>
      </w:r>
      <w:r w:rsidRPr="005D7784">
        <w:rPr>
          <w:rFonts w:ascii="Calibri" w:hAnsi="Calibri" w:cs="Calibri"/>
          <w:color w:val="000000"/>
          <w:spacing w:val="3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a</w:t>
      </w:r>
      <w:r w:rsidRPr="005D7784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užití</w:t>
      </w:r>
      <w:r w:rsidRPr="005D7784">
        <w:rPr>
          <w:rFonts w:ascii="Calibri" w:hAnsi="Calibri" w:cs="Calibri"/>
          <w:color w:val="000000"/>
          <w:spacing w:val="3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dotačních</w:t>
      </w:r>
      <w:r w:rsidRPr="005D7784">
        <w:rPr>
          <w:rFonts w:ascii="Calibri" w:hAnsi="Calibri" w:cs="Calibri"/>
          <w:color w:val="000000"/>
          <w:spacing w:val="3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prostředků</w:t>
      </w:r>
      <w:r w:rsidRPr="005D7784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poskytnutých</w:t>
      </w:r>
      <w:r w:rsidRPr="005D7784">
        <w:rPr>
          <w:rFonts w:ascii="Calibri" w:hAnsi="Calibri" w:cs="Calibri"/>
          <w:color w:val="000000"/>
          <w:spacing w:val="3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na</w:t>
      </w:r>
      <w:r w:rsidRPr="005D7784">
        <w:rPr>
          <w:rFonts w:ascii="Calibri" w:hAnsi="Calibri" w:cs="Calibri"/>
          <w:color w:val="000000"/>
          <w:spacing w:val="3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řešení</w:t>
      </w:r>
      <w:r w:rsidRPr="005D7784">
        <w:rPr>
          <w:rFonts w:ascii="Calibri" w:hAnsi="Calibri" w:cs="Calibri"/>
          <w:color w:val="000000"/>
          <w:spacing w:val="3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projektu</w:t>
      </w:r>
      <w:r w:rsidRPr="005D7784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spacing w:val="-2"/>
          <w:lang w:val="pt-PT"/>
        </w:rPr>
        <w:t>samostatnou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spacing w:val="-2"/>
          <w:lang w:val="pt-PT"/>
        </w:rPr>
        <w:t>účetní evidenci tak, aby tyto prostředky a nakládání s nimi bylo odděleno od ostatního majetku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spacing w:val="-2"/>
          <w:lang w:val="pt-PT"/>
        </w:rPr>
        <w:t>partnera projektu. Tuto evidenci uchovávat po dobu 10-ti let následujících po roce, v němž byla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spacing w:val="-1"/>
          <w:lang w:val="pt-PT"/>
        </w:rPr>
        <w:t>vyplacena poslední část dotace, zároveň však nejméně do doby uplynutí tří (3) let od uzávěrky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OP TAK. Při vedení této účetní evidence je partner povinen dodržovat obecně závazné právní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spacing w:val="-1"/>
          <w:lang w:val="pt-PT"/>
        </w:rPr>
        <w:t>předpisy, běžné účetní zvyklosti a příslušné závazné podmínky uvedené v zásadách, pokynech,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směrnicích</w:t>
      </w:r>
      <w:r w:rsidRPr="005D778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nebo</w:t>
      </w:r>
      <w:r w:rsidRPr="005D778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v</w:t>
      </w:r>
      <w:r w:rsidRPr="005D778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jiných</w:t>
      </w:r>
      <w:r w:rsidRPr="005D778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předpisech</w:t>
      </w:r>
      <w:r w:rsidRPr="005D7784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uveřejněných</w:t>
      </w:r>
      <w:r w:rsidRPr="005D778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ve</w:t>
      </w:r>
      <w:r w:rsidRPr="005D778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Finančním</w:t>
      </w:r>
      <w:r w:rsidRPr="005D7784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zpravodaji</w:t>
      </w:r>
      <w:r w:rsidRPr="005D7784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spacing w:val="-3"/>
          <w:lang w:val="pt-PT"/>
        </w:rPr>
        <w:t>Ministerstva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 xml:space="preserve">financí, nebo jiným obdobným závazným způsobem.  </w:t>
      </w:r>
    </w:p>
    <w:p w14:paraId="7359F428" w14:textId="77777777" w:rsidR="00DD67FD" w:rsidRPr="005D7784" w:rsidRDefault="005D7784">
      <w:pPr>
        <w:spacing w:before="120" w:line="253" w:lineRule="exact"/>
        <w:ind w:left="1257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d)</w:t>
      </w:r>
      <w:r w:rsidRPr="005D7784">
        <w:rPr>
          <w:rFonts w:ascii="Arial" w:hAnsi="Arial" w:cs="Arial"/>
          <w:color w:val="000000"/>
          <w:spacing w:val="27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 xml:space="preserve">Evidovat způsobilé výdaje v kategoriích průmyslový výzkum a experimentální vývoj.  </w:t>
      </w:r>
    </w:p>
    <w:p w14:paraId="5CF89399" w14:textId="77777777" w:rsidR="00DD67FD" w:rsidRPr="005D7784" w:rsidRDefault="005D7784">
      <w:pPr>
        <w:spacing w:before="120" w:line="253" w:lineRule="exact"/>
        <w:ind w:left="1177" w:right="932"/>
        <w:jc w:val="right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e)</w:t>
      </w:r>
      <w:r w:rsidRPr="005D7784">
        <w:rPr>
          <w:rFonts w:ascii="Arial" w:hAnsi="Arial" w:cs="Arial"/>
          <w:color w:val="000000"/>
          <w:spacing w:val="30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Externě nakupované služby v oblasti výzkumu a vývoje (smluvní výzkum) nesmí být pořízeny</w:t>
      </w:r>
      <w:r w:rsidRPr="005D7784">
        <w:rPr>
          <w:rFonts w:ascii="Times New Roman" w:hAnsi="Times New Roman" w:cs="Times New Roman"/>
          <w:lang w:val="pt-PT"/>
        </w:rPr>
        <w:t xml:space="preserve"> </w:t>
      </w:r>
    </w:p>
    <w:p w14:paraId="4743322B" w14:textId="77777777" w:rsidR="00DD67FD" w:rsidRPr="005D7784" w:rsidRDefault="005D7784">
      <w:pPr>
        <w:spacing w:before="4" w:line="268" w:lineRule="exact"/>
        <w:ind w:left="1617" w:right="844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od osob jednajících ve shodě s partnerem, resp. náklady na tyto služby nelze zahrnout mezi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 xml:space="preserve">způsobilé výdaje.  </w:t>
      </w:r>
    </w:p>
    <w:p w14:paraId="77E87070" w14:textId="77777777" w:rsidR="00DD67FD" w:rsidRPr="005D7784" w:rsidRDefault="005D7784">
      <w:pPr>
        <w:spacing w:before="120" w:line="253" w:lineRule="exact"/>
        <w:ind w:left="1177" w:right="931"/>
        <w:jc w:val="right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f)</w:t>
      </w:r>
      <w:r w:rsidRPr="005D7784">
        <w:rPr>
          <w:rFonts w:ascii="Arial" w:hAnsi="Arial" w:cs="Arial"/>
          <w:color w:val="000000"/>
          <w:spacing w:val="14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Vynaložit</w:t>
      </w:r>
      <w:r w:rsidRPr="005D7784">
        <w:rPr>
          <w:rFonts w:ascii="Calibri" w:hAnsi="Calibri" w:cs="Calibri"/>
          <w:color w:val="000000"/>
          <w:spacing w:val="4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veškeré</w:t>
      </w:r>
      <w:r w:rsidRPr="005D7784">
        <w:rPr>
          <w:rFonts w:ascii="Calibri" w:hAnsi="Calibri" w:cs="Calibri"/>
          <w:color w:val="000000"/>
          <w:spacing w:val="4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nezbytné</w:t>
      </w:r>
      <w:r w:rsidRPr="005D7784">
        <w:rPr>
          <w:rFonts w:ascii="Calibri" w:hAnsi="Calibri" w:cs="Calibri"/>
          <w:color w:val="000000"/>
          <w:spacing w:val="4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úsilí</w:t>
      </w:r>
      <w:r w:rsidRPr="005D7784">
        <w:rPr>
          <w:rFonts w:ascii="Calibri" w:hAnsi="Calibri" w:cs="Calibri"/>
          <w:color w:val="000000"/>
          <w:spacing w:val="4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k</w:t>
      </w:r>
      <w:r w:rsidRPr="005D7784">
        <w:rPr>
          <w:rFonts w:ascii="Calibri" w:hAnsi="Calibri" w:cs="Calibri"/>
          <w:color w:val="000000"/>
          <w:spacing w:val="4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dosažení</w:t>
      </w:r>
      <w:r w:rsidRPr="005D7784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stanovených</w:t>
      </w:r>
      <w:r w:rsidRPr="005D7784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cílů,</w:t>
      </w:r>
      <w:r w:rsidRPr="005D7784">
        <w:rPr>
          <w:rFonts w:ascii="Calibri" w:hAnsi="Calibri" w:cs="Calibri"/>
          <w:color w:val="000000"/>
          <w:spacing w:val="4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výsledků</w:t>
      </w:r>
      <w:r w:rsidRPr="005D7784">
        <w:rPr>
          <w:rFonts w:ascii="Calibri" w:hAnsi="Calibri" w:cs="Calibri"/>
          <w:color w:val="000000"/>
          <w:spacing w:val="4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a</w:t>
      </w:r>
      <w:r w:rsidRPr="005D7784">
        <w:rPr>
          <w:rFonts w:ascii="Calibri" w:hAnsi="Calibri" w:cs="Calibri"/>
          <w:color w:val="000000"/>
          <w:spacing w:val="4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cílových</w:t>
      </w:r>
      <w:r w:rsidRPr="005D7784">
        <w:rPr>
          <w:rFonts w:ascii="Calibri" w:hAnsi="Calibri" w:cs="Calibri"/>
          <w:color w:val="000000"/>
          <w:spacing w:val="46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spacing w:val="-4"/>
          <w:lang w:val="pt-PT"/>
        </w:rPr>
        <w:t>hodnot</w:t>
      </w:r>
      <w:r w:rsidRPr="005D7784">
        <w:rPr>
          <w:rFonts w:ascii="Times New Roman" w:hAnsi="Times New Roman" w:cs="Times New Roman"/>
          <w:lang w:val="pt-PT"/>
        </w:rPr>
        <w:t xml:space="preserve"> </w:t>
      </w:r>
    </w:p>
    <w:p w14:paraId="2B2E6A35" w14:textId="77777777" w:rsidR="00DD67FD" w:rsidRPr="005D7784" w:rsidRDefault="005D7784">
      <w:pPr>
        <w:spacing w:before="40" w:line="219" w:lineRule="exact"/>
        <w:ind w:left="1617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 xml:space="preserve">indikátorů projektu.  </w:t>
      </w:r>
    </w:p>
    <w:p w14:paraId="2EAD2DED" w14:textId="77777777" w:rsidR="00DD67FD" w:rsidRPr="005D7784" w:rsidRDefault="005D7784">
      <w:pPr>
        <w:spacing w:before="120" w:line="253" w:lineRule="exact"/>
        <w:ind w:left="1177" w:right="929"/>
        <w:jc w:val="right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g)</w:t>
      </w:r>
      <w:r w:rsidRPr="005D7784">
        <w:rPr>
          <w:rFonts w:ascii="Arial" w:hAnsi="Arial" w:cs="Arial"/>
          <w:color w:val="000000"/>
          <w:spacing w:val="2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spacing w:val="-1"/>
          <w:lang w:val="pt-PT"/>
        </w:rPr>
        <w:t>Dodržet v rámci celkových výdajů skutečně vynaložených na řešení projektu stanovený poměr</w:t>
      </w:r>
      <w:r w:rsidRPr="005D7784">
        <w:rPr>
          <w:rFonts w:ascii="Times New Roman" w:hAnsi="Times New Roman" w:cs="Times New Roman"/>
          <w:lang w:val="pt-PT"/>
        </w:rPr>
        <w:t xml:space="preserve"> </w:t>
      </w:r>
    </w:p>
    <w:p w14:paraId="44C79931" w14:textId="77777777" w:rsidR="00DD67FD" w:rsidRPr="005D7784" w:rsidRDefault="005D7784">
      <w:pPr>
        <w:spacing w:before="4" w:line="268" w:lineRule="exact"/>
        <w:ind w:left="1617" w:right="844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spacing w:val="-1"/>
          <w:lang w:val="pt-PT"/>
        </w:rPr>
        <w:t>mezi výdaji hrazenými z poskytnutých dotačních prostředků a ostatními stanovenými formami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 xml:space="preserve">financování projektu.  </w:t>
      </w:r>
    </w:p>
    <w:p w14:paraId="384CBA34" w14:textId="77777777" w:rsidR="00DD67FD" w:rsidRPr="005D7784" w:rsidRDefault="005D7784">
      <w:pPr>
        <w:spacing w:before="109" w:line="268" w:lineRule="exact"/>
        <w:ind w:left="1617" w:right="845" w:hanging="360"/>
        <w:jc w:val="both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h)</w:t>
      </w:r>
      <w:r w:rsidRPr="005D7784">
        <w:rPr>
          <w:rFonts w:ascii="Arial" w:hAnsi="Arial" w:cs="Arial"/>
          <w:color w:val="000000"/>
          <w:spacing w:val="27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Předložit</w:t>
      </w:r>
      <w:r w:rsidRPr="005D778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příjemci</w:t>
      </w:r>
      <w:r w:rsidRPr="005D778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nejpozději</w:t>
      </w:r>
      <w:r w:rsidRPr="005D778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do</w:t>
      </w:r>
      <w:r w:rsidRPr="005D778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1</w:t>
      </w:r>
      <w:r w:rsidRPr="005D7784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měsíce</w:t>
      </w:r>
      <w:r w:rsidRPr="005D778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od</w:t>
      </w:r>
      <w:r w:rsidRPr="005D778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skončení</w:t>
      </w:r>
      <w:r w:rsidRPr="005D778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etapy</w:t>
      </w:r>
      <w:r w:rsidRPr="005D7784">
        <w:rPr>
          <w:rFonts w:ascii="Calibri" w:hAnsi="Calibri" w:cs="Calibri"/>
          <w:color w:val="000000"/>
          <w:spacing w:val="5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projektu</w:t>
      </w:r>
      <w:r w:rsidRPr="005D7784">
        <w:rPr>
          <w:rFonts w:ascii="Calibri" w:hAnsi="Calibri" w:cs="Calibri"/>
          <w:color w:val="000000"/>
          <w:spacing w:val="7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veškeré</w:t>
      </w:r>
      <w:r w:rsidRPr="005D7784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spacing w:val="-3"/>
          <w:lang w:val="pt-PT"/>
        </w:rPr>
        <w:t>podklady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potřebné</w:t>
      </w:r>
      <w:r w:rsidRPr="005D7784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pro</w:t>
      </w:r>
      <w:r w:rsidRPr="005D7784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podání</w:t>
      </w:r>
      <w:r w:rsidRPr="005D7784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žádosti</w:t>
      </w:r>
      <w:r w:rsidRPr="005D7784">
        <w:rPr>
          <w:rFonts w:ascii="Calibri" w:hAnsi="Calibri" w:cs="Calibri"/>
          <w:color w:val="000000"/>
          <w:spacing w:val="2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o</w:t>
      </w:r>
      <w:r w:rsidRPr="005D7784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platbu</w:t>
      </w:r>
      <w:r w:rsidRPr="005D7784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včetně</w:t>
      </w:r>
      <w:r w:rsidRPr="005D7784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požadovaných</w:t>
      </w:r>
      <w:r w:rsidRPr="005D7784">
        <w:rPr>
          <w:rFonts w:ascii="Calibri" w:hAnsi="Calibri" w:cs="Calibri"/>
          <w:color w:val="000000"/>
          <w:spacing w:val="2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příloh</w:t>
      </w:r>
      <w:r w:rsidRPr="005D7784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v souladu</w:t>
      </w:r>
      <w:r w:rsidRPr="005D7784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</w:t>
      </w:r>
      <w:r w:rsidRPr="005D7784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Pravidly</w:t>
      </w:r>
      <w:r w:rsidRPr="005D7784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spacing w:val="-8"/>
          <w:lang w:val="pt-PT"/>
        </w:rPr>
        <w:t>pro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 xml:space="preserve">žadatele a příjemce.  </w:t>
      </w:r>
    </w:p>
    <w:p w14:paraId="729028B7" w14:textId="77777777" w:rsidR="00DD67FD" w:rsidRPr="005D7784" w:rsidRDefault="005D7784">
      <w:pPr>
        <w:spacing w:before="109" w:line="268" w:lineRule="exact"/>
        <w:ind w:left="1617" w:right="844" w:hanging="360"/>
        <w:jc w:val="both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i)</w:t>
      </w:r>
      <w:r w:rsidRPr="005D7784">
        <w:rPr>
          <w:rFonts w:ascii="Arial" w:hAnsi="Arial" w:cs="Arial"/>
          <w:color w:val="000000"/>
          <w:spacing w:val="19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Ke</w:t>
      </w:r>
      <w:r w:rsidRPr="005D7784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každé</w:t>
      </w:r>
      <w:r w:rsidRPr="005D7784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Zprávě</w:t>
      </w:r>
      <w:r w:rsidRPr="005D7784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o</w:t>
      </w:r>
      <w:r w:rsidRPr="005D7784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realizaci</w:t>
      </w:r>
      <w:r w:rsidRPr="005D778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projektu</w:t>
      </w:r>
      <w:r w:rsidRPr="005D7784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a</w:t>
      </w:r>
      <w:r w:rsidRPr="005D7784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k</w:t>
      </w:r>
      <w:r w:rsidRPr="005D778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Závěrečné</w:t>
      </w:r>
      <w:r w:rsidRPr="005D7784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zprávě</w:t>
      </w:r>
      <w:r w:rsidRPr="005D7784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o</w:t>
      </w:r>
      <w:r w:rsidRPr="005D7784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realizaci</w:t>
      </w:r>
      <w:r w:rsidRPr="005D7784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projektu</w:t>
      </w:r>
      <w:r w:rsidRPr="005D7784">
        <w:rPr>
          <w:rFonts w:ascii="Calibri" w:hAnsi="Calibri" w:cs="Calibri"/>
          <w:color w:val="000000"/>
          <w:spacing w:val="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spacing w:val="-3"/>
          <w:lang w:val="pt-PT"/>
        </w:rPr>
        <w:t>předložit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průběžnou,</w:t>
      </w:r>
      <w:r w:rsidRPr="005D778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resp.</w:t>
      </w:r>
      <w:r w:rsidRPr="005D7784">
        <w:rPr>
          <w:rFonts w:ascii="Calibri" w:hAnsi="Calibri" w:cs="Calibri"/>
          <w:color w:val="000000"/>
          <w:spacing w:val="49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závěrečnou  zprávu</w:t>
      </w:r>
      <w:r w:rsidRPr="005D7784">
        <w:rPr>
          <w:rFonts w:ascii="Calibri" w:hAnsi="Calibri" w:cs="Calibri"/>
          <w:color w:val="000000"/>
          <w:spacing w:val="1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o</w:t>
      </w:r>
      <w:r w:rsidRPr="005D7784">
        <w:rPr>
          <w:rFonts w:ascii="Calibri" w:hAnsi="Calibri" w:cs="Calibri"/>
          <w:color w:val="000000"/>
          <w:spacing w:val="49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průběhu  řešení</w:t>
      </w:r>
      <w:r w:rsidRPr="005D7784">
        <w:rPr>
          <w:rFonts w:ascii="Calibri" w:hAnsi="Calibri" w:cs="Calibri"/>
          <w:color w:val="000000"/>
          <w:spacing w:val="49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projektu,  dosažených</w:t>
      </w:r>
      <w:r w:rsidRPr="005D7784">
        <w:rPr>
          <w:rFonts w:ascii="Calibri" w:hAnsi="Calibri" w:cs="Calibri"/>
          <w:color w:val="000000"/>
          <w:spacing w:val="49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 xml:space="preserve">výsledcích  </w:t>
      </w:r>
      <w:r w:rsidRPr="005D7784">
        <w:rPr>
          <w:rFonts w:ascii="Calibri" w:hAnsi="Calibri" w:cs="Calibri"/>
          <w:color w:val="000000"/>
          <w:spacing w:val="-15"/>
          <w:lang w:val="pt-PT"/>
        </w:rPr>
        <w:t>a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přínosech projektu a jejich vztahu k cílům projektu za část projektu, na jejímž řešení se podílí.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Formuláře obou zpráv jsou uvedeny v Pravidlech pro žadatele a příjemce z OP</w:t>
      </w:r>
      <w:r w:rsidRPr="005D778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spacing w:val="-1"/>
          <w:lang w:val="pt-PT"/>
        </w:rPr>
        <w:t>TAK – zvláštní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část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–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viz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hyperlink r:id="rId5" w:history="1">
        <w:r w:rsidRPr="005D7784">
          <w:rPr>
            <w:rFonts w:ascii="Calibri" w:hAnsi="Calibri" w:cs="Calibri"/>
            <w:color w:val="000000"/>
            <w:spacing w:val="-1"/>
            <w:lang w:val="pt-PT"/>
          </w:rPr>
          <w:t>https://www.agentura-api.org/wp-content/uploads/2022/08/priloha-2-pravidla-</w:t>
        </w:r>
      </w:hyperlink>
      <w:r w:rsidRPr="005D7784">
        <w:rPr>
          <w:rFonts w:ascii="Times New Roman" w:hAnsi="Times New Roman" w:cs="Times New Roman"/>
          <w:lang w:val="pt-PT"/>
        </w:rPr>
        <w:t xml:space="preserve"> </w:t>
      </w:r>
      <w:hyperlink r:id="rId6" w:history="1">
        <w:r w:rsidRPr="005D7784">
          <w:rPr>
            <w:rFonts w:ascii="Calibri" w:hAnsi="Calibri" w:cs="Calibri"/>
            <w:color w:val="000000"/>
            <w:lang w:val="pt-PT"/>
          </w:rPr>
          <w:t>pro-zadatele-a-prijemce-v-op-tak-zvlastni-cast.pdf</w:t>
        </w:r>
      </w:hyperlink>
      <w:r w:rsidRPr="005D7784">
        <w:rPr>
          <w:rFonts w:ascii="Calibri" w:hAnsi="Calibri" w:cs="Calibri"/>
          <w:color w:val="000000"/>
          <w:lang w:val="pt-PT"/>
        </w:rPr>
        <w:t xml:space="preserve">.  </w:t>
      </w:r>
    </w:p>
    <w:p w14:paraId="1F76EDCB" w14:textId="77777777" w:rsidR="00DD67FD" w:rsidRPr="005D7784" w:rsidRDefault="005D7784">
      <w:pPr>
        <w:spacing w:before="120" w:line="253" w:lineRule="exact"/>
        <w:ind w:left="1177" w:right="930"/>
        <w:jc w:val="right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j)</w:t>
      </w:r>
      <w:r w:rsidRPr="005D7784">
        <w:rPr>
          <w:rFonts w:ascii="Arial" w:hAnsi="Arial" w:cs="Arial"/>
          <w:color w:val="000000"/>
          <w:spacing w:val="19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Po</w:t>
      </w:r>
      <w:r w:rsidRPr="005D7784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dohodě</w:t>
      </w:r>
      <w:r w:rsidRPr="005D7784">
        <w:rPr>
          <w:rFonts w:ascii="Calibri" w:hAnsi="Calibri" w:cs="Calibri"/>
          <w:color w:val="000000"/>
          <w:spacing w:val="2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 příjemcem</w:t>
      </w:r>
      <w:r w:rsidRPr="005D7784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se</w:t>
      </w:r>
      <w:r w:rsidRPr="005D7784">
        <w:rPr>
          <w:rFonts w:ascii="Calibri" w:hAnsi="Calibri" w:cs="Calibri"/>
          <w:color w:val="000000"/>
          <w:spacing w:val="27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zúčastnit</w:t>
      </w:r>
      <w:r w:rsidRPr="005D7784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závěrečného</w:t>
      </w:r>
      <w:r w:rsidRPr="005D7784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oponentního</w:t>
      </w:r>
      <w:r w:rsidRPr="005D7784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řízení,</w:t>
      </w:r>
      <w:r w:rsidRPr="005D7784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za</w:t>
      </w:r>
      <w:r w:rsidRPr="005D7784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jehož</w:t>
      </w:r>
      <w:r w:rsidRPr="005D7784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spacing w:val="-3"/>
          <w:lang w:val="pt-PT"/>
        </w:rPr>
        <w:t>uskutečnění</w:t>
      </w:r>
      <w:r w:rsidRPr="005D7784">
        <w:rPr>
          <w:rFonts w:ascii="Times New Roman" w:hAnsi="Times New Roman" w:cs="Times New Roman"/>
          <w:lang w:val="pt-PT"/>
        </w:rPr>
        <w:t xml:space="preserve"> </w:t>
      </w:r>
    </w:p>
    <w:p w14:paraId="308D3B38" w14:textId="77777777" w:rsidR="00DD67FD" w:rsidRPr="005D7784" w:rsidRDefault="005D7784">
      <w:pPr>
        <w:spacing w:before="40" w:line="219" w:lineRule="exact"/>
        <w:ind w:left="1617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 xml:space="preserve">odpovídá příjemce.  </w:t>
      </w:r>
    </w:p>
    <w:p w14:paraId="3525AF35" w14:textId="77777777" w:rsidR="00DD67FD" w:rsidRPr="005D7784" w:rsidRDefault="005D7784">
      <w:pPr>
        <w:spacing w:before="120" w:line="253" w:lineRule="exact"/>
        <w:ind w:left="1177" w:right="929"/>
        <w:jc w:val="right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k)</w:t>
      </w:r>
      <w:r w:rsidRPr="005D7784">
        <w:rPr>
          <w:rFonts w:ascii="Arial" w:hAnsi="Arial" w:cs="Arial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spacing w:val="-2"/>
          <w:lang w:val="pt-PT"/>
        </w:rPr>
        <w:t>Umožnit poskytovateli či jím pověřeným osobám provádět komplexní kontrolu projektu, účetní</w:t>
      </w:r>
      <w:r w:rsidRPr="005D7784">
        <w:rPr>
          <w:rFonts w:ascii="Times New Roman" w:hAnsi="Times New Roman" w:cs="Times New Roman"/>
          <w:lang w:val="pt-PT"/>
        </w:rPr>
        <w:t xml:space="preserve"> </w:t>
      </w:r>
    </w:p>
    <w:p w14:paraId="01BF5242" w14:textId="77777777" w:rsidR="00DD67FD" w:rsidRPr="005D7784" w:rsidRDefault="005D7784">
      <w:pPr>
        <w:spacing w:before="4" w:line="268" w:lineRule="exact"/>
        <w:ind w:left="1617" w:right="847"/>
        <w:jc w:val="both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evidence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a</w:t>
      </w:r>
      <w:r w:rsidRPr="005D7784">
        <w:rPr>
          <w:rFonts w:ascii="Calibri" w:hAnsi="Calibri" w:cs="Calibri"/>
          <w:color w:val="000000"/>
          <w:spacing w:val="4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použití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dotačních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prostředků,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které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byly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na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řešení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projektu</w:t>
      </w:r>
      <w:r w:rsidRPr="005D7784">
        <w:rPr>
          <w:rFonts w:ascii="Calibri" w:hAnsi="Calibri" w:cs="Calibri"/>
          <w:color w:val="000000"/>
          <w:spacing w:val="3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spacing w:val="-2"/>
          <w:lang w:val="pt-PT"/>
        </w:rPr>
        <w:t>poskytnuty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poskytovatelem, a to do 10-ti let od poskytnutí poslední části dotačních prostředků na řešení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spacing w:val="-2"/>
          <w:lang w:val="pt-PT"/>
        </w:rPr>
        <w:t>projektu. Tímto ujednáním nejsou dotčena ani omezena práva kontrolních a finančních orgánů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 xml:space="preserve">státní správy České republiky.  </w:t>
      </w:r>
    </w:p>
    <w:p w14:paraId="23C364D3" w14:textId="77777777" w:rsidR="00DD67FD" w:rsidRPr="005D7784" w:rsidRDefault="005D7784">
      <w:pPr>
        <w:spacing w:before="109" w:line="267" w:lineRule="exact"/>
        <w:ind w:left="1537" w:right="929" w:hanging="360"/>
        <w:jc w:val="right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l)</w:t>
      </w:r>
      <w:r w:rsidRPr="005D7784">
        <w:rPr>
          <w:rFonts w:ascii="Arial" w:hAnsi="Arial" w:cs="Arial"/>
          <w:color w:val="000000"/>
          <w:spacing w:val="19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Postupovat</w:t>
      </w:r>
      <w:r w:rsidRPr="005D7784">
        <w:rPr>
          <w:rFonts w:ascii="Calibri" w:hAnsi="Calibri" w:cs="Calibri"/>
          <w:color w:val="000000"/>
          <w:spacing w:val="9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při</w:t>
      </w:r>
      <w:r w:rsidRPr="005D7784">
        <w:rPr>
          <w:rFonts w:ascii="Calibri" w:hAnsi="Calibri" w:cs="Calibri"/>
          <w:color w:val="000000"/>
          <w:spacing w:val="8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nakládání</w:t>
      </w:r>
      <w:r w:rsidRPr="005D7784">
        <w:rPr>
          <w:rFonts w:ascii="Calibri" w:hAnsi="Calibri" w:cs="Calibri"/>
          <w:color w:val="000000"/>
          <w:spacing w:val="8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s</w:t>
      </w:r>
      <w:r w:rsidRPr="005D7784">
        <w:rPr>
          <w:rFonts w:ascii="Calibri" w:hAnsi="Calibri" w:cs="Calibri"/>
          <w:color w:val="000000"/>
          <w:spacing w:val="8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dotačními</w:t>
      </w:r>
      <w:r w:rsidRPr="005D7784">
        <w:rPr>
          <w:rFonts w:ascii="Calibri" w:hAnsi="Calibri" w:cs="Calibri"/>
          <w:color w:val="000000"/>
          <w:spacing w:val="8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prostředky</w:t>
      </w:r>
      <w:r w:rsidRPr="005D7784">
        <w:rPr>
          <w:rFonts w:ascii="Calibri" w:hAnsi="Calibri" w:cs="Calibri"/>
          <w:color w:val="000000"/>
          <w:spacing w:val="9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získanými</w:t>
      </w:r>
      <w:r w:rsidRPr="005D7784">
        <w:rPr>
          <w:rFonts w:ascii="Calibri" w:hAnsi="Calibri" w:cs="Calibri"/>
          <w:color w:val="000000"/>
          <w:spacing w:val="8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na</w:t>
      </w:r>
      <w:r w:rsidRPr="005D7784">
        <w:rPr>
          <w:rFonts w:ascii="Calibri" w:hAnsi="Calibri" w:cs="Calibri"/>
          <w:color w:val="000000"/>
          <w:spacing w:val="8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lang w:val="pt-PT"/>
        </w:rPr>
        <w:t>základě</w:t>
      </w:r>
      <w:r w:rsidRPr="005D7784">
        <w:rPr>
          <w:rFonts w:ascii="Calibri" w:hAnsi="Calibri" w:cs="Calibri"/>
          <w:color w:val="000000"/>
          <w:spacing w:val="8"/>
          <w:lang w:val="pt-PT"/>
        </w:rPr>
        <w:t xml:space="preserve">   </w:t>
      </w:r>
      <w:r w:rsidRPr="005D7784">
        <w:rPr>
          <w:rFonts w:ascii="Calibri" w:hAnsi="Calibri" w:cs="Calibri"/>
          <w:color w:val="000000"/>
          <w:spacing w:val="-3"/>
          <w:lang w:val="pt-PT"/>
        </w:rPr>
        <w:t>rozhodnutí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poskytovatele</w:t>
      </w:r>
      <w:r w:rsidRPr="005D7784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a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této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smlouvy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a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majetkem</w:t>
      </w:r>
      <w:r w:rsidRPr="005D7784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a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právy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za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ně</w:t>
      </w:r>
      <w:r w:rsidRPr="005D7784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pořízenými</w:t>
      </w:r>
      <w:r w:rsidRPr="005D7784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v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souladu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spacing w:val="-3"/>
          <w:lang w:val="pt-PT"/>
        </w:rPr>
        <w:t>obecně</w:t>
      </w:r>
      <w:r w:rsidRPr="005D7784">
        <w:rPr>
          <w:rFonts w:ascii="Times New Roman" w:hAnsi="Times New Roman" w:cs="Times New Roman"/>
          <w:lang w:val="pt-PT"/>
        </w:rPr>
        <w:t xml:space="preserve"> </w:t>
      </w:r>
    </w:p>
    <w:p w14:paraId="19FFCAFF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1B690A" w14:textId="77777777" w:rsidR="00DD67FD" w:rsidRDefault="00DD67FD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99544A" w14:textId="77777777" w:rsidR="00DD67FD" w:rsidRPr="005D7784" w:rsidRDefault="005D7784">
      <w:pPr>
        <w:spacing w:line="219" w:lineRule="exact"/>
        <w:ind w:left="4714"/>
        <w:rPr>
          <w:rFonts w:ascii="Times New Roman" w:hAnsi="Times New Roman" w:cs="Times New Roman"/>
          <w:color w:val="010302"/>
          <w:lang w:val="cs-CZ"/>
        </w:rPr>
        <w:sectPr w:rsidR="00DD67FD" w:rsidRPr="005D778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D7784">
        <w:rPr>
          <w:rFonts w:ascii="Calibri" w:hAnsi="Calibri" w:cs="Calibri"/>
          <w:color w:val="000000"/>
          <w:sz w:val="18"/>
          <w:szCs w:val="18"/>
          <w:lang w:val="cs-CZ"/>
        </w:rPr>
        <w:t xml:space="preserve">Strana </w:t>
      </w:r>
      <w:r w:rsidRPr="005D7784">
        <w:rPr>
          <w:rFonts w:ascii="Calibri" w:hAnsi="Calibri" w:cs="Calibri"/>
          <w:color w:val="000000"/>
          <w:lang w:val="cs-CZ"/>
        </w:rPr>
        <w:t>3</w:t>
      </w:r>
      <w:r w:rsidRPr="005D7784">
        <w:rPr>
          <w:rFonts w:ascii="Calibri" w:hAnsi="Calibri" w:cs="Calibri"/>
          <w:color w:val="000000"/>
          <w:sz w:val="18"/>
          <w:szCs w:val="18"/>
          <w:lang w:val="cs-CZ"/>
        </w:rPr>
        <w:t xml:space="preserve"> (celkem </w:t>
      </w:r>
      <w:r w:rsidRPr="005D7784">
        <w:rPr>
          <w:rFonts w:ascii="Calibri" w:hAnsi="Calibri" w:cs="Calibri"/>
          <w:color w:val="000000"/>
          <w:lang w:val="cs-CZ"/>
        </w:rPr>
        <w:t>9</w:t>
      </w:r>
      <w:r w:rsidRPr="005D7784">
        <w:rPr>
          <w:rFonts w:ascii="Calibri" w:hAnsi="Calibri" w:cs="Calibri"/>
          <w:color w:val="000000"/>
          <w:spacing w:val="-21"/>
          <w:sz w:val="18"/>
          <w:szCs w:val="18"/>
          <w:lang w:val="cs-CZ"/>
        </w:rPr>
        <w:t>)</w:t>
      </w:r>
      <w:r w:rsidRPr="005D7784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5D7784">
        <w:rPr>
          <w:lang w:val="cs-CZ"/>
        </w:rPr>
        <w:br w:type="page"/>
      </w:r>
    </w:p>
    <w:p w14:paraId="20436271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244E6F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E1D9CF" w14:textId="77777777" w:rsidR="00DD67FD" w:rsidRDefault="00DD67FD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6D99BD" w14:textId="77777777" w:rsidR="00DD67FD" w:rsidRPr="005D7784" w:rsidRDefault="005D7784">
      <w:pPr>
        <w:spacing w:line="268" w:lineRule="exact"/>
        <w:ind w:left="1617" w:right="846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závaznými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právními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předpisy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týkajícími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se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hospodaření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se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státním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majetkem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(např.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zák.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8"/>
          <w:lang w:val="cs-CZ"/>
        </w:rPr>
        <w:t>č.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2"/>
          <w:lang w:val="cs-CZ"/>
        </w:rPr>
        <w:t>134/2016 Sb., o zadávání veřejných zakázek, ve znění pozdějších předpisů; zák. č. 218/2000 Sb.,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o</w:t>
      </w:r>
      <w:r w:rsidRPr="005D7784">
        <w:rPr>
          <w:rFonts w:ascii="Calibri" w:hAnsi="Calibri" w:cs="Calibri"/>
          <w:color w:val="000000"/>
          <w:spacing w:val="4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rozpočtových</w:t>
      </w:r>
      <w:r w:rsidRPr="005D7784">
        <w:rPr>
          <w:rFonts w:ascii="Calibri" w:hAnsi="Calibri" w:cs="Calibri"/>
          <w:color w:val="000000"/>
          <w:spacing w:val="4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pravidlech</w:t>
      </w:r>
      <w:r w:rsidRPr="005D7784">
        <w:rPr>
          <w:rFonts w:ascii="Calibri" w:hAnsi="Calibri" w:cs="Calibri"/>
          <w:color w:val="000000"/>
          <w:spacing w:val="4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a</w:t>
      </w:r>
      <w:r w:rsidRPr="005D7784">
        <w:rPr>
          <w:rFonts w:ascii="Calibri" w:hAnsi="Calibri" w:cs="Calibri"/>
          <w:color w:val="000000"/>
          <w:spacing w:val="4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o</w:t>
      </w:r>
      <w:r w:rsidRPr="005D7784">
        <w:rPr>
          <w:rFonts w:ascii="Calibri" w:hAnsi="Calibri" w:cs="Calibri"/>
          <w:color w:val="000000"/>
          <w:spacing w:val="4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změně</w:t>
      </w:r>
      <w:r w:rsidRPr="005D7784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některých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souvisejících</w:t>
      </w:r>
      <w:r w:rsidRPr="005D7784">
        <w:rPr>
          <w:rFonts w:ascii="Calibri" w:hAnsi="Calibri" w:cs="Calibri"/>
          <w:color w:val="000000"/>
          <w:spacing w:val="4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zákonů,</w:t>
      </w:r>
      <w:r w:rsidRPr="005D7784">
        <w:rPr>
          <w:rFonts w:ascii="Calibri" w:hAnsi="Calibri" w:cs="Calibri"/>
          <w:color w:val="000000"/>
          <w:spacing w:val="4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ve</w:t>
      </w:r>
      <w:r w:rsidRPr="005D7784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znění</w:t>
      </w:r>
      <w:r w:rsidRPr="005D7784">
        <w:rPr>
          <w:rFonts w:ascii="Calibri" w:hAnsi="Calibri" w:cs="Calibri"/>
          <w:color w:val="000000"/>
          <w:spacing w:val="4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3"/>
          <w:lang w:val="cs-CZ"/>
        </w:rPr>
        <w:t>pozdějších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předpisů)</w:t>
      </w:r>
      <w:r w:rsidRPr="005D778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v </w:t>
      </w:r>
      <w:r w:rsidRPr="005D7784">
        <w:rPr>
          <w:rFonts w:ascii="Calibri" w:hAnsi="Calibri" w:cs="Calibri"/>
          <w:color w:val="000000"/>
          <w:lang w:val="cs-CZ"/>
        </w:rPr>
        <w:t>souladu</w:t>
      </w:r>
      <w:r w:rsidRPr="005D778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 Pravidly</w:t>
      </w:r>
      <w:r w:rsidRPr="005D778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pro</w:t>
      </w:r>
      <w:r w:rsidRPr="005D778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výběr</w:t>
      </w:r>
      <w:r w:rsidRPr="005D778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dodavatelů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OP</w:t>
      </w:r>
      <w:r w:rsidRPr="005D7784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TAK</w:t>
      </w:r>
      <w:r w:rsidRPr="005D778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 aktuální</w:t>
      </w:r>
      <w:r w:rsidRPr="005D778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verzi</w:t>
      </w:r>
      <w:r w:rsidRPr="005D778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 den</w:t>
      </w:r>
      <w:r w:rsidRPr="005D778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3"/>
          <w:lang w:val="cs-CZ"/>
        </w:rPr>
        <w:t>vyhlášení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výběrového řízení – viz </w:t>
      </w:r>
      <w:hyperlink r:id="rId7" w:history="1">
        <w:r w:rsidRPr="005D7784">
          <w:rPr>
            <w:rFonts w:ascii="Calibri" w:hAnsi="Calibri" w:cs="Calibri"/>
            <w:color w:val="000000"/>
            <w:spacing w:val="-2"/>
            <w:lang w:val="cs-CZ"/>
          </w:rPr>
          <w:t>https://www.agentura-api.org/cs/metodika-op-tak/vyber-dodavatele-</w:t>
        </w:r>
      </w:hyperlink>
      <w:r w:rsidRPr="005D7784">
        <w:rPr>
          <w:rFonts w:ascii="Times New Roman" w:hAnsi="Times New Roman" w:cs="Times New Roman"/>
          <w:lang w:val="cs-CZ"/>
        </w:rPr>
        <w:t xml:space="preserve"> </w:t>
      </w:r>
      <w:hyperlink r:id="rId8" w:history="1">
        <w:r w:rsidRPr="005D7784">
          <w:rPr>
            <w:rFonts w:ascii="Calibri" w:hAnsi="Calibri" w:cs="Calibri"/>
            <w:color w:val="000000"/>
            <w:lang w:val="cs-CZ"/>
          </w:rPr>
          <w:t>op-tak/</w:t>
        </w:r>
      </w:hyperlink>
      <w:r w:rsidRPr="005D7784">
        <w:rPr>
          <w:rFonts w:ascii="Calibri" w:hAnsi="Calibri" w:cs="Calibri"/>
          <w:color w:val="000000"/>
          <w:lang w:val="cs-CZ"/>
        </w:rPr>
        <w:t xml:space="preserve">.  </w:t>
      </w:r>
    </w:p>
    <w:p w14:paraId="15AFC2B3" w14:textId="77777777" w:rsidR="00DD67FD" w:rsidRPr="005D7784" w:rsidRDefault="005D7784">
      <w:pPr>
        <w:spacing w:before="109" w:line="268" w:lineRule="exact"/>
        <w:ind w:left="1617" w:right="846" w:hanging="360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m)</w:t>
      </w:r>
      <w:r w:rsidRPr="005D7784">
        <w:rPr>
          <w:rFonts w:ascii="Arial" w:hAnsi="Arial" w:cs="Arial"/>
          <w:color w:val="000000"/>
          <w:spacing w:val="5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1"/>
          <w:lang w:val="cs-CZ"/>
        </w:rPr>
        <w:t>Informovat příjemce o své případné neschopnosti plnit řádně a včas povinnosti vyplývající pro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něj z této smlouvy a o všech významných změnách svého majetkoprávního postavení, jakými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jsou zejména vznik, spojení či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rozdělení společnosti, změna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právní formy,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1"/>
          <w:lang w:val="cs-CZ"/>
        </w:rPr>
        <w:t>snížení základního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kapitálu,</w:t>
      </w:r>
      <w:r w:rsidRPr="005D7784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vstup</w:t>
      </w:r>
      <w:r w:rsidRPr="005D7784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do</w:t>
      </w:r>
      <w:r w:rsidRPr="005D7784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likvidace,</w:t>
      </w:r>
      <w:r w:rsidRPr="005D7784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zahájení</w:t>
      </w:r>
      <w:r w:rsidRPr="005D7784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insolvenčního</w:t>
      </w:r>
      <w:r w:rsidRPr="005D7784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řízení,</w:t>
      </w:r>
      <w:r w:rsidRPr="005D7784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zánik</w:t>
      </w:r>
      <w:r w:rsidRPr="005D7784">
        <w:rPr>
          <w:rFonts w:ascii="Calibri" w:hAnsi="Calibri" w:cs="Calibri"/>
          <w:color w:val="000000"/>
          <w:spacing w:val="1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příslušného</w:t>
      </w:r>
      <w:r w:rsidRPr="005D7784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oprávnění</w:t>
      </w:r>
      <w:r w:rsidRPr="005D7784">
        <w:rPr>
          <w:rFonts w:ascii="Calibri" w:hAnsi="Calibri" w:cs="Calibri"/>
          <w:color w:val="000000"/>
          <w:spacing w:val="2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spacing w:val="-14"/>
          <w:lang w:val="cs-CZ"/>
        </w:rPr>
        <w:t>k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činnosti apod., a to bezprostředně poté, co tyto změny nabydou právní platnost.  </w:t>
      </w:r>
    </w:p>
    <w:p w14:paraId="12CD1B1B" w14:textId="77777777" w:rsidR="00DD67FD" w:rsidRPr="005D7784" w:rsidRDefault="005D7784">
      <w:pPr>
        <w:spacing w:before="109" w:line="268" w:lineRule="exact"/>
        <w:ind w:left="1617" w:right="846" w:hanging="360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n)</w:t>
      </w:r>
      <w:r w:rsidRPr="005D7784">
        <w:rPr>
          <w:rFonts w:ascii="Arial" w:hAnsi="Arial" w:cs="Arial"/>
          <w:color w:val="000000"/>
          <w:spacing w:val="27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Dodržovat pravidla publicity uvedená v Pravidlech způsobilosti a publicity – obecná část a dle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Manuálu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jednotného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vizuálního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stylu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(Manuál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JVS)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–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viz</w:t>
      </w:r>
      <w:r w:rsidRPr="005D7784">
        <w:rPr>
          <w:rFonts w:ascii="Calibri" w:hAnsi="Calibri" w:cs="Calibri"/>
          <w:color w:val="000000"/>
          <w:spacing w:val="26"/>
          <w:lang w:val="cs-CZ"/>
        </w:rPr>
        <w:t xml:space="preserve"> </w:t>
      </w:r>
      <w:hyperlink r:id="rId9" w:history="1">
        <w:r w:rsidRPr="005D7784">
          <w:rPr>
            <w:rFonts w:ascii="Calibri" w:hAnsi="Calibri" w:cs="Calibri"/>
            <w:color w:val="000000"/>
            <w:spacing w:val="-2"/>
            <w:lang w:val="cs-CZ"/>
          </w:rPr>
          <w:t>https://www.agentura-api.org/wp-</w:t>
        </w:r>
      </w:hyperlink>
      <w:r w:rsidRPr="005D7784">
        <w:rPr>
          <w:rFonts w:ascii="Times New Roman" w:hAnsi="Times New Roman" w:cs="Times New Roman"/>
          <w:lang w:val="cs-CZ"/>
        </w:rPr>
        <w:t xml:space="preserve"> </w:t>
      </w:r>
      <w:hyperlink r:id="rId10" w:history="1">
        <w:r w:rsidRPr="005D7784">
          <w:rPr>
            <w:rFonts w:ascii="Calibri" w:hAnsi="Calibri" w:cs="Calibri"/>
            <w:color w:val="000000"/>
            <w:lang w:val="cs-CZ"/>
          </w:rPr>
          <w:t>content/uploads/2022/08/manual-jvs-fondu-eu-2021-2027-final-cerven-2022.pdf</w:t>
        </w:r>
      </w:hyperlink>
      <w:r w:rsidRPr="005D7784">
        <w:rPr>
          <w:rFonts w:ascii="Calibri" w:hAnsi="Calibri" w:cs="Calibri"/>
          <w:color w:val="000000"/>
          <w:lang w:val="cs-CZ"/>
        </w:rPr>
        <w:t xml:space="preserve">.  </w:t>
      </w:r>
    </w:p>
    <w:p w14:paraId="6195989F" w14:textId="77777777" w:rsidR="00DD67FD" w:rsidRPr="005D7784" w:rsidRDefault="005D7784">
      <w:pPr>
        <w:spacing w:before="109" w:line="268" w:lineRule="exact"/>
        <w:ind w:left="1617" w:right="848" w:hanging="360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o)</w:t>
      </w:r>
      <w:r w:rsidRPr="005D7784">
        <w:rPr>
          <w:rFonts w:ascii="Arial" w:hAnsi="Arial" w:cs="Arial"/>
          <w:color w:val="000000"/>
          <w:spacing w:val="27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Nepronajmout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dlouhodobý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hmotný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a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nehmotný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majetek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bez</w:t>
      </w:r>
      <w:r w:rsidRPr="005D7784">
        <w:rPr>
          <w:rFonts w:ascii="Calibri" w:hAnsi="Calibri" w:cs="Calibri"/>
          <w:color w:val="000000"/>
          <w:spacing w:val="19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předchozího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spacing w:val="-2"/>
          <w:lang w:val="cs-CZ"/>
        </w:rPr>
        <w:t>písemného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2"/>
          <w:lang w:val="cs-CZ"/>
        </w:rPr>
        <w:t>souhlasu poskytovatele dotace po dobu pěti (5) let od poslední přijaté platby na účet příjemce,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a rovněž v průběhu realizace projektu.  </w:t>
      </w:r>
    </w:p>
    <w:p w14:paraId="430D0658" w14:textId="77777777" w:rsidR="00DD67FD" w:rsidRPr="005D7784" w:rsidRDefault="005D7784">
      <w:pPr>
        <w:spacing w:before="109" w:line="268" w:lineRule="exact"/>
        <w:ind w:left="1617" w:right="847" w:hanging="360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p)</w:t>
      </w:r>
      <w:r w:rsidRPr="005D7784">
        <w:rPr>
          <w:rFonts w:ascii="Arial" w:hAnsi="Arial" w:cs="Arial"/>
          <w:color w:val="000000"/>
          <w:spacing w:val="27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Zavázat</w:t>
      </w:r>
      <w:r w:rsidRPr="005D7784">
        <w:rPr>
          <w:rFonts w:ascii="Calibri" w:hAnsi="Calibri" w:cs="Calibri"/>
          <w:color w:val="000000"/>
          <w:spacing w:val="4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dodavatele</w:t>
      </w:r>
      <w:r w:rsidRPr="005D7784">
        <w:rPr>
          <w:rFonts w:ascii="Calibri" w:hAnsi="Calibri" w:cs="Calibri"/>
          <w:color w:val="000000"/>
          <w:spacing w:val="4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předkládat</w:t>
      </w:r>
      <w:r w:rsidRPr="005D778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k</w:t>
      </w:r>
      <w:r w:rsidRPr="005D778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proplacení</w:t>
      </w:r>
      <w:r w:rsidRPr="005D7784">
        <w:rPr>
          <w:rFonts w:ascii="Calibri" w:hAnsi="Calibri" w:cs="Calibri"/>
          <w:color w:val="000000"/>
          <w:spacing w:val="4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pouze</w:t>
      </w:r>
      <w:r w:rsidRPr="005D778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faktury,</w:t>
      </w:r>
      <w:r w:rsidRPr="005D7784">
        <w:rPr>
          <w:rFonts w:ascii="Calibri" w:hAnsi="Calibri" w:cs="Calibri"/>
          <w:color w:val="000000"/>
          <w:spacing w:val="4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které</w:t>
      </w:r>
      <w:r w:rsidRPr="005D7784">
        <w:rPr>
          <w:rFonts w:ascii="Calibri" w:hAnsi="Calibri" w:cs="Calibri"/>
          <w:color w:val="000000"/>
          <w:spacing w:val="4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obsahují</w:t>
      </w:r>
      <w:r w:rsidRPr="005D7784">
        <w:rPr>
          <w:rFonts w:ascii="Calibri" w:hAnsi="Calibri" w:cs="Calibri"/>
          <w:color w:val="000000"/>
          <w:spacing w:val="4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registrační</w:t>
      </w:r>
      <w:r w:rsidRPr="005D7784">
        <w:rPr>
          <w:rFonts w:ascii="Calibri" w:hAnsi="Calibri" w:cs="Calibri"/>
          <w:color w:val="000000"/>
          <w:spacing w:val="4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4"/>
          <w:lang w:val="cs-CZ"/>
        </w:rPr>
        <w:t>číslo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2"/>
          <w:lang w:val="cs-CZ"/>
        </w:rPr>
        <w:t>projektu. V odůvodněných případech je umožněno, aby doklady označil názvem a registračním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číslem projektu sám před jejich uplatněním v žádosti o platbu.  </w:t>
      </w:r>
    </w:p>
    <w:p w14:paraId="65B93E1A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904703" w14:textId="77777777" w:rsidR="00DD67FD" w:rsidRDefault="00DD67FD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00F037" w14:textId="77777777" w:rsidR="00DD67FD" w:rsidRPr="005D7784" w:rsidRDefault="005D7784">
      <w:pPr>
        <w:spacing w:line="219" w:lineRule="exact"/>
        <w:ind w:left="5280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b/>
          <w:bCs/>
          <w:color w:val="000000"/>
          <w:lang w:val="pt-PT"/>
        </w:rPr>
        <w:t xml:space="preserve">VII.  </w:t>
      </w:r>
    </w:p>
    <w:p w14:paraId="4F0C5BAD" w14:textId="77777777" w:rsidR="00DD67FD" w:rsidRPr="005D7784" w:rsidRDefault="005D7784">
      <w:pPr>
        <w:spacing w:before="40" w:line="219" w:lineRule="exact"/>
        <w:ind w:left="4169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b/>
          <w:bCs/>
          <w:color w:val="000000"/>
          <w:lang w:val="pt-PT"/>
        </w:rPr>
        <w:t xml:space="preserve">Práva k hmotnému majetku  </w:t>
      </w:r>
    </w:p>
    <w:p w14:paraId="2825D2B1" w14:textId="77777777" w:rsidR="00DD67FD" w:rsidRPr="005D7784" w:rsidRDefault="005D7784">
      <w:pPr>
        <w:tabs>
          <w:tab w:val="left" w:pos="1465"/>
        </w:tabs>
        <w:spacing w:before="124" w:line="268" w:lineRule="exact"/>
        <w:ind w:left="897" w:right="849"/>
        <w:jc w:val="both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 xml:space="preserve">1. </w:t>
      </w:r>
      <w:r w:rsidRPr="005D7784">
        <w:rPr>
          <w:rFonts w:ascii="Calibri" w:hAnsi="Calibri" w:cs="Calibri"/>
          <w:color w:val="000000"/>
          <w:lang w:val="pt-PT"/>
        </w:rPr>
        <w:tab/>
        <w:t>Vlastníkem</w:t>
      </w:r>
      <w:r w:rsidRPr="005D7784">
        <w:rPr>
          <w:rFonts w:ascii="Calibri" w:hAnsi="Calibri" w:cs="Calibri"/>
          <w:color w:val="000000"/>
          <w:spacing w:val="1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hmotného</w:t>
      </w:r>
      <w:r w:rsidRPr="005D7784">
        <w:rPr>
          <w:rFonts w:ascii="Calibri" w:hAnsi="Calibri" w:cs="Calibri"/>
          <w:color w:val="000000"/>
          <w:spacing w:val="13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majetku,</w:t>
      </w:r>
      <w:r w:rsidRPr="005D7784">
        <w:rPr>
          <w:rFonts w:ascii="Calibri" w:hAnsi="Calibri" w:cs="Calibri"/>
          <w:color w:val="000000"/>
          <w:spacing w:val="1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nutného</w:t>
      </w:r>
      <w:r w:rsidRPr="005D7784">
        <w:rPr>
          <w:rFonts w:ascii="Calibri" w:hAnsi="Calibri" w:cs="Calibri"/>
          <w:color w:val="000000"/>
          <w:spacing w:val="1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k</w:t>
      </w:r>
      <w:r w:rsidRPr="005D7784">
        <w:rPr>
          <w:rFonts w:ascii="Calibri" w:hAnsi="Calibri" w:cs="Calibri"/>
          <w:color w:val="000000"/>
          <w:spacing w:val="1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řešení</w:t>
      </w:r>
      <w:r w:rsidRPr="005D7784">
        <w:rPr>
          <w:rFonts w:ascii="Calibri" w:hAnsi="Calibri" w:cs="Calibri"/>
          <w:color w:val="000000"/>
          <w:spacing w:val="13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projektu</w:t>
      </w:r>
      <w:r w:rsidRPr="005D7784">
        <w:rPr>
          <w:rFonts w:ascii="Calibri" w:hAnsi="Calibri" w:cs="Calibri"/>
          <w:color w:val="000000"/>
          <w:spacing w:val="1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a</w:t>
      </w:r>
      <w:r w:rsidRPr="005D7784">
        <w:rPr>
          <w:rFonts w:ascii="Calibri" w:hAnsi="Calibri" w:cs="Calibri"/>
          <w:color w:val="000000"/>
          <w:spacing w:val="1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pořízeného</w:t>
      </w:r>
      <w:r w:rsidRPr="005D7784">
        <w:rPr>
          <w:rFonts w:ascii="Calibri" w:hAnsi="Calibri" w:cs="Calibri"/>
          <w:color w:val="000000"/>
          <w:spacing w:val="1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z</w:t>
      </w:r>
      <w:r w:rsidRPr="005D7784">
        <w:rPr>
          <w:rFonts w:ascii="Calibri" w:hAnsi="Calibri" w:cs="Calibri"/>
          <w:color w:val="000000"/>
          <w:spacing w:val="12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spacing w:val="-2"/>
          <w:lang w:val="pt-PT"/>
        </w:rPr>
        <w:t>poskytnutých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účelových</w:t>
      </w:r>
      <w:r w:rsidRPr="005D7784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prostředků,</w:t>
      </w:r>
      <w:r w:rsidRPr="005D7784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je</w:t>
      </w:r>
      <w:r w:rsidRPr="005D7784">
        <w:rPr>
          <w:rFonts w:ascii="Calibri" w:hAnsi="Calibri" w:cs="Calibri"/>
          <w:color w:val="000000"/>
          <w:spacing w:val="42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ta</w:t>
      </w:r>
      <w:r w:rsidRPr="005D7784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smluvní</w:t>
      </w:r>
      <w:r w:rsidRPr="005D7784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strana,</w:t>
      </w:r>
      <w:r w:rsidRPr="005D7784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která</w:t>
      </w:r>
      <w:r w:rsidRPr="005D7784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si</w:t>
      </w:r>
      <w:r w:rsidRPr="005D7784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uvedený</w:t>
      </w:r>
      <w:r w:rsidRPr="005D7784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majetek</w:t>
      </w:r>
      <w:r w:rsidRPr="005D7784">
        <w:rPr>
          <w:rFonts w:ascii="Calibri" w:hAnsi="Calibri" w:cs="Calibri"/>
          <w:color w:val="000000"/>
          <w:spacing w:val="40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pořídila</w:t>
      </w:r>
      <w:r w:rsidRPr="005D7784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nebo</w:t>
      </w:r>
      <w:r w:rsidRPr="005D7784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ho</w:t>
      </w:r>
      <w:r w:rsidRPr="005D7784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při</w:t>
      </w:r>
      <w:r w:rsidRPr="005D7784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spacing w:val="-4"/>
          <w:lang w:val="pt-PT"/>
        </w:rPr>
        <w:t>řešení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projektu vytvořila. Byl-li tento majetek pořízen či vytvořen příjemcem a partnerem společně, je jejich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 xml:space="preserve">podíl na vlastnictví tohoto majetku stejný, nedohodnou-li se jinak.  </w:t>
      </w:r>
    </w:p>
    <w:p w14:paraId="4E1097C8" w14:textId="77777777" w:rsidR="00DD67FD" w:rsidRPr="005D7784" w:rsidRDefault="005D7784">
      <w:pPr>
        <w:tabs>
          <w:tab w:val="left" w:pos="1465"/>
        </w:tabs>
        <w:spacing w:before="124" w:line="268" w:lineRule="exact"/>
        <w:ind w:left="897" w:right="849"/>
        <w:jc w:val="both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 xml:space="preserve">2. </w:t>
      </w:r>
      <w:r w:rsidRPr="005D7784">
        <w:rPr>
          <w:rFonts w:ascii="Calibri" w:hAnsi="Calibri" w:cs="Calibri"/>
          <w:color w:val="000000"/>
          <w:lang w:val="pt-PT"/>
        </w:rPr>
        <w:tab/>
        <w:t>S</w:t>
      </w:r>
      <w:r w:rsidRPr="005D7784">
        <w:rPr>
          <w:rFonts w:ascii="Calibri" w:hAnsi="Calibri" w:cs="Calibri"/>
          <w:color w:val="000000"/>
          <w:spacing w:val="35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majetkem,</w:t>
      </w:r>
      <w:r w:rsidRPr="005D7784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který</w:t>
      </w:r>
      <w:r w:rsidRPr="005D7784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partner</w:t>
      </w:r>
      <w:r w:rsidRPr="005D7784">
        <w:rPr>
          <w:rFonts w:ascii="Calibri" w:hAnsi="Calibri" w:cs="Calibri"/>
          <w:color w:val="000000"/>
          <w:spacing w:val="35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získá</w:t>
      </w:r>
      <w:r w:rsidRPr="005D7784">
        <w:rPr>
          <w:rFonts w:ascii="Calibri" w:hAnsi="Calibri" w:cs="Calibri"/>
          <w:color w:val="000000"/>
          <w:spacing w:val="35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v</w:t>
      </w:r>
      <w:r w:rsidRPr="005D7784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přímé</w:t>
      </w:r>
      <w:r w:rsidRPr="005D7784">
        <w:rPr>
          <w:rFonts w:ascii="Calibri" w:hAnsi="Calibri" w:cs="Calibri"/>
          <w:color w:val="000000"/>
          <w:spacing w:val="35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souvislosti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</w:t>
      </w:r>
      <w:r w:rsidRPr="005D7784">
        <w:rPr>
          <w:rFonts w:ascii="Calibri" w:hAnsi="Calibri" w:cs="Calibri"/>
          <w:color w:val="000000"/>
          <w:spacing w:val="35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plněním</w:t>
      </w:r>
      <w:r w:rsidRPr="005D7784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cílů</w:t>
      </w:r>
      <w:r w:rsidRPr="005D7784">
        <w:rPr>
          <w:rFonts w:ascii="Calibri" w:hAnsi="Calibri" w:cs="Calibri"/>
          <w:color w:val="000000"/>
          <w:spacing w:val="35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projektu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a</w:t>
      </w:r>
      <w:r w:rsidRPr="005D7784">
        <w:rPr>
          <w:rFonts w:ascii="Calibri" w:hAnsi="Calibri" w:cs="Calibri"/>
          <w:color w:val="000000"/>
          <w:spacing w:val="35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který</w:t>
      </w:r>
      <w:r w:rsidRPr="005D7784">
        <w:rPr>
          <w:rFonts w:ascii="Calibri" w:hAnsi="Calibri" w:cs="Calibri"/>
          <w:color w:val="000000"/>
          <w:spacing w:val="35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pořídí</w:t>
      </w:r>
      <w:r w:rsidRPr="005D7784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spacing w:val="-17"/>
          <w:lang w:val="pt-PT"/>
        </w:rPr>
        <w:t>z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poskytnutých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dotačních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prostředků,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není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partner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oprávněn</w:t>
      </w:r>
      <w:r w:rsidRPr="005D7784">
        <w:rPr>
          <w:rFonts w:ascii="Calibri" w:hAnsi="Calibri" w:cs="Calibri"/>
          <w:color w:val="000000"/>
          <w:spacing w:val="35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nakládat</w:t>
      </w:r>
      <w:r w:rsidRPr="005D7784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ve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vztahu</w:t>
      </w:r>
      <w:r w:rsidRPr="005D7784">
        <w:rPr>
          <w:rFonts w:ascii="Calibri" w:hAnsi="Calibri" w:cs="Calibri"/>
          <w:color w:val="000000"/>
          <w:spacing w:val="35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k</w:t>
      </w:r>
      <w:r w:rsidRPr="005D7784">
        <w:rPr>
          <w:rFonts w:ascii="Calibri" w:hAnsi="Calibri" w:cs="Calibri"/>
          <w:color w:val="000000"/>
          <w:spacing w:val="33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třetím</w:t>
      </w:r>
      <w:r w:rsidRPr="005D7784">
        <w:rPr>
          <w:rFonts w:ascii="Calibri" w:hAnsi="Calibri" w:cs="Calibri"/>
          <w:color w:val="000000"/>
          <w:spacing w:val="35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osobám</w:t>
      </w:r>
      <w:r w:rsidRPr="005D7784">
        <w:rPr>
          <w:rFonts w:ascii="Calibri" w:hAnsi="Calibri" w:cs="Calibri"/>
          <w:color w:val="000000"/>
          <w:spacing w:val="34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spacing w:val="-18"/>
          <w:lang w:val="pt-PT"/>
        </w:rPr>
        <w:t>v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rozporu s</w:t>
      </w:r>
      <w:r w:rsidRPr="005D7784">
        <w:rPr>
          <w:rFonts w:ascii="Calibri" w:hAnsi="Calibri" w:cs="Calibri"/>
          <w:color w:val="000000"/>
          <w:spacing w:val="20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touto smlouvou</w:t>
      </w:r>
      <w:r w:rsidRPr="005D7784">
        <w:rPr>
          <w:rFonts w:ascii="Calibri" w:hAnsi="Calibri" w:cs="Calibri"/>
          <w:color w:val="000000"/>
          <w:spacing w:val="20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bez předchozího</w:t>
      </w:r>
      <w:r w:rsidRPr="005D7784">
        <w:rPr>
          <w:rFonts w:ascii="Calibri" w:hAnsi="Calibri" w:cs="Calibri"/>
          <w:color w:val="000000"/>
          <w:spacing w:val="20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písemného</w:t>
      </w:r>
      <w:r w:rsidRPr="005D7784">
        <w:rPr>
          <w:rFonts w:ascii="Calibri" w:hAnsi="Calibri" w:cs="Calibri"/>
          <w:color w:val="000000"/>
          <w:spacing w:val="20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souhlasu</w:t>
      </w:r>
      <w:r w:rsidRPr="005D7784">
        <w:rPr>
          <w:rFonts w:ascii="Calibri" w:hAnsi="Calibri" w:cs="Calibri"/>
          <w:color w:val="000000"/>
          <w:spacing w:val="20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příjemce, a to až</w:t>
      </w:r>
      <w:r w:rsidRPr="005D7784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do</w:t>
      </w:r>
      <w:r w:rsidRPr="005D7784">
        <w:rPr>
          <w:rFonts w:ascii="Calibri" w:hAnsi="Calibri" w:cs="Calibri"/>
          <w:color w:val="000000"/>
          <w:spacing w:val="20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>doby úplného</w:t>
      </w:r>
      <w:r w:rsidRPr="005D7784">
        <w:rPr>
          <w:rFonts w:ascii="Times New Roman" w:hAnsi="Times New Roman" w:cs="Times New Roman"/>
          <w:lang w:val="pt-PT"/>
        </w:rPr>
        <w:t xml:space="preserve"> </w:t>
      </w:r>
      <w:r w:rsidRPr="005D7784">
        <w:rPr>
          <w:rFonts w:ascii="Calibri" w:hAnsi="Calibri" w:cs="Calibri"/>
          <w:color w:val="000000"/>
          <w:lang w:val="pt-PT"/>
        </w:rPr>
        <w:t xml:space="preserve">vyrovnání všech závazků, které pro partnera projektu vyplývají z této smlouvy.  </w:t>
      </w:r>
    </w:p>
    <w:p w14:paraId="6D9BB86F" w14:textId="77777777" w:rsidR="00DD67FD" w:rsidRPr="005D7784" w:rsidRDefault="005D7784">
      <w:pPr>
        <w:tabs>
          <w:tab w:val="left" w:pos="1465"/>
        </w:tabs>
        <w:spacing w:before="160" w:line="219" w:lineRule="exact"/>
        <w:ind w:left="897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 xml:space="preserve">3. </w:t>
      </w:r>
      <w:r w:rsidRPr="005D7784">
        <w:rPr>
          <w:rFonts w:ascii="Calibri" w:hAnsi="Calibri" w:cs="Calibri"/>
          <w:color w:val="000000"/>
          <w:lang w:val="pt-PT"/>
        </w:rPr>
        <w:tab/>
        <w:t xml:space="preserve">Smluvní strany se zavazují vzájemně si zpřístupnit pořízená zařízení potřebná k řešení projektu.  </w:t>
      </w:r>
    </w:p>
    <w:p w14:paraId="09FF5FEE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0FECA1" w14:textId="77777777" w:rsidR="00DD67FD" w:rsidRDefault="00DD67FD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F594AF" w14:textId="77777777" w:rsidR="00DD67FD" w:rsidRPr="005D7784" w:rsidRDefault="005D7784">
      <w:pPr>
        <w:spacing w:line="219" w:lineRule="exact"/>
        <w:ind w:left="5251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b/>
          <w:bCs/>
          <w:color w:val="000000"/>
          <w:lang w:val="cs-CZ"/>
        </w:rPr>
        <w:t xml:space="preserve">VIII.  </w:t>
      </w:r>
    </w:p>
    <w:p w14:paraId="5E55E041" w14:textId="77777777" w:rsidR="00DD67FD" w:rsidRPr="005D7784" w:rsidRDefault="005D7784">
      <w:pPr>
        <w:spacing w:before="40" w:line="219" w:lineRule="exact"/>
        <w:ind w:left="4063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b/>
          <w:bCs/>
          <w:color w:val="000000"/>
          <w:spacing w:val="-2"/>
          <w:lang w:val="cs-CZ"/>
        </w:rPr>
        <w:t>Ochrana duševního vlastnictví</w:t>
      </w:r>
      <w:r w:rsidRPr="005D7784">
        <w:rPr>
          <w:rFonts w:ascii="Times New Roman" w:hAnsi="Times New Roman" w:cs="Times New Roman"/>
          <w:lang w:val="cs-CZ"/>
        </w:rPr>
        <w:t xml:space="preserve"> </w:t>
      </w:r>
    </w:p>
    <w:p w14:paraId="1F88FFFF" w14:textId="77777777" w:rsidR="00DD67FD" w:rsidRDefault="00DD67FD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D1A011" w14:textId="77777777" w:rsidR="00DD67FD" w:rsidRPr="005D7784" w:rsidRDefault="005D7784">
      <w:pPr>
        <w:tabs>
          <w:tab w:val="left" w:pos="1465"/>
        </w:tabs>
        <w:spacing w:line="286" w:lineRule="exact"/>
        <w:ind w:left="897" w:right="846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1. </w:t>
      </w:r>
      <w:r w:rsidRPr="005D7784">
        <w:rPr>
          <w:rFonts w:ascii="Calibri" w:hAnsi="Calibri" w:cs="Calibri"/>
          <w:color w:val="000000"/>
          <w:lang w:val="cs-CZ"/>
        </w:rPr>
        <w:tab/>
      </w:r>
      <w:r w:rsidRPr="005D7784">
        <w:rPr>
          <w:rFonts w:ascii="Calibri" w:hAnsi="Calibri" w:cs="Calibri"/>
          <w:color w:val="000000"/>
          <w:spacing w:val="-1"/>
          <w:lang w:val="cs-CZ"/>
        </w:rPr>
        <w:t>Důvěrnými informacemi se pro účely této smlouvy a po celou dobu trvání vzájemné spolupráce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smluvních stran rozumí, bez ohledu na formu a způsob jejich sdělení či zachycení a až do doby jejich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zveřejnění</w:t>
      </w:r>
      <w:r w:rsidRPr="005D7784">
        <w:rPr>
          <w:rFonts w:ascii="Calibri" w:hAnsi="Calibri" w:cs="Calibri"/>
          <w:color w:val="000000"/>
          <w:spacing w:val="18"/>
          <w:lang w:val="cs-CZ"/>
        </w:rPr>
        <w:t xml:space="preserve">, </w:t>
      </w:r>
      <w:r w:rsidRPr="005D7784">
        <w:rPr>
          <w:rFonts w:ascii="Calibri" w:hAnsi="Calibri" w:cs="Calibri"/>
          <w:color w:val="000000"/>
          <w:lang w:val="cs-CZ"/>
        </w:rPr>
        <w:t>všechny skutečnosti, které se smluvní strany v průběhu vzájemné spolupráce dozví, a/nebo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které každá ze smluvních stran v </w:t>
      </w:r>
      <w:r w:rsidRPr="005D7784">
        <w:rPr>
          <w:rFonts w:ascii="Calibri" w:hAnsi="Calibri" w:cs="Calibri"/>
          <w:color w:val="000000"/>
          <w:spacing w:val="-3"/>
          <w:lang w:val="cs-CZ"/>
        </w:rPr>
        <w:t>průběhu vzájemné spolupráce zpřístupní, jakož i sama existence těchto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skutečností a vzájemné spolupráce smluvních stran, a které budou prokazatelně jako důvěrné</w:t>
      </w:r>
      <w:r w:rsidRPr="005D7784">
        <w:rPr>
          <w:rFonts w:ascii="Calibri" w:hAnsi="Calibri" w:cs="Calibri"/>
          <w:b/>
          <w:bCs/>
          <w:color w:val="00000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4"/>
          <w:lang w:val="cs-CZ"/>
        </w:rPr>
        <w:t>označeny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2"/>
          <w:lang w:val="cs-CZ"/>
        </w:rPr>
        <w:t>(např. písemně příznakem „DŮVĚRNÉ“ na písemných dokumentech nebo uvedením takové skutečnosti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do zápisu z ústního jednání apod.) (dále jen „</w:t>
      </w:r>
      <w:r w:rsidRPr="005D7784">
        <w:rPr>
          <w:rFonts w:ascii="Calibri" w:hAnsi="Calibri" w:cs="Calibri"/>
          <w:b/>
          <w:bCs/>
          <w:color w:val="000000"/>
          <w:lang w:val="cs-CZ"/>
        </w:rPr>
        <w:t>Důvěrné informace</w:t>
      </w:r>
      <w:r w:rsidRPr="005D7784">
        <w:rPr>
          <w:rFonts w:ascii="Calibri" w:hAnsi="Calibri" w:cs="Calibri"/>
          <w:color w:val="000000"/>
          <w:lang w:val="cs-CZ"/>
        </w:rPr>
        <w:t xml:space="preserve">“).  </w:t>
      </w:r>
    </w:p>
    <w:p w14:paraId="35F6A27D" w14:textId="77777777" w:rsidR="00DD67FD" w:rsidRDefault="00DD67FD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C467FB" w14:textId="77777777" w:rsidR="00DD67FD" w:rsidRPr="005D7784" w:rsidRDefault="005D7784">
      <w:pPr>
        <w:tabs>
          <w:tab w:val="left" w:pos="1465"/>
        </w:tabs>
        <w:spacing w:line="219" w:lineRule="exact"/>
        <w:ind w:left="897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2. </w:t>
      </w:r>
      <w:r w:rsidRPr="005D7784">
        <w:rPr>
          <w:rFonts w:ascii="Calibri" w:hAnsi="Calibri" w:cs="Calibri"/>
          <w:color w:val="000000"/>
          <w:lang w:val="cs-CZ"/>
        </w:rPr>
        <w:tab/>
      </w:r>
      <w:r w:rsidRPr="005D7784">
        <w:rPr>
          <w:rFonts w:ascii="Calibri" w:hAnsi="Calibri" w:cs="Calibri"/>
          <w:color w:val="000000"/>
          <w:spacing w:val="-1"/>
          <w:lang w:val="cs-CZ"/>
        </w:rPr>
        <w:t>Smluvní strany se zavazují, že nebudou Důvěrné informace dále rozšiřovat nebo reprodukovat a</w:t>
      </w:r>
      <w:r w:rsidRPr="005D7784">
        <w:rPr>
          <w:rFonts w:ascii="Times New Roman" w:hAnsi="Times New Roman" w:cs="Times New Roman"/>
          <w:lang w:val="cs-CZ"/>
        </w:rPr>
        <w:t xml:space="preserve"> </w:t>
      </w:r>
    </w:p>
    <w:p w14:paraId="76D5E877" w14:textId="77777777" w:rsidR="00DD67FD" w:rsidRDefault="00DD67FD">
      <w:pPr>
        <w:spacing w:after="2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4406BC" w14:textId="77777777" w:rsidR="00DD67FD" w:rsidRPr="005D7784" w:rsidRDefault="005D7784">
      <w:pPr>
        <w:spacing w:line="219" w:lineRule="exact"/>
        <w:ind w:left="4714"/>
        <w:rPr>
          <w:rFonts w:ascii="Times New Roman" w:hAnsi="Times New Roman" w:cs="Times New Roman"/>
          <w:color w:val="010302"/>
          <w:lang w:val="cs-CZ"/>
        </w:rPr>
        <w:sectPr w:rsidR="00DD67FD" w:rsidRPr="005D778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D7784">
        <w:rPr>
          <w:rFonts w:ascii="Calibri" w:hAnsi="Calibri" w:cs="Calibri"/>
          <w:color w:val="000000"/>
          <w:sz w:val="18"/>
          <w:szCs w:val="18"/>
          <w:lang w:val="cs-CZ"/>
        </w:rPr>
        <w:t xml:space="preserve">Strana </w:t>
      </w:r>
      <w:r w:rsidRPr="005D7784">
        <w:rPr>
          <w:rFonts w:ascii="Calibri" w:hAnsi="Calibri" w:cs="Calibri"/>
          <w:color w:val="000000"/>
          <w:lang w:val="cs-CZ"/>
        </w:rPr>
        <w:t>4</w:t>
      </w:r>
      <w:r w:rsidRPr="005D7784">
        <w:rPr>
          <w:rFonts w:ascii="Calibri" w:hAnsi="Calibri" w:cs="Calibri"/>
          <w:color w:val="000000"/>
          <w:sz w:val="18"/>
          <w:szCs w:val="18"/>
          <w:lang w:val="cs-CZ"/>
        </w:rPr>
        <w:t xml:space="preserve"> (celkem </w:t>
      </w:r>
      <w:r w:rsidRPr="005D7784">
        <w:rPr>
          <w:rFonts w:ascii="Calibri" w:hAnsi="Calibri" w:cs="Calibri"/>
          <w:color w:val="000000"/>
          <w:lang w:val="cs-CZ"/>
        </w:rPr>
        <w:t>9</w:t>
      </w:r>
      <w:r w:rsidRPr="005D7784">
        <w:rPr>
          <w:rFonts w:ascii="Calibri" w:hAnsi="Calibri" w:cs="Calibri"/>
          <w:color w:val="000000"/>
          <w:spacing w:val="-21"/>
          <w:sz w:val="18"/>
          <w:szCs w:val="18"/>
          <w:lang w:val="cs-CZ"/>
        </w:rPr>
        <w:t>)</w:t>
      </w:r>
      <w:r w:rsidRPr="005D7784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5D7784">
        <w:rPr>
          <w:lang w:val="cs-CZ"/>
        </w:rPr>
        <w:br w:type="page"/>
      </w:r>
    </w:p>
    <w:p w14:paraId="57C3042E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844727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AA9955" w14:textId="77777777" w:rsidR="00DD67FD" w:rsidRDefault="00DD67FD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C91696" w14:textId="77777777" w:rsidR="00DD67FD" w:rsidRPr="005D7784" w:rsidRDefault="005D7784">
      <w:pPr>
        <w:spacing w:line="286" w:lineRule="exact"/>
        <w:ind w:left="897" w:right="853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nezpřístupní</w:t>
      </w:r>
      <w:r w:rsidRPr="005D7784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je</w:t>
      </w:r>
      <w:r w:rsidRPr="005D7784">
        <w:rPr>
          <w:rFonts w:ascii="Calibri" w:hAnsi="Calibri" w:cs="Calibri"/>
          <w:color w:val="000000"/>
          <w:spacing w:val="2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bez</w:t>
      </w:r>
      <w:r w:rsidRPr="005D7784">
        <w:rPr>
          <w:rFonts w:ascii="Calibri" w:hAnsi="Calibri" w:cs="Calibri"/>
          <w:color w:val="000000"/>
          <w:spacing w:val="2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souhlasu</w:t>
      </w:r>
      <w:r w:rsidRPr="005D7784">
        <w:rPr>
          <w:rFonts w:ascii="Calibri" w:hAnsi="Calibri" w:cs="Calibri"/>
          <w:color w:val="000000"/>
          <w:spacing w:val="2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druhé</w:t>
      </w:r>
      <w:r w:rsidRPr="005D7784">
        <w:rPr>
          <w:rFonts w:ascii="Calibri" w:hAnsi="Calibri" w:cs="Calibri"/>
          <w:color w:val="000000"/>
          <w:spacing w:val="2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strany</w:t>
      </w:r>
      <w:r w:rsidRPr="005D7784">
        <w:rPr>
          <w:rFonts w:ascii="Calibri" w:hAnsi="Calibri" w:cs="Calibri"/>
          <w:color w:val="000000"/>
          <w:spacing w:val="2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třetí</w:t>
      </w:r>
      <w:r w:rsidRPr="005D7784">
        <w:rPr>
          <w:rFonts w:ascii="Calibri" w:hAnsi="Calibri" w:cs="Calibri"/>
          <w:color w:val="000000"/>
          <w:spacing w:val="2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straně.</w:t>
      </w:r>
      <w:r w:rsidRPr="005D7784">
        <w:rPr>
          <w:rFonts w:ascii="Calibri" w:hAnsi="Calibri" w:cs="Calibri"/>
          <w:color w:val="000000"/>
          <w:spacing w:val="2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Smluvní</w:t>
      </w:r>
      <w:r w:rsidRPr="005D7784">
        <w:rPr>
          <w:rFonts w:ascii="Calibri" w:hAnsi="Calibri" w:cs="Calibri"/>
          <w:color w:val="000000"/>
          <w:spacing w:val="2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strany</w:t>
      </w:r>
      <w:r w:rsidRPr="005D7784">
        <w:rPr>
          <w:rFonts w:ascii="Calibri" w:hAnsi="Calibri" w:cs="Calibri"/>
          <w:color w:val="000000"/>
          <w:spacing w:val="2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se</w:t>
      </w:r>
      <w:r w:rsidRPr="005D7784">
        <w:rPr>
          <w:rFonts w:ascii="Calibri" w:hAnsi="Calibri" w:cs="Calibri"/>
          <w:color w:val="000000"/>
          <w:spacing w:val="2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dále</w:t>
      </w:r>
      <w:r w:rsidRPr="005D7784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zavazují,</w:t>
      </w:r>
      <w:r w:rsidRPr="005D7784">
        <w:rPr>
          <w:rFonts w:ascii="Calibri" w:hAnsi="Calibri" w:cs="Calibri"/>
          <w:color w:val="000000"/>
          <w:spacing w:val="2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že</w:t>
      </w:r>
      <w:r w:rsidRPr="005D7784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4"/>
          <w:lang w:val="cs-CZ"/>
        </w:rPr>
        <w:t>Důvěrné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informace nepoužijí v rozporu s jejich účelem ani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účelem jejich poskytnutí pro své potřeby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1"/>
          <w:lang w:val="cs-CZ"/>
        </w:rPr>
        <w:t>nebo ve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prospěch třetích osob.  </w:t>
      </w:r>
    </w:p>
    <w:p w14:paraId="1C7467FD" w14:textId="77777777" w:rsidR="00DD67FD" w:rsidRDefault="00DD67FD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C6132D" w14:textId="77777777" w:rsidR="00DD67FD" w:rsidRPr="005D7784" w:rsidRDefault="005D7784">
      <w:pPr>
        <w:tabs>
          <w:tab w:val="left" w:pos="1465"/>
        </w:tabs>
        <w:spacing w:line="219" w:lineRule="exact"/>
        <w:ind w:left="897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3. </w:t>
      </w:r>
      <w:r w:rsidRPr="005D7784">
        <w:rPr>
          <w:rFonts w:ascii="Calibri" w:hAnsi="Calibri" w:cs="Calibri"/>
          <w:color w:val="000000"/>
          <w:lang w:val="cs-CZ"/>
        </w:rPr>
        <w:tab/>
      </w:r>
      <w:r w:rsidRPr="005D7784">
        <w:rPr>
          <w:rFonts w:ascii="Calibri" w:hAnsi="Calibri" w:cs="Calibri"/>
          <w:color w:val="000000"/>
          <w:spacing w:val="-1"/>
          <w:lang w:val="cs-CZ"/>
        </w:rPr>
        <w:t>Povinnost plnit ustanovení této Smlouvy se nevztahuje na Důvěrné informace, které:</w:t>
      </w:r>
      <w:r w:rsidRPr="005D7784">
        <w:rPr>
          <w:rFonts w:ascii="Times New Roman" w:hAnsi="Times New Roman" w:cs="Times New Roman"/>
          <w:lang w:val="cs-CZ"/>
        </w:rPr>
        <w:t xml:space="preserve"> </w:t>
      </w:r>
    </w:p>
    <w:p w14:paraId="21DA7D04" w14:textId="77777777" w:rsidR="00DD67FD" w:rsidRDefault="00DD67FD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FAC9DC" w14:textId="77777777" w:rsidR="00DD67FD" w:rsidRPr="005D7784" w:rsidRDefault="005D7784">
      <w:pPr>
        <w:tabs>
          <w:tab w:val="left" w:pos="1649"/>
        </w:tabs>
        <w:spacing w:line="219" w:lineRule="exact"/>
        <w:ind w:left="1257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a)</w:t>
      </w:r>
      <w:r w:rsidRPr="005D7784">
        <w:rPr>
          <w:rFonts w:ascii="Calibri" w:hAnsi="Calibri" w:cs="Calibri"/>
          <w:color w:val="000000"/>
          <w:lang w:val="cs-CZ"/>
        </w:rPr>
        <w:tab/>
        <w:t xml:space="preserve">mohou být zveřejněny bez porušení této Smlouvy;  </w:t>
      </w:r>
    </w:p>
    <w:p w14:paraId="111EDABC" w14:textId="77777777" w:rsidR="00DD67FD" w:rsidRPr="005D7784" w:rsidRDefault="005D7784">
      <w:pPr>
        <w:tabs>
          <w:tab w:val="left" w:pos="1629"/>
        </w:tabs>
        <w:spacing w:before="220" w:line="219" w:lineRule="exact"/>
        <w:ind w:left="1257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b)</w:t>
      </w:r>
      <w:r w:rsidRPr="005D7784">
        <w:rPr>
          <w:rFonts w:ascii="Calibri" w:hAnsi="Calibri" w:cs="Calibri"/>
          <w:color w:val="000000"/>
          <w:lang w:val="cs-CZ"/>
        </w:rPr>
        <w:tab/>
        <w:t xml:space="preserve">byly písemným souhlasem druhé smluvní strany uvolněny od těchto omezení;  </w:t>
      </w:r>
    </w:p>
    <w:p w14:paraId="67BA21A8" w14:textId="77777777" w:rsidR="00DD67FD" w:rsidRPr="005D7784" w:rsidRDefault="005D7784">
      <w:pPr>
        <w:tabs>
          <w:tab w:val="left" w:pos="1599"/>
        </w:tabs>
        <w:spacing w:before="220" w:line="219" w:lineRule="exact"/>
        <w:ind w:left="1177" w:right="931"/>
        <w:jc w:val="right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c)</w:t>
      </w:r>
      <w:r w:rsidRPr="005D7784">
        <w:rPr>
          <w:rFonts w:ascii="Calibri" w:hAnsi="Calibri" w:cs="Calibri"/>
          <w:color w:val="000000"/>
          <w:lang w:val="cs-CZ"/>
        </w:rPr>
        <w:tab/>
        <w:t>jsou  veřejně  dostupné  nebo</w:t>
      </w:r>
      <w:r w:rsidRPr="005D7784">
        <w:rPr>
          <w:rFonts w:ascii="Calibri" w:hAnsi="Calibri" w:cs="Calibri"/>
          <w:color w:val="000000"/>
          <w:spacing w:val="1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byly  zveřejněny</w:t>
      </w:r>
      <w:r w:rsidRPr="005D7784">
        <w:rPr>
          <w:rFonts w:ascii="Calibri" w:hAnsi="Calibri" w:cs="Calibri"/>
          <w:color w:val="000000"/>
          <w:spacing w:val="1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jinak,</w:t>
      </w:r>
      <w:r w:rsidRPr="005D7784">
        <w:rPr>
          <w:rFonts w:ascii="Calibri" w:hAnsi="Calibri" w:cs="Calibri"/>
          <w:color w:val="000000"/>
          <w:spacing w:val="1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než  zanedbáním  povinnosti  jedné  ze</w:t>
      </w:r>
      <w:r w:rsidRPr="005D7784">
        <w:rPr>
          <w:rFonts w:ascii="Times New Roman" w:hAnsi="Times New Roman" w:cs="Times New Roman"/>
          <w:lang w:val="cs-CZ"/>
        </w:rPr>
        <w:t xml:space="preserve"> </w:t>
      </w:r>
    </w:p>
    <w:p w14:paraId="6AAA0F2F" w14:textId="77777777" w:rsidR="00DD67FD" w:rsidRPr="005D7784" w:rsidRDefault="005D7784">
      <w:pPr>
        <w:spacing w:before="60" w:line="219" w:lineRule="exact"/>
        <w:ind w:left="1617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smluvních stran;  </w:t>
      </w:r>
    </w:p>
    <w:p w14:paraId="19156028" w14:textId="77777777" w:rsidR="00DD67FD" w:rsidRPr="005D7784" w:rsidRDefault="005D7784">
      <w:pPr>
        <w:tabs>
          <w:tab w:val="left" w:pos="1627"/>
        </w:tabs>
        <w:spacing w:before="220" w:line="219" w:lineRule="exact"/>
        <w:ind w:left="1257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d)</w:t>
      </w:r>
      <w:r w:rsidRPr="005D7784">
        <w:rPr>
          <w:rFonts w:ascii="Calibri" w:hAnsi="Calibri" w:cs="Calibri"/>
          <w:color w:val="000000"/>
          <w:lang w:val="cs-CZ"/>
        </w:rPr>
        <w:tab/>
        <w:t xml:space="preserve">příjemce je zná zcela prokazatelně dříve, než je sdělí smluvní strana;  </w:t>
      </w:r>
    </w:p>
    <w:p w14:paraId="6416AF74" w14:textId="77777777" w:rsidR="00DD67FD" w:rsidRPr="005D7784" w:rsidRDefault="005D7784">
      <w:pPr>
        <w:tabs>
          <w:tab w:val="left" w:pos="1541"/>
        </w:tabs>
        <w:spacing w:before="220" w:line="219" w:lineRule="exact"/>
        <w:ind w:left="1177" w:right="967"/>
        <w:jc w:val="right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e)</w:t>
      </w:r>
      <w:r w:rsidRPr="005D7784">
        <w:rPr>
          <w:rFonts w:ascii="Calibri" w:hAnsi="Calibri" w:cs="Calibri"/>
          <w:color w:val="000000"/>
          <w:lang w:val="cs-CZ"/>
        </w:rPr>
        <w:tab/>
      </w:r>
      <w:r w:rsidRPr="005D7784">
        <w:rPr>
          <w:rFonts w:ascii="Calibri" w:hAnsi="Calibri" w:cs="Calibri"/>
          <w:color w:val="000000"/>
          <w:lang w:val="cs-CZ"/>
        </w:rPr>
        <w:t xml:space="preserve">jsou vyžádány soudem, státním zastupitelstvím nebo věcně příslušným správním orgánem na  </w:t>
      </w:r>
    </w:p>
    <w:p w14:paraId="5555D593" w14:textId="77777777" w:rsidR="00DD67FD" w:rsidRPr="005D7784" w:rsidRDefault="005D7784">
      <w:pPr>
        <w:spacing w:before="60" w:line="219" w:lineRule="exact"/>
        <w:ind w:left="1617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základě zákona a jsou použity pouze k tomuto účelu;  </w:t>
      </w:r>
    </w:p>
    <w:p w14:paraId="58EF3979" w14:textId="77777777" w:rsidR="00DD67FD" w:rsidRPr="005D7784" w:rsidRDefault="005D7784">
      <w:pPr>
        <w:tabs>
          <w:tab w:val="left" w:pos="1534"/>
        </w:tabs>
        <w:spacing w:before="220" w:line="219" w:lineRule="exact"/>
        <w:ind w:left="1177" w:right="1015"/>
        <w:jc w:val="right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f)</w:t>
      </w:r>
      <w:r w:rsidRPr="005D7784">
        <w:rPr>
          <w:rFonts w:ascii="Calibri" w:hAnsi="Calibri" w:cs="Calibri"/>
          <w:color w:val="000000"/>
          <w:lang w:val="cs-CZ"/>
        </w:rPr>
        <w:tab/>
        <w:t xml:space="preserve">jsou předávány poskytovateli dotace, kontrolním orgánům v souvislosti s poskytnutou dotací  </w:t>
      </w:r>
    </w:p>
    <w:p w14:paraId="6C7CC553" w14:textId="77777777" w:rsidR="00DD67FD" w:rsidRDefault="005D7784">
      <w:pPr>
        <w:tabs>
          <w:tab w:val="left" w:pos="1465"/>
        </w:tabs>
        <w:spacing w:line="446" w:lineRule="exact"/>
        <w:ind w:left="897" w:right="846" w:firstLine="720"/>
        <w:rPr>
          <w:rFonts w:ascii="Times New Roman" w:hAnsi="Times New Roman" w:cs="Times New Roman"/>
          <w:color w:val="010302"/>
        </w:rPr>
      </w:pPr>
      <w:r w:rsidRPr="005D7784">
        <w:rPr>
          <w:rFonts w:ascii="Calibri" w:hAnsi="Calibri" w:cs="Calibri"/>
          <w:color w:val="000000"/>
          <w:lang w:val="pt-PT"/>
        </w:rPr>
        <w:t xml:space="preserve">a do Rejstříku informací o výsledcích (RIV).  </w:t>
      </w:r>
      <w:r w:rsidRPr="005D7784">
        <w:rPr>
          <w:lang w:val="pt-PT"/>
        </w:rPr>
        <w:br w:type="textWrapping" w:clear="all"/>
      </w:r>
      <w:r>
        <w:rPr>
          <w:rFonts w:ascii="Calibri" w:hAnsi="Calibri" w:cs="Calibri"/>
          <w:color w:val="000000"/>
        </w:rPr>
        <w:t xml:space="preserve">4.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Znalosti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vkládané</w:t>
      </w:r>
      <w:proofErr w:type="spellEnd"/>
      <w:r>
        <w:rPr>
          <w:rFonts w:ascii="Calibri" w:hAnsi="Calibri" w:cs="Calibri"/>
          <w:color w:val="000000"/>
        </w:rPr>
        <w:t xml:space="preserve"> do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09AAF059" w14:textId="77777777" w:rsidR="00DD67FD" w:rsidRDefault="005D7784">
      <w:pPr>
        <w:spacing w:before="109" w:line="268" w:lineRule="exact"/>
        <w:ind w:left="1617" w:right="846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Arial" w:hAnsi="Arial" w:cs="Arial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  <w:spacing w:val="-2"/>
        </w:rPr>
        <w:t>Smluvní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strany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vstupují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do </w:t>
      </w:r>
      <w:proofErr w:type="spellStart"/>
      <w:r>
        <w:rPr>
          <w:rFonts w:ascii="Calibri" w:hAnsi="Calibri" w:cs="Calibri"/>
          <w:color w:val="000000"/>
          <w:spacing w:val="-2"/>
        </w:rPr>
        <w:t>projektu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2"/>
        </w:rPr>
        <w:t>následujícími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dovednostmi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, know-how, </w:t>
      </w:r>
      <w:proofErr w:type="spellStart"/>
      <w:r>
        <w:rPr>
          <w:rFonts w:ascii="Calibri" w:hAnsi="Calibri" w:cs="Calibri"/>
          <w:color w:val="000000"/>
          <w:spacing w:val="-2"/>
        </w:rPr>
        <w:t>autorskými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právy</w:t>
      </w:r>
      <w:proofErr w:type="spellEnd"/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předměty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ochrany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průmyslového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vlastnictví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jinými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právy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duševního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vlastnictví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které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jsou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potřebné</w:t>
      </w:r>
      <w:proofErr w:type="spellEnd"/>
      <w:r>
        <w:rPr>
          <w:rFonts w:ascii="Calibri" w:hAnsi="Calibri" w:cs="Calibri"/>
          <w:color w:val="000000"/>
        </w:rPr>
        <w:t xml:space="preserve"> pro </w:t>
      </w:r>
      <w:proofErr w:type="spellStart"/>
      <w:r>
        <w:rPr>
          <w:rFonts w:ascii="Calibri" w:hAnsi="Calibri" w:cs="Calibri"/>
          <w:color w:val="000000"/>
        </w:rPr>
        <w:t>realizaci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které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příslušná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strana</w:t>
      </w:r>
      <w:proofErr w:type="spellEnd"/>
      <w:r>
        <w:rPr>
          <w:rFonts w:ascii="Calibri" w:hAnsi="Calibri" w:cs="Calibri"/>
          <w:color w:val="000000"/>
        </w:rPr>
        <w:t xml:space="preserve"> pro </w:t>
      </w:r>
      <w:proofErr w:type="spellStart"/>
      <w:r>
        <w:rPr>
          <w:rFonts w:ascii="Calibri" w:hAnsi="Calibri" w:cs="Calibri"/>
          <w:color w:val="000000"/>
        </w:rPr>
        <w:t>realizaci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poskytne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  <w:spacing w:val="-3"/>
        </w:rPr>
        <w:t>využití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vkládané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znalosti</w:t>
      </w:r>
      <w:proofErr w:type="spellEnd"/>
      <w:r>
        <w:rPr>
          <w:rFonts w:ascii="Calibri" w:hAnsi="Calibri" w:cs="Calibri"/>
          <w:color w:val="000000"/>
        </w:rPr>
        <w:t xml:space="preserve">):  </w:t>
      </w:r>
    </w:p>
    <w:p w14:paraId="7DD34F15" w14:textId="77777777" w:rsidR="00DD67FD" w:rsidRDefault="005D7784">
      <w:pPr>
        <w:spacing w:before="160" w:line="219" w:lineRule="exact"/>
        <w:ind w:left="16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Příjemce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2E8DE725" w14:textId="77777777" w:rsidR="00DD67FD" w:rsidRPr="005D7784" w:rsidRDefault="005D7784">
      <w:pPr>
        <w:pStyle w:val="Odstavecseseznamem"/>
        <w:numPr>
          <w:ilvl w:val="0"/>
          <w:numId w:val="2"/>
        </w:numPr>
        <w:spacing w:before="180" w:line="275" w:lineRule="exact"/>
        <w:ind w:left="2337" w:hanging="360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 xml:space="preserve">Znalosti týkající se realizace VaV projektu a jeho řízení a koordinace  </w:t>
      </w:r>
    </w:p>
    <w:p w14:paraId="14E93C81" w14:textId="77777777" w:rsidR="00DD67FD" w:rsidRPr="005D7784" w:rsidRDefault="005D7784">
      <w:pPr>
        <w:pStyle w:val="Odstavecseseznamem"/>
        <w:numPr>
          <w:ilvl w:val="0"/>
          <w:numId w:val="2"/>
        </w:numPr>
        <w:spacing w:before="120" w:line="275" w:lineRule="exact"/>
        <w:ind w:left="2337" w:hanging="360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 xml:space="preserve">Znalosti realizace rozsáhlého a komplexního systému   </w:t>
      </w:r>
    </w:p>
    <w:p w14:paraId="52C2CDF8" w14:textId="77777777" w:rsidR="00DD67FD" w:rsidRDefault="005D7784">
      <w:pPr>
        <w:pStyle w:val="Odstavecseseznamem"/>
        <w:numPr>
          <w:ilvl w:val="0"/>
          <w:numId w:val="2"/>
        </w:numPr>
        <w:spacing w:before="120" w:line="275" w:lineRule="exact"/>
        <w:ind w:left="2337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Propojení</w:t>
      </w:r>
      <w:proofErr w:type="spellEnd"/>
      <w:r>
        <w:rPr>
          <w:rFonts w:ascii="Calibri" w:hAnsi="Calibri" w:cs="Calibri"/>
          <w:color w:val="000000"/>
        </w:rPr>
        <w:t xml:space="preserve"> HW a SW </w:t>
      </w:r>
      <w:proofErr w:type="spellStart"/>
      <w:r>
        <w:rPr>
          <w:rFonts w:ascii="Calibri" w:hAnsi="Calibri" w:cs="Calibri"/>
          <w:color w:val="000000"/>
        </w:rPr>
        <w:t>realizací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16648A46" w14:textId="77777777" w:rsidR="00DD67FD" w:rsidRDefault="005D7784">
      <w:pPr>
        <w:pStyle w:val="Odstavecseseznamem"/>
        <w:numPr>
          <w:ilvl w:val="0"/>
          <w:numId w:val="2"/>
        </w:numPr>
        <w:spacing w:before="120" w:line="275" w:lineRule="exact"/>
        <w:ind w:left="2337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Cloudové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nasazení</w:t>
      </w:r>
      <w:proofErr w:type="spellEnd"/>
      <w:r>
        <w:rPr>
          <w:rFonts w:ascii="Calibri" w:hAnsi="Calibri" w:cs="Calibri"/>
          <w:color w:val="000000"/>
        </w:rPr>
        <w:t xml:space="preserve"> a DevOps  </w:t>
      </w:r>
    </w:p>
    <w:p w14:paraId="2A19577A" w14:textId="77777777" w:rsidR="00DD67FD" w:rsidRDefault="005D7784">
      <w:pPr>
        <w:pStyle w:val="Odstavecseseznamem"/>
        <w:numPr>
          <w:ilvl w:val="0"/>
          <w:numId w:val="2"/>
        </w:numPr>
        <w:spacing w:before="120" w:line="275" w:lineRule="exact"/>
        <w:ind w:left="2337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Vyhodnocování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zpracování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velkého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množství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dat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zjišťování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korelací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293DB811" w14:textId="77777777" w:rsidR="00DD67FD" w:rsidRPr="005D7784" w:rsidRDefault="005D7784">
      <w:pPr>
        <w:pStyle w:val="Odstavecseseznamem"/>
        <w:numPr>
          <w:ilvl w:val="0"/>
          <w:numId w:val="2"/>
        </w:numPr>
        <w:spacing w:before="120" w:line="275" w:lineRule="exact"/>
        <w:ind w:left="2337" w:hanging="360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Znalosti</w:t>
      </w:r>
      <w:r w:rsidRPr="005D7784">
        <w:rPr>
          <w:rFonts w:ascii="Calibri" w:hAnsi="Calibri" w:cs="Calibri"/>
          <w:color w:val="000000"/>
          <w:spacing w:val="15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v</w:t>
      </w:r>
      <w:r w:rsidRPr="005D7784">
        <w:rPr>
          <w:rFonts w:ascii="Calibri" w:hAnsi="Calibri" w:cs="Calibri"/>
          <w:color w:val="000000"/>
          <w:spacing w:val="16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oblasti</w:t>
      </w:r>
      <w:r w:rsidRPr="005D7784">
        <w:rPr>
          <w:rFonts w:ascii="Calibri" w:hAnsi="Calibri" w:cs="Calibri"/>
          <w:color w:val="000000"/>
          <w:spacing w:val="15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vývoje</w:t>
      </w:r>
      <w:r w:rsidRPr="005D7784">
        <w:rPr>
          <w:rFonts w:ascii="Calibri" w:hAnsi="Calibri" w:cs="Calibri"/>
          <w:color w:val="000000"/>
          <w:spacing w:val="16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a</w:t>
      </w:r>
      <w:r w:rsidRPr="005D7784">
        <w:rPr>
          <w:rFonts w:ascii="Calibri" w:hAnsi="Calibri" w:cs="Calibri"/>
          <w:color w:val="000000"/>
          <w:spacing w:val="16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implementace</w:t>
      </w:r>
      <w:r w:rsidRPr="005D7784">
        <w:rPr>
          <w:rFonts w:ascii="Calibri" w:hAnsi="Calibri" w:cs="Calibri"/>
          <w:color w:val="000000"/>
          <w:spacing w:val="15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algoritmů</w:t>
      </w:r>
      <w:r w:rsidRPr="005D7784">
        <w:rPr>
          <w:rFonts w:ascii="Calibri" w:hAnsi="Calibri" w:cs="Calibri"/>
          <w:color w:val="000000"/>
          <w:spacing w:val="15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strojového</w:t>
      </w:r>
      <w:r w:rsidRPr="005D7784">
        <w:rPr>
          <w:rFonts w:ascii="Calibri" w:hAnsi="Calibri" w:cs="Calibri"/>
          <w:color w:val="000000"/>
          <w:spacing w:val="16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učení</w:t>
      </w:r>
      <w:r w:rsidRPr="005D7784">
        <w:rPr>
          <w:rFonts w:ascii="Calibri" w:hAnsi="Calibri" w:cs="Calibri"/>
          <w:color w:val="000000"/>
          <w:spacing w:val="16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a</w:t>
      </w:r>
      <w:r w:rsidRPr="005D7784">
        <w:rPr>
          <w:rFonts w:ascii="Calibri" w:hAnsi="Calibri" w:cs="Calibri"/>
          <w:color w:val="000000"/>
          <w:spacing w:val="16"/>
          <w:lang w:val="pt-PT"/>
        </w:rPr>
        <w:t xml:space="preserve">  </w:t>
      </w:r>
      <w:r w:rsidRPr="005D7784">
        <w:rPr>
          <w:rFonts w:ascii="Calibri" w:hAnsi="Calibri" w:cs="Calibri"/>
          <w:color w:val="000000"/>
          <w:lang w:val="pt-PT"/>
        </w:rPr>
        <w:t>umělé</w:t>
      </w:r>
      <w:r w:rsidRPr="005D7784">
        <w:rPr>
          <w:rFonts w:ascii="Times New Roman" w:hAnsi="Times New Roman" w:cs="Times New Roman"/>
          <w:lang w:val="pt-PT"/>
        </w:rPr>
        <w:t xml:space="preserve"> </w:t>
      </w:r>
    </w:p>
    <w:p w14:paraId="3FCB285C" w14:textId="77777777" w:rsidR="00DD67FD" w:rsidRDefault="005D7784">
      <w:pPr>
        <w:spacing w:before="40" w:line="219" w:lineRule="exact"/>
        <w:ind w:left="233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inteligence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6FD8367F" w14:textId="77777777" w:rsidR="00DD67FD" w:rsidRDefault="005D7784">
      <w:pPr>
        <w:spacing w:before="160" w:line="219" w:lineRule="exact"/>
        <w:ind w:left="161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Partner:  </w:t>
      </w:r>
    </w:p>
    <w:p w14:paraId="54AFA79D" w14:textId="77777777" w:rsidR="00DD67FD" w:rsidRDefault="005D7784">
      <w:pPr>
        <w:pStyle w:val="Odstavecseseznamem"/>
        <w:numPr>
          <w:ilvl w:val="0"/>
          <w:numId w:val="2"/>
        </w:numPr>
        <w:spacing w:before="20" w:line="275" w:lineRule="exact"/>
        <w:ind w:left="2337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Systém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výroby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senzorů</w:t>
      </w:r>
      <w:proofErr w:type="spellEnd"/>
      <w:r>
        <w:rPr>
          <w:rFonts w:ascii="Calibri" w:hAnsi="Calibri" w:cs="Calibri"/>
          <w:color w:val="000000"/>
        </w:rPr>
        <w:t xml:space="preserve"> pro </w:t>
      </w:r>
      <w:proofErr w:type="spellStart"/>
      <w:r>
        <w:rPr>
          <w:rFonts w:ascii="Calibri" w:hAnsi="Calibri" w:cs="Calibri"/>
          <w:color w:val="000000"/>
        </w:rPr>
        <w:t>měření</w:t>
      </w:r>
      <w:proofErr w:type="spellEnd"/>
      <w:r>
        <w:rPr>
          <w:rFonts w:ascii="Calibri" w:hAnsi="Calibri" w:cs="Calibri"/>
          <w:color w:val="000000"/>
        </w:rPr>
        <w:t xml:space="preserve"> AE  </w:t>
      </w:r>
    </w:p>
    <w:p w14:paraId="71BE0713" w14:textId="77777777" w:rsidR="00DD67FD" w:rsidRDefault="005D7784">
      <w:pPr>
        <w:pStyle w:val="Odstavecseseznamem"/>
        <w:numPr>
          <w:ilvl w:val="0"/>
          <w:numId w:val="2"/>
        </w:numPr>
        <w:spacing w:before="120" w:line="275" w:lineRule="exact"/>
        <w:ind w:left="2337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Znalosti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analýzou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senzorů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jejich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intepretací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22226A53" w14:textId="77777777" w:rsidR="00DD67FD" w:rsidRDefault="005D7784">
      <w:pPr>
        <w:pStyle w:val="Odstavecseseznamem"/>
        <w:numPr>
          <w:ilvl w:val="0"/>
          <w:numId w:val="2"/>
        </w:numPr>
        <w:spacing w:before="120" w:line="275" w:lineRule="exact"/>
        <w:ind w:left="2337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Znalosti</w:t>
      </w:r>
      <w:proofErr w:type="spellEnd"/>
      <w:r>
        <w:rPr>
          <w:rFonts w:ascii="Calibri" w:hAnsi="Calibri" w:cs="Calibri"/>
          <w:color w:val="000000"/>
          <w:spacing w:val="1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týkající</w:t>
      </w:r>
      <w:proofErr w:type="spellEnd"/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1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modelování</w:t>
      </w:r>
      <w:proofErr w:type="spellEnd"/>
      <w:r>
        <w:rPr>
          <w:rFonts w:ascii="Calibri" w:hAnsi="Calibri" w:cs="Calibri"/>
          <w:color w:val="000000"/>
          <w:spacing w:val="1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šíření</w:t>
      </w:r>
      <w:proofErr w:type="spellEnd"/>
      <w:r>
        <w:rPr>
          <w:rFonts w:ascii="Calibri" w:hAnsi="Calibri" w:cs="Calibri"/>
          <w:color w:val="000000"/>
          <w:spacing w:val="1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akustických</w:t>
      </w:r>
      <w:proofErr w:type="spellEnd"/>
      <w:r>
        <w:rPr>
          <w:rFonts w:ascii="Calibri" w:hAnsi="Calibri" w:cs="Calibri"/>
          <w:color w:val="000000"/>
          <w:spacing w:val="1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  <w:spacing w:val="1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elektromagnetických</w:t>
      </w:r>
      <w:proofErr w:type="spellEnd"/>
      <w:r>
        <w:rPr>
          <w:rFonts w:ascii="Calibri" w:hAnsi="Calibri" w:cs="Calibri"/>
          <w:color w:val="000000"/>
          <w:spacing w:val="1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vln</w:t>
      </w:r>
      <w:proofErr w:type="spellEnd"/>
      <w:r>
        <w:rPr>
          <w:rFonts w:ascii="Calibri" w:hAnsi="Calibri" w:cs="Calibri"/>
          <w:color w:val="000000"/>
          <w:spacing w:val="1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D55C6E6" w14:textId="77777777" w:rsidR="00DD67FD" w:rsidRDefault="005D7784">
      <w:pPr>
        <w:spacing w:before="40" w:line="219" w:lineRule="exact"/>
        <w:ind w:left="233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materiálech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7EBC29BC" w14:textId="77777777" w:rsidR="00DD67FD" w:rsidRDefault="005D7784">
      <w:pPr>
        <w:spacing w:before="120" w:line="253" w:lineRule="exact"/>
        <w:ind w:left="1177" w:right="92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Arial" w:hAnsi="Arial" w:cs="Arial"/>
          <w:color w:val="000000"/>
          <w:spacing w:val="27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Vkládané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znalosti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příslušné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smluvní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strany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zůstávají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vlastnictvím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té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smluvní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strany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</w:rPr>
        <w:t>která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je pro</w:t>
      </w:r>
      <w:r>
        <w:rPr>
          <w:rFonts w:ascii="Times New Roman" w:hAnsi="Times New Roman" w:cs="Times New Roman"/>
        </w:rPr>
        <w:t xml:space="preserve"> </w:t>
      </w:r>
    </w:p>
    <w:p w14:paraId="139A1CBE" w14:textId="77777777" w:rsidR="00DD67FD" w:rsidRDefault="005D7784">
      <w:pPr>
        <w:spacing w:before="4" w:line="268" w:lineRule="exact"/>
        <w:ind w:left="1617" w:right="848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potřeby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realizace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poskytla</w:t>
      </w:r>
      <w:proofErr w:type="spellEnd"/>
      <w:r>
        <w:rPr>
          <w:rFonts w:ascii="Calibri" w:hAnsi="Calibri" w:cs="Calibri"/>
          <w:color w:val="000000"/>
        </w:rPr>
        <w:t xml:space="preserve">. Za </w:t>
      </w:r>
      <w:proofErr w:type="spellStart"/>
      <w:r>
        <w:rPr>
          <w:rFonts w:ascii="Calibri" w:hAnsi="Calibri" w:cs="Calibri"/>
          <w:color w:val="000000"/>
        </w:rPr>
        <w:t>jejich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užití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druhou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stranou</w:t>
      </w:r>
      <w:proofErr w:type="spellEnd"/>
      <w:r>
        <w:rPr>
          <w:rFonts w:ascii="Calibri" w:hAnsi="Calibri" w:cs="Calibri"/>
          <w:color w:val="000000"/>
        </w:rPr>
        <w:t xml:space="preserve"> po </w:t>
      </w:r>
      <w:proofErr w:type="spellStart"/>
      <w:r>
        <w:rPr>
          <w:rFonts w:ascii="Calibri" w:hAnsi="Calibri" w:cs="Calibri"/>
          <w:color w:val="000000"/>
        </w:rPr>
        <w:t>dobu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realizace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 xml:space="preserve"> pro </w:t>
      </w:r>
      <w:proofErr w:type="spellStart"/>
      <w:r>
        <w:rPr>
          <w:rFonts w:ascii="Calibri" w:hAnsi="Calibri" w:cs="Calibri"/>
          <w:color w:val="000000"/>
        </w:rPr>
        <w:t>potřeby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realizace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nebude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žádná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požadovat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kompenzaci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jinou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úplatu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14:paraId="1A4D59DA" w14:textId="77777777" w:rsidR="00DD67FD" w:rsidRDefault="005D7784">
      <w:pPr>
        <w:spacing w:before="109" w:line="268" w:lineRule="exact"/>
        <w:ind w:left="1617" w:right="846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c)</w:t>
      </w:r>
      <w:r>
        <w:rPr>
          <w:rFonts w:ascii="Arial" w:hAnsi="Arial" w:cs="Arial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mají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nevýhradní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licenci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tržních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podmínek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  <w:spacing w:val="-1"/>
        </w:rPr>
        <w:t>vkládaným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znalostem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druhé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pokud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využití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takových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vkládaných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znalostí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nezbytně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nutné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  <w:spacing w:val="-3"/>
        </w:rPr>
        <w:t>možnosti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využít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vlastní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výsledky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činnosti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realizaci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(bez</w:t>
      </w:r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možnosti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užití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takových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vkládaných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znalostí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by</w:t>
      </w:r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bylo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užití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vlastních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výsledků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činnosti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realizaci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projektu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47CB5D9" w14:textId="77777777" w:rsidR="00DD67FD" w:rsidRDefault="00DD67FD">
      <w:pPr>
        <w:spacing w:after="2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58FB67" w14:textId="77777777" w:rsidR="00DD67FD" w:rsidRPr="005D7784" w:rsidRDefault="005D7784">
      <w:pPr>
        <w:spacing w:line="219" w:lineRule="exact"/>
        <w:ind w:left="4714"/>
        <w:rPr>
          <w:rFonts w:ascii="Times New Roman" w:hAnsi="Times New Roman" w:cs="Times New Roman"/>
          <w:color w:val="010302"/>
          <w:lang w:val="cs-CZ"/>
        </w:rPr>
        <w:sectPr w:rsidR="00DD67FD" w:rsidRPr="005D778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D7784">
        <w:rPr>
          <w:rFonts w:ascii="Calibri" w:hAnsi="Calibri" w:cs="Calibri"/>
          <w:color w:val="000000"/>
          <w:sz w:val="18"/>
          <w:szCs w:val="18"/>
          <w:lang w:val="cs-CZ"/>
        </w:rPr>
        <w:t xml:space="preserve">Strana </w:t>
      </w:r>
      <w:r w:rsidRPr="005D7784">
        <w:rPr>
          <w:rFonts w:ascii="Calibri" w:hAnsi="Calibri" w:cs="Calibri"/>
          <w:color w:val="000000"/>
          <w:lang w:val="cs-CZ"/>
        </w:rPr>
        <w:t>5</w:t>
      </w:r>
      <w:r w:rsidRPr="005D7784">
        <w:rPr>
          <w:rFonts w:ascii="Calibri" w:hAnsi="Calibri" w:cs="Calibri"/>
          <w:color w:val="000000"/>
          <w:sz w:val="18"/>
          <w:szCs w:val="18"/>
          <w:lang w:val="cs-CZ"/>
        </w:rPr>
        <w:t xml:space="preserve"> (celkem </w:t>
      </w:r>
      <w:r w:rsidRPr="005D7784">
        <w:rPr>
          <w:rFonts w:ascii="Calibri" w:hAnsi="Calibri" w:cs="Calibri"/>
          <w:color w:val="000000"/>
          <w:lang w:val="cs-CZ"/>
        </w:rPr>
        <w:t>9</w:t>
      </w:r>
      <w:r w:rsidRPr="005D7784">
        <w:rPr>
          <w:rFonts w:ascii="Calibri" w:hAnsi="Calibri" w:cs="Calibri"/>
          <w:color w:val="000000"/>
          <w:spacing w:val="-21"/>
          <w:sz w:val="18"/>
          <w:szCs w:val="18"/>
          <w:lang w:val="cs-CZ"/>
        </w:rPr>
        <w:t>)</w:t>
      </w:r>
      <w:r w:rsidRPr="005D7784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5D7784">
        <w:rPr>
          <w:lang w:val="cs-CZ"/>
        </w:rPr>
        <w:br w:type="page"/>
      </w:r>
    </w:p>
    <w:p w14:paraId="73B199BF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6433D6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2597E5" w14:textId="77777777" w:rsidR="00DD67FD" w:rsidRDefault="00DD67FD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410F79" w14:textId="77777777" w:rsidR="00DD67FD" w:rsidRPr="005D7784" w:rsidRDefault="005D7784">
      <w:pPr>
        <w:spacing w:line="268" w:lineRule="exact"/>
        <w:ind w:left="1617" w:right="849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respektive výsledků projektu, technicky nebo právně nemožné). O licenci je třeba požádat do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dvou let od skončení projektu a příslušná smluvní strana je povinna ji za obvyklých podmínek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na trhu žádající smluvní straně do 2 měsíců poskytnout.  </w:t>
      </w:r>
    </w:p>
    <w:p w14:paraId="55FB6248" w14:textId="77777777" w:rsidR="00DD67FD" w:rsidRPr="005D7784" w:rsidRDefault="005D7784">
      <w:pPr>
        <w:spacing w:before="120" w:line="253" w:lineRule="exact"/>
        <w:ind w:left="1177" w:right="931"/>
        <w:jc w:val="right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d)</w:t>
      </w:r>
      <w:r w:rsidRPr="005D7784">
        <w:rPr>
          <w:rFonts w:ascii="Arial" w:hAnsi="Arial" w:cs="Arial"/>
          <w:color w:val="000000"/>
          <w:spacing w:val="27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Smluvní strany nejsou oprávněny použít vkládané znalosti k jinému účelu a jiným způsobem,</w:t>
      </w:r>
      <w:r w:rsidRPr="005D7784">
        <w:rPr>
          <w:rFonts w:ascii="Times New Roman" w:hAnsi="Times New Roman" w:cs="Times New Roman"/>
          <w:lang w:val="cs-CZ"/>
        </w:rPr>
        <w:t xml:space="preserve"> </w:t>
      </w:r>
    </w:p>
    <w:p w14:paraId="27F64F61" w14:textId="77777777" w:rsidR="00DD67FD" w:rsidRPr="005D7784" w:rsidRDefault="005D7784">
      <w:pPr>
        <w:spacing w:before="40" w:line="219" w:lineRule="exact"/>
        <w:ind w:left="1617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pokud si předem písemně nesjednají jinak zvláštní smlouvou.  </w:t>
      </w:r>
    </w:p>
    <w:p w14:paraId="2F50134E" w14:textId="77777777" w:rsidR="00DD67FD" w:rsidRPr="005D7784" w:rsidRDefault="005D7784">
      <w:pPr>
        <w:spacing w:before="120" w:line="253" w:lineRule="exact"/>
        <w:ind w:left="1177" w:right="931"/>
        <w:jc w:val="right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e)</w:t>
      </w:r>
      <w:r w:rsidRPr="005D7784">
        <w:rPr>
          <w:rFonts w:ascii="Arial" w:hAnsi="Arial" w:cs="Arial"/>
          <w:color w:val="000000"/>
          <w:spacing w:val="30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Smluvní</w:t>
      </w:r>
      <w:r w:rsidRPr="005D778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strany</w:t>
      </w:r>
      <w:r w:rsidRPr="005D778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používají</w:t>
      </w:r>
      <w:r w:rsidRPr="005D7784">
        <w:rPr>
          <w:rFonts w:ascii="Calibri" w:hAnsi="Calibri" w:cs="Calibri"/>
          <w:color w:val="000000"/>
          <w:spacing w:val="4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vkládané  znalosti</w:t>
      </w:r>
      <w:r w:rsidRPr="005D778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druhé</w:t>
      </w:r>
      <w:r w:rsidRPr="005D778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strany</w:t>
      </w:r>
      <w:r w:rsidRPr="005D778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na</w:t>
      </w:r>
      <w:r w:rsidRPr="005D778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vlastní</w:t>
      </w:r>
      <w:r w:rsidRPr="005D7784">
        <w:rPr>
          <w:rFonts w:ascii="Calibri" w:hAnsi="Calibri" w:cs="Calibri"/>
          <w:color w:val="000000"/>
          <w:spacing w:val="4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nebezpečí</w:t>
      </w:r>
      <w:r w:rsidRPr="005D778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a</w:t>
      </w:r>
      <w:r w:rsidRPr="005D778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berou</w:t>
      </w:r>
      <w:r w:rsidRPr="005D7784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10"/>
          <w:lang w:val="cs-CZ"/>
        </w:rPr>
        <w:t>na</w:t>
      </w:r>
      <w:r w:rsidRPr="005D7784">
        <w:rPr>
          <w:rFonts w:ascii="Times New Roman" w:hAnsi="Times New Roman" w:cs="Times New Roman"/>
          <w:lang w:val="cs-CZ"/>
        </w:rPr>
        <w:t xml:space="preserve"> </w:t>
      </w:r>
    </w:p>
    <w:p w14:paraId="2E0173B9" w14:textId="77777777" w:rsidR="00DD67FD" w:rsidRPr="005D7784" w:rsidRDefault="005D7784">
      <w:pPr>
        <w:spacing w:before="4" w:line="268" w:lineRule="exact"/>
        <w:ind w:left="1617" w:right="845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vědomí,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že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jsou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jim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vkládané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znalosti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zpřístupněny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bez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jakékoli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záruky,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zejména,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co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se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5"/>
          <w:lang w:val="cs-CZ"/>
        </w:rPr>
        <w:t>týče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jejich</w:t>
      </w:r>
      <w:r w:rsidRPr="005D7784">
        <w:rPr>
          <w:rFonts w:ascii="Calibri" w:hAnsi="Calibri" w:cs="Calibri"/>
          <w:color w:val="000000"/>
          <w:spacing w:val="3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správnosti,</w:t>
      </w:r>
      <w:r w:rsidRPr="005D7784">
        <w:rPr>
          <w:rFonts w:ascii="Calibri" w:hAnsi="Calibri" w:cs="Calibri"/>
          <w:color w:val="000000"/>
          <w:spacing w:val="3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přesnosti</w:t>
      </w:r>
      <w:r w:rsidRPr="005D7784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a</w:t>
      </w:r>
      <w:r w:rsidRPr="005D7784">
        <w:rPr>
          <w:rFonts w:ascii="Calibri" w:hAnsi="Calibri" w:cs="Calibri"/>
          <w:color w:val="000000"/>
          <w:spacing w:val="3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vhodnosti</w:t>
      </w:r>
      <w:r w:rsidRPr="005D7784">
        <w:rPr>
          <w:rFonts w:ascii="Calibri" w:hAnsi="Calibri" w:cs="Calibri"/>
          <w:color w:val="000000"/>
          <w:spacing w:val="3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pro</w:t>
      </w:r>
      <w:r w:rsidRPr="005D7784">
        <w:rPr>
          <w:rFonts w:ascii="Calibri" w:hAnsi="Calibri" w:cs="Calibri"/>
          <w:color w:val="000000"/>
          <w:spacing w:val="3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konkrétní</w:t>
      </w:r>
      <w:r w:rsidRPr="005D7784">
        <w:rPr>
          <w:rFonts w:ascii="Calibri" w:hAnsi="Calibri" w:cs="Calibri"/>
          <w:color w:val="000000"/>
          <w:spacing w:val="3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účel.</w:t>
      </w:r>
      <w:r w:rsidRPr="005D7784">
        <w:rPr>
          <w:rFonts w:ascii="Calibri" w:hAnsi="Calibri" w:cs="Calibri"/>
          <w:color w:val="000000"/>
          <w:spacing w:val="3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Smluvní</w:t>
      </w:r>
      <w:r w:rsidRPr="005D7784">
        <w:rPr>
          <w:rFonts w:ascii="Calibri" w:hAnsi="Calibri" w:cs="Calibri"/>
          <w:color w:val="000000"/>
          <w:spacing w:val="3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strana,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která</w:t>
      </w:r>
      <w:r w:rsidRPr="005D7784">
        <w:rPr>
          <w:rFonts w:ascii="Calibri" w:hAnsi="Calibri" w:cs="Calibri"/>
          <w:color w:val="000000"/>
          <w:spacing w:val="3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3"/>
          <w:lang w:val="cs-CZ"/>
        </w:rPr>
        <w:t>vkládané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2"/>
          <w:lang w:val="cs-CZ"/>
        </w:rPr>
        <w:t>znalosti jiné strany použije, je sama odpovědná za případná porušení práv duševního vlastnictví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třetích osob.  </w:t>
      </w:r>
    </w:p>
    <w:p w14:paraId="08C158A0" w14:textId="77777777" w:rsidR="00DD67FD" w:rsidRPr="005D7784" w:rsidRDefault="005D7784">
      <w:pPr>
        <w:tabs>
          <w:tab w:val="left" w:pos="1465"/>
        </w:tabs>
        <w:spacing w:before="160" w:line="219" w:lineRule="exact"/>
        <w:ind w:left="897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5. </w:t>
      </w:r>
      <w:r w:rsidRPr="005D7784">
        <w:rPr>
          <w:rFonts w:ascii="Calibri" w:hAnsi="Calibri" w:cs="Calibri"/>
          <w:color w:val="000000"/>
          <w:lang w:val="cs-CZ"/>
        </w:rPr>
        <w:tab/>
      </w:r>
      <w:r w:rsidRPr="005D7784">
        <w:rPr>
          <w:rFonts w:ascii="Calibri" w:hAnsi="Calibri" w:cs="Calibri"/>
          <w:color w:val="000000"/>
          <w:lang w:val="cs-CZ"/>
        </w:rPr>
        <w:t xml:space="preserve">Ochrana duševního vlastnictví rozdělená dle pravidel účinné spolupráce:  </w:t>
      </w:r>
    </w:p>
    <w:p w14:paraId="7C71B27C" w14:textId="77777777" w:rsidR="00DD67FD" w:rsidRDefault="005D7784">
      <w:pPr>
        <w:spacing w:before="120" w:line="253" w:lineRule="exact"/>
        <w:ind w:left="1177" w:right="929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Arial" w:hAnsi="Arial" w:cs="Arial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Vlastník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výsledků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povinen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svůj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náklad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odpovědnost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navrhnout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realizovat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vhodnou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0D94060" w14:textId="77777777" w:rsidR="00DD67FD" w:rsidRDefault="005D7784">
      <w:pPr>
        <w:spacing w:before="4" w:line="268" w:lineRule="exact"/>
        <w:ind w:left="1617" w:right="848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ochranu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duševního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vlastnictví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ztělesněného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dosažených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výsledcích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Ochrana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duševního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vlastnictví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spočívá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zejména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podání</w:t>
      </w:r>
      <w:proofErr w:type="spellEnd"/>
      <w:r>
        <w:rPr>
          <w:rFonts w:ascii="Calibri" w:hAnsi="Calibri" w:cs="Calibri"/>
          <w:color w:val="000000"/>
          <w:spacing w:val="4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domácích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anebo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zahraničních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přihlášek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technického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řešení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jako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patentově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chráněný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vynález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užitný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vzor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průmyslový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vzor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utajení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informací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15"/>
        </w:rPr>
        <w:t>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výsledcích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případně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ochrana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autorským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právem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19876A22" w14:textId="77777777" w:rsidR="00DD67FD" w:rsidRDefault="005D7784">
      <w:pPr>
        <w:spacing w:before="109" w:line="268" w:lineRule="exact"/>
        <w:ind w:left="1617" w:right="845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Arial" w:hAnsi="Arial" w:cs="Arial"/>
          <w:color w:val="000000"/>
          <w:spacing w:val="2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Pokud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výsledek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vytvořily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společně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podají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přihlášku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  <w:spacing w:val="-3"/>
        </w:rPr>
        <w:t>ochraně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společně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a to </w:t>
      </w:r>
      <w:proofErr w:type="spellStart"/>
      <w:r>
        <w:rPr>
          <w:rFonts w:ascii="Calibri" w:hAnsi="Calibri" w:cs="Calibri"/>
          <w:color w:val="000000"/>
          <w:spacing w:val="-3"/>
        </w:rPr>
        <w:t>tak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  <w:spacing w:val="-2"/>
        </w:rPr>
        <w:t xml:space="preserve">aby se </w:t>
      </w:r>
      <w:proofErr w:type="spellStart"/>
      <w:r>
        <w:rPr>
          <w:rFonts w:ascii="Calibri" w:hAnsi="Calibri" w:cs="Calibri"/>
          <w:color w:val="000000"/>
          <w:spacing w:val="-2"/>
        </w:rPr>
        <w:t>smluvní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strany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staly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spolumajiteli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-2"/>
        </w:rPr>
        <w:t>spoluvlastníky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) </w:t>
      </w:r>
      <w:proofErr w:type="spellStart"/>
      <w:r>
        <w:rPr>
          <w:rFonts w:ascii="Calibri" w:hAnsi="Calibri" w:cs="Calibri"/>
          <w:color w:val="000000"/>
          <w:spacing w:val="-2"/>
        </w:rPr>
        <w:t>příslušného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ochranného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institutu</w:t>
      </w:r>
      <w:proofErr w:type="spellEnd"/>
      <w:r>
        <w:rPr>
          <w:rFonts w:ascii="Calibri" w:hAnsi="Calibri" w:cs="Calibri"/>
          <w:color w:val="000000"/>
          <w:spacing w:val="-2"/>
        </w:rPr>
        <w:t>. Pro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vztahy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mezi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stranami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jako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spolumajiteli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příslušného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předmětu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průmyslového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vlastnictví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použijí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ustanovení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obecně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závazných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právních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předpisů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upravující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podílové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spoluvlastnictví</w:t>
      </w:r>
      <w:proofErr w:type="spellEnd"/>
      <w:r>
        <w:rPr>
          <w:rFonts w:ascii="Calibri" w:hAnsi="Calibri" w:cs="Calibri"/>
          <w:color w:val="000000"/>
        </w:rPr>
        <w:t xml:space="preserve">;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nákladech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spojených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získáním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udržováním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ochrany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podílejí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spoluvlastnických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podílů</w:t>
      </w:r>
      <w:proofErr w:type="spellEnd"/>
      <w:r>
        <w:rPr>
          <w:rFonts w:ascii="Calibri" w:hAnsi="Calibri" w:cs="Calibri"/>
          <w:color w:val="000000"/>
        </w:rPr>
        <w:t xml:space="preserve">. K </w:t>
      </w:r>
      <w:proofErr w:type="spellStart"/>
      <w:r>
        <w:rPr>
          <w:rFonts w:ascii="Calibri" w:hAnsi="Calibri" w:cs="Calibri"/>
          <w:color w:val="000000"/>
        </w:rPr>
        <w:t>převodu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předmětu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průmyslového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vlastnictví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zejména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převodu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patentu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anebo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užitného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vzoru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, k </w:t>
      </w:r>
      <w:proofErr w:type="spellStart"/>
      <w:r>
        <w:rPr>
          <w:rFonts w:ascii="Calibri" w:hAnsi="Calibri" w:cs="Calibri"/>
          <w:color w:val="000000"/>
          <w:spacing w:val="-2"/>
        </w:rPr>
        <w:t>nabídce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licence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předmětu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práv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duševního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vlastnictví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uzavření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licenční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třetí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osobou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vždy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zapotřebí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písemného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souhlasu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všech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spoluvlastníků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Každý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 </w:t>
      </w:r>
      <w:r>
        <w:rPr>
          <w:rFonts w:ascii="Calibri" w:hAnsi="Calibri" w:cs="Calibri"/>
          <w:color w:val="000000"/>
        </w:rPr>
        <w:t>ze</w:t>
      </w:r>
      <w:r>
        <w:rPr>
          <w:rFonts w:ascii="Calibri" w:hAnsi="Calibri" w:cs="Calibri"/>
          <w:color w:val="000000"/>
          <w:spacing w:val="2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spoluvlastníků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oprávněn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samostatně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uplatňovat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nároky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  <w:spacing w:val="-17"/>
        </w:rPr>
        <w:t>z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prokazatelných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porušení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práv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předmětu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předmětům</w:t>
      </w:r>
      <w:proofErr w:type="spellEnd"/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duševního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vlastnictví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Výnosy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  <w:spacing w:val="-14"/>
        </w:rPr>
        <w:t>z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licencování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společných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výsledků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třetím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osobám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2"/>
        </w:rPr>
        <w:t>rozdělí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podle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výše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spoluvlastnických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podílů</w:t>
      </w:r>
      <w:proofErr w:type="spellEnd"/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Každá</w:t>
      </w:r>
      <w:proofErr w:type="spellEnd"/>
      <w:r>
        <w:rPr>
          <w:rFonts w:ascii="Calibri" w:hAnsi="Calibri" w:cs="Calibri"/>
          <w:color w:val="000000"/>
        </w:rPr>
        <w:t xml:space="preserve"> ze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však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může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společný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výsledek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činnosti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využít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  <w:spacing w:val="-1"/>
        </w:rPr>
        <w:t>nekomerčním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účelům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jako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součást</w:t>
      </w:r>
      <w:proofErr w:type="spellEnd"/>
      <w:r>
        <w:rPr>
          <w:rFonts w:ascii="Calibri" w:hAnsi="Calibri" w:cs="Calibri"/>
          <w:color w:val="000000"/>
          <w:spacing w:val="3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dalších</w:t>
      </w:r>
      <w:proofErr w:type="spellEnd"/>
      <w:r>
        <w:rPr>
          <w:rFonts w:ascii="Calibri" w:hAnsi="Calibri" w:cs="Calibri"/>
          <w:color w:val="000000"/>
          <w:spacing w:val="3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vlastních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produktů</w:t>
      </w:r>
      <w:proofErr w:type="spellEnd"/>
      <w:r>
        <w:rPr>
          <w:rFonts w:ascii="Calibri" w:hAnsi="Calibri" w:cs="Calibri"/>
          <w:color w:val="000000"/>
          <w:spacing w:val="3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autorských</w:t>
      </w:r>
      <w:proofErr w:type="spellEnd"/>
      <w:r>
        <w:rPr>
          <w:rFonts w:ascii="Calibri" w:hAnsi="Calibri" w:cs="Calibri"/>
          <w:color w:val="000000"/>
          <w:spacing w:val="3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děl</w:t>
      </w:r>
      <w:proofErr w:type="spellEnd"/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  <w:spacing w:val="3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jen</w:t>
      </w:r>
      <w:proofErr w:type="spellEnd"/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„</w:t>
      </w:r>
      <w:proofErr w:type="spellStart"/>
      <w:r>
        <w:rPr>
          <w:rFonts w:ascii="Calibri" w:hAnsi="Calibri" w:cs="Calibri"/>
          <w:color w:val="000000"/>
        </w:rPr>
        <w:t>produkt</w:t>
      </w:r>
      <w:proofErr w:type="spellEnd"/>
      <w:r>
        <w:rPr>
          <w:rFonts w:ascii="Calibri" w:hAnsi="Calibri" w:cs="Calibri"/>
          <w:color w:val="000000"/>
        </w:rPr>
        <w:t>“).</w:t>
      </w:r>
      <w:r>
        <w:rPr>
          <w:rFonts w:ascii="Calibri" w:hAnsi="Calibri" w:cs="Calibri"/>
          <w:color w:val="000000"/>
          <w:spacing w:val="3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Komerční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licenci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k </w:t>
      </w:r>
      <w:proofErr w:type="spellStart"/>
      <w:r>
        <w:rPr>
          <w:rFonts w:ascii="Calibri" w:hAnsi="Calibri" w:cs="Calibri"/>
          <w:color w:val="000000"/>
        </w:rPr>
        <w:t>užití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takového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produktu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smí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pak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příslušná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strana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poskytovat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třetím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osobám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  <w:spacing w:val="-12"/>
        </w:rPr>
        <w:t>za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tržních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podmínek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základě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uzavřené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využití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výsledků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7AFF6A39" w14:textId="77777777" w:rsidR="00DD67FD" w:rsidRDefault="005D7784">
      <w:pPr>
        <w:tabs>
          <w:tab w:val="left" w:pos="1465"/>
        </w:tabs>
        <w:spacing w:before="124" w:line="268" w:lineRule="exact"/>
        <w:ind w:left="897" w:right="84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6.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jsou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povinny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zajistit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vůči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nositelům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chráněných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duševního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vlastnictví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vzniklých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souvislosti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realizací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části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možnost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volného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nakládání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těmito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právy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4"/>
        </w:rPr>
        <w:t>(</w:t>
      </w:r>
      <w:proofErr w:type="spellStart"/>
      <w:r>
        <w:rPr>
          <w:rFonts w:ascii="Calibri" w:hAnsi="Calibri" w:cs="Calibri"/>
          <w:color w:val="000000"/>
          <w:spacing w:val="-4"/>
        </w:rPr>
        <w:t>zejména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řádně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</w:rPr>
        <w:t>včas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uplatnit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vůči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původci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právo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na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zaměstnanecký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vynález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</w:rPr>
        <w:t>užitný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vzor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nebo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průmyslový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vzor</w:t>
      </w:r>
      <w:proofErr w:type="spellEnd"/>
      <w:r>
        <w:rPr>
          <w:rFonts w:ascii="Calibri" w:hAnsi="Calibri" w:cs="Calibri"/>
          <w:color w:val="000000"/>
          <w:spacing w:val="-1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popřípadě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vypořádat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původci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autory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smluvně</w:t>
      </w:r>
      <w:proofErr w:type="spellEnd"/>
      <w:r>
        <w:rPr>
          <w:rFonts w:ascii="Calibri" w:hAnsi="Calibri" w:cs="Calibri"/>
          <w:color w:val="000000"/>
        </w:rPr>
        <w:t>).</w:t>
      </w:r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Každá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ze</w:t>
      </w:r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zodpovědná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vypořádání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nároků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autorů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původců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straně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339AFEAD" w14:textId="77777777" w:rsidR="00DD67FD" w:rsidRDefault="005D7784">
      <w:pPr>
        <w:tabs>
          <w:tab w:val="left" w:pos="1465"/>
        </w:tabs>
        <w:spacing w:before="124" w:line="268" w:lineRule="exact"/>
        <w:ind w:left="897" w:right="84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7.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Pokud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nedohodnou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písemně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jinak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uplatní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ustanovení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tohoto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článku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obdobně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nároky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výsledkům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případě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předčasného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ukončení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5C28F0F6" w14:textId="77777777" w:rsidR="00DD67FD" w:rsidRDefault="005D7784">
      <w:pPr>
        <w:spacing w:before="160" w:line="219" w:lineRule="exact"/>
        <w:ind w:left="53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IX.  </w:t>
      </w:r>
    </w:p>
    <w:p w14:paraId="29B0FD76" w14:textId="77777777" w:rsidR="00DD67FD" w:rsidRDefault="005D7784">
      <w:pPr>
        <w:spacing w:before="40" w:line="219" w:lineRule="exact"/>
        <w:ind w:left="375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Práva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k </w:t>
      </w:r>
      <w:proofErr w:type="spellStart"/>
      <w:r>
        <w:rPr>
          <w:rFonts w:ascii="Calibri" w:hAnsi="Calibri" w:cs="Calibri"/>
          <w:b/>
          <w:bCs/>
          <w:color w:val="000000"/>
        </w:rPr>
        <w:t>výsledkům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</w:rPr>
        <w:t>využití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výsledků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05F86785" w14:textId="77777777" w:rsidR="00DD67FD" w:rsidRDefault="005D7784">
      <w:pPr>
        <w:tabs>
          <w:tab w:val="left" w:pos="1465"/>
        </w:tabs>
        <w:spacing w:before="160" w:line="219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1.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Práva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výsledkům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25A81004" w14:textId="77777777" w:rsidR="00DD67FD" w:rsidRDefault="005D7784">
      <w:pPr>
        <w:spacing w:before="120" w:line="253" w:lineRule="exact"/>
        <w:ind w:left="1177" w:right="931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Arial" w:hAnsi="Arial" w:cs="Arial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Výsledky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kterých</w:t>
      </w:r>
      <w:proofErr w:type="spellEnd"/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rámci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dosaženo</w:t>
      </w:r>
      <w:proofErr w:type="spellEnd"/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pouze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jednou</w:t>
      </w:r>
      <w:proofErr w:type="spellEnd"/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stranou</w:t>
      </w:r>
      <w:proofErr w:type="spellEnd"/>
      <w:r>
        <w:rPr>
          <w:rFonts w:ascii="Calibri" w:hAnsi="Calibri" w:cs="Calibri"/>
          <w:color w:val="000000"/>
          <w:spacing w:val="-4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3B7B33DC" w14:textId="77777777" w:rsidR="00DD67FD" w:rsidRDefault="005D7784">
      <w:pPr>
        <w:spacing w:before="40" w:line="219" w:lineRule="exact"/>
        <w:ind w:left="1537" w:right="1125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budou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zcela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vlastnictví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která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tyto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výsledky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vyvinula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vytvořila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vlastní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tvůrčí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prací</w:t>
      </w:r>
      <w:proofErr w:type="spellEnd"/>
      <w:r>
        <w:rPr>
          <w:rFonts w:ascii="Calibri" w:hAnsi="Calibri" w:cs="Calibri"/>
          <w:color w:val="000000"/>
        </w:rPr>
        <w:t xml:space="preserve">).  </w:t>
      </w:r>
    </w:p>
    <w:p w14:paraId="00814090" w14:textId="77777777" w:rsidR="00DD67FD" w:rsidRDefault="005D7784">
      <w:pPr>
        <w:spacing w:before="120" w:line="253" w:lineRule="exact"/>
        <w:ind w:left="1177" w:right="92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Arial" w:hAnsi="Arial" w:cs="Arial"/>
          <w:color w:val="000000"/>
          <w:spacing w:val="2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Výsledky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které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dosaženy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rámci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oběma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stranami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společně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tak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9968C48" w14:textId="77777777" w:rsidR="00DD67FD" w:rsidRDefault="005D7784">
      <w:pPr>
        <w:spacing w:before="40" w:line="219" w:lineRule="exact"/>
        <w:ind w:left="1537" w:right="93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jednotlivé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tvůrčí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příspěvky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nelze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oddělit</w:t>
      </w:r>
      <w:proofErr w:type="spellEnd"/>
      <w:r>
        <w:rPr>
          <w:rFonts w:ascii="Calibri" w:hAnsi="Calibri" w:cs="Calibri"/>
          <w:color w:val="000000"/>
        </w:rPr>
        <w:t xml:space="preserve"> bez </w:t>
      </w:r>
      <w:proofErr w:type="spellStart"/>
      <w:r>
        <w:rPr>
          <w:rFonts w:ascii="Calibri" w:hAnsi="Calibri" w:cs="Calibri"/>
          <w:color w:val="000000"/>
        </w:rPr>
        <w:t>ztráty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jejich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podstaty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budou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F909A4C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7C2975" w14:textId="77777777" w:rsidR="00DD67FD" w:rsidRDefault="00DD67FD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4F2ACB" w14:textId="77777777" w:rsidR="00DD67FD" w:rsidRDefault="005D7784">
      <w:pPr>
        <w:spacing w:line="219" w:lineRule="exact"/>
        <w:ind w:left="4714"/>
        <w:rPr>
          <w:rFonts w:ascii="Times New Roman" w:hAnsi="Times New Roman" w:cs="Times New Roman"/>
          <w:color w:val="010302"/>
        </w:rPr>
        <w:sectPr w:rsidR="00DD67FD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Strana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  <w:sz w:val="18"/>
          <w:szCs w:val="18"/>
        </w:rPr>
        <w:t xml:space="preserve"> (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celkem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  <w:spacing w:val="-21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27299DEA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9BF0B4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6DE2F0" w14:textId="77777777" w:rsidR="00DD67FD" w:rsidRDefault="00DD67FD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A7D7DA" w14:textId="77777777" w:rsidR="00DD67FD" w:rsidRDefault="005D7784">
      <w:pPr>
        <w:spacing w:line="268" w:lineRule="exact"/>
        <w:ind w:left="1617" w:right="84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společném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vlastnictví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Pokud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nelze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určit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tvůrčí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podíly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jednotlivých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výsledku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nedohodly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jinak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platí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jsou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spoluvlastnické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podíly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rovné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57107553" w14:textId="77777777" w:rsidR="00DD67FD" w:rsidRDefault="005D7784">
      <w:pPr>
        <w:tabs>
          <w:tab w:val="left" w:pos="1465"/>
        </w:tabs>
        <w:spacing w:before="160" w:line="219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2.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Využití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výsledků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2D71D4A9" w14:textId="77777777" w:rsidR="00DD67FD" w:rsidRDefault="005D7784">
      <w:pPr>
        <w:spacing w:before="120" w:line="253" w:lineRule="exact"/>
        <w:ind w:left="1177" w:right="928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Arial" w:hAnsi="Arial" w:cs="Arial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  <w:spacing w:val="-2"/>
        </w:rPr>
        <w:t>Smluvní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strana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je </w:t>
      </w:r>
      <w:proofErr w:type="spellStart"/>
      <w:r>
        <w:rPr>
          <w:rFonts w:ascii="Calibri" w:hAnsi="Calibri" w:cs="Calibri"/>
          <w:color w:val="000000"/>
          <w:spacing w:val="-2"/>
        </w:rPr>
        <w:t>oprávněna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k </w:t>
      </w:r>
      <w:proofErr w:type="spellStart"/>
      <w:r>
        <w:rPr>
          <w:rFonts w:ascii="Calibri" w:hAnsi="Calibri" w:cs="Calibri"/>
          <w:color w:val="000000"/>
          <w:spacing w:val="-2"/>
        </w:rPr>
        <w:t>nevýhradnímu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užití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výsledků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vlastnictví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druhé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smluvní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strany</w:t>
      </w:r>
      <w:proofErr w:type="spellEnd"/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02F81344" w14:textId="77777777" w:rsidR="00DD67FD" w:rsidRDefault="005D7784">
      <w:pPr>
        <w:spacing w:before="4" w:line="268" w:lineRule="exact"/>
        <w:ind w:left="1617" w:right="84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pokud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jsou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nezbytné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užívání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výsledků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vlastněných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touto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stranou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  <w:spacing w:val="-9"/>
        </w:rPr>
        <w:t>za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obvyklých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tržních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podmínek</w:t>
      </w:r>
      <w:proofErr w:type="spellEnd"/>
      <w:r>
        <w:rPr>
          <w:rFonts w:ascii="Calibri" w:hAnsi="Calibri" w:cs="Calibri"/>
          <w:color w:val="000000"/>
        </w:rPr>
        <w:t xml:space="preserve">, o </w:t>
      </w:r>
      <w:proofErr w:type="spellStart"/>
      <w:r>
        <w:rPr>
          <w:rFonts w:ascii="Calibri" w:hAnsi="Calibri" w:cs="Calibri"/>
          <w:color w:val="000000"/>
        </w:rPr>
        <w:t>licenci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třeba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požádat</w:t>
      </w:r>
      <w:proofErr w:type="spellEnd"/>
      <w:r>
        <w:rPr>
          <w:rFonts w:ascii="Calibri" w:hAnsi="Calibri" w:cs="Calibri"/>
          <w:color w:val="000000"/>
        </w:rPr>
        <w:t xml:space="preserve"> do </w:t>
      </w:r>
      <w:proofErr w:type="spellStart"/>
      <w:r>
        <w:rPr>
          <w:rFonts w:ascii="Calibri" w:hAnsi="Calibri" w:cs="Calibri"/>
          <w:color w:val="000000"/>
        </w:rPr>
        <w:t>dvou</w:t>
      </w:r>
      <w:proofErr w:type="spellEnd"/>
      <w:r>
        <w:rPr>
          <w:rFonts w:ascii="Calibri" w:hAnsi="Calibri" w:cs="Calibri"/>
          <w:color w:val="000000"/>
        </w:rPr>
        <w:t xml:space="preserve"> let od </w:t>
      </w:r>
      <w:proofErr w:type="spellStart"/>
      <w:r>
        <w:rPr>
          <w:rFonts w:ascii="Calibri" w:hAnsi="Calibri" w:cs="Calibri"/>
          <w:color w:val="000000"/>
        </w:rPr>
        <w:t>skončení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0207D034" w14:textId="77777777" w:rsidR="00DD67FD" w:rsidRDefault="005D7784">
      <w:pPr>
        <w:spacing w:before="109" w:line="268" w:lineRule="exact"/>
        <w:ind w:left="1617" w:right="848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Arial" w:hAnsi="Arial" w:cs="Arial"/>
          <w:color w:val="000000"/>
          <w:spacing w:val="2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Výsledky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  <w:spacing w:val="4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společném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vlastnictví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oprávněna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samostatně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užívat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6"/>
        </w:rPr>
        <w:t>každá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smluvní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strana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2"/>
        </w:rPr>
        <w:t>Výsledek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společném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vlastnictví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více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smluvních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stran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je </w:t>
      </w:r>
      <w:proofErr w:type="spellStart"/>
      <w:r>
        <w:rPr>
          <w:rFonts w:ascii="Calibri" w:hAnsi="Calibri" w:cs="Calibri"/>
          <w:color w:val="000000"/>
          <w:spacing w:val="-2"/>
        </w:rPr>
        <w:t>oprávněn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používat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komerčním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účelům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každý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ze</w:t>
      </w:r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spoluvlastníků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však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povinen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předtím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uzavřít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ostatními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spoluvlastníky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smlouvu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využití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předmětného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výsledku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která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stanoví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způsob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dělení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příjmů</w:t>
      </w:r>
      <w:proofErr w:type="spellEnd"/>
      <w:r>
        <w:rPr>
          <w:rFonts w:ascii="Calibri" w:hAnsi="Calibri" w:cs="Calibri"/>
          <w:color w:val="000000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komerčního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využití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FF0000"/>
        </w:rPr>
        <w:t xml:space="preserve">  </w:t>
      </w:r>
    </w:p>
    <w:p w14:paraId="00CB0CB9" w14:textId="77777777" w:rsidR="00DD67FD" w:rsidRDefault="005D7784">
      <w:pPr>
        <w:spacing w:before="120" w:line="253" w:lineRule="exact"/>
        <w:ind w:left="1177" w:right="928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c)</w:t>
      </w:r>
      <w:r>
        <w:rPr>
          <w:rFonts w:ascii="Arial" w:hAnsi="Arial" w:cs="Arial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jsou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oprávněny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využívat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veškeré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výsledky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vědeckým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výzkumným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8B3D7AB" w14:textId="77777777" w:rsidR="00DD67FD" w:rsidRDefault="005D7784">
      <w:pPr>
        <w:spacing w:before="40" w:line="219" w:lineRule="exact"/>
        <w:ind w:left="16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činnostem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bezplatně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FF0000"/>
        </w:rPr>
        <w:t xml:space="preserve">  </w:t>
      </w:r>
    </w:p>
    <w:p w14:paraId="76656B63" w14:textId="77777777" w:rsidR="00DD67FD" w:rsidRDefault="005D7784">
      <w:pPr>
        <w:tabs>
          <w:tab w:val="left" w:pos="1465"/>
        </w:tabs>
        <w:spacing w:before="160" w:line="219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3.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Ustanovení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předchozích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odstavců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nebrání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tomu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aby</w:t>
      </w:r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vzájemné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dohodě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BD5B04A" w14:textId="77777777" w:rsidR="00DD67FD" w:rsidRDefault="005D7784">
      <w:pPr>
        <w:spacing w:before="4" w:line="268" w:lineRule="exact"/>
        <w:ind w:left="897" w:right="84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upravily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vlastnická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užívací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práva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výsledkům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1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jednotlivých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případech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odlišně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6"/>
        </w:rPr>
        <w:t>při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respektování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platné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legislativy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podmínek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stanovených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poskytovatelem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3FD8D0D6" w14:textId="77777777" w:rsidR="00DD67FD" w:rsidRDefault="005D7784">
      <w:pPr>
        <w:tabs>
          <w:tab w:val="left" w:pos="1465"/>
        </w:tabs>
        <w:spacing w:before="124" w:line="268" w:lineRule="exact"/>
        <w:ind w:left="897" w:right="84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4.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Pokud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nedohodnou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písemně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jinak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uplatní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ustanovení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tohoto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článku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obdobně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nároky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výsledkům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případě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předčasného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ukončení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7BD0864B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BCE250" w14:textId="77777777" w:rsidR="00DD67FD" w:rsidRDefault="00DD67FD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42BC4E" w14:textId="77777777" w:rsidR="00DD67FD" w:rsidRPr="005D7784" w:rsidRDefault="005D7784">
      <w:pPr>
        <w:spacing w:line="219" w:lineRule="exact"/>
        <w:ind w:left="5343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b/>
          <w:bCs/>
          <w:color w:val="000000"/>
          <w:lang w:val="cs-CZ"/>
        </w:rPr>
        <w:t xml:space="preserve">X.  </w:t>
      </w:r>
    </w:p>
    <w:p w14:paraId="513EBA60" w14:textId="77777777" w:rsidR="00DD67FD" w:rsidRPr="005D7784" w:rsidRDefault="005D7784">
      <w:pPr>
        <w:spacing w:before="40" w:line="219" w:lineRule="exact"/>
        <w:ind w:left="4405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b/>
          <w:bCs/>
          <w:color w:val="000000"/>
          <w:lang w:val="cs-CZ"/>
        </w:rPr>
        <w:t xml:space="preserve">Odpovědnost a sankce  </w:t>
      </w:r>
    </w:p>
    <w:p w14:paraId="6E80DDFF" w14:textId="77777777" w:rsidR="00DD67FD" w:rsidRPr="005D7784" w:rsidRDefault="005D7784">
      <w:pPr>
        <w:tabs>
          <w:tab w:val="left" w:pos="1465"/>
        </w:tabs>
        <w:spacing w:before="124" w:line="268" w:lineRule="exact"/>
        <w:ind w:left="897" w:right="848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1. </w:t>
      </w:r>
      <w:r w:rsidRPr="005D7784">
        <w:rPr>
          <w:rFonts w:ascii="Calibri" w:hAnsi="Calibri" w:cs="Calibri"/>
          <w:color w:val="000000"/>
          <w:lang w:val="cs-CZ"/>
        </w:rPr>
        <w:tab/>
        <w:t>Pokud</w:t>
      </w:r>
      <w:r w:rsidRPr="005D7784">
        <w:rPr>
          <w:rFonts w:ascii="Calibri" w:hAnsi="Calibri" w:cs="Calibri"/>
          <w:color w:val="000000"/>
          <w:spacing w:val="3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partner</w:t>
      </w:r>
      <w:r w:rsidRPr="005D7784">
        <w:rPr>
          <w:rFonts w:ascii="Calibri" w:hAnsi="Calibri" w:cs="Calibri"/>
          <w:color w:val="000000"/>
          <w:spacing w:val="3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použije</w:t>
      </w:r>
      <w:r w:rsidRPr="005D7784">
        <w:rPr>
          <w:rFonts w:ascii="Calibri" w:hAnsi="Calibri" w:cs="Calibri"/>
          <w:color w:val="000000"/>
          <w:spacing w:val="3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dotační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prostředky</w:t>
      </w:r>
      <w:r w:rsidRPr="005D7784">
        <w:rPr>
          <w:rFonts w:ascii="Calibri" w:hAnsi="Calibri" w:cs="Calibri"/>
          <w:color w:val="000000"/>
          <w:spacing w:val="3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</w:t>
      </w:r>
      <w:r w:rsidRPr="005D7784">
        <w:rPr>
          <w:rFonts w:ascii="Calibri" w:hAnsi="Calibri" w:cs="Calibri"/>
          <w:color w:val="000000"/>
          <w:spacing w:val="3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rozporu</w:t>
      </w:r>
      <w:r w:rsidRPr="005D7784">
        <w:rPr>
          <w:rFonts w:ascii="Calibri" w:hAnsi="Calibri" w:cs="Calibri"/>
          <w:color w:val="000000"/>
          <w:spacing w:val="3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účelem</w:t>
      </w:r>
      <w:r w:rsidRPr="005D7784">
        <w:rPr>
          <w:rFonts w:ascii="Calibri" w:hAnsi="Calibri" w:cs="Calibri"/>
          <w:color w:val="000000"/>
          <w:spacing w:val="3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anebo</w:t>
      </w:r>
      <w:r w:rsidRPr="005D7784">
        <w:rPr>
          <w:rFonts w:ascii="Calibri" w:hAnsi="Calibri" w:cs="Calibri"/>
          <w:color w:val="000000"/>
          <w:spacing w:val="3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k</w:t>
      </w:r>
      <w:r w:rsidRPr="005D7784">
        <w:rPr>
          <w:rFonts w:ascii="Calibri" w:hAnsi="Calibri" w:cs="Calibri"/>
          <w:color w:val="000000"/>
          <w:spacing w:val="3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jinému</w:t>
      </w:r>
      <w:r w:rsidRPr="005D7784">
        <w:rPr>
          <w:rFonts w:ascii="Calibri" w:hAnsi="Calibri" w:cs="Calibri"/>
          <w:color w:val="000000"/>
          <w:spacing w:val="3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účelu,</w:t>
      </w:r>
      <w:r w:rsidRPr="005D7784">
        <w:rPr>
          <w:rFonts w:ascii="Calibri" w:hAnsi="Calibri" w:cs="Calibri"/>
          <w:color w:val="000000"/>
          <w:spacing w:val="3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než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12"/>
          <w:lang w:val="cs-CZ"/>
        </w:rPr>
        <w:t>ke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kterému</w:t>
      </w:r>
      <w:r w:rsidRPr="005D7784">
        <w:rPr>
          <w:rFonts w:ascii="Calibri" w:hAnsi="Calibri" w:cs="Calibri"/>
          <w:color w:val="000000"/>
          <w:spacing w:val="2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mu</w:t>
      </w:r>
      <w:r w:rsidRPr="005D778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byly</w:t>
      </w:r>
      <w:r w:rsidRPr="005D7784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dle</w:t>
      </w:r>
      <w:r w:rsidRPr="005D7784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této</w:t>
      </w:r>
      <w:r w:rsidRPr="005D778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smlouvy</w:t>
      </w:r>
      <w:r w:rsidRPr="005D7784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příjemcem</w:t>
      </w:r>
      <w:r w:rsidRPr="005D7784">
        <w:rPr>
          <w:rFonts w:ascii="Calibri" w:hAnsi="Calibri" w:cs="Calibri"/>
          <w:color w:val="000000"/>
          <w:spacing w:val="2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poskytnuty,</w:t>
      </w:r>
      <w:r w:rsidRPr="005D778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či</w:t>
      </w:r>
      <w:r w:rsidRPr="005D7784">
        <w:rPr>
          <w:rFonts w:ascii="Calibri" w:hAnsi="Calibri" w:cs="Calibri"/>
          <w:color w:val="000000"/>
          <w:spacing w:val="2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je</w:t>
      </w:r>
      <w:r w:rsidRPr="005D778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bude</w:t>
      </w:r>
      <w:r w:rsidRPr="005D7784">
        <w:rPr>
          <w:rFonts w:ascii="Calibri" w:hAnsi="Calibri" w:cs="Calibri"/>
          <w:color w:val="000000"/>
          <w:spacing w:val="2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jinak</w:t>
      </w:r>
      <w:r w:rsidRPr="005D7784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neoprávněně</w:t>
      </w:r>
      <w:r w:rsidRPr="005D7784">
        <w:rPr>
          <w:rFonts w:ascii="Calibri" w:hAnsi="Calibri" w:cs="Calibri"/>
          <w:color w:val="000000"/>
          <w:spacing w:val="2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používat</w:t>
      </w:r>
      <w:r w:rsidRPr="005D7784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7"/>
          <w:lang w:val="cs-CZ"/>
        </w:rPr>
        <w:t>či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zadržovat,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ujednávají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smluvní</w:t>
      </w:r>
      <w:r w:rsidRPr="005D7784">
        <w:rPr>
          <w:rFonts w:ascii="Calibri" w:hAnsi="Calibri" w:cs="Calibri"/>
          <w:color w:val="000000"/>
          <w:spacing w:val="2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strany,</w:t>
      </w:r>
      <w:r w:rsidRPr="005D7784">
        <w:rPr>
          <w:rFonts w:ascii="Calibri" w:hAnsi="Calibri" w:cs="Calibri"/>
          <w:color w:val="000000"/>
          <w:spacing w:val="2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že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takové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jednání</w:t>
      </w:r>
      <w:r w:rsidRPr="005D7784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bude</w:t>
      </w:r>
      <w:r w:rsidRPr="005D7784">
        <w:rPr>
          <w:rFonts w:ascii="Calibri" w:hAnsi="Calibri" w:cs="Calibri"/>
          <w:color w:val="000000"/>
          <w:spacing w:val="2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pro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účely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této</w:t>
      </w:r>
      <w:r w:rsidRPr="005D7784">
        <w:rPr>
          <w:rFonts w:ascii="Calibri" w:hAnsi="Calibri" w:cs="Calibri"/>
          <w:color w:val="000000"/>
          <w:spacing w:val="2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smlouvy</w:t>
      </w:r>
      <w:r w:rsidRPr="005D7784">
        <w:rPr>
          <w:rFonts w:ascii="Calibri" w:hAnsi="Calibri" w:cs="Calibri"/>
          <w:color w:val="000000"/>
          <w:spacing w:val="2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považováno</w:t>
      </w:r>
      <w:r w:rsidRPr="005D7784">
        <w:rPr>
          <w:rFonts w:ascii="Calibri" w:hAnsi="Calibri" w:cs="Calibri"/>
          <w:color w:val="000000"/>
          <w:spacing w:val="20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12"/>
          <w:lang w:val="cs-CZ"/>
        </w:rPr>
        <w:t>za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porušení rozpočtové kázně ve smyslu ustanovení § 44 a násl. zákona č. 218/2000 Sb., o rozpočtových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3"/>
          <w:lang w:val="cs-CZ"/>
        </w:rPr>
        <w:t>pravidlech a o změně některých souvisejících zákonů, ve znění pozdějších předpisů, a bude mít důsledky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analogické důsledkům v tomto zákoně uvedeným.  </w:t>
      </w:r>
    </w:p>
    <w:p w14:paraId="60D179C5" w14:textId="77777777" w:rsidR="00DD67FD" w:rsidRPr="005D7784" w:rsidRDefault="005D7784">
      <w:pPr>
        <w:tabs>
          <w:tab w:val="left" w:pos="1465"/>
        </w:tabs>
        <w:spacing w:before="124" w:line="268" w:lineRule="exact"/>
        <w:ind w:left="897" w:right="848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2. </w:t>
      </w:r>
      <w:r w:rsidRPr="005D7784">
        <w:rPr>
          <w:rFonts w:ascii="Calibri" w:hAnsi="Calibri" w:cs="Calibri"/>
          <w:color w:val="000000"/>
          <w:lang w:val="cs-CZ"/>
        </w:rPr>
        <w:tab/>
      </w:r>
      <w:r w:rsidRPr="005D7784">
        <w:rPr>
          <w:rFonts w:ascii="Calibri" w:hAnsi="Calibri" w:cs="Calibri"/>
          <w:color w:val="000000"/>
          <w:spacing w:val="-2"/>
          <w:lang w:val="cs-CZ"/>
        </w:rPr>
        <w:t>Za každé závažné (podstatné) porušení povinností vyplývajících z této smlouvy je smluvní strana,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která svou povinnost porušila, povinna uhradit druhé smluvní straně smluvní pokutu ve výši 0,05 % z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1"/>
          <w:lang w:val="cs-CZ"/>
        </w:rPr>
        <w:t>celkové výše poskytnutých dotačních prostředků. Tímto ujednáním o smluvních sankcích není dotčeno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právo smluvní strany na náhradu vzniklé škody, kterou je oprávněna vymáhat samostatně.  </w:t>
      </w:r>
    </w:p>
    <w:p w14:paraId="5F395767" w14:textId="77777777" w:rsidR="00DD67FD" w:rsidRPr="005D7784" w:rsidRDefault="005D7784">
      <w:pPr>
        <w:tabs>
          <w:tab w:val="left" w:pos="1465"/>
        </w:tabs>
        <w:spacing w:before="124" w:line="268" w:lineRule="exact"/>
        <w:ind w:left="897" w:right="848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3. </w:t>
      </w:r>
      <w:r w:rsidRPr="005D7784">
        <w:rPr>
          <w:rFonts w:ascii="Calibri" w:hAnsi="Calibri" w:cs="Calibri"/>
          <w:color w:val="000000"/>
          <w:lang w:val="cs-CZ"/>
        </w:rPr>
        <w:tab/>
      </w:r>
      <w:r w:rsidRPr="005D7784">
        <w:rPr>
          <w:rFonts w:ascii="Calibri" w:hAnsi="Calibri" w:cs="Calibri"/>
          <w:color w:val="000000"/>
          <w:spacing w:val="-2"/>
          <w:lang w:val="cs-CZ"/>
        </w:rPr>
        <w:t>Pokud by došlo k porušení pravidel (podmínek) spolupráce vymezených v této smlouvě některou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ze smluvních stran, je strana, která porušení způsobila, povinna nahradit druhé straně prokazatelnou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škodu.  </w:t>
      </w:r>
    </w:p>
    <w:p w14:paraId="35DAE648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C12629" w14:textId="77777777" w:rsidR="00DD67FD" w:rsidRDefault="00DD67FD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E1A9BD" w14:textId="77777777" w:rsidR="00DD67FD" w:rsidRPr="005D7784" w:rsidRDefault="005D7784">
      <w:pPr>
        <w:spacing w:line="219" w:lineRule="exact"/>
        <w:ind w:left="5313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b/>
          <w:bCs/>
          <w:color w:val="000000"/>
          <w:lang w:val="cs-CZ"/>
        </w:rPr>
        <w:t xml:space="preserve">XI.  </w:t>
      </w:r>
    </w:p>
    <w:p w14:paraId="7939B65C" w14:textId="77777777" w:rsidR="00DD67FD" w:rsidRPr="005D7784" w:rsidRDefault="005D7784">
      <w:pPr>
        <w:spacing w:before="40" w:line="219" w:lineRule="exact"/>
        <w:ind w:left="4441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b/>
          <w:bCs/>
          <w:color w:val="000000"/>
          <w:lang w:val="cs-CZ"/>
        </w:rPr>
        <w:t>Závěrečná ustanovení</w:t>
      </w:r>
      <w:r w:rsidRPr="005D7784">
        <w:rPr>
          <w:rFonts w:ascii="Calibri" w:hAnsi="Calibri" w:cs="Calibri"/>
          <w:color w:val="000000"/>
          <w:lang w:val="cs-CZ"/>
        </w:rPr>
        <w:t xml:space="preserve">  </w:t>
      </w:r>
    </w:p>
    <w:p w14:paraId="3615ED9F" w14:textId="77777777" w:rsidR="00DD67FD" w:rsidRPr="005D7784" w:rsidRDefault="005D7784">
      <w:pPr>
        <w:tabs>
          <w:tab w:val="left" w:pos="1465"/>
        </w:tabs>
        <w:spacing w:before="124" w:line="268" w:lineRule="exact"/>
        <w:ind w:left="897" w:right="847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1. </w:t>
      </w:r>
      <w:r w:rsidRPr="005D7784">
        <w:rPr>
          <w:rFonts w:ascii="Calibri" w:hAnsi="Calibri" w:cs="Calibri"/>
          <w:color w:val="000000"/>
          <w:lang w:val="cs-CZ"/>
        </w:rPr>
        <w:tab/>
        <w:t>Partner</w:t>
      </w:r>
      <w:r w:rsidRPr="005D778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se</w:t>
      </w:r>
      <w:r w:rsidRPr="005D7784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zavazuje,</w:t>
      </w:r>
      <w:r w:rsidRPr="005D778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že</w:t>
      </w:r>
      <w:r w:rsidRPr="005D778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se</w:t>
      </w:r>
      <w:r w:rsidRPr="005D7784">
        <w:rPr>
          <w:rFonts w:ascii="Calibri" w:hAnsi="Calibri" w:cs="Calibri"/>
          <w:color w:val="000000"/>
          <w:spacing w:val="4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bude</w:t>
      </w:r>
      <w:r w:rsidRPr="005D7784">
        <w:rPr>
          <w:rFonts w:ascii="Calibri" w:hAnsi="Calibri" w:cs="Calibri"/>
          <w:color w:val="000000"/>
          <w:spacing w:val="4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řídit</w:t>
      </w:r>
      <w:r w:rsidRPr="005D7784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Rozhodnutím</w:t>
      </w:r>
      <w:r w:rsidRPr="005D778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o</w:t>
      </w:r>
      <w:r w:rsidRPr="005D778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poskytnutí</w:t>
      </w:r>
      <w:r w:rsidRPr="005D7784">
        <w:rPr>
          <w:rFonts w:ascii="Calibri" w:hAnsi="Calibri" w:cs="Calibri"/>
          <w:color w:val="000000"/>
          <w:spacing w:val="4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dotace</w:t>
      </w:r>
      <w:r w:rsidRPr="005D778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na</w:t>
      </w:r>
      <w:r w:rsidRPr="005D7784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řešení</w:t>
      </w:r>
      <w:r w:rsidRPr="005D7784">
        <w:rPr>
          <w:rFonts w:ascii="Calibri" w:hAnsi="Calibri" w:cs="Calibri"/>
          <w:color w:val="000000"/>
          <w:spacing w:val="4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3"/>
          <w:lang w:val="cs-CZ"/>
        </w:rPr>
        <w:t>projektu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vydaným poskytovatelem, včetně všech jeho příloh, a veškerými dokumenty OP TAK Aplikace v </w:t>
      </w:r>
      <w:r w:rsidRPr="005D7784">
        <w:rPr>
          <w:rFonts w:ascii="Calibri" w:hAnsi="Calibri" w:cs="Calibri"/>
          <w:color w:val="000000"/>
          <w:spacing w:val="-4"/>
          <w:lang w:val="cs-CZ"/>
        </w:rPr>
        <w:t>platné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verzi,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zejména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Výzvou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I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programu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podpory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Aplikace.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Partner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je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dále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povinen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poskytnout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3"/>
          <w:lang w:val="cs-CZ"/>
        </w:rPr>
        <w:t>příjemci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veškerou potřebnou součinnost za účelem dodržení povinností mu plynoucích z této smlouvy o účasti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na řešení projektu.  </w:t>
      </w:r>
    </w:p>
    <w:p w14:paraId="0249AC88" w14:textId="77777777" w:rsidR="00DD67FD" w:rsidRPr="005D7784" w:rsidRDefault="005D7784">
      <w:pPr>
        <w:tabs>
          <w:tab w:val="left" w:pos="1465"/>
        </w:tabs>
        <w:spacing w:before="124" w:line="268" w:lineRule="exact"/>
        <w:ind w:left="897" w:right="847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2. </w:t>
      </w:r>
      <w:r w:rsidRPr="005D7784">
        <w:rPr>
          <w:rFonts w:ascii="Calibri" w:hAnsi="Calibri" w:cs="Calibri"/>
          <w:color w:val="000000"/>
          <w:lang w:val="cs-CZ"/>
        </w:rPr>
        <w:tab/>
        <w:t>Smluvní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pokuty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sjednané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touto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smlouvou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nesaturují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případný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nárok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poškozené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strany</w:t>
      </w:r>
      <w:r w:rsidRPr="005D7784">
        <w:rPr>
          <w:rFonts w:ascii="Calibri" w:hAnsi="Calibri" w:cs="Calibri"/>
          <w:color w:val="000000"/>
          <w:spacing w:val="5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spacing w:val="-8"/>
          <w:lang w:val="cs-CZ"/>
        </w:rPr>
        <w:t>na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náhradu škody.  </w:t>
      </w:r>
    </w:p>
    <w:p w14:paraId="5F6C809F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8F3BD6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F77D0C" w14:textId="77777777" w:rsidR="00DD67FD" w:rsidRDefault="00DD67FD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851C50" w14:textId="77777777" w:rsidR="00DD67FD" w:rsidRPr="005D7784" w:rsidRDefault="005D7784">
      <w:pPr>
        <w:spacing w:line="219" w:lineRule="exact"/>
        <w:ind w:left="4714"/>
        <w:rPr>
          <w:rFonts w:ascii="Times New Roman" w:hAnsi="Times New Roman" w:cs="Times New Roman"/>
          <w:color w:val="010302"/>
          <w:lang w:val="cs-CZ"/>
        </w:rPr>
        <w:sectPr w:rsidR="00DD67FD" w:rsidRPr="005D778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D7784">
        <w:rPr>
          <w:rFonts w:ascii="Calibri" w:hAnsi="Calibri" w:cs="Calibri"/>
          <w:color w:val="000000"/>
          <w:sz w:val="18"/>
          <w:szCs w:val="18"/>
          <w:lang w:val="cs-CZ"/>
        </w:rPr>
        <w:t xml:space="preserve">Strana </w:t>
      </w:r>
      <w:r w:rsidRPr="005D7784">
        <w:rPr>
          <w:rFonts w:ascii="Calibri" w:hAnsi="Calibri" w:cs="Calibri"/>
          <w:color w:val="000000"/>
          <w:lang w:val="cs-CZ"/>
        </w:rPr>
        <w:t>7</w:t>
      </w:r>
      <w:r w:rsidRPr="005D7784">
        <w:rPr>
          <w:rFonts w:ascii="Calibri" w:hAnsi="Calibri" w:cs="Calibri"/>
          <w:color w:val="000000"/>
          <w:sz w:val="18"/>
          <w:szCs w:val="18"/>
          <w:lang w:val="cs-CZ"/>
        </w:rPr>
        <w:t xml:space="preserve"> (celkem </w:t>
      </w:r>
      <w:r w:rsidRPr="005D7784">
        <w:rPr>
          <w:rFonts w:ascii="Calibri" w:hAnsi="Calibri" w:cs="Calibri"/>
          <w:color w:val="000000"/>
          <w:lang w:val="cs-CZ"/>
        </w:rPr>
        <w:t>9</w:t>
      </w:r>
      <w:r w:rsidRPr="005D7784">
        <w:rPr>
          <w:rFonts w:ascii="Calibri" w:hAnsi="Calibri" w:cs="Calibri"/>
          <w:color w:val="000000"/>
          <w:spacing w:val="-21"/>
          <w:sz w:val="18"/>
          <w:szCs w:val="18"/>
          <w:lang w:val="cs-CZ"/>
        </w:rPr>
        <w:t>)</w:t>
      </w:r>
      <w:r w:rsidRPr="005D7784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5D7784">
        <w:rPr>
          <w:lang w:val="cs-CZ"/>
        </w:rPr>
        <w:br w:type="page"/>
      </w:r>
    </w:p>
    <w:p w14:paraId="139BF2B8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BB4586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6706DD" w14:textId="77777777" w:rsidR="00DD67FD" w:rsidRDefault="00DD67FD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7F1651" w14:textId="77777777" w:rsidR="00DD67FD" w:rsidRPr="005D7784" w:rsidRDefault="005D7784">
      <w:pPr>
        <w:tabs>
          <w:tab w:val="left" w:pos="1465"/>
        </w:tabs>
        <w:spacing w:line="268" w:lineRule="exact"/>
        <w:ind w:left="897" w:right="847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3. </w:t>
      </w:r>
      <w:r w:rsidRPr="005D7784">
        <w:rPr>
          <w:rFonts w:ascii="Calibri" w:hAnsi="Calibri" w:cs="Calibri"/>
          <w:color w:val="000000"/>
          <w:lang w:val="cs-CZ"/>
        </w:rPr>
        <w:tab/>
        <w:t>Zásady,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které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nejsou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touto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smlouvou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upraveny,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se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řídí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zákonem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č.</w:t>
      </w:r>
      <w:r w:rsidRPr="005D7784">
        <w:rPr>
          <w:rFonts w:ascii="Calibri" w:hAnsi="Calibri" w:cs="Calibri"/>
          <w:color w:val="000000"/>
          <w:spacing w:val="37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89/2012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Sb.,</w:t>
      </w:r>
      <w:r w:rsidRPr="005D7784">
        <w:rPr>
          <w:rFonts w:ascii="Calibri" w:hAnsi="Calibri" w:cs="Calibri"/>
          <w:color w:val="000000"/>
          <w:spacing w:val="36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2"/>
          <w:lang w:val="cs-CZ"/>
        </w:rPr>
        <w:t>občanským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zákoníkem,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v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platném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znění,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a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právními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předpisy</w:t>
      </w:r>
      <w:r w:rsidRPr="005D7784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na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občanský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zákoník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pro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účely</w:t>
      </w:r>
      <w:r w:rsidRPr="005D7784">
        <w:rPr>
          <w:rFonts w:ascii="Calibri" w:hAnsi="Calibri" w:cs="Calibri"/>
          <w:color w:val="000000"/>
          <w:spacing w:val="7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lang w:val="cs-CZ"/>
        </w:rPr>
        <w:t>této</w:t>
      </w:r>
      <w:r w:rsidRPr="005D7784">
        <w:rPr>
          <w:rFonts w:ascii="Calibri" w:hAnsi="Calibri" w:cs="Calibri"/>
          <w:color w:val="000000"/>
          <w:spacing w:val="6"/>
          <w:lang w:val="cs-CZ"/>
        </w:rPr>
        <w:t xml:space="preserve">  </w:t>
      </w:r>
      <w:r w:rsidRPr="005D7784">
        <w:rPr>
          <w:rFonts w:ascii="Calibri" w:hAnsi="Calibri" w:cs="Calibri"/>
          <w:color w:val="000000"/>
          <w:spacing w:val="-2"/>
          <w:lang w:val="cs-CZ"/>
        </w:rPr>
        <w:t>smlouvy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navazujícími, a to zejména zákonem č. 130/2002 Sb., o podpoře výzkumu, experimentálního vývoje a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1"/>
          <w:lang w:val="cs-CZ"/>
        </w:rPr>
        <w:t>inovací z veřejných prostředků a o změně některých souvisejících zákonů (zákon o podpoře výzkumu a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vývoje), ve znění pozdějších předpisů.  </w:t>
      </w:r>
    </w:p>
    <w:p w14:paraId="4887E696" w14:textId="77777777" w:rsidR="00DD67FD" w:rsidRPr="005D7784" w:rsidRDefault="005D7784">
      <w:pPr>
        <w:tabs>
          <w:tab w:val="left" w:pos="1465"/>
        </w:tabs>
        <w:spacing w:before="124" w:line="268" w:lineRule="exact"/>
        <w:ind w:left="897" w:right="846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4. </w:t>
      </w:r>
      <w:r w:rsidRPr="005D7784">
        <w:rPr>
          <w:rFonts w:ascii="Calibri" w:hAnsi="Calibri" w:cs="Calibri"/>
          <w:color w:val="000000"/>
          <w:lang w:val="cs-CZ"/>
        </w:rPr>
        <w:tab/>
        <w:t xml:space="preserve">Tuto smlouvu lze měnit pouze písemně, její změna v </w:t>
      </w:r>
      <w:r w:rsidRPr="005D7784">
        <w:rPr>
          <w:rFonts w:ascii="Calibri" w:hAnsi="Calibri" w:cs="Calibri"/>
          <w:color w:val="000000"/>
          <w:spacing w:val="-2"/>
          <w:lang w:val="cs-CZ"/>
        </w:rPr>
        <w:t>jiné formě je vyloučena. Za písemnou formu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1"/>
          <w:lang w:val="cs-CZ"/>
        </w:rPr>
        <w:t>se pro tento účel nepovažuje jednání učiněné elektronickými či jinými technickými prostředky (e-mail,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fax).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Smluvní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strany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mohou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namítnout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neplatnost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změny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této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smlouvy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důvodu</w:t>
      </w:r>
      <w:r w:rsidRPr="005D7784">
        <w:rPr>
          <w:rFonts w:ascii="Calibri" w:hAnsi="Calibri" w:cs="Calibri"/>
          <w:color w:val="000000"/>
          <w:spacing w:val="25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nedodržení</w:t>
      </w:r>
      <w:r w:rsidRPr="005D7784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5"/>
          <w:lang w:val="cs-CZ"/>
        </w:rPr>
        <w:t>formy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kdykoliv, i poté, co bylo započato s plněním.  </w:t>
      </w:r>
    </w:p>
    <w:p w14:paraId="20A5D512" w14:textId="77777777" w:rsidR="00DD67FD" w:rsidRPr="005D7784" w:rsidRDefault="005D7784">
      <w:pPr>
        <w:tabs>
          <w:tab w:val="left" w:pos="1465"/>
        </w:tabs>
        <w:spacing w:before="124" w:line="268" w:lineRule="exact"/>
        <w:ind w:left="897" w:right="850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5. </w:t>
      </w:r>
      <w:r w:rsidRPr="005D7784">
        <w:rPr>
          <w:rFonts w:ascii="Calibri" w:hAnsi="Calibri" w:cs="Calibri"/>
          <w:color w:val="000000"/>
          <w:lang w:val="cs-CZ"/>
        </w:rPr>
        <w:tab/>
      </w:r>
      <w:r w:rsidRPr="005D7784">
        <w:rPr>
          <w:rFonts w:ascii="Calibri" w:hAnsi="Calibri" w:cs="Calibri"/>
          <w:color w:val="000000"/>
          <w:spacing w:val="-1"/>
          <w:lang w:val="cs-CZ"/>
        </w:rPr>
        <w:t>Tato smlouva o vzájemných vztazích mezi příjemcem a partnerem se uzavírá s účinností od data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zahájení</w:t>
      </w:r>
      <w:r w:rsidRPr="005D7784">
        <w:rPr>
          <w:rFonts w:ascii="Calibri" w:hAnsi="Calibri" w:cs="Calibri"/>
          <w:color w:val="000000"/>
          <w:spacing w:val="3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řešení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projektu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nebo</w:t>
      </w:r>
      <w:r w:rsidRPr="005D7784">
        <w:rPr>
          <w:rFonts w:ascii="Calibri" w:hAnsi="Calibri" w:cs="Calibri"/>
          <w:color w:val="000000"/>
          <w:spacing w:val="3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od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zveřejnění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v registru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smluv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dle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odst.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7,</w:t>
      </w:r>
      <w:r w:rsidRPr="005D7784">
        <w:rPr>
          <w:rFonts w:ascii="Calibri" w:hAnsi="Calibri" w:cs="Calibri"/>
          <w:color w:val="000000"/>
          <w:spacing w:val="32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podle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toho,</w:t>
      </w:r>
      <w:r w:rsidRPr="005D7784">
        <w:rPr>
          <w:rFonts w:ascii="Calibri" w:hAnsi="Calibri" w:cs="Calibri"/>
          <w:color w:val="000000"/>
          <w:spacing w:val="33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které</w:t>
      </w:r>
      <w:r w:rsidRPr="005D7784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5"/>
          <w:lang w:val="cs-CZ"/>
        </w:rPr>
        <w:t>datum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nastane později, a na dobu určitou do ukončení řešení projektu a vyrovnání všech závazků smluvních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stran s tím souvisejících, avšak s výjimkou přežívajícího článku VIII. a IX. této smlouvy.  </w:t>
      </w:r>
    </w:p>
    <w:p w14:paraId="14EBDF72" w14:textId="77777777" w:rsidR="00DD67FD" w:rsidRPr="005D7784" w:rsidRDefault="005D7784">
      <w:pPr>
        <w:tabs>
          <w:tab w:val="left" w:pos="1465"/>
        </w:tabs>
        <w:spacing w:before="93" w:line="309" w:lineRule="exact"/>
        <w:ind w:left="897" w:right="844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>6.</w:t>
      </w:r>
      <w:r w:rsidRPr="005D7784">
        <w:rPr>
          <w:rFonts w:ascii="Calibri" w:hAnsi="Calibri" w:cs="Calibri"/>
          <w:color w:val="000000"/>
          <w:lang w:val="cs-CZ"/>
        </w:rPr>
        <w:tab/>
        <w:t>Smluvní strany ve vzájemném konsenzu prohlašují, že jejich vzájemný vztah v době od 1.6.2023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lang w:val="cs-CZ"/>
        </w:rPr>
        <w:br w:type="textWrapping" w:clear="all"/>
      </w:r>
      <w:r w:rsidRPr="005D7784">
        <w:rPr>
          <w:rFonts w:ascii="Calibri" w:hAnsi="Calibri" w:cs="Calibri"/>
          <w:color w:val="000000"/>
          <w:lang w:val="cs-CZ"/>
        </w:rPr>
        <w:t>do nabytí účinnosti této smlouvy týkající se projektu dle této s</w:t>
      </w:r>
      <w:r w:rsidRPr="005D7784">
        <w:rPr>
          <w:rFonts w:ascii="Calibri" w:hAnsi="Calibri" w:cs="Calibri"/>
          <w:color w:val="000000"/>
          <w:spacing w:val="-2"/>
          <w:lang w:val="cs-CZ"/>
        </w:rPr>
        <w:t>mlouvy se řídil přiměřeně stejnými právy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a povinnostmi, jako jsou práva a povinnosti uvedená v této smlouvě.  </w:t>
      </w:r>
    </w:p>
    <w:p w14:paraId="37E7CBF7" w14:textId="77777777" w:rsidR="00DD67FD" w:rsidRPr="005D7784" w:rsidRDefault="005D7784">
      <w:pPr>
        <w:tabs>
          <w:tab w:val="left" w:pos="1465"/>
        </w:tabs>
        <w:spacing w:before="164" w:line="268" w:lineRule="exact"/>
        <w:ind w:left="897" w:right="844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7. </w:t>
      </w:r>
      <w:r w:rsidRPr="005D7784">
        <w:rPr>
          <w:rFonts w:ascii="Calibri" w:hAnsi="Calibri" w:cs="Calibri"/>
          <w:color w:val="000000"/>
          <w:lang w:val="cs-CZ"/>
        </w:rPr>
        <w:tab/>
        <w:t>Smlouva je vyhotovena ve čtyřech (4) stejnopisech s platností originálu, z nichž každá smluvní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strana obdrží dva (2).  </w:t>
      </w:r>
    </w:p>
    <w:p w14:paraId="52889B5F" w14:textId="77777777" w:rsidR="00DD67FD" w:rsidRPr="005D7784" w:rsidRDefault="005D7784">
      <w:pPr>
        <w:tabs>
          <w:tab w:val="left" w:pos="1465"/>
        </w:tabs>
        <w:spacing w:before="124" w:line="268" w:lineRule="exact"/>
        <w:ind w:left="897" w:right="845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8. </w:t>
      </w:r>
      <w:r w:rsidRPr="005D7784">
        <w:rPr>
          <w:rFonts w:ascii="Calibri" w:hAnsi="Calibri" w:cs="Calibri"/>
          <w:color w:val="000000"/>
          <w:lang w:val="cs-CZ"/>
        </w:rPr>
        <w:tab/>
        <w:t xml:space="preserve">Smluvní strany berou na vědomí, že tato smlouva bude zveřejněna v </w:t>
      </w:r>
      <w:r w:rsidRPr="005D7784">
        <w:rPr>
          <w:rFonts w:ascii="Calibri" w:hAnsi="Calibri" w:cs="Calibri"/>
          <w:color w:val="000000"/>
          <w:spacing w:val="-3"/>
          <w:lang w:val="cs-CZ"/>
        </w:rPr>
        <w:t>registru smluv podle zákona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č. 340/2015 Sb., o zvláštních podmínkách účinnosti některých smluv, uveřejňování těchto smluv a o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registru smluv (zákon o registru smluv). Zveřejnění zajistí partner.  </w:t>
      </w:r>
    </w:p>
    <w:p w14:paraId="5DBD60C7" w14:textId="77777777" w:rsidR="00DD67FD" w:rsidRPr="005D7784" w:rsidRDefault="005D7784">
      <w:pPr>
        <w:tabs>
          <w:tab w:val="left" w:pos="1465"/>
        </w:tabs>
        <w:spacing w:before="105" w:line="292" w:lineRule="exact"/>
        <w:ind w:left="897" w:right="848"/>
        <w:jc w:val="both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9. </w:t>
      </w:r>
      <w:r w:rsidRPr="005D7784">
        <w:rPr>
          <w:rFonts w:ascii="Calibri" w:hAnsi="Calibri" w:cs="Calibri"/>
          <w:color w:val="000000"/>
          <w:lang w:val="cs-CZ"/>
        </w:rPr>
        <w:tab/>
        <w:t>Tato smlouva obsahuje úplné ujednání o předmětu smlouvy a všech náležitostech, které strany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3"/>
          <w:lang w:val="cs-CZ"/>
        </w:rPr>
        <w:t>měly a chtěly ve smlouvě ujednat, a které považují za důležité pro závaznost této smlouvy. Žádný projev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stran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učiněný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při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jednání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o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této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smlouvě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ani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projev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učiněný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po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uzavření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této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smlouvy</w:t>
      </w:r>
      <w:r w:rsidRPr="005D7784">
        <w:rPr>
          <w:rFonts w:ascii="Calibri" w:hAnsi="Calibri" w:cs="Calibri"/>
          <w:color w:val="000000"/>
          <w:spacing w:val="39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nesmí</w:t>
      </w:r>
      <w:r w:rsidRPr="005D7784">
        <w:rPr>
          <w:rFonts w:ascii="Calibri" w:hAnsi="Calibri" w:cs="Calibri"/>
          <w:color w:val="000000"/>
          <w:spacing w:val="38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7"/>
          <w:lang w:val="cs-CZ"/>
        </w:rPr>
        <w:t>být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spacing w:val="-2"/>
          <w:lang w:val="cs-CZ"/>
        </w:rPr>
        <w:t>vykládán v rozporu s výslovnými ustanoveními této smlouvy a nezakládá žádný závazek žádné ze stran.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 xml:space="preserve">10. </w:t>
      </w:r>
      <w:r w:rsidRPr="005D7784">
        <w:rPr>
          <w:rFonts w:ascii="Calibri" w:hAnsi="Calibri" w:cs="Calibri"/>
          <w:color w:val="000000"/>
          <w:lang w:val="cs-CZ"/>
        </w:rPr>
        <w:tab/>
        <w:t>Smluvní strany výslovně potvrzují, že tato smlouva je výsledkem jejich jednání a každá ze stran</w:t>
      </w:r>
      <w:r w:rsidRPr="005D7784">
        <w:rPr>
          <w:rFonts w:ascii="Times New Roman" w:hAnsi="Times New Roman" w:cs="Times New Roman"/>
          <w:lang w:val="cs-CZ"/>
        </w:rPr>
        <w:t xml:space="preserve"> </w:t>
      </w:r>
      <w:r w:rsidRPr="005D7784">
        <w:rPr>
          <w:rFonts w:ascii="Calibri" w:hAnsi="Calibri" w:cs="Calibri"/>
          <w:color w:val="000000"/>
          <w:lang w:val="cs-CZ"/>
        </w:rPr>
        <w:t>měla příležitost ov</w:t>
      </w:r>
      <w:r w:rsidRPr="005D7784">
        <w:rPr>
          <w:rFonts w:ascii="Calibri" w:hAnsi="Calibri" w:cs="Calibri"/>
          <w:color w:val="000000"/>
          <w:lang w:val="cs-CZ"/>
        </w:rPr>
        <w:t xml:space="preserve">livnit její základní podmínky.  </w:t>
      </w:r>
    </w:p>
    <w:p w14:paraId="4536A742" w14:textId="77777777" w:rsidR="00DD67FD" w:rsidRPr="005D7784" w:rsidRDefault="005D7784">
      <w:pPr>
        <w:spacing w:before="160" w:line="219" w:lineRule="exact"/>
        <w:ind w:left="897"/>
        <w:rPr>
          <w:rFonts w:ascii="Times New Roman" w:hAnsi="Times New Roman" w:cs="Times New Roman"/>
          <w:color w:val="010302"/>
          <w:lang w:val="cs-CZ"/>
        </w:rPr>
      </w:pPr>
      <w:r w:rsidRPr="005D7784">
        <w:rPr>
          <w:rFonts w:ascii="Calibri" w:hAnsi="Calibri" w:cs="Calibri"/>
          <w:color w:val="000000"/>
          <w:lang w:val="cs-CZ"/>
        </w:rPr>
        <w:t xml:space="preserve">11. Nedílnou součástí této Smlouvy jsou následující přílohy:  </w:t>
      </w:r>
    </w:p>
    <w:p w14:paraId="5CBB5735" w14:textId="77777777" w:rsidR="00DD67FD" w:rsidRPr="005D7784" w:rsidRDefault="005D7784">
      <w:pPr>
        <w:spacing w:before="160" w:line="219" w:lineRule="exact"/>
        <w:ind w:left="1465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 xml:space="preserve">a) Příloha č. 1 – Rozpočet   </w:t>
      </w:r>
    </w:p>
    <w:p w14:paraId="1A0D69FE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A7F1AB" w14:textId="77777777" w:rsidR="00DD67FD" w:rsidRDefault="00DD67FD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040F7B" w14:textId="47AC579B" w:rsidR="00DD67FD" w:rsidRPr="005D7784" w:rsidRDefault="005D7784" w:rsidP="005D7784">
      <w:pPr>
        <w:tabs>
          <w:tab w:val="left" w:pos="6709"/>
        </w:tabs>
        <w:spacing w:line="219" w:lineRule="exact"/>
        <w:ind w:left="897"/>
        <w:rPr>
          <w:rFonts w:ascii="Times New Roman" w:hAnsi="Times New Roman" w:cs="Times New Roman"/>
          <w:color w:val="010302"/>
        </w:rPr>
      </w:pPr>
      <w:r w:rsidRPr="005D7784">
        <w:rPr>
          <w:rFonts w:ascii="Calibri" w:hAnsi="Calibri" w:cs="Calibri"/>
          <w:color w:val="000000"/>
          <w:lang w:val="pt-PT"/>
        </w:rPr>
        <w:t xml:space="preserve">V ……………………… dne ___________ </w:t>
      </w:r>
      <w:r w:rsidRPr="005D7784">
        <w:rPr>
          <w:rFonts w:ascii="Calibri" w:hAnsi="Calibri" w:cs="Calibri"/>
          <w:color w:val="000000"/>
          <w:lang w:val="pt-PT"/>
        </w:rPr>
        <w:tab/>
        <w:t xml:space="preserve">V ……………………… 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</w:rPr>
        <w:t xml:space="preserve"> ___________</w:t>
      </w:r>
      <w:r>
        <w:rPr>
          <w:rFonts w:ascii="Times New Roman" w:hAnsi="Times New Roman" w:cs="Times New Roman"/>
        </w:rPr>
        <w:t xml:space="preserve"> </w:t>
      </w:r>
    </w:p>
    <w:p w14:paraId="03D2B05D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C4889F" w14:textId="3B808FB2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BA1560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D2E701" w14:textId="77777777" w:rsidR="00DD67FD" w:rsidRDefault="00DD67FD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F4F71D" w14:textId="77777777" w:rsidR="00DD67FD" w:rsidRDefault="005D7784">
      <w:pPr>
        <w:tabs>
          <w:tab w:val="left" w:pos="6709"/>
        </w:tabs>
        <w:spacing w:line="219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_____________________________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_____________________________</w:t>
      </w:r>
      <w:r>
        <w:rPr>
          <w:rFonts w:ascii="Times New Roman" w:hAnsi="Times New Roman" w:cs="Times New Roman"/>
        </w:rPr>
        <w:t xml:space="preserve"> </w:t>
      </w:r>
    </w:p>
    <w:p w14:paraId="00B90727" w14:textId="77777777" w:rsidR="00DD67FD" w:rsidRDefault="00DD67FD">
      <w:pPr>
        <w:spacing w:after="1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542122" w14:textId="77777777" w:rsidR="00DD67FD" w:rsidRDefault="005D7784">
      <w:pPr>
        <w:tabs>
          <w:tab w:val="left" w:pos="6617"/>
        </w:tabs>
        <w:spacing w:line="219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Ladislav Ruttkay</w:t>
      </w:r>
      <w:r>
        <w:rPr>
          <w:rFonts w:ascii="Calibri" w:hAnsi="Calibri" w:cs="Calibri"/>
          <w:color w:val="000000"/>
        </w:rPr>
        <w:tab/>
        <w:t xml:space="preserve">prof. </w:t>
      </w:r>
      <w:proofErr w:type="spellStart"/>
      <w:r>
        <w:rPr>
          <w:rFonts w:ascii="Calibri" w:hAnsi="Calibri" w:cs="Calibri"/>
          <w:color w:val="000000"/>
        </w:rPr>
        <w:t>RNDr</w:t>
      </w:r>
      <w:proofErr w:type="spellEnd"/>
      <w:r>
        <w:rPr>
          <w:rFonts w:ascii="Calibri" w:hAnsi="Calibri" w:cs="Calibri"/>
          <w:color w:val="000000"/>
        </w:rPr>
        <w:t>. Vladimír Aubrecht, CSc.</w:t>
      </w:r>
      <w:r>
        <w:rPr>
          <w:rFonts w:ascii="Times New Roman" w:hAnsi="Times New Roman" w:cs="Times New Roman"/>
        </w:rPr>
        <w:t xml:space="preserve"> </w:t>
      </w:r>
    </w:p>
    <w:p w14:paraId="1787F783" w14:textId="77777777" w:rsidR="00DD67FD" w:rsidRDefault="005D7784">
      <w:pPr>
        <w:tabs>
          <w:tab w:val="left" w:pos="6567"/>
        </w:tabs>
        <w:spacing w:before="40" w:line="219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jednatel</w:t>
      </w:r>
      <w:proofErr w:type="spellEnd"/>
      <w:r>
        <w:rPr>
          <w:rFonts w:ascii="Calibri" w:hAnsi="Calibri" w:cs="Calibri"/>
          <w:color w:val="000000"/>
        </w:rPr>
        <w:t xml:space="preserve"> Meta IT, s. r. o.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děkan</w:t>
      </w:r>
      <w:proofErr w:type="spellEnd"/>
      <w:r>
        <w:rPr>
          <w:rFonts w:ascii="Calibri" w:hAnsi="Calibri" w:cs="Calibri"/>
          <w:color w:val="000000"/>
        </w:rPr>
        <w:t xml:space="preserve"> FEKT   </w:t>
      </w:r>
    </w:p>
    <w:p w14:paraId="562F1995" w14:textId="77777777" w:rsidR="00DD67FD" w:rsidRPr="005D7784" w:rsidRDefault="005D7784">
      <w:pPr>
        <w:tabs>
          <w:tab w:val="left" w:pos="6567"/>
        </w:tabs>
        <w:spacing w:before="40" w:line="219" w:lineRule="exact"/>
        <w:ind w:left="897"/>
        <w:rPr>
          <w:rFonts w:ascii="Times New Roman" w:hAnsi="Times New Roman" w:cs="Times New Roman"/>
          <w:color w:val="010302"/>
          <w:lang w:val="pt-PT"/>
        </w:rPr>
      </w:pPr>
      <w:r w:rsidRPr="005D7784">
        <w:rPr>
          <w:rFonts w:ascii="Calibri" w:hAnsi="Calibri" w:cs="Calibri"/>
          <w:color w:val="000000"/>
          <w:lang w:val="pt-PT"/>
        </w:rPr>
        <w:t>za příjemce</w:t>
      </w:r>
      <w:r w:rsidRPr="005D7784">
        <w:rPr>
          <w:rFonts w:ascii="Calibri" w:hAnsi="Calibri" w:cs="Calibri"/>
          <w:color w:val="000000"/>
          <w:lang w:val="pt-PT"/>
        </w:rPr>
        <w:tab/>
        <w:t xml:space="preserve">za partnera  </w:t>
      </w:r>
    </w:p>
    <w:p w14:paraId="67F53D6C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423F56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849DAE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A21B70" w14:textId="77777777" w:rsidR="00DD67FD" w:rsidRDefault="00DD67FD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038202" w14:textId="77777777" w:rsidR="00DD67FD" w:rsidRPr="005D7784" w:rsidRDefault="005D7784">
      <w:pPr>
        <w:spacing w:line="219" w:lineRule="exact"/>
        <w:ind w:left="4714"/>
        <w:rPr>
          <w:rFonts w:ascii="Times New Roman" w:hAnsi="Times New Roman" w:cs="Times New Roman"/>
          <w:color w:val="010302"/>
          <w:lang w:val="pt-PT"/>
        </w:rPr>
        <w:sectPr w:rsidR="00DD67FD" w:rsidRPr="005D778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5D7784">
        <w:rPr>
          <w:rFonts w:ascii="Calibri" w:hAnsi="Calibri" w:cs="Calibri"/>
          <w:color w:val="000000"/>
          <w:sz w:val="18"/>
          <w:szCs w:val="18"/>
          <w:lang w:val="pt-PT"/>
        </w:rPr>
        <w:t xml:space="preserve">Strana </w:t>
      </w:r>
      <w:r w:rsidRPr="005D7784">
        <w:rPr>
          <w:rFonts w:ascii="Calibri" w:hAnsi="Calibri" w:cs="Calibri"/>
          <w:color w:val="000000"/>
          <w:lang w:val="pt-PT"/>
        </w:rPr>
        <w:t>8</w:t>
      </w:r>
      <w:r w:rsidRPr="005D7784">
        <w:rPr>
          <w:rFonts w:ascii="Calibri" w:hAnsi="Calibri" w:cs="Calibri"/>
          <w:color w:val="000000"/>
          <w:sz w:val="18"/>
          <w:szCs w:val="18"/>
          <w:lang w:val="pt-PT"/>
        </w:rPr>
        <w:t xml:space="preserve"> (celkem </w:t>
      </w:r>
      <w:r w:rsidRPr="005D7784">
        <w:rPr>
          <w:rFonts w:ascii="Calibri" w:hAnsi="Calibri" w:cs="Calibri"/>
          <w:color w:val="000000"/>
          <w:lang w:val="pt-PT"/>
        </w:rPr>
        <w:t>9</w:t>
      </w:r>
      <w:r w:rsidRPr="005D7784">
        <w:rPr>
          <w:rFonts w:ascii="Calibri" w:hAnsi="Calibri" w:cs="Calibri"/>
          <w:color w:val="000000"/>
          <w:spacing w:val="-21"/>
          <w:sz w:val="18"/>
          <w:szCs w:val="18"/>
          <w:lang w:val="pt-PT"/>
        </w:rPr>
        <w:t>)</w:t>
      </w:r>
      <w:r w:rsidRPr="005D7784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5D7784">
        <w:rPr>
          <w:lang w:val="pt-PT"/>
        </w:rPr>
        <w:br w:type="page"/>
      </w:r>
    </w:p>
    <w:p w14:paraId="479F7D43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955AD1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C9D7D9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6A6418" w14:textId="77777777" w:rsidR="00DD67FD" w:rsidRDefault="00DD67FD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8EB268" w14:textId="77777777" w:rsidR="00DD67FD" w:rsidRDefault="005D7784">
      <w:pPr>
        <w:spacing w:line="253" w:lineRule="exact"/>
        <w:ind w:left="125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Arial" w:hAnsi="Arial" w:cs="Arial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  <w:spacing w:val="-2"/>
        </w:rPr>
        <w:t>Příloha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č. 1 – </w:t>
      </w:r>
      <w:proofErr w:type="spellStart"/>
      <w:r>
        <w:rPr>
          <w:rFonts w:ascii="Calibri" w:hAnsi="Calibri" w:cs="Calibri"/>
          <w:color w:val="000000"/>
          <w:spacing w:val="-2"/>
        </w:rPr>
        <w:t>Rozpočet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B5EF068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7" w:tblpY="2"/>
        <w:tblOverlap w:val="never"/>
        <w:tblW w:w="8981" w:type="dxa"/>
        <w:tblLayout w:type="fixed"/>
        <w:tblLook w:val="04A0" w:firstRow="1" w:lastRow="0" w:firstColumn="1" w:lastColumn="0" w:noHBand="0" w:noVBand="1"/>
      </w:tblPr>
      <w:tblGrid>
        <w:gridCol w:w="8981"/>
      </w:tblGrid>
      <w:tr w:rsidR="00DD67FD" w14:paraId="36C38DDA" w14:textId="77777777">
        <w:trPr>
          <w:trHeight w:hRule="exact" w:val="270"/>
        </w:trPr>
        <w:tc>
          <w:tcPr>
            <w:tcW w:w="9001" w:type="dxa"/>
            <w:shd w:val="clear" w:color="auto" w:fill="000000"/>
          </w:tcPr>
          <w:p w14:paraId="0439C191" w14:textId="77777777" w:rsidR="00DD67FD" w:rsidRDefault="005D7784">
            <w:pPr>
              <w:ind w:left="399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0D5F512E" wp14:editId="1CB9FC6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-48578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CF7A7" id="Freeform 125" o:spid="_x0000_s1026" style="position:absolute;margin-left:0;margin-top:-3.85pt;width:.5pt;height:.5pt;z-index: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Nu44xL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2615833E" wp14:editId="2258AA5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-48578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A0523" id="Freeform 126" o:spid="_x0000_s1026" style="position:absolute;margin-left:0;margin-top:-3.85pt;width:.5pt;height:.5pt;z-index: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Nu44xL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3E8C2DD0" wp14:editId="22C66CB7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-48578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6932F" id="Freeform 127" o:spid="_x0000_s1026" style="position:absolute;margin-left:450.05pt;margin-top:-3.85pt;width:.5pt;height:.5pt;z-index: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cR6b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31456E64" wp14:editId="4FA8B7DC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-48578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BFA73D" id="Freeform 128" o:spid="_x0000_s1026" style="position:absolute;margin-left:450.05pt;margin-top:-3.85pt;width:.5pt;height:.5pt;z-index: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cR6b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ROZPOČET  </w:t>
            </w:r>
          </w:p>
        </w:tc>
      </w:tr>
      <w:tr w:rsidR="00DD67FD" w14:paraId="4A187D8F" w14:textId="77777777">
        <w:trPr>
          <w:trHeight w:hRule="exact" w:val="280"/>
        </w:trPr>
        <w:tc>
          <w:tcPr>
            <w:tcW w:w="9001" w:type="dxa"/>
            <w:shd w:val="clear" w:color="auto" w:fill="3A3838"/>
          </w:tcPr>
          <w:p w14:paraId="0725A430" w14:textId="77777777" w:rsidR="00DD67FD" w:rsidRDefault="005D7784">
            <w:pPr>
              <w:tabs>
                <w:tab w:val="left" w:pos="7662"/>
              </w:tabs>
              <w:spacing w:before="7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16A26258" wp14:editId="6EA3814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-44133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22858" id="Freeform 129" o:spid="_x0000_s1026" style="position:absolute;margin-left:0;margin-top:-3.5pt;width:.5pt;height:.5pt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BKEUq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1A2E97E" wp14:editId="31E44DE2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-44133</wp:posOffset>
                      </wp:positionV>
                      <wp:extent cx="6097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361E0A" id="Freeform 130" o:spid="_x0000_s1026" style="position:absolute;margin-left:356.8pt;margin-top:-3.5pt;width:.5pt;height:.5pt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PcSQ+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1E8C990A" wp14:editId="12D7E87B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-44133</wp:posOffset>
                      </wp:positionV>
                      <wp:extent cx="6096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35D46" id="Freeform 131" o:spid="_x0000_s1026" style="position:absolute;margin-left:450.05pt;margin-top:-3.5pt;width:.5pt;height:.5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2z0e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Celkové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způsobilé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výdaje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ab/>
              <w:t xml:space="preserve">27 437 983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11F3E3D3" w14:textId="77777777">
        <w:trPr>
          <w:trHeight w:hRule="exact" w:val="291"/>
        </w:trPr>
        <w:tc>
          <w:tcPr>
            <w:tcW w:w="9001" w:type="dxa"/>
            <w:shd w:val="clear" w:color="auto" w:fill="818181"/>
          </w:tcPr>
          <w:p w14:paraId="2895B2AA" w14:textId="77777777" w:rsidR="00DD67FD" w:rsidRDefault="005D7784">
            <w:pPr>
              <w:tabs>
                <w:tab w:val="left" w:pos="7773"/>
              </w:tabs>
              <w:spacing w:before="18"/>
              <w:ind w:left="54" w:right="-1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7FFE73F9" wp14:editId="5FB407A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-44260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315E9" id="Freeform 132" o:spid="_x0000_s1026" style="position:absolute;margin-left:0;margin-top:-3.5pt;width:.5pt;height:.5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BKEUq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18955BD2" wp14:editId="34F040D6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-44260</wp:posOffset>
                      </wp:positionV>
                      <wp:extent cx="6097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79250C" id="Freeform 133" o:spid="_x0000_s1026" style="position:absolute;margin-left:356.8pt;margin-top:-3.5pt;width:.5pt;height:.5pt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PcSQ+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7FF41865" wp14:editId="5258E5E8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-44260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1C8A9F" id="Freeform 134" o:spid="_x0000_s1026" style="position:absolute;margin-left:450.05pt;margin-top:-3.5pt;width:.5pt;height:.5pt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2z0e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Celkové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způsobilé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výdaje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průmyslový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výzkum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ab/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 xml:space="preserve">7 936 012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1429549E" w14:textId="77777777">
        <w:trPr>
          <w:trHeight w:hRule="exact" w:val="280"/>
        </w:trPr>
        <w:tc>
          <w:tcPr>
            <w:tcW w:w="9001" w:type="dxa"/>
            <w:shd w:val="clear" w:color="auto" w:fill="99CCFF"/>
          </w:tcPr>
          <w:p w14:paraId="5477D4BE" w14:textId="77777777" w:rsidR="00DD67FD" w:rsidRDefault="005D7784">
            <w:pPr>
              <w:tabs>
                <w:tab w:val="left" w:pos="7773"/>
              </w:tabs>
              <w:spacing w:before="7"/>
              <w:ind w:left="54" w:right="-1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3778E201" wp14:editId="3383095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-44133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28C922" id="Freeform 135" o:spid="_x0000_s1026" style="position:absolute;margin-left:0;margin-top:-3.5pt;width:.5pt;height:.5pt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BKEUq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50A4BA9" wp14:editId="3705724E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-44133</wp:posOffset>
                      </wp:positionV>
                      <wp:extent cx="6097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9B051" id="Freeform 136" o:spid="_x0000_s1026" style="position:absolute;margin-left:356.8pt;margin-top:-3.5pt;width:.5pt;height:.5pt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PcSQ+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66FEE0FE" wp14:editId="5B0A5520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-44133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6D7562" id="Freeform 137" o:spid="_x0000_s1026" style="position:absolute;margin-left:450.05pt;margin-top:-3.5pt;width:.5pt;height:.5pt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2z0e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Osobní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náklady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PV </w:t>
            </w:r>
            <w:r>
              <w:rPr>
                <w:rFonts w:ascii="Calibri" w:hAnsi="Calibri" w:cs="Calibri"/>
                <w:b/>
                <w:bCs/>
                <w:color w:val="000000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u w:val="single"/>
              </w:rPr>
              <w:t xml:space="preserve">6 848 707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630D80AC" w14:textId="77777777">
        <w:trPr>
          <w:trHeight w:hRule="exact" w:val="289"/>
        </w:trPr>
        <w:tc>
          <w:tcPr>
            <w:tcW w:w="9001" w:type="dxa"/>
            <w:shd w:val="clear" w:color="auto" w:fill="DADADA"/>
          </w:tcPr>
          <w:p w14:paraId="109FF1D7" w14:textId="77777777" w:rsidR="00DD67FD" w:rsidRDefault="005D7784">
            <w:pPr>
              <w:tabs>
                <w:tab w:val="left" w:pos="7778"/>
              </w:tabs>
              <w:spacing w:before="16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36709932" wp14:editId="18B1F49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-44514</wp:posOffset>
                      </wp:positionV>
                      <wp:extent cx="6096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779A7" id="Freeform 138" o:spid="_x0000_s1026" style="position:absolute;margin-left:0;margin-top:-3.5pt;width:.5pt;height:.5pt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BKEUq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7E0063F8" wp14:editId="7008269D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-44514</wp:posOffset>
                      </wp:positionV>
                      <wp:extent cx="6097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D733B9" id="Freeform 139" o:spid="_x0000_s1026" style="position:absolute;margin-left:356.8pt;margin-top:-3.5pt;width:.5pt;height:.5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PcSQ+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03BE4941" wp14:editId="360CEB9A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-44514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146D1" id="Freeform 140" o:spid="_x0000_s1026" style="position:absolute;margin-left:450.05pt;margin-top:-3.5pt;width:.5pt;height:.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2z0e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Meta IT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4 232 683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734DE70D" w14:textId="77777777">
        <w:trPr>
          <w:trHeight w:hRule="exact" w:val="289"/>
        </w:trPr>
        <w:tc>
          <w:tcPr>
            <w:tcW w:w="9001" w:type="dxa"/>
            <w:shd w:val="clear" w:color="auto" w:fill="DADADA"/>
          </w:tcPr>
          <w:p w14:paraId="180E2FD6" w14:textId="77777777" w:rsidR="00DD67FD" w:rsidRDefault="005D7784">
            <w:pPr>
              <w:tabs>
                <w:tab w:val="left" w:pos="7778"/>
              </w:tabs>
              <w:spacing w:before="18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28B73422" wp14:editId="1757D73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-43244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F5C76C" id="Freeform 141" o:spid="_x0000_s1026" style="position:absolute;margin-left:0;margin-top:-3.4pt;width:.5pt;height:.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GRMpzH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1FE925AA" wp14:editId="4E56B0D1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-43244</wp:posOffset>
                      </wp:positionV>
                      <wp:extent cx="6097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8DE77" id="Freeform 142" o:spid="_x0000_s1026" style="position:absolute;margin-left:356.8pt;margin-top:-3.4pt;width:.5pt;height:.5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RgFKFe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6ECA1565" wp14:editId="59A3AADE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-43244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FB17D" id="Freeform 143" o:spid="_x0000_s1026" style="position:absolute;margin-left:450.05pt;margin-top:-3.4pt;width:.5pt;height:.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5ZqsL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Vysoké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učení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technické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Brně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2 616 024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0AD28F33" w14:textId="77777777">
        <w:trPr>
          <w:trHeight w:hRule="exact" w:val="290"/>
        </w:trPr>
        <w:tc>
          <w:tcPr>
            <w:tcW w:w="9001" w:type="dxa"/>
            <w:shd w:val="clear" w:color="auto" w:fill="99CCFF"/>
          </w:tcPr>
          <w:p w14:paraId="0EA5D46A" w14:textId="77777777" w:rsidR="00DD67FD" w:rsidRDefault="005D7784">
            <w:pPr>
              <w:tabs>
                <w:tab w:val="left" w:pos="8047"/>
              </w:tabs>
              <w:spacing w:before="18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76DEE521" wp14:editId="6009251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-44005</wp:posOffset>
                      </wp:positionV>
                      <wp:extent cx="6096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A74C3" id="Freeform 144" o:spid="_x0000_s1026" style="position:absolute;margin-left:0;margin-top:-3.45pt;width:.5pt;height:.5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fC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59DFBD3D" wp14:editId="776BB29C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-44005</wp:posOffset>
                      </wp:positionV>
                      <wp:extent cx="6097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9E471" id="Freeform 145" o:spid="_x0000_s1026" style="position:absolute;margin-left:356.8pt;margin-top:-3.45pt;width:.5pt;height:.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ItV2Ffh&#10;AAAACQEAAA8AAAAAAAAAAAAAAAAAnAQAAGRycy9kb3ducmV2LnhtbFBLBQYAAAAABAAEAPMAAACq&#10;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79B008A0" wp14:editId="7147C900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-44005</wp:posOffset>
                      </wp:positionV>
                      <wp:extent cx="6096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7F9E50" id="Freeform 146" o:spid="_x0000_s1026" style="position:absolute;margin-left:450.05pt;margin-top:-3.45pt;width:.5pt;height:.5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M4+b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Materiál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PV </w:t>
            </w:r>
            <w:r>
              <w:rPr>
                <w:rFonts w:ascii="Calibri" w:hAnsi="Calibri" w:cs="Calibri"/>
                <w:b/>
                <w:bCs/>
                <w:color w:val="000000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u w:val="single"/>
              </w:rPr>
              <w:t xml:space="preserve">60 000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1846EF7B" w14:textId="77777777">
        <w:trPr>
          <w:trHeight w:hRule="exact" w:val="289"/>
        </w:trPr>
        <w:tc>
          <w:tcPr>
            <w:tcW w:w="9001" w:type="dxa"/>
            <w:shd w:val="clear" w:color="auto" w:fill="DADADA"/>
          </w:tcPr>
          <w:p w14:paraId="4ACC3CD7" w14:textId="77777777" w:rsidR="00DD67FD" w:rsidRDefault="005D7784">
            <w:pPr>
              <w:tabs>
                <w:tab w:val="left" w:pos="8052"/>
              </w:tabs>
              <w:spacing w:before="16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69F6EDF9" wp14:editId="411455B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-44514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729C2" id="Freeform 147" o:spid="_x0000_s1026" style="position:absolute;margin-left:0;margin-top:-3.5pt;width:.5pt;height:.5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BKEUq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4429AC78" wp14:editId="0DCA40A7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-44514</wp:posOffset>
                      </wp:positionV>
                      <wp:extent cx="6097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2BFEA" id="Freeform 148" o:spid="_x0000_s1026" style="position:absolute;margin-left:356.8pt;margin-top:-3.5pt;width:.5pt;height:.5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PcSQ+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31EFDF8" wp14:editId="7701C884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-44514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DFA6E6" id="Freeform 149" o:spid="_x0000_s1026" style="position:absolute;margin-left:450.05pt;margin-top:-3.5pt;width:.5pt;height:.5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2z0e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Vysoké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učení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technické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Brně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 xml:space="preserve">60 000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553F444C" w14:textId="77777777">
        <w:trPr>
          <w:trHeight w:hRule="exact" w:val="280"/>
        </w:trPr>
        <w:tc>
          <w:tcPr>
            <w:tcW w:w="9001" w:type="dxa"/>
            <w:shd w:val="clear" w:color="auto" w:fill="99CCFF"/>
          </w:tcPr>
          <w:p w14:paraId="745E0052" w14:textId="77777777" w:rsidR="00DD67FD" w:rsidRDefault="005D7784">
            <w:pPr>
              <w:tabs>
                <w:tab w:val="left" w:pos="7773"/>
              </w:tabs>
              <w:spacing w:before="7"/>
              <w:ind w:left="54" w:right="-1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1A765D5A" wp14:editId="49E800A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-44132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DA016" id="Freeform 150" o:spid="_x0000_s1026" style="position:absolute;margin-left:0;margin-top:-3.45pt;width:.5pt;height:.5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fC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646E51B9" wp14:editId="7742097C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-44132</wp:posOffset>
                      </wp:positionV>
                      <wp:extent cx="6097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77C6E2" id="Freeform 151" o:spid="_x0000_s1026" style="position:absolute;margin-left:356.8pt;margin-top:-3.45pt;width:.5pt;height:.5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ItV2Ffh&#10;AAAACQEAAA8AAAAAAAAAAAAAAAAAnAQAAGRycy9kb3ducmV2LnhtbFBLBQYAAAAABAAEAPMAAACq&#10;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3B72CDBD" wp14:editId="3E4B9085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-44132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B937CA" id="Freeform 152" o:spid="_x0000_s1026" style="position:absolute;margin-left:450.05pt;margin-top:-3.45pt;width:.5pt;height:.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M4+b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Ostatní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režie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PV </w:t>
            </w:r>
            <w:r>
              <w:rPr>
                <w:rFonts w:ascii="Calibri" w:hAnsi="Calibri" w:cs="Calibri"/>
                <w:b/>
                <w:bCs/>
                <w:color w:val="000000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u w:val="single"/>
              </w:rPr>
              <w:t xml:space="preserve">1 027 305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6BC39B7B" w14:textId="77777777">
        <w:trPr>
          <w:trHeight w:hRule="exact" w:val="280"/>
        </w:trPr>
        <w:tc>
          <w:tcPr>
            <w:tcW w:w="9001" w:type="dxa"/>
            <w:shd w:val="clear" w:color="auto" w:fill="DADADA"/>
          </w:tcPr>
          <w:p w14:paraId="772BF0D9" w14:textId="77777777" w:rsidR="00DD67FD" w:rsidRDefault="005D7784">
            <w:pPr>
              <w:tabs>
                <w:tab w:val="left" w:pos="7940"/>
              </w:tabs>
              <w:spacing w:before="7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73F41561" wp14:editId="75E52CF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-44132</wp:posOffset>
                      </wp:positionV>
                      <wp:extent cx="6096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3CEF6" id="Freeform 153" o:spid="_x0000_s1026" style="position:absolute;margin-left:0;margin-top:-3.45pt;width:.5pt;height:.5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fC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73FBBE66" wp14:editId="1BC43CD4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-44132</wp:posOffset>
                      </wp:positionV>
                      <wp:extent cx="6097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EDBDA" id="Freeform 154" o:spid="_x0000_s1026" style="position:absolute;margin-left:356.8pt;margin-top:-3.45pt;width:.5pt;height:.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ItV2Ffh&#10;AAAACQEAAA8AAAAAAAAAAAAAAAAAnAQAAGRycy9kb3ducmV2LnhtbFBLBQYAAAAABAAEAPMAAACq&#10;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525E4889" wp14:editId="0611A077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-44132</wp:posOffset>
                      </wp:positionV>
                      <wp:extent cx="6096" cy="6096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85093" id="Freeform 155" o:spid="_x0000_s1026" style="position:absolute;margin-left:450.05pt;margin-top:-3.45pt;width:.5pt;height:.5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M4+b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Meta IT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 xml:space="preserve">634 902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4A17090A" w14:textId="77777777">
        <w:trPr>
          <w:trHeight w:hRule="exact" w:val="280"/>
        </w:trPr>
        <w:tc>
          <w:tcPr>
            <w:tcW w:w="9001" w:type="dxa"/>
            <w:shd w:val="clear" w:color="auto" w:fill="DADADA"/>
          </w:tcPr>
          <w:p w14:paraId="4A30B831" w14:textId="77777777" w:rsidR="00DD67FD" w:rsidRDefault="005D7784">
            <w:pPr>
              <w:tabs>
                <w:tab w:val="left" w:pos="7940"/>
              </w:tabs>
              <w:spacing w:before="7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6D45AFE6" wp14:editId="2579ED0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-44132</wp:posOffset>
                      </wp:positionV>
                      <wp:extent cx="6096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B86429" id="Freeform 156" o:spid="_x0000_s1026" style="position:absolute;margin-left:0;margin-top:-3.45pt;width:.5pt;height:.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fC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518659A4" wp14:editId="2A29C258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-44132</wp:posOffset>
                      </wp:positionV>
                      <wp:extent cx="6097" cy="6096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71D94" id="Freeform 157" o:spid="_x0000_s1026" style="position:absolute;margin-left:356.8pt;margin-top:-3.45pt;width:.5pt;height:.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ItV2Ffh&#10;AAAACQEAAA8AAAAAAAAAAAAAAAAAnAQAAGRycy9kb3ducmV2LnhtbFBLBQYAAAAABAAEAPMAAACq&#10;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F1174AD" wp14:editId="7BB5C7FE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-44132</wp:posOffset>
                      </wp:positionV>
                      <wp:extent cx="6096" cy="6096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C1D62" id="Freeform 158" o:spid="_x0000_s1026" style="position:absolute;margin-left:450.05pt;margin-top:-3.45pt;width:.5pt;height: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M4+b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Vysoké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učení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technické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Brně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 xml:space="preserve">392 403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:rsidRPr="005D7784" w14:paraId="7731E383" w14:textId="77777777">
        <w:trPr>
          <w:trHeight w:hRule="exact" w:val="280"/>
        </w:trPr>
        <w:tc>
          <w:tcPr>
            <w:tcW w:w="9001" w:type="dxa"/>
            <w:shd w:val="clear" w:color="auto" w:fill="818181"/>
          </w:tcPr>
          <w:p w14:paraId="70C2AB48" w14:textId="77777777" w:rsidR="00DD67FD" w:rsidRPr="005D7784" w:rsidRDefault="005D7784">
            <w:pPr>
              <w:tabs>
                <w:tab w:val="left" w:pos="7662"/>
              </w:tabs>
              <w:spacing w:before="7"/>
              <w:ind w:left="54" w:right="-18"/>
              <w:rPr>
                <w:rFonts w:ascii="Times New Roman" w:hAnsi="Times New Roman" w:cs="Times New Roman"/>
                <w:color w:val="010302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7C64F7E" wp14:editId="5DE43DC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-44132</wp:posOffset>
                      </wp:positionV>
                      <wp:extent cx="6096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37ABB" id="Freeform 159" o:spid="_x0000_s1026" style="position:absolute;margin-left:0;margin-top:-3.45pt;width:.5pt;height:.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fC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8222308" wp14:editId="70A69E6E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-44132</wp:posOffset>
                      </wp:positionV>
                      <wp:extent cx="6097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9B6F9F" id="Freeform 160" o:spid="_x0000_s1026" style="position:absolute;margin-left:356.8pt;margin-top:-3.45pt;width:.5pt;height:.5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ItV2Ffh&#10;AAAACQEAAA8AAAAAAAAAAAAAAAAAnAQAAGRycy9kb3ducmV2LnhtbFBLBQYAAAAABAAEAPMAAACq&#10;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318C877" wp14:editId="28CF434A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-44132</wp:posOffset>
                      </wp:positionV>
                      <wp:extent cx="6096" cy="6096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E4DFC" id="Freeform 161" o:spid="_x0000_s1026" style="position:absolute;margin-left:450.05pt;margin-top:-3.45pt;width:.5pt;height:.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M4+b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D7784">
              <w:rPr>
                <w:rFonts w:ascii="Calibri" w:hAnsi="Calibri" w:cs="Calibri"/>
                <w:b/>
                <w:bCs/>
                <w:color w:val="FFFFFF"/>
                <w:lang w:val="pt-PT"/>
              </w:rPr>
              <w:t xml:space="preserve">Celkové způsobilé výdaje - experimentální vývoj </w:t>
            </w:r>
            <w:r w:rsidRPr="005D7784">
              <w:rPr>
                <w:rFonts w:ascii="Calibri" w:hAnsi="Calibri" w:cs="Calibri"/>
                <w:b/>
                <w:bCs/>
                <w:color w:val="FFFFFF"/>
                <w:lang w:val="pt-PT"/>
              </w:rPr>
              <w:tab/>
            </w:r>
            <w:r w:rsidRPr="005D7784">
              <w:rPr>
                <w:rFonts w:ascii="Calibri" w:hAnsi="Calibri" w:cs="Calibri"/>
                <w:b/>
                <w:bCs/>
                <w:color w:val="FFFFFF"/>
                <w:spacing w:val="-1"/>
                <w:lang w:val="pt-PT"/>
              </w:rPr>
              <w:t>19 501 971 Kč</w:t>
            </w:r>
            <w:r w:rsidRPr="005D7784">
              <w:rPr>
                <w:rFonts w:ascii="Times New Roman" w:hAnsi="Times New Roman" w:cs="Times New Roman"/>
                <w:lang w:val="pt-PT"/>
              </w:rPr>
              <w:t xml:space="preserve"> </w:t>
            </w:r>
          </w:p>
        </w:tc>
      </w:tr>
      <w:tr w:rsidR="00DD67FD" w:rsidRPr="005D7784" w14:paraId="13804E96" w14:textId="77777777">
        <w:trPr>
          <w:trHeight w:hRule="exact" w:val="280"/>
        </w:trPr>
        <w:tc>
          <w:tcPr>
            <w:tcW w:w="9001" w:type="dxa"/>
            <w:shd w:val="clear" w:color="auto" w:fill="99CCFF"/>
          </w:tcPr>
          <w:p w14:paraId="4FF20A41" w14:textId="77777777" w:rsidR="00DD67FD" w:rsidRPr="005D7784" w:rsidRDefault="005D7784">
            <w:pPr>
              <w:tabs>
                <w:tab w:val="left" w:pos="7773"/>
              </w:tabs>
              <w:spacing w:before="7"/>
              <w:ind w:left="54" w:right="-18"/>
              <w:rPr>
                <w:rFonts w:ascii="Times New Roman" w:hAnsi="Times New Roman" w:cs="Times New Roman"/>
                <w:color w:val="010302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255415B" wp14:editId="0BB900E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-44132</wp:posOffset>
                      </wp:positionV>
                      <wp:extent cx="6096" cy="6096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B21516" id="Freeform 162" o:spid="_x0000_s1026" style="position:absolute;margin-left:0;margin-top:-3.45pt;width:.5pt;height:.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fC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5363496C" wp14:editId="230488FB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-44132</wp:posOffset>
                      </wp:positionV>
                      <wp:extent cx="6097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65F7F" id="Freeform 163" o:spid="_x0000_s1026" style="position:absolute;margin-left:356.8pt;margin-top:-3.45pt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ItV2Ffh&#10;AAAACQEAAA8AAAAAAAAAAAAAAAAAnAQAAGRycy9kb3ducmV2LnhtbFBLBQYAAAAABAAEAPMAAACq&#10;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007C95F" wp14:editId="45C5003A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-44132</wp:posOffset>
                      </wp:positionV>
                      <wp:extent cx="6096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FB3350" id="Freeform 164" o:spid="_x0000_s1026" style="position:absolute;margin-left:450.05pt;margin-top:-3.45pt;width:.5pt;height:.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M4+b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D7784">
              <w:rPr>
                <w:rFonts w:ascii="Calibri" w:hAnsi="Calibri" w:cs="Calibri"/>
                <w:b/>
                <w:bCs/>
                <w:color w:val="000000"/>
                <w:lang w:val="pt-PT"/>
              </w:rPr>
              <w:t xml:space="preserve">Náklady na smluvní výzkum a konzultační služby - EV </w:t>
            </w:r>
            <w:r w:rsidRPr="005D7784">
              <w:rPr>
                <w:rFonts w:ascii="Calibri" w:hAnsi="Calibri" w:cs="Calibri"/>
                <w:b/>
                <w:bCs/>
                <w:color w:val="000000"/>
                <w:lang w:val="pt-PT"/>
              </w:rPr>
              <w:tab/>
            </w:r>
            <w:r w:rsidRPr="005D7784">
              <w:rPr>
                <w:rFonts w:ascii="Calibri" w:hAnsi="Calibri" w:cs="Calibri"/>
                <w:b/>
                <w:bCs/>
                <w:color w:val="000000"/>
                <w:u w:val="single"/>
                <w:lang w:val="pt-PT"/>
              </w:rPr>
              <w:t>1 745 000 Kč</w:t>
            </w:r>
            <w:r w:rsidRPr="005D7784">
              <w:rPr>
                <w:rFonts w:ascii="Times New Roman" w:hAnsi="Times New Roman" w:cs="Times New Roman"/>
                <w:lang w:val="pt-PT"/>
              </w:rPr>
              <w:t xml:space="preserve"> </w:t>
            </w:r>
          </w:p>
        </w:tc>
      </w:tr>
      <w:tr w:rsidR="00DD67FD" w14:paraId="6B08F21E" w14:textId="77777777">
        <w:trPr>
          <w:trHeight w:hRule="exact" w:val="280"/>
        </w:trPr>
        <w:tc>
          <w:tcPr>
            <w:tcW w:w="9001" w:type="dxa"/>
            <w:shd w:val="clear" w:color="auto" w:fill="DADADA"/>
          </w:tcPr>
          <w:p w14:paraId="3C538458" w14:textId="77777777" w:rsidR="00DD67FD" w:rsidRDefault="005D7784">
            <w:pPr>
              <w:tabs>
                <w:tab w:val="left" w:pos="7778"/>
              </w:tabs>
              <w:spacing w:before="7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1A68C30" wp14:editId="5D5CC9C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-44132</wp:posOffset>
                      </wp:positionV>
                      <wp:extent cx="6096" cy="6096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30AFA4" id="Freeform 165" o:spid="_x0000_s1026" style="position:absolute;margin-left:0;margin-top:-3.45pt;width:.5pt;height:.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fC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BB4D36B" wp14:editId="731F95B2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-44132</wp:posOffset>
                      </wp:positionV>
                      <wp:extent cx="6097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5AE0E" id="Freeform 166" o:spid="_x0000_s1026" style="position:absolute;margin-left:356.8pt;margin-top:-3.45pt;width:.5pt;height: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ItV2Ffh&#10;AAAACQEAAA8AAAAAAAAAAAAAAAAAnAQAAGRycy9kb3ducmV2LnhtbFBLBQYAAAAABAAEAPMAAACq&#10;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DBEC819" wp14:editId="3B0F396E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-44132</wp:posOffset>
                      </wp:positionV>
                      <wp:extent cx="6096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4818D4" id="Freeform 167" o:spid="_x0000_s1026" style="position:absolute;margin-left:450.05pt;margin-top:-3.45pt;width:.5pt;height:.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M4+b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Meta IT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1 670 000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38CE209C" w14:textId="77777777">
        <w:trPr>
          <w:trHeight w:hRule="exact" w:val="280"/>
        </w:trPr>
        <w:tc>
          <w:tcPr>
            <w:tcW w:w="9001" w:type="dxa"/>
            <w:shd w:val="clear" w:color="auto" w:fill="DADADA"/>
          </w:tcPr>
          <w:p w14:paraId="513D540C" w14:textId="77777777" w:rsidR="00DD67FD" w:rsidRDefault="005D7784">
            <w:pPr>
              <w:tabs>
                <w:tab w:val="left" w:pos="8052"/>
              </w:tabs>
              <w:spacing w:before="7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21AFC57" wp14:editId="704F651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-44132</wp:posOffset>
                      </wp:positionV>
                      <wp:extent cx="6096" cy="6096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6D271" id="Freeform 168" o:spid="_x0000_s1026" style="position:absolute;margin-left:0;margin-top:-3.45pt;width:.5pt;height:.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fC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0E68BEF" wp14:editId="17932279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-44132</wp:posOffset>
                      </wp:positionV>
                      <wp:extent cx="6097" cy="6096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F646B" id="Freeform 169" o:spid="_x0000_s1026" style="position:absolute;margin-left:356.8pt;margin-top:-3.45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ItV2Ffh&#10;AAAACQEAAA8AAAAAAAAAAAAAAAAAnAQAAGRycy9kb3ducmV2LnhtbFBLBQYAAAAABAAEAPMAAACq&#10;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29E3CD9" wp14:editId="0B910FDA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-44132</wp:posOffset>
                      </wp:positionV>
                      <wp:extent cx="6096" cy="6096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7D45C" id="Freeform 170" o:spid="_x0000_s1026" style="position:absolute;margin-left:450.05pt;margin-top:-3.45pt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M4+b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Vysoké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učení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technické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Brně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 xml:space="preserve">75 000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7CB363E9" w14:textId="77777777">
        <w:trPr>
          <w:trHeight w:hRule="exact" w:val="280"/>
        </w:trPr>
        <w:tc>
          <w:tcPr>
            <w:tcW w:w="9001" w:type="dxa"/>
            <w:shd w:val="clear" w:color="auto" w:fill="99CCFF"/>
          </w:tcPr>
          <w:p w14:paraId="56C5C8C0" w14:textId="77777777" w:rsidR="00DD67FD" w:rsidRDefault="005D7784">
            <w:pPr>
              <w:tabs>
                <w:tab w:val="left" w:pos="7662"/>
              </w:tabs>
              <w:spacing w:before="7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719C875" wp14:editId="132C0C0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-44132</wp:posOffset>
                      </wp:positionV>
                      <wp:extent cx="6096" cy="6096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381835" id="Freeform 171" o:spid="_x0000_s1026" style="position:absolute;margin-left:0;margin-top:-3.45pt;width:.5pt;height:.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fC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BD764A8" wp14:editId="313D4644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-44132</wp:posOffset>
                      </wp:positionV>
                      <wp:extent cx="6097" cy="6096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68C7A" id="Freeform 172" o:spid="_x0000_s1026" style="position:absolute;margin-left:356.8pt;margin-top:-3.45pt;width:.5pt;height: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ItV2Ffh&#10;AAAACQEAAA8AAAAAAAAAAAAAAAAAnAQAAGRycy9kb3ducmV2LnhtbFBLBQYAAAAABAAEAPMAAACq&#10;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6BD7240" wp14:editId="7CD4C907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-44132</wp:posOffset>
                      </wp:positionV>
                      <wp:extent cx="6096" cy="6096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78EA0A" id="Freeform 173" o:spid="_x0000_s1026" style="position:absolute;margin-left:450.05pt;margin-top:-3.45pt;width:.5pt;height:.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M4+b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Osobní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náklady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EV </w:t>
            </w:r>
            <w:r>
              <w:rPr>
                <w:rFonts w:ascii="Calibri" w:hAnsi="Calibri" w:cs="Calibri"/>
                <w:b/>
                <w:bCs/>
                <w:color w:val="000000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u w:val="single"/>
              </w:rPr>
              <w:t xml:space="preserve">14 675 367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4B13981A" w14:textId="77777777">
        <w:trPr>
          <w:trHeight w:hRule="exact" w:val="280"/>
        </w:trPr>
        <w:tc>
          <w:tcPr>
            <w:tcW w:w="9001" w:type="dxa"/>
            <w:shd w:val="clear" w:color="auto" w:fill="DADADA"/>
          </w:tcPr>
          <w:p w14:paraId="090CCCA5" w14:textId="77777777" w:rsidR="00DD67FD" w:rsidRDefault="005D7784">
            <w:pPr>
              <w:tabs>
                <w:tab w:val="left" w:pos="7778"/>
              </w:tabs>
              <w:spacing w:before="7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A311233" wp14:editId="1793DD5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-44132</wp:posOffset>
                      </wp:positionV>
                      <wp:extent cx="6096" cy="6095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E4128" id="Freeform 174" o:spid="_x0000_s1026" style="position:absolute;margin-left:0;margin-top:-3.45pt;width:.5pt;height:.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GwLNYt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E9FDA0E" wp14:editId="757D176F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-44132</wp:posOffset>
                      </wp:positionV>
                      <wp:extent cx="6097" cy="6095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9CF21" id="Freeform 175" o:spid="_x0000_s1026" style="position:absolute;margin-left:356.8pt;margin-top:-3.45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AF9010C" wp14:editId="1DAA0FCA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-44132</wp:posOffset>
                      </wp:positionV>
                      <wp:extent cx="6096" cy="6095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7DFA71" id="Freeform 176" o:spid="_x0000_s1026" style="position:absolute;margin-left:450.05pt;margin-top:-3.45pt;width:.5pt;height: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XuA13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Meta IT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8 107 958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405D8375" w14:textId="77777777">
        <w:trPr>
          <w:trHeight w:hRule="exact" w:val="280"/>
        </w:trPr>
        <w:tc>
          <w:tcPr>
            <w:tcW w:w="9001" w:type="dxa"/>
            <w:shd w:val="clear" w:color="auto" w:fill="DADADA"/>
          </w:tcPr>
          <w:p w14:paraId="49BF0632" w14:textId="77777777" w:rsidR="00DD67FD" w:rsidRDefault="005D7784">
            <w:pPr>
              <w:tabs>
                <w:tab w:val="left" w:pos="7778"/>
              </w:tabs>
              <w:spacing w:before="7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02C777A" wp14:editId="64F0348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-44132</wp:posOffset>
                      </wp:positionV>
                      <wp:extent cx="6096" cy="6095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F515F9" id="Freeform 177" o:spid="_x0000_s1026" style="position:absolute;margin-left:0;margin-top:-3.45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GwLNYt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E1CC5A9" wp14:editId="60D7C653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-44132</wp:posOffset>
                      </wp:positionV>
                      <wp:extent cx="6097" cy="6095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5A97FC" id="Freeform 178" o:spid="_x0000_s1026" style="position:absolute;margin-left:356.8pt;margin-top:-3.45pt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0E04793" wp14:editId="4726C20C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-44132</wp:posOffset>
                      </wp:positionV>
                      <wp:extent cx="6096" cy="6095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E72E3C" id="Freeform 179" o:spid="_x0000_s1026" style="position:absolute;margin-left:450.05pt;margin-top:-3.45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XuA13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Vysoké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učení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technické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Brně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6 567 409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45967060" w14:textId="77777777">
        <w:trPr>
          <w:trHeight w:hRule="exact" w:val="280"/>
        </w:trPr>
        <w:tc>
          <w:tcPr>
            <w:tcW w:w="9001" w:type="dxa"/>
            <w:shd w:val="clear" w:color="auto" w:fill="99CCFF"/>
          </w:tcPr>
          <w:p w14:paraId="5E88EA6E" w14:textId="77777777" w:rsidR="00DD67FD" w:rsidRDefault="005D7784">
            <w:pPr>
              <w:tabs>
                <w:tab w:val="left" w:pos="7935"/>
              </w:tabs>
              <w:spacing w:before="7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4EF1290" wp14:editId="52A7EDB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-44132</wp:posOffset>
                      </wp:positionV>
                      <wp:extent cx="6096" cy="6095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7A6C37" id="Freeform 180" o:spid="_x0000_s1026" style="position:absolute;margin-left:0;margin-top:-3.45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GwLNYt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F5833D2" wp14:editId="45C8AFB1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-44132</wp:posOffset>
                      </wp:positionV>
                      <wp:extent cx="6097" cy="6095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B30054" id="Freeform 181" o:spid="_x0000_s1026" style="position:absolute;margin-left:356.8pt;margin-top:-3.45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F09002D" wp14:editId="5758A73F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-44132</wp:posOffset>
                      </wp:positionV>
                      <wp:extent cx="6096" cy="6095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2BB3F" id="Freeform 182" o:spid="_x0000_s1026" style="position:absolute;margin-left:450.05pt;margin-top:-3.45pt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XuA13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Materiál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EV </w:t>
            </w:r>
            <w:r>
              <w:rPr>
                <w:rFonts w:ascii="Calibri" w:hAnsi="Calibri" w:cs="Calibri"/>
                <w:b/>
                <w:bCs/>
                <w:color w:val="000000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u w:val="single"/>
              </w:rPr>
              <w:t xml:space="preserve">176 300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44DC81F8" w14:textId="77777777">
        <w:trPr>
          <w:trHeight w:hRule="exact" w:val="280"/>
        </w:trPr>
        <w:tc>
          <w:tcPr>
            <w:tcW w:w="9001" w:type="dxa"/>
            <w:shd w:val="clear" w:color="auto" w:fill="DADADA"/>
          </w:tcPr>
          <w:p w14:paraId="3761FABA" w14:textId="77777777" w:rsidR="00DD67FD" w:rsidRDefault="005D7784">
            <w:pPr>
              <w:tabs>
                <w:tab w:val="left" w:pos="7940"/>
              </w:tabs>
              <w:spacing w:before="7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F15011C" wp14:editId="63D89E9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-44132</wp:posOffset>
                      </wp:positionV>
                      <wp:extent cx="6096" cy="6095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39D763" id="Freeform 183" o:spid="_x0000_s1026" style="position:absolute;margin-left:0;margin-top:-3.45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GwLNYt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848AD73" wp14:editId="6732B6CB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-44132</wp:posOffset>
                      </wp:positionV>
                      <wp:extent cx="6097" cy="6095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0FB0E" id="Freeform 184" o:spid="_x0000_s1026" style="position:absolute;margin-left:356.8pt;margin-top:-3.45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F9B756C" wp14:editId="29F46463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-44132</wp:posOffset>
                      </wp:positionV>
                      <wp:extent cx="6096" cy="6095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25381" id="Freeform 185" o:spid="_x0000_s1026" style="position:absolute;margin-left:450.05pt;margin-top:-3.45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XuA13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Vysoké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učení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technické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Brně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 xml:space="preserve">176 300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:rsidRPr="005D7784" w14:paraId="03996918" w14:textId="77777777">
        <w:trPr>
          <w:trHeight w:hRule="exact" w:val="280"/>
        </w:trPr>
        <w:tc>
          <w:tcPr>
            <w:tcW w:w="9001" w:type="dxa"/>
            <w:shd w:val="clear" w:color="auto" w:fill="99CCFF"/>
          </w:tcPr>
          <w:p w14:paraId="5A72DD1C" w14:textId="77777777" w:rsidR="00DD67FD" w:rsidRPr="005D7784" w:rsidRDefault="005D7784">
            <w:pPr>
              <w:tabs>
                <w:tab w:val="left" w:pos="7935"/>
              </w:tabs>
              <w:spacing w:before="8"/>
              <w:ind w:left="54" w:right="-18"/>
              <w:rPr>
                <w:rFonts w:ascii="Times New Roman" w:hAnsi="Times New Roman" w:cs="Times New Roman"/>
                <w:color w:val="010302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FBBEDA1" wp14:editId="0797EDC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-43751</wp:posOffset>
                      </wp:positionV>
                      <wp:extent cx="6096" cy="6095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B523F" id="Freeform 186" o:spid="_x0000_s1026" style="position:absolute;margin-left:0;margin-top:-3.45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GwLNYt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A8A2FFA" wp14:editId="525F829B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-43751</wp:posOffset>
                      </wp:positionV>
                      <wp:extent cx="6097" cy="6095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58BA7F" id="Freeform 187" o:spid="_x0000_s1026" style="position:absolute;margin-left:356.8pt;margin-top:-3.4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52246A8" wp14:editId="7EFD6668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-43751</wp:posOffset>
                      </wp:positionV>
                      <wp:extent cx="6096" cy="6095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7F021F" id="Freeform 188" o:spid="_x0000_s1026" style="position:absolute;margin-left:450.05pt;margin-top:-3.45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XuA13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D7784">
              <w:rPr>
                <w:rFonts w:ascii="Calibri" w:hAnsi="Calibri" w:cs="Calibri"/>
                <w:b/>
                <w:bCs/>
                <w:color w:val="000000"/>
                <w:lang w:val="pt-PT"/>
              </w:rPr>
              <w:t xml:space="preserve">Ostatní provozní náklady - EV </w:t>
            </w:r>
            <w:r w:rsidRPr="005D7784">
              <w:rPr>
                <w:rFonts w:ascii="Calibri" w:hAnsi="Calibri" w:cs="Calibri"/>
                <w:b/>
                <w:bCs/>
                <w:color w:val="000000"/>
                <w:lang w:val="pt-PT"/>
              </w:rPr>
              <w:tab/>
            </w:r>
            <w:r w:rsidRPr="005D7784">
              <w:rPr>
                <w:rFonts w:ascii="Calibri" w:hAnsi="Calibri" w:cs="Calibri"/>
                <w:b/>
                <w:bCs/>
                <w:color w:val="000000"/>
                <w:spacing w:val="-1"/>
                <w:u w:val="single"/>
                <w:lang w:val="pt-PT"/>
              </w:rPr>
              <w:t>504 000 Kč</w:t>
            </w:r>
            <w:r w:rsidRPr="005D7784">
              <w:rPr>
                <w:rFonts w:ascii="Times New Roman" w:hAnsi="Times New Roman" w:cs="Times New Roman"/>
                <w:lang w:val="pt-PT"/>
              </w:rPr>
              <w:t xml:space="preserve"> </w:t>
            </w:r>
          </w:p>
        </w:tc>
      </w:tr>
      <w:tr w:rsidR="00DD67FD" w14:paraId="4AEF5DED" w14:textId="77777777">
        <w:trPr>
          <w:trHeight w:hRule="exact" w:val="280"/>
        </w:trPr>
        <w:tc>
          <w:tcPr>
            <w:tcW w:w="9001" w:type="dxa"/>
            <w:shd w:val="clear" w:color="auto" w:fill="DADADA"/>
          </w:tcPr>
          <w:p w14:paraId="2F61831B" w14:textId="77777777" w:rsidR="00DD67FD" w:rsidRDefault="005D7784">
            <w:pPr>
              <w:tabs>
                <w:tab w:val="left" w:pos="7940"/>
              </w:tabs>
              <w:spacing w:before="7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A4E99A4" wp14:editId="14691E2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-44133</wp:posOffset>
                      </wp:positionV>
                      <wp:extent cx="6096" cy="6096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94C8B" id="Freeform 189" o:spid="_x0000_s1026" style="position:absolute;margin-left:0;margin-top:-3.5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BKEUq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FB624B2" wp14:editId="29AA7D6F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-44133</wp:posOffset>
                      </wp:positionV>
                      <wp:extent cx="6097" cy="6096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481B9B" id="Freeform 190" o:spid="_x0000_s1026" style="position:absolute;margin-left:356.8pt;margin-top:-3.5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PcSQ+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C9ACAB8" wp14:editId="295F9B95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-44133</wp:posOffset>
                      </wp:positionV>
                      <wp:extent cx="6096" cy="6096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411DA" id="Freeform 191" o:spid="_x0000_s1026" style="position:absolute;margin-left:450.05pt;margin-top:-3.5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2z0e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Meta IT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 xml:space="preserve">504 000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1BF8620A" w14:textId="77777777">
        <w:trPr>
          <w:trHeight w:hRule="exact" w:val="280"/>
        </w:trPr>
        <w:tc>
          <w:tcPr>
            <w:tcW w:w="9001" w:type="dxa"/>
            <w:shd w:val="clear" w:color="auto" w:fill="99CCFF"/>
          </w:tcPr>
          <w:p w14:paraId="5BF33300" w14:textId="77777777" w:rsidR="00DD67FD" w:rsidRDefault="005D7784">
            <w:pPr>
              <w:tabs>
                <w:tab w:val="left" w:pos="7773"/>
              </w:tabs>
              <w:spacing w:before="7"/>
              <w:ind w:left="54" w:right="-1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3E07972" wp14:editId="659FEDD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-44133</wp:posOffset>
                      </wp:positionV>
                      <wp:extent cx="6096" cy="6096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F3CAA" id="Freeform 192" o:spid="_x0000_s1026" style="position:absolute;margin-left:0;margin-top:-3.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BKEUq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37452BB" wp14:editId="6096B2EA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-44133</wp:posOffset>
                      </wp:positionV>
                      <wp:extent cx="6097" cy="6096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A832FF" id="Freeform 193" o:spid="_x0000_s1026" style="position:absolute;margin-left:356.8pt;margin-top:-3.5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PcSQ+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05A92D4" wp14:editId="7DBF7DFE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-44133</wp:posOffset>
                      </wp:positionV>
                      <wp:extent cx="6096" cy="6096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7DDA1" id="Freeform 194" o:spid="_x0000_s1026" style="position:absolute;margin-left:450.05pt;margin-top:-3.5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2z0e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Ostatní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režie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EV </w:t>
            </w:r>
            <w:r>
              <w:rPr>
                <w:rFonts w:ascii="Calibri" w:hAnsi="Calibri" w:cs="Calibri"/>
                <w:b/>
                <w:bCs/>
                <w:color w:val="000000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u w:val="single"/>
              </w:rPr>
              <w:t xml:space="preserve">2 201 304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0326EEF0" w14:textId="77777777">
        <w:trPr>
          <w:trHeight w:hRule="exact" w:val="280"/>
        </w:trPr>
        <w:tc>
          <w:tcPr>
            <w:tcW w:w="9001" w:type="dxa"/>
            <w:shd w:val="clear" w:color="auto" w:fill="DADADA"/>
          </w:tcPr>
          <w:p w14:paraId="22D5E7B6" w14:textId="77777777" w:rsidR="00DD67FD" w:rsidRDefault="005D7784">
            <w:pPr>
              <w:tabs>
                <w:tab w:val="left" w:pos="7778"/>
              </w:tabs>
              <w:spacing w:before="7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517535" wp14:editId="6E0A368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-44133</wp:posOffset>
                      </wp:positionV>
                      <wp:extent cx="6096" cy="6096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08CCD" id="Freeform 195" o:spid="_x0000_s1026" style="position:absolute;margin-left:0;margin-top:-3.5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BKEUq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DA2BA4" wp14:editId="04C8E35C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-44133</wp:posOffset>
                      </wp:positionV>
                      <wp:extent cx="6097" cy="6096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3B518A" id="Freeform 196" o:spid="_x0000_s1026" style="position:absolute;margin-left:356.8pt;margin-top:-3.5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PcSQ+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C6FD6A" wp14:editId="51F49FCD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-44133</wp:posOffset>
                      </wp:positionV>
                      <wp:extent cx="6096" cy="6096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A48EA" id="Freeform 197" o:spid="_x0000_s1026" style="position:absolute;margin-left:450.05pt;margin-top:-3.5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2z0e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Meta IT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1 216 193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7D7F5521" w14:textId="77777777">
        <w:trPr>
          <w:trHeight w:hRule="exact" w:val="280"/>
        </w:trPr>
        <w:tc>
          <w:tcPr>
            <w:tcW w:w="9001" w:type="dxa"/>
            <w:shd w:val="clear" w:color="auto" w:fill="DADADA"/>
          </w:tcPr>
          <w:p w14:paraId="07A91B0C" w14:textId="77777777" w:rsidR="00DD67FD" w:rsidRDefault="005D7784">
            <w:pPr>
              <w:tabs>
                <w:tab w:val="left" w:pos="7940"/>
              </w:tabs>
              <w:spacing w:before="7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36293" wp14:editId="070978D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-44133</wp:posOffset>
                      </wp:positionV>
                      <wp:extent cx="6096" cy="6096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95FA6" id="Freeform 198" o:spid="_x0000_s1026" style="position:absolute;margin-left:0;margin-top:-3.5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BKEUq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6DCF56" wp14:editId="3CB7DA0E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-44133</wp:posOffset>
                      </wp:positionV>
                      <wp:extent cx="6097" cy="6096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917965" id="Freeform 199" o:spid="_x0000_s1026" style="position:absolute;margin-left:356.8pt;margin-top:-3.5pt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PcSQ+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350D52" wp14:editId="324CF282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-44133</wp:posOffset>
                      </wp:positionV>
                      <wp:extent cx="6096" cy="6096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CB2C98" id="Freeform 200" o:spid="_x0000_s1026" style="position:absolute;margin-left:450.05pt;margin-top:-3.5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2z0e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Vysoké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učení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technické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Brně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 xml:space="preserve">985 111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0E344C14" w14:textId="77777777">
        <w:trPr>
          <w:trHeight w:hRule="exact" w:val="280"/>
        </w:trPr>
        <w:tc>
          <w:tcPr>
            <w:tcW w:w="9001" w:type="dxa"/>
            <w:shd w:val="clear" w:color="auto" w:fill="99CCFF"/>
          </w:tcPr>
          <w:p w14:paraId="18F1C58C" w14:textId="77777777" w:rsidR="00DD67FD" w:rsidRDefault="005D7784">
            <w:pPr>
              <w:tabs>
                <w:tab w:val="left" w:pos="7935"/>
              </w:tabs>
              <w:spacing w:before="7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003879" wp14:editId="1C834C3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-44133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1CF998" id="Freeform 201" o:spid="_x0000_s1026" style="position:absolute;margin-left:0;margin-top:-3.5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BKEUq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1037D7" wp14:editId="2D3B2D17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-44133</wp:posOffset>
                      </wp:positionV>
                      <wp:extent cx="6097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92968" id="Freeform 202" o:spid="_x0000_s1026" style="position:absolute;margin-left:356.8pt;margin-top:-3.5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PcSQ+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3D9A1B" wp14:editId="204DD3FA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-44133</wp:posOffset>
                      </wp:positionV>
                      <wp:extent cx="6096" cy="6096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8D2EA" id="Freeform 203" o:spid="_x0000_s1026" style="position:absolute;margin-left:450.05pt;margin-top:-3.5pt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2z0e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Odpisy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EV </w:t>
            </w:r>
            <w:r>
              <w:rPr>
                <w:rFonts w:ascii="Calibri" w:hAnsi="Calibri" w:cs="Calibri"/>
                <w:b/>
                <w:bCs/>
                <w:color w:val="000000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u w:val="single"/>
              </w:rPr>
              <w:t xml:space="preserve">200 000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398916D0" w14:textId="77777777">
        <w:trPr>
          <w:trHeight w:hRule="exact" w:val="280"/>
        </w:trPr>
        <w:tc>
          <w:tcPr>
            <w:tcW w:w="9001" w:type="dxa"/>
            <w:shd w:val="clear" w:color="auto" w:fill="DADADA"/>
          </w:tcPr>
          <w:p w14:paraId="075741EF" w14:textId="77777777" w:rsidR="00DD67FD" w:rsidRDefault="005D7784">
            <w:pPr>
              <w:tabs>
                <w:tab w:val="left" w:pos="7940"/>
              </w:tabs>
              <w:spacing w:before="7"/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C9F350" wp14:editId="3288279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-44133</wp:posOffset>
                      </wp:positionV>
                      <wp:extent cx="6096" cy="6096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DB47DB" id="Freeform 204" o:spid="_x0000_s1026" style="position:absolute;margin-left:0;margin-top:-3.5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BKEUq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62C7E9" wp14:editId="649BEE23">
                      <wp:simplePos x="0" y="0"/>
                      <wp:positionH relativeFrom="page">
                        <wp:posOffset>4531613</wp:posOffset>
                      </wp:positionH>
                      <wp:positionV relativeFrom="line">
                        <wp:posOffset>-44133</wp:posOffset>
                      </wp:positionV>
                      <wp:extent cx="6097" cy="6096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C96FDA" id="Freeform 205" o:spid="_x0000_s1026" style="position:absolute;margin-left:356.8pt;margin-top:-3.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PcSQ+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0BB345" wp14:editId="54E92FE3">
                      <wp:simplePos x="0" y="0"/>
                      <wp:positionH relativeFrom="page">
                        <wp:posOffset>5715761</wp:posOffset>
                      </wp:positionH>
                      <wp:positionV relativeFrom="line">
                        <wp:posOffset>-44133</wp:posOffset>
                      </wp:positionV>
                      <wp:extent cx="6096" cy="6096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EACC68" id="Freeform 206" o:spid="_x0000_s1026" style="position:absolute;margin-left:450.05pt;margin-top:-3.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2z0e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Meta IT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 xml:space="preserve">200 000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B3CEAC0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06A2A3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9A2DB7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D8B1E7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2DBE63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EDC325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641A90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5BE206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FAE69C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6DADC4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AFE96D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9B07C3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85A5C4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355FEA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AD7CD6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9AD5A4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02BB64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DB9163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658DA8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F84842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F91132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15A9DE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22897B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0119BC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452A46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738543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CC4045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CA643D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747BD0" w14:textId="77777777" w:rsidR="00DD67FD" w:rsidRDefault="005D7784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EFECB" wp14:editId="55E177BA">
                <wp:simplePos x="0" y="0"/>
                <wp:positionH relativeFrom="page">
                  <wp:posOffset>899922</wp:posOffset>
                </wp:positionH>
                <wp:positionV relativeFrom="paragraph">
                  <wp:posOffset>92964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16825" id="Freeform 207" o:spid="_x0000_s1026" style="position:absolute;margin-left:70.85pt;margin-top:7.3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YqSir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B0D6F" wp14:editId="33FF469F">
                <wp:simplePos x="0" y="0"/>
                <wp:positionH relativeFrom="page">
                  <wp:posOffset>899922</wp:posOffset>
                </wp:positionH>
                <wp:positionV relativeFrom="paragraph">
                  <wp:posOffset>92964</wp:posOffset>
                </wp:positionV>
                <wp:extent cx="6096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0D5FC" id="Freeform 208" o:spid="_x0000_s1026" style="position:absolute;margin-left:70.85pt;margin-top:7.3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YqSir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51FCB" wp14:editId="6DE1AD5F">
                <wp:simplePos x="0" y="0"/>
                <wp:positionH relativeFrom="page">
                  <wp:posOffset>5431535</wp:posOffset>
                </wp:positionH>
                <wp:positionV relativeFrom="paragraph">
                  <wp:posOffset>92964</wp:posOffset>
                </wp:positionV>
                <wp:extent cx="6097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1243C" id="Freeform 209" o:spid="_x0000_s1026" style="position:absolute;margin-left:427.7pt;margin-top:7.3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PD6b0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C514AB" wp14:editId="74B6A109">
                <wp:simplePos x="0" y="0"/>
                <wp:positionH relativeFrom="page">
                  <wp:posOffset>6615683</wp:posOffset>
                </wp:positionH>
                <wp:positionV relativeFrom="paragraph">
                  <wp:posOffset>92964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0BA2D" id="Freeform 210" o:spid="_x0000_s1026" style="position:absolute;margin-left:520.9pt;margin-top:7.3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Ect/IT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CC9F6" wp14:editId="25ECA73A">
                <wp:simplePos x="0" y="0"/>
                <wp:positionH relativeFrom="page">
                  <wp:posOffset>6615683</wp:posOffset>
                </wp:positionH>
                <wp:positionV relativeFrom="paragraph">
                  <wp:posOffset>92964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F53A5" id="Freeform 211" o:spid="_x0000_s1026" style="position:absolute;margin-left:520.9pt;margin-top:7.3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Ect/IT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1BE9395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2" w:tblpY="-1"/>
        <w:tblOverlap w:val="never"/>
        <w:tblW w:w="9053" w:type="dxa"/>
        <w:tblLayout w:type="fixed"/>
        <w:tblLook w:val="04A0" w:firstRow="1" w:lastRow="0" w:firstColumn="1" w:lastColumn="0" w:noHBand="0" w:noVBand="1"/>
      </w:tblPr>
      <w:tblGrid>
        <w:gridCol w:w="9053"/>
      </w:tblGrid>
      <w:tr w:rsidR="00DD67FD" w14:paraId="3F2010A3" w14:textId="77777777">
        <w:trPr>
          <w:trHeight w:hRule="exact" w:val="280"/>
        </w:trPr>
        <w:tc>
          <w:tcPr>
            <w:tcW w:w="9073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17309DBD" w14:textId="77777777" w:rsidR="00DD67FD" w:rsidRDefault="005D7784">
            <w:pPr>
              <w:ind w:left="412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Kontrola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  </w:t>
            </w:r>
          </w:p>
        </w:tc>
      </w:tr>
      <w:tr w:rsidR="00DD67FD" w14:paraId="28CA8C2B" w14:textId="77777777">
        <w:trPr>
          <w:trHeight w:hRule="exact" w:val="280"/>
        </w:trPr>
        <w:tc>
          <w:tcPr>
            <w:tcW w:w="9073" w:type="dxa"/>
            <w:tcBorders>
              <w:right w:val="nil"/>
            </w:tcBorders>
          </w:tcPr>
          <w:p w14:paraId="4C2B00CD" w14:textId="77777777" w:rsidR="00DD67FD" w:rsidRDefault="005D7784">
            <w:pPr>
              <w:tabs>
                <w:tab w:val="left" w:pos="8244"/>
              </w:tabs>
              <w:spacing w:before="7"/>
              <w:ind w:left="1474" w:right="5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D83324" wp14:editId="3B2EA21A">
                      <wp:simplePos x="0" y="0"/>
                      <wp:positionH relativeFrom="page">
                        <wp:posOffset>3047</wp:posOffset>
                      </wp:positionH>
                      <wp:positionV relativeFrom="line">
                        <wp:posOffset>-44132</wp:posOffset>
                      </wp:positionV>
                      <wp:extent cx="6096" cy="6095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95771" id="Freeform 212" o:spid="_x0000_s1026" style="position:absolute;margin-left:.25pt;margin-top:-3.4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CK70wl2QAAAAQ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0D97DE" wp14:editId="2F87D0A7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-44132</wp:posOffset>
                      </wp:positionV>
                      <wp:extent cx="6096" cy="6095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05B4E" id="Freeform 213" o:spid="_x0000_s1026" style="position:absolute;margin-left:-.25pt;margin-top:-3.45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cc+eXN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5C6891" wp14:editId="5C244A9B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-44132</wp:posOffset>
                      </wp:positionV>
                      <wp:extent cx="6096" cy="6095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6D135" id="Freeform 214" o:spid="_x0000_s1026" style="position:absolute;margin-left:-.25pt;margin-top:-3.45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cc+eXN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Podíl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PV/CZV (max. 30 %) </w:t>
            </w:r>
            <w:r>
              <w:rPr>
                <w:rFonts w:ascii="Calibri" w:hAnsi="Calibri" w:cs="Calibri"/>
                <w:b/>
                <w:bCs/>
                <w:color w:val="FFFFFF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>28,92%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520892A7" w14:textId="77777777">
        <w:trPr>
          <w:trHeight w:hRule="exact" w:val="289"/>
        </w:trPr>
        <w:tc>
          <w:tcPr>
            <w:tcW w:w="9073" w:type="dxa"/>
            <w:tcBorders>
              <w:right w:val="nil"/>
            </w:tcBorders>
          </w:tcPr>
          <w:p w14:paraId="7D702356" w14:textId="77777777" w:rsidR="00DD67FD" w:rsidRDefault="005D7784">
            <w:pPr>
              <w:tabs>
                <w:tab w:val="left" w:pos="8354"/>
              </w:tabs>
              <w:spacing w:before="17"/>
              <w:ind w:left="1761" w:right="5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4F0488" wp14:editId="2D6DC8A6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-43878</wp:posOffset>
                      </wp:positionV>
                      <wp:extent cx="6096" cy="6095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ACD68" id="Freeform 215" o:spid="_x0000_s1026" style="position:absolute;margin-left:-.25pt;margin-top:-3.45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cc+eXN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B749DD" wp14:editId="7D99A103">
                      <wp:simplePos x="0" y="0"/>
                      <wp:positionH relativeFrom="page">
                        <wp:posOffset>3474466</wp:posOffset>
                      </wp:positionH>
                      <wp:positionV relativeFrom="line">
                        <wp:posOffset>-43878</wp:posOffset>
                      </wp:positionV>
                      <wp:extent cx="6095" cy="6095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4348B8" id="Freeform 216" o:spid="_x0000_s1026" style="position:absolute;margin-left:273.6pt;margin-top:-3.4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Odpisy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(max. 20 %) </w:t>
            </w:r>
            <w:r>
              <w:rPr>
                <w:rFonts w:ascii="Calibri" w:hAnsi="Calibri" w:cs="Calibri"/>
                <w:b/>
                <w:bCs/>
                <w:color w:val="FFFFFF"/>
              </w:rPr>
              <w:tab/>
            </w:r>
            <w:r>
              <w:rPr>
                <w:rFonts w:ascii="Calibri" w:hAnsi="Calibri" w:cs="Calibri"/>
                <w:color w:val="000000"/>
                <w:u w:val="single"/>
              </w:rPr>
              <w:t>0,73%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4111D5A0" w14:textId="77777777">
        <w:trPr>
          <w:trHeight w:hRule="exact" w:val="290"/>
        </w:trPr>
        <w:tc>
          <w:tcPr>
            <w:tcW w:w="9073" w:type="dxa"/>
          </w:tcPr>
          <w:p w14:paraId="2DEEE69D" w14:textId="77777777" w:rsidR="00DD67FD" w:rsidRDefault="005D7784">
            <w:pPr>
              <w:tabs>
                <w:tab w:val="left" w:pos="5439"/>
              </w:tabs>
              <w:spacing w:before="19"/>
              <w:ind w:left="2132" w:right="98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C2E85A" wp14:editId="15588CB4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-43370</wp:posOffset>
                      </wp:positionV>
                      <wp:extent cx="6096" cy="12954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954">
                                    <a:moveTo>
                                      <a:pt x="0" y="12954"/>
                                    </a:moveTo>
                                    <a:lnTo>
                                      <a:pt x="6096" y="1295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1E72EF" id="Freeform 217" o:spid="_x0000_s1026" style="position:absolute;margin-left:-.25pt;margin-top:-3.4pt;width:.5pt;height:1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" path="m,12954r6096,l6096,,,,,1295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1A9E3A" wp14:editId="7534B976">
                      <wp:simplePos x="0" y="0"/>
                      <wp:positionH relativeFrom="page">
                        <wp:posOffset>3477513</wp:posOffset>
                      </wp:positionH>
                      <wp:positionV relativeFrom="line">
                        <wp:posOffset>-43371</wp:posOffset>
                      </wp:positionV>
                      <wp:extent cx="12192" cy="12193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6E7C8" id="Freeform 218" o:spid="_x0000_s1026" style="position:absolute;margin-left:273.8pt;margin-top:-3.4pt;width:.95pt;height:.9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rE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NWcSd2L4N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BBCC06" wp14:editId="798EAD43">
                      <wp:simplePos x="0" y="0"/>
                      <wp:positionH relativeFrom="page">
                        <wp:posOffset>3471418</wp:posOffset>
                      </wp:positionH>
                      <wp:positionV relativeFrom="line">
                        <wp:posOffset>-43371</wp:posOffset>
                      </wp:positionV>
                      <wp:extent cx="12192" cy="12193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A6804" id="Freeform 219" o:spid="_x0000_s1026" style="position:absolute;margin-left:273.35pt;margin-top:-3.4pt;width:.95pt;height:.9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rE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NWcSd2L4N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99CE30" wp14:editId="3487F91B">
                      <wp:simplePos x="0" y="0"/>
                      <wp:positionH relativeFrom="page">
                        <wp:posOffset>5758434</wp:posOffset>
                      </wp:positionH>
                      <wp:positionV relativeFrom="line">
                        <wp:posOffset>-43371</wp:posOffset>
                      </wp:positionV>
                      <wp:extent cx="12192" cy="12193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12A862" id="Freeform 220" o:spid="_x0000_s1026" style="position:absolute;margin-left:453.4pt;margin-top:-3.4pt;width:.95pt;height:.9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rE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NWcSd2L4N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6C496A" wp14:editId="584941B8">
                      <wp:simplePos x="0" y="0"/>
                      <wp:positionH relativeFrom="page">
                        <wp:posOffset>3477513</wp:posOffset>
                      </wp:positionH>
                      <wp:positionV relativeFrom="line">
                        <wp:posOffset>-31178</wp:posOffset>
                      </wp:positionV>
                      <wp:extent cx="6097" cy="762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762">
                                    <a:moveTo>
                                      <a:pt x="0" y="762"/>
                                    </a:moveTo>
                                    <a:lnTo>
                                      <a:pt x="6097" y="762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A383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E8C2D3" id="Freeform 221" o:spid="_x0000_s1026" style="position:absolute;margin-left:273.8pt;margin-top:-2.45pt;width:.5pt;height:.0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" path="m,762r6097,l6097,,,,,762xe" fillcolor="#3a3838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6B245C" wp14:editId="625EA234">
                      <wp:simplePos x="0" y="0"/>
                      <wp:positionH relativeFrom="page">
                        <wp:posOffset>3471418</wp:posOffset>
                      </wp:positionH>
                      <wp:positionV relativeFrom="line">
                        <wp:posOffset>-31178</wp:posOffset>
                      </wp:positionV>
                      <wp:extent cx="6096" cy="762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762">
                                    <a:moveTo>
                                      <a:pt x="0" y="762"/>
                                    </a:moveTo>
                                    <a:lnTo>
                                      <a:pt x="6096" y="76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B0D6D0" id="Freeform 222" o:spid="_x0000_s1026" style="position:absolute;margin-left:273.35pt;margin-top:-2.45pt;width:.5pt;height:.0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" path="m,762r6096,l6096,,,,,76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819B5A" wp14:editId="7E31AC33">
                      <wp:simplePos x="0" y="0"/>
                      <wp:positionH relativeFrom="page">
                        <wp:posOffset>3477513</wp:posOffset>
                      </wp:positionH>
                      <wp:positionV relativeFrom="line">
                        <wp:posOffset>-31178</wp:posOffset>
                      </wp:positionV>
                      <wp:extent cx="12192" cy="762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762">
                                    <a:moveTo>
                                      <a:pt x="0" y="762"/>
                                    </a:moveTo>
                                    <a:lnTo>
                                      <a:pt x="12192" y="76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A383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39E83" id="Freeform 223" o:spid="_x0000_s1026" style="position:absolute;margin-left:273.8pt;margin-top:-2.45pt;width:.95pt;height:.0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" path="m,762r12192,l12192,,,,,762xe" fillcolor="#3a3838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A81EEE" wp14:editId="16B77AC9">
                      <wp:simplePos x="0" y="0"/>
                      <wp:positionH relativeFrom="page">
                        <wp:posOffset>5758434</wp:posOffset>
                      </wp:positionH>
                      <wp:positionV relativeFrom="line">
                        <wp:posOffset>-31178</wp:posOffset>
                      </wp:positionV>
                      <wp:extent cx="6096" cy="762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762">
                                    <a:moveTo>
                                      <a:pt x="0" y="762"/>
                                    </a:moveTo>
                                    <a:lnTo>
                                      <a:pt x="6096" y="76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5A1E0" id="Freeform 224" o:spid="_x0000_s1026" style="position:absolute;margin-left:453.4pt;margin-top:-2.45pt;width:.5pt;height:.0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" path="m,762r6096,l6096,,,,,76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Celkové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ZV </w:t>
            </w:r>
            <w:r>
              <w:rPr>
                <w:rFonts w:ascii="Calibri" w:hAnsi="Calibri" w:cs="Calibri"/>
                <w:b/>
                <w:bCs/>
                <w:color w:val="FFFFFF"/>
              </w:rPr>
              <w:tab/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Podíl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jednotlivých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subjektů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 </w:t>
            </w:r>
          </w:p>
        </w:tc>
      </w:tr>
      <w:tr w:rsidR="00DD67FD" w14:paraId="18B31599" w14:textId="77777777">
        <w:trPr>
          <w:trHeight w:hRule="exact" w:val="280"/>
        </w:trPr>
        <w:tc>
          <w:tcPr>
            <w:tcW w:w="9073" w:type="dxa"/>
          </w:tcPr>
          <w:p w14:paraId="643D24A1" w14:textId="77777777" w:rsidR="00DD67FD" w:rsidRDefault="005D7784">
            <w:pPr>
              <w:tabs>
                <w:tab w:val="left" w:pos="4132"/>
                <w:tab w:val="left" w:pos="8324"/>
              </w:tabs>
              <w:spacing w:before="8"/>
              <w:ind w:left="4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EE4132" wp14:editId="2A47DC47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-43497</wp:posOffset>
                      </wp:positionV>
                      <wp:extent cx="6096" cy="6096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00A985" id="Freeform 225" o:spid="_x0000_s1026" style="position:absolute;margin-left:-.25pt;margin-top:-3.4pt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LQIQd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DA63B7" wp14:editId="523027BD">
                      <wp:simplePos x="0" y="0"/>
                      <wp:positionH relativeFrom="page">
                        <wp:posOffset>2369566</wp:posOffset>
                      </wp:positionH>
                      <wp:positionV relativeFrom="line">
                        <wp:posOffset>-43497</wp:posOffset>
                      </wp:positionV>
                      <wp:extent cx="6095" cy="6096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F241D" id="Freeform 226" o:spid="_x0000_s1026" style="position:absolute;margin-left:186.6pt;margin-top:-3.4pt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Ec+ZSDeAAAA&#10;CQ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7169B6" wp14:editId="45F11BBF">
                      <wp:simplePos x="0" y="0"/>
                      <wp:positionH relativeFrom="page">
                        <wp:posOffset>3471418</wp:posOffset>
                      </wp:positionH>
                      <wp:positionV relativeFrom="line">
                        <wp:posOffset>-43497</wp:posOffset>
                      </wp:positionV>
                      <wp:extent cx="6096" cy="6096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32C3A9" id="Freeform 227" o:spid="_x0000_s1026" style="position:absolute;margin-left:273.35pt;margin-top:-3.4pt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iEFcLd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C243CE" wp14:editId="30B01260">
                      <wp:simplePos x="0" y="0"/>
                      <wp:positionH relativeFrom="page">
                        <wp:posOffset>5758434</wp:posOffset>
                      </wp:positionH>
                      <wp:positionV relativeFrom="line">
                        <wp:posOffset>-43497</wp:posOffset>
                      </wp:positionV>
                      <wp:extent cx="6096" cy="6096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2593B" id="Freeform 228" o:spid="_x0000_s1026" style="position:absolute;margin-left:453.4pt;margin-top:-3.4pt;width:.5pt;height: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HlZkFj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Meta IT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16 565 736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>60,38%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0958F03A" w14:textId="77777777">
        <w:trPr>
          <w:trHeight w:hRule="exact" w:val="280"/>
        </w:trPr>
        <w:tc>
          <w:tcPr>
            <w:tcW w:w="9073" w:type="dxa"/>
          </w:tcPr>
          <w:p w14:paraId="295051A5" w14:textId="77777777" w:rsidR="00DD67FD" w:rsidRDefault="005D7784">
            <w:pPr>
              <w:tabs>
                <w:tab w:val="left" w:pos="4132"/>
                <w:tab w:val="left" w:pos="8324"/>
              </w:tabs>
              <w:spacing w:before="8"/>
              <w:ind w:left="4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BDACDC" wp14:editId="209D78C6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-43497</wp:posOffset>
                      </wp:positionV>
                      <wp:extent cx="6096" cy="6095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0E4CF9" id="Freeform 229" o:spid="_x0000_s1026" style="position:absolute;margin-left:-.25pt;margin-top:-3.4pt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2t+Ovd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2EF95A" wp14:editId="2920DF18">
                      <wp:simplePos x="0" y="0"/>
                      <wp:positionH relativeFrom="page">
                        <wp:posOffset>2369566</wp:posOffset>
                      </wp:positionH>
                      <wp:positionV relativeFrom="line">
                        <wp:posOffset>-43497</wp:posOffset>
                      </wp:positionV>
                      <wp:extent cx="6095" cy="6095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401D24" id="Freeform 230" o:spid="_x0000_s1026" style="position:absolute;margin-left:186.6pt;margin-top:-3.4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D1B56AF" wp14:editId="4CD975E7">
                      <wp:simplePos x="0" y="0"/>
                      <wp:positionH relativeFrom="page">
                        <wp:posOffset>3471418</wp:posOffset>
                      </wp:positionH>
                      <wp:positionV relativeFrom="line">
                        <wp:posOffset>-43497</wp:posOffset>
                      </wp:positionV>
                      <wp:extent cx="6096" cy="6095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09775" id="Freeform 231" o:spid="_x0000_s1026" style="position:absolute;margin-left:273.35pt;margin-top:-3.4pt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3N282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8D0259" wp14:editId="359FEB98">
                      <wp:simplePos x="0" y="0"/>
                      <wp:positionH relativeFrom="page">
                        <wp:posOffset>5758434</wp:posOffset>
                      </wp:positionH>
                      <wp:positionV relativeFrom="line">
                        <wp:posOffset>-43497</wp:posOffset>
                      </wp:positionV>
                      <wp:extent cx="6096" cy="6095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F38CA4" id="Freeform 232" o:spid="_x0000_s1026" style="position:absolute;margin-left:453.4pt;margin-top:-3.4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IYvo0P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Vysoké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učení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technické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Brně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10 872 247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  <w:u w:val="single"/>
              </w:rPr>
              <w:t>39,62%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40486E9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B86812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7D42B2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747D6F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FCCBD7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24B9A4" w14:textId="77777777" w:rsidR="00DD67FD" w:rsidRDefault="005D7784">
      <w:pPr>
        <w:spacing w:after="1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1E0933" wp14:editId="4253C158">
                <wp:simplePos x="0" y="0"/>
                <wp:positionH relativeFrom="page">
                  <wp:posOffset>896874</wp:posOffset>
                </wp:positionH>
                <wp:positionV relativeFrom="paragraph">
                  <wp:posOffset>98171</wp:posOffset>
                </wp:positionV>
                <wp:extent cx="6096" cy="6095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E86FC" id="Freeform 233" o:spid="_x0000_s1026" style="position:absolute;margin-left:70.6pt;margin-top:7.75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EvRsdX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2D2250" wp14:editId="388A2CA2">
                <wp:simplePos x="0" y="0"/>
                <wp:positionH relativeFrom="page">
                  <wp:posOffset>896874</wp:posOffset>
                </wp:positionH>
                <wp:positionV relativeFrom="paragraph">
                  <wp:posOffset>98171</wp:posOffset>
                </wp:positionV>
                <wp:extent cx="6096" cy="6095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C09D4" id="Freeform 234" o:spid="_x0000_s1026" style="position:absolute;margin-left:70.6pt;margin-top:7.75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EvRsdX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F06F7" wp14:editId="321AE97A">
                <wp:simplePos x="0" y="0"/>
                <wp:positionH relativeFrom="page">
                  <wp:posOffset>3269488</wp:posOffset>
                </wp:positionH>
                <wp:positionV relativeFrom="paragraph">
                  <wp:posOffset>98171</wp:posOffset>
                </wp:positionV>
                <wp:extent cx="6095" cy="6095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1FB0D" id="Freeform 235" o:spid="_x0000_s1026" style="position:absolute;margin-left:257.45pt;margin-top:7.75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7BCC8E" wp14:editId="21633842">
                <wp:simplePos x="0" y="0"/>
                <wp:positionH relativeFrom="page">
                  <wp:posOffset>4371340</wp:posOffset>
                </wp:positionH>
                <wp:positionV relativeFrom="paragraph">
                  <wp:posOffset>98171</wp:posOffset>
                </wp:positionV>
                <wp:extent cx="6096" cy="6095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40EBD" id="Freeform 236" o:spid="_x0000_s1026" style="position:absolute;margin-left:344.2pt;margin-top:7.7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MILbsD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71F931" wp14:editId="0D71B601">
                <wp:simplePos x="0" y="0"/>
                <wp:positionH relativeFrom="page">
                  <wp:posOffset>6658356</wp:posOffset>
                </wp:positionH>
                <wp:positionV relativeFrom="paragraph">
                  <wp:posOffset>98171</wp:posOffset>
                </wp:positionV>
                <wp:extent cx="6096" cy="6095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D8FD6" id="Freeform 237" o:spid="_x0000_s1026" style="position:absolute;margin-left:524.3pt;margin-top:7.75pt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olRVQ3wAA&#10;AAs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5FF8BD" wp14:editId="22D6433A">
                <wp:simplePos x="0" y="0"/>
                <wp:positionH relativeFrom="page">
                  <wp:posOffset>6658356</wp:posOffset>
                </wp:positionH>
                <wp:positionV relativeFrom="paragraph">
                  <wp:posOffset>98171</wp:posOffset>
                </wp:positionV>
                <wp:extent cx="6096" cy="6095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33D1E" id="Freeform 238" o:spid="_x0000_s1026" style="position:absolute;margin-left:524.3pt;margin-top:7.75pt;width:.5pt;height: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olRVQ3wAA&#10;AAs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4F2ADCF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7" w:tblpY="-1"/>
        <w:tblOverlap w:val="never"/>
        <w:tblW w:w="9038" w:type="dxa"/>
        <w:tblLayout w:type="fixed"/>
        <w:tblLook w:val="04A0" w:firstRow="1" w:lastRow="0" w:firstColumn="1" w:lastColumn="0" w:noHBand="0" w:noVBand="1"/>
      </w:tblPr>
      <w:tblGrid>
        <w:gridCol w:w="701"/>
        <w:gridCol w:w="3641"/>
        <w:gridCol w:w="1676"/>
        <w:gridCol w:w="3020"/>
      </w:tblGrid>
      <w:tr w:rsidR="00DD67FD" w14:paraId="24557737" w14:textId="77777777">
        <w:trPr>
          <w:trHeight w:hRule="exact" w:val="280"/>
        </w:trPr>
        <w:tc>
          <w:tcPr>
            <w:tcW w:w="702" w:type="dxa"/>
            <w:tcBorders>
              <w:right w:val="nil"/>
            </w:tcBorders>
            <w:shd w:val="clear" w:color="auto" w:fill="000000"/>
          </w:tcPr>
          <w:p w14:paraId="5D02A0F5" w14:textId="77777777" w:rsidR="00DD67FD" w:rsidRDefault="005D7784">
            <w:pPr>
              <w:spacing w:before="7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DDD660" wp14:editId="2975CD3C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-40322</wp:posOffset>
                      </wp:positionV>
                      <wp:extent cx="6096" cy="6095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ED05D" id="Freeform 239" o:spid="_x0000_s1026" style="position:absolute;margin-left:-.5pt;margin-top:-3.15pt;width:.5pt;height: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FPDJv7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4F3EA8" wp14:editId="26236DED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-40322</wp:posOffset>
                      </wp:positionV>
                      <wp:extent cx="6096" cy="6095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DF9549" id="Freeform 240" o:spid="_x0000_s1026" style="position:absolute;margin-left:-.5pt;margin-top:-3.15pt;width:.5pt;height: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FPDJv7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FFFFFF"/>
                <w:spacing w:val="-15"/>
              </w:rPr>
              <w:t>ROZPO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9" w:type="dxa"/>
            <w:tcBorders>
              <w:left w:val="nil"/>
            </w:tcBorders>
          </w:tcPr>
          <w:p w14:paraId="48E5D123" w14:textId="77777777" w:rsidR="00DD67FD" w:rsidRDefault="005D7784">
            <w:pPr>
              <w:tabs>
                <w:tab w:val="left" w:pos="2666"/>
              </w:tabs>
              <w:spacing w:before="7"/>
              <w:ind w:left="7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3CEE19" wp14:editId="1486F61F">
                      <wp:simplePos x="0" y="0"/>
                      <wp:positionH relativeFrom="page">
                        <wp:posOffset>973899</wp:posOffset>
                      </wp:positionH>
                      <wp:positionV relativeFrom="line">
                        <wp:posOffset>-40322</wp:posOffset>
                      </wp:positionV>
                      <wp:extent cx="6096" cy="6095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04BF9" id="Freeform 241" o:spid="_x0000_s1026" style="position:absolute;margin-left:76.7pt;margin-top:-3.15pt;width:.5pt;height: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DRib5T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9CD037" wp14:editId="52EC965C">
                      <wp:simplePos x="0" y="0"/>
                      <wp:positionH relativeFrom="page">
                        <wp:posOffset>1215454</wp:posOffset>
                      </wp:positionH>
                      <wp:positionV relativeFrom="line">
                        <wp:posOffset>-40322</wp:posOffset>
                      </wp:positionV>
                      <wp:extent cx="6096" cy="6095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9883F" id="Freeform 242" o:spid="_x0000_s1026" style="position:absolute;margin-left:95.7pt;margin-top:-3.15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HJcWY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9513318" wp14:editId="1B21FA3C">
                      <wp:simplePos x="0" y="0"/>
                      <wp:positionH relativeFrom="page">
                        <wp:posOffset>2317560</wp:posOffset>
                      </wp:positionH>
                      <wp:positionV relativeFrom="line">
                        <wp:posOffset>-40322</wp:posOffset>
                      </wp:positionV>
                      <wp:extent cx="6095" cy="6095"/>
                      <wp:effectExtent l="0" t="0" r="0" b="0"/>
                      <wp:wrapNone/>
                      <wp:docPr id="243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C467B6" id="Freeform 243" o:spid="_x0000_s1026" style="position:absolute;margin-left:182.5pt;margin-top:-3.15pt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FFFFFF"/>
              </w:rPr>
              <w:t>ČET - PŘEHLED</w:t>
            </w:r>
            <w:r>
              <w:rPr>
                <w:rFonts w:ascii="Calibri" w:hAnsi="Calibri" w:cs="Calibri"/>
                <w:b/>
                <w:bCs/>
                <w:color w:val="FFFFFF"/>
              </w:rPr>
              <w:tab/>
              <w:t xml:space="preserve">ZV  </w:t>
            </w:r>
          </w:p>
        </w:tc>
        <w:tc>
          <w:tcPr>
            <w:tcW w:w="1680" w:type="dxa"/>
            <w:shd w:val="clear" w:color="auto" w:fill="000000"/>
          </w:tcPr>
          <w:p w14:paraId="33950867" w14:textId="77777777" w:rsidR="00DD67FD" w:rsidRDefault="005D7784">
            <w:pPr>
              <w:spacing w:before="7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899376" wp14:editId="15EACA2C">
                      <wp:simplePos x="0" y="0"/>
                      <wp:positionH relativeFrom="page">
                        <wp:posOffset>1066800</wp:posOffset>
                      </wp:positionH>
                      <wp:positionV relativeFrom="line">
                        <wp:posOffset>-40322</wp:posOffset>
                      </wp:positionV>
                      <wp:extent cx="6095" cy="6095"/>
                      <wp:effectExtent l="0" t="0" r="0" b="0"/>
                      <wp:wrapNone/>
                      <wp:docPr id="244" name="Freefor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669AEF" id="Freeform 244" o:spid="_x0000_s1026" style="position:absolute;margin-left:84pt;margin-top:-3.1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MÍRA PODPORY  </w:t>
            </w:r>
          </w:p>
        </w:tc>
        <w:tc>
          <w:tcPr>
            <w:tcW w:w="3026" w:type="dxa"/>
            <w:shd w:val="clear" w:color="auto" w:fill="000000"/>
          </w:tcPr>
          <w:p w14:paraId="77702557" w14:textId="77777777" w:rsidR="00DD67FD" w:rsidRDefault="005D7784">
            <w:pPr>
              <w:spacing w:before="7"/>
              <w:ind w:left="88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5AA538" wp14:editId="0F813345">
                      <wp:simplePos x="0" y="0"/>
                      <wp:positionH relativeFrom="page">
                        <wp:posOffset>1922018</wp:posOffset>
                      </wp:positionH>
                      <wp:positionV relativeFrom="line">
                        <wp:posOffset>-40322</wp:posOffset>
                      </wp:positionV>
                      <wp:extent cx="6096" cy="6095"/>
                      <wp:effectExtent l="0" t="0" r="0" b="0"/>
                      <wp:wrapNone/>
                      <wp:docPr id="245" name="Freefor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3E3E01" id="Freeform 245" o:spid="_x0000_s1026" style="position:absolute;margin-left:151.35pt;margin-top:-3.15pt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/RNg7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9898BC" wp14:editId="7B2846C0">
                      <wp:simplePos x="0" y="0"/>
                      <wp:positionH relativeFrom="page">
                        <wp:posOffset>1922018</wp:posOffset>
                      </wp:positionH>
                      <wp:positionV relativeFrom="line">
                        <wp:posOffset>-40322</wp:posOffset>
                      </wp:positionV>
                      <wp:extent cx="6096" cy="6095"/>
                      <wp:effectExtent l="0" t="0" r="0" b="0"/>
                      <wp:wrapNone/>
                      <wp:docPr id="246" name="Freefor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D74DA7" id="Freeform 246" o:spid="_x0000_s1026" style="position:absolute;margin-left:151.35pt;margin-top:-3.15pt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/RNg7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VÝŠE DOTACE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1E64AA28" w14:textId="77777777">
        <w:trPr>
          <w:trHeight w:hRule="exact" w:val="299"/>
        </w:trPr>
        <w:tc>
          <w:tcPr>
            <w:tcW w:w="70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7DCB2F26" w14:textId="77777777" w:rsidR="00DD67FD" w:rsidRDefault="005D7784">
            <w:pPr>
              <w:spacing w:before="225" w:after="175"/>
              <w:ind w:left="50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2F2783" wp14:editId="530BBEDB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-190</wp:posOffset>
                      </wp:positionV>
                      <wp:extent cx="6096" cy="6096"/>
                      <wp:effectExtent l="0" t="0" r="0" b="0"/>
                      <wp:wrapNone/>
                      <wp:docPr id="247" name="Freefor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4F156" id="Freeform 247" o:spid="_x0000_s1026" style="position:absolute;margin-left:-.5pt;margin-top:0;width:.5pt;height:.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04A5B17A" wp14:editId="63964798">
                      <wp:simplePos x="0" y="0"/>
                      <wp:positionH relativeFrom="page">
                        <wp:posOffset>41149</wp:posOffset>
                      </wp:positionH>
                      <wp:positionV relativeFrom="line">
                        <wp:posOffset>114871</wp:posOffset>
                      </wp:positionV>
                      <wp:extent cx="1333753" cy="169926"/>
                      <wp:effectExtent l="0" t="0" r="0" b="0"/>
                      <wp:wrapNone/>
                      <wp:docPr id="248" name="Freefor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753" cy="1699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33753" h="169926">
                                    <a:moveTo>
                                      <a:pt x="0" y="169926"/>
                                    </a:moveTo>
                                    <a:lnTo>
                                      <a:pt x="1333753" y="169926"/>
                                    </a:lnTo>
                                    <a:lnTo>
                                      <a:pt x="133375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99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DAD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55203" id="Freeform 248" o:spid="_x0000_s1026" style="position:absolute;margin-left:3.25pt;margin-top:9.05pt;width:105pt;height:13.4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3753,16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" path="m,169926r1333753,l1333753,,,,,169926xe" fillcolor="#dadad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458DDA" wp14:editId="625FB2CB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196405</wp:posOffset>
                      </wp:positionV>
                      <wp:extent cx="6096" cy="6096"/>
                      <wp:effectExtent l="0" t="0" r="0" b="0"/>
                      <wp:wrapNone/>
                      <wp:docPr id="249" name="Freeform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9E5D6" id="Freeform 249" o:spid="_x0000_s1026" style="position:absolute;margin-left:-.5pt;margin-top:15.45pt;width:.5pt;height:.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d6ArN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1F1F1F"/>
                <w:spacing w:val="-10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9" w:type="dxa"/>
            <w:vMerge w:val="restart"/>
            <w:tcBorders>
              <w:left w:val="nil"/>
              <w:bottom w:val="nil"/>
            </w:tcBorders>
          </w:tcPr>
          <w:p w14:paraId="76DCD184" w14:textId="77777777" w:rsidR="00DD67FD" w:rsidRDefault="005D7784">
            <w:pPr>
              <w:spacing w:before="225" w:after="175"/>
              <w:ind w:left="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C5B0458" wp14:editId="1AC25B58">
                      <wp:simplePos x="0" y="0"/>
                      <wp:positionH relativeFrom="page">
                        <wp:posOffset>976948</wp:posOffset>
                      </wp:positionH>
                      <wp:positionV relativeFrom="line">
                        <wp:posOffset>-190</wp:posOffset>
                      </wp:positionV>
                      <wp:extent cx="6096" cy="6096"/>
                      <wp:effectExtent l="0" t="0" r="0" b="0"/>
                      <wp:wrapNone/>
                      <wp:docPr id="250" name="Freeform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3D4B3" id="Freeform 250" o:spid="_x0000_s1026" style="position:absolute;margin-left:76.95pt;margin-top:0;width:.5pt;height: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OhiB2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D36FB5D" wp14:editId="3155E1B3">
                      <wp:simplePos x="0" y="0"/>
                      <wp:positionH relativeFrom="page">
                        <wp:posOffset>970851</wp:posOffset>
                      </wp:positionH>
                      <wp:positionV relativeFrom="line">
                        <wp:posOffset>-190</wp:posOffset>
                      </wp:positionV>
                      <wp:extent cx="6096" cy="6096"/>
                      <wp:effectExtent l="0" t="0" r="0" b="0"/>
                      <wp:wrapNone/>
                      <wp:docPr id="251" name="Freeform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9F8AD" id="Freeform 251" o:spid="_x0000_s1026" style="position:absolute;margin-left:76.45pt;margin-top:0;width:.5pt;height:.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Utptq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6C04B5F" wp14:editId="5A184FF4">
                      <wp:simplePos x="0" y="0"/>
                      <wp:positionH relativeFrom="page">
                        <wp:posOffset>1212405</wp:posOffset>
                      </wp:positionH>
                      <wp:positionV relativeFrom="line">
                        <wp:posOffset>-190</wp:posOffset>
                      </wp:positionV>
                      <wp:extent cx="6096" cy="6096"/>
                      <wp:effectExtent l="0" t="0" r="0" b="0"/>
                      <wp:wrapNone/>
                      <wp:docPr id="252" name="Freeform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001DA0" id="Freeform 252" o:spid="_x0000_s1026" style="position:absolute;margin-left:95.45pt;margin-top:0;width:.5pt;height:.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nnz12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C038AD" wp14:editId="764B3A68">
                      <wp:simplePos x="0" y="0"/>
                      <wp:positionH relativeFrom="page">
                        <wp:posOffset>1218501</wp:posOffset>
                      </wp:positionH>
                      <wp:positionV relativeFrom="line">
                        <wp:posOffset>-190</wp:posOffset>
                      </wp:positionV>
                      <wp:extent cx="6096" cy="6096"/>
                      <wp:effectExtent l="0" t="0" r="0" b="0"/>
                      <wp:wrapNone/>
                      <wp:docPr id="253" name="Freeform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09C88" id="Freeform 253" o:spid="_x0000_s1026" style="position:absolute;margin-left:95.95pt;margin-top:0;width:.5pt;height:.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jaQ&#10;ZNoAAAAGAQAADwAAAGRycy9kb3ducmV2LnhtbEyPwU7DMBBE70j8g7VI3KjTqgIS4lRVBUIgDtDw&#10;AZt4SSLidRS7Sfh7tie47WhGs2/y3eJ6NdEYOs8G1qsEFHHtbceNgc/y6eYeVIjIFnvPZOCHAuyK&#10;y4scM+tn/qDpGBslJRwyNNDGOGRah7olh2HlB2LxvvzoMIocG21HnKXc9XqTJLfaYcfyocWBDi3V&#10;38eTMxDKcj9Nj9OMpA9v25fXu+37c2XM9dWyfwAVaYl/YTjjCzoUwlT5E9ugetHpOpW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jaQZ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F0CA7D6" wp14:editId="638F808D">
                      <wp:simplePos x="0" y="0"/>
                      <wp:positionH relativeFrom="page">
                        <wp:posOffset>2317560</wp:posOffset>
                      </wp:positionH>
                      <wp:positionV relativeFrom="line">
                        <wp:posOffset>-190</wp:posOffset>
                      </wp:positionV>
                      <wp:extent cx="6095" cy="6096"/>
                      <wp:effectExtent l="0" t="0" r="0" b="0"/>
                      <wp:wrapNone/>
                      <wp:docPr id="254" name="Freeform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BCECD" id="Freeform 254" o:spid="_x0000_s1026" style="position:absolute;margin-left:182.5pt;margin-top:0;width:.5pt;height: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Kkv84zbAAAABgEA&#10;AA8AAAAAAAAAAAAAAAAAnAQAAGRycy9kb3ducmV2LnhtbFBLBQYAAAAABAAEAPMAAACk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134389D3" wp14:editId="210B2D02">
                      <wp:simplePos x="0" y="0"/>
                      <wp:positionH relativeFrom="page">
                        <wp:posOffset>1018095</wp:posOffset>
                      </wp:positionH>
                      <wp:positionV relativeFrom="line">
                        <wp:posOffset>44577</wp:posOffset>
                      </wp:positionV>
                      <wp:extent cx="4392948" cy="451103"/>
                      <wp:effectExtent l="0" t="0" r="0" b="0"/>
                      <wp:wrapNone/>
                      <wp:docPr id="255" name="Freeform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70073" y="44577"/>
                                <a:ext cx="4278648" cy="3368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52021F" w14:textId="77777777" w:rsidR="00DD67FD" w:rsidRDefault="005D7784">
                                  <w:pPr>
                                    <w:tabs>
                                      <w:tab w:val="left" w:pos="842"/>
                                      <w:tab w:val="left" w:pos="2700"/>
                                      <w:tab w:val="left" w:pos="5273"/>
                                    </w:tabs>
                                    <w:spacing w:line="21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 xml:space="preserve">PV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ab/>
                                    <w:t xml:space="preserve">4 867 585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ab/>
                                    <w:t xml:space="preserve">80%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ab/>
                                    <w:t xml:space="preserve">3 894 068,00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 xml:space="preserve">  </w:t>
                                  </w:r>
                                </w:p>
                                <w:p w14:paraId="12280E05" w14:textId="77777777" w:rsidR="00DD67FD" w:rsidRDefault="005D7784">
                                  <w:pPr>
                                    <w:tabs>
                                      <w:tab w:val="left" w:pos="730"/>
                                      <w:tab w:val="left" w:pos="2699"/>
                                      <w:tab w:val="left" w:pos="5273"/>
                                    </w:tabs>
                                    <w:spacing w:before="80" w:line="219" w:lineRule="exact"/>
                                    <w:ind w:left="3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 xml:space="preserve">EV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ab/>
                                    <w:t xml:space="preserve">11 698 151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ab/>
                                    <w:t xml:space="preserve">60%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ab/>
                                    <w:t xml:space="preserve">7 018 890,60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389D3" id="Freeform 255" o:spid="_x0000_s1026" style="position:absolute;left:0;text-align:left;margin-left:80.15pt;margin-top:3.5pt;width:345.9pt;height:35.5pt;z-index: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152021F" w14:textId="77777777" w:rsidR="00DD67FD" w:rsidRDefault="005D7784">
                            <w:pPr>
                              <w:tabs>
                                <w:tab w:val="left" w:pos="842"/>
                                <w:tab w:val="left" w:pos="2700"/>
                                <w:tab w:val="left" w:pos="5273"/>
                              </w:tabs>
                              <w:spacing w:line="21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PV </w:t>
                            </w:r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ab/>
                              <w:t xml:space="preserve">4 867 585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ab/>
                              <w:t xml:space="preserve">80% </w:t>
                            </w:r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ab/>
                              <w:t xml:space="preserve">3 894 068,00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 </w:t>
                            </w:r>
                          </w:p>
                          <w:p w14:paraId="12280E05" w14:textId="77777777" w:rsidR="00DD67FD" w:rsidRDefault="005D7784">
                            <w:pPr>
                              <w:tabs>
                                <w:tab w:val="left" w:pos="730"/>
                                <w:tab w:val="left" w:pos="2699"/>
                                <w:tab w:val="left" w:pos="5273"/>
                              </w:tabs>
                              <w:spacing w:before="80" w:line="219" w:lineRule="exact"/>
                              <w:ind w:left="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EV </w:t>
                            </w:r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ab/>
                              <w:t xml:space="preserve">11 698 151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ab/>
                              <w:t xml:space="preserve">60% </w:t>
                            </w:r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ab/>
                              <w:t xml:space="preserve">7 018 890,60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CA78E6" wp14:editId="268CDADC">
                      <wp:simplePos x="0" y="0"/>
                      <wp:positionH relativeFrom="page">
                        <wp:posOffset>970851</wp:posOffset>
                      </wp:positionH>
                      <wp:positionV relativeFrom="line">
                        <wp:posOffset>196405</wp:posOffset>
                      </wp:positionV>
                      <wp:extent cx="6096" cy="6096"/>
                      <wp:effectExtent l="0" t="0" r="0" b="0"/>
                      <wp:wrapNone/>
                      <wp:docPr id="256" name="Freeform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2C5064" id="Freeform 256" o:spid="_x0000_s1026" style="position:absolute;margin-left:76.45pt;margin-top:15.45pt;width:.5pt;height:.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IPIW6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B4F275" wp14:editId="2CC61F63">
                      <wp:simplePos x="0" y="0"/>
                      <wp:positionH relativeFrom="page">
                        <wp:posOffset>1212405</wp:posOffset>
                      </wp:positionH>
                      <wp:positionV relativeFrom="line">
                        <wp:posOffset>196405</wp:posOffset>
                      </wp:positionV>
                      <wp:extent cx="6096" cy="6096"/>
                      <wp:effectExtent l="0" t="0" r="0" b="0"/>
                      <wp:wrapNone/>
                      <wp:docPr id="257" name="Freeform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734EA" id="Freeform 257" o:spid="_x0000_s1026" style="position:absolute;margin-left:95.45pt;margin-top:15.45pt;width:.5pt;height:.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p0Fr4NoAAAAJ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AEEB3C" wp14:editId="1C834792">
                      <wp:simplePos x="0" y="0"/>
                      <wp:positionH relativeFrom="page">
                        <wp:posOffset>2317560</wp:posOffset>
                      </wp:positionH>
                      <wp:positionV relativeFrom="line">
                        <wp:posOffset>196405</wp:posOffset>
                      </wp:positionV>
                      <wp:extent cx="6095" cy="6096"/>
                      <wp:effectExtent l="0" t="0" r="0" b="0"/>
                      <wp:wrapNone/>
                      <wp:docPr id="258" name="Freeform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72362C" id="Freeform 258" o:spid="_x0000_s1026" style="position:absolute;margin-left:182.5pt;margin-top:15.45pt;width:.5pt;height:.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Jvri3DeAAAA&#10;CQ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1F1F1F"/>
              </w:rPr>
              <w:t xml:space="preserve">eta IT </w:t>
            </w:r>
            <w:proofErr w:type="spellStart"/>
            <w:r>
              <w:rPr>
                <w:rFonts w:ascii="Calibri" w:hAnsi="Calibri" w:cs="Calibri"/>
                <w:color w:val="1F1F1F"/>
              </w:rPr>
              <w:t>s.r.o.</w:t>
            </w:r>
            <w:proofErr w:type="spellEnd"/>
            <w:r>
              <w:rPr>
                <w:rFonts w:ascii="Calibri" w:hAnsi="Calibri" w:cs="Calibri"/>
                <w:color w:val="1F1F1F"/>
              </w:rPr>
              <w:t xml:space="preserve">  </w:t>
            </w:r>
          </w:p>
        </w:tc>
        <w:tc>
          <w:tcPr>
            <w:tcW w:w="1680" w:type="dxa"/>
          </w:tcPr>
          <w:p w14:paraId="105EB9F4" w14:textId="77777777" w:rsidR="00DD67FD" w:rsidRDefault="005D77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5D7FA8" wp14:editId="64F74524">
                      <wp:simplePos x="0" y="0"/>
                      <wp:positionH relativeFrom="page">
                        <wp:posOffset>1066800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259" name="Freeform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8BB8FF" id="Freeform 259" o:spid="_x0000_s1026" style="position:absolute;margin-left:84pt;margin-top:0;width:.5pt;height:.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L1CxP2QAAAAYBAAAP&#10;AAAAAAAAAAAAAAAAAJwEAABkcnMvZG93bnJldi54bWxQSwUGAAAAAAQABADzAAAAog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026" w:type="dxa"/>
            <w:shd w:val="clear" w:color="auto" w:fill="CCECFF"/>
          </w:tcPr>
          <w:p w14:paraId="1D108901" w14:textId="77777777" w:rsidR="00DD67FD" w:rsidRDefault="005D77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D2472AE" wp14:editId="7A508008">
                      <wp:simplePos x="0" y="0"/>
                      <wp:positionH relativeFrom="page">
                        <wp:posOffset>1922018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60" name="Freeform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C1F3F6" id="Freeform 260" o:spid="_x0000_s1026" style="position:absolute;margin-left:151.35pt;margin-top:0;width:.5pt;height:.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5T8Q5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DD67FD" w14:paraId="269C5D12" w14:textId="77777777">
        <w:trPr>
          <w:trHeight w:hRule="exact" w:val="300"/>
        </w:trPr>
        <w:tc>
          <w:tcPr>
            <w:tcW w:w="702" w:type="dxa"/>
            <w:vMerge/>
            <w:tcBorders>
              <w:top w:val="nil"/>
            </w:tcBorders>
            <w:shd w:val="clear" w:color="auto" w:fill="DADADA"/>
          </w:tcPr>
          <w:p w14:paraId="16E07C40" w14:textId="77777777" w:rsidR="00DD67FD" w:rsidRDefault="00DD67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649" w:type="dxa"/>
            <w:vMerge/>
            <w:tcBorders>
              <w:top w:val="nil"/>
            </w:tcBorders>
          </w:tcPr>
          <w:p w14:paraId="3D0B742C" w14:textId="77777777" w:rsidR="00DD67FD" w:rsidRDefault="00DD67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680" w:type="dxa"/>
          </w:tcPr>
          <w:p w14:paraId="7B749C6A" w14:textId="77777777" w:rsidR="00DD67FD" w:rsidRDefault="005D77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4CB8CD" wp14:editId="035A8118">
                      <wp:simplePos x="0" y="0"/>
                      <wp:positionH relativeFrom="page">
                        <wp:posOffset>1066800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261" name="Freeform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B50B5" id="Freeform 261" o:spid="_x0000_s1026" style="position:absolute;margin-left:84pt;margin-top:0;width:.5pt;height:.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L1CxP2QAAAAYBAAAP&#10;AAAAAAAAAAAAAAAAAJwEAABkcnMvZG93bnJldi54bWxQSwUGAAAAAAQABADzAAAAog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026" w:type="dxa"/>
            <w:shd w:val="clear" w:color="auto" w:fill="CCECFF"/>
          </w:tcPr>
          <w:p w14:paraId="43A185F2" w14:textId="77777777" w:rsidR="00DD67FD" w:rsidRDefault="005D77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217297F" wp14:editId="0D9FB452">
                      <wp:simplePos x="0" y="0"/>
                      <wp:positionH relativeFrom="page">
                        <wp:posOffset>1922018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262" name="Freeform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EFC4B7" id="Freeform 262" o:spid="_x0000_s1026" style="position:absolute;margin-left:151.35pt;margin-top:0;width:.5pt;height:.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5T8Q5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DD67FD" w14:paraId="076C8BC4" w14:textId="77777777">
        <w:trPr>
          <w:trHeight w:hRule="exact" w:val="299"/>
        </w:trPr>
        <w:tc>
          <w:tcPr>
            <w:tcW w:w="702" w:type="dxa"/>
            <w:tcBorders>
              <w:bottom w:val="nil"/>
              <w:right w:val="nil"/>
            </w:tcBorders>
            <w:shd w:val="clear" w:color="auto" w:fill="DADADA"/>
          </w:tcPr>
          <w:p w14:paraId="57AB524E" w14:textId="77777777" w:rsidR="00DD67FD" w:rsidRDefault="005D77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2D576B2" wp14:editId="12375A64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263" name="Freeform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1BDD2" id="Freeform 263" o:spid="_x0000_s1026" style="position:absolute;margin-left:-.5pt;margin-top:0;width:.5pt;height:.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70936BFE" wp14:editId="62A2DBEB">
                      <wp:simplePos x="0" y="0"/>
                      <wp:positionH relativeFrom="page">
                        <wp:posOffset>48007</wp:posOffset>
                      </wp:positionH>
                      <wp:positionV relativeFrom="paragraph">
                        <wp:posOffset>57722</wp:posOffset>
                      </wp:positionV>
                      <wp:extent cx="1464973" cy="424687"/>
                      <wp:effectExtent l="0" t="0" r="0" b="0"/>
                      <wp:wrapNone/>
                      <wp:docPr id="264" name="Freefor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54024" y="57722"/>
                                <a:ext cx="1350673" cy="3103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CFBD28" w14:textId="77777777" w:rsidR="00DD67FD" w:rsidRDefault="005D7784">
                                  <w:pPr>
                                    <w:spacing w:line="269" w:lineRule="exact"/>
                                    <w:ind w:left="753" w:hanging="753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>Vysoké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>učení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>technické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 xml:space="preserve">v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>Brně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1F1F1F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36BFE" id="Freeform 264" o:spid="_x0000_s1027" style="position:absolute;margin-left:3.8pt;margin-top:4.55pt;width:115.35pt;height:33.45pt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5CFBD28" w14:textId="77777777" w:rsidR="00DD67FD" w:rsidRDefault="005D7784">
                            <w:pPr>
                              <w:spacing w:line="269" w:lineRule="exact"/>
                              <w:ind w:left="753" w:hanging="75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>Vysoké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>učení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>technické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>Brně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1F1F1F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649" w:type="dxa"/>
            <w:tcBorders>
              <w:left w:val="nil"/>
              <w:bottom w:val="nil"/>
            </w:tcBorders>
          </w:tcPr>
          <w:p w14:paraId="62816136" w14:textId="77777777" w:rsidR="00DD67FD" w:rsidRDefault="005D7784">
            <w:pPr>
              <w:tabs>
                <w:tab w:val="left" w:pos="2345"/>
              </w:tabs>
              <w:spacing w:before="17"/>
              <w:ind w:left="1503" w:right="-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CDBAEE6" wp14:editId="32D16FF1">
                      <wp:simplePos x="0" y="0"/>
                      <wp:positionH relativeFrom="page">
                        <wp:posOffset>970851</wp:posOffset>
                      </wp:positionH>
                      <wp:positionV relativeFrom="line">
                        <wp:posOffset>-33972</wp:posOffset>
                      </wp:positionV>
                      <wp:extent cx="6096" cy="6095"/>
                      <wp:effectExtent l="0" t="0" r="0" b="0"/>
                      <wp:wrapNone/>
                      <wp:docPr id="265" name="Freeform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716E0" id="Freeform 265" o:spid="_x0000_s1026" style="position:absolute;margin-left:76.45pt;margin-top:-2.65pt;width:.5pt;height: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DgHAcn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C047D8" wp14:editId="1690F466">
                      <wp:simplePos x="0" y="0"/>
                      <wp:positionH relativeFrom="page">
                        <wp:posOffset>1212405</wp:posOffset>
                      </wp:positionH>
                      <wp:positionV relativeFrom="line">
                        <wp:posOffset>-33972</wp:posOffset>
                      </wp:positionV>
                      <wp:extent cx="6096" cy="6095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B2C6DA" id="Freeform 266" o:spid="_x0000_s1026" style="position:absolute;margin-left:95.45pt;margin-top:-2.65pt;width:.5pt;height:.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L+0fMP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1FCB91B" wp14:editId="675628A8">
                      <wp:simplePos x="0" y="0"/>
                      <wp:positionH relativeFrom="page">
                        <wp:posOffset>2317560</wp:posOffset>
                      </wp:positionH>
                      <wp:positionV relativeFrom="line">
                        <wp:posOffset>-33972</wp:posOffset>
                      </wp:positionV>
                      <wp:extent cx="6095" cy="6095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E3896" id="Freeform 267" o:spid="_x0000_s1026" style="position:absolute;margin-left:182.5pt;margin-top:-2.65pt;width:.5pt;height:.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D7j4dt3wAA&#10;AAkBAAAPAAAAAAAAAAAAAAAAAJwEAABkcnMvZG93bnJldi54bWxQSwUGAAAAAAQABADzAAAAqAUA&#10;AAAA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1F1F1F"/>
              </w:rPr>
              <w:t xml:space="preserve">PV </w:t>
            </w:r>
            <w:r>
              <w:rPr>
                <w:rFonts w:ascii="Calibri" w:hAnsi="Calibri" w:cs="Calibri"/>
                <w:color w:val="1F1F1F"/>
              </w:rPr>
              <w:tab/>
              <w:t xml:space="preserve">3 068 427 </w:t>
            </w:r>
            <w:proofErr w:type="spellStart"/>
            <w:r>
              <w:rPr>
                <w:rFonts w:ascii="Calibri" w:hAnsi="Calibri" w:cs="Calibri"/>
                <w:color w:val="1F1F1F"/>
              </w:rPr>
              <w:t>Kč</w:t>
            </w:r>
            <w:proofErr w:type="spellEnd"/>
            <w:r>
              <w:rPr>
                <w:rFonts w:ascii="Calibri" w:hAnsi="Calibri" w:cs="Calibri"/>
                <w:color w:val="1F1F1F"/>
              </w:rPr>
              <w:t xml:space="preserve">  </w:t>
            </w:r>
          </w:p>
        </w:tc>
        <w:tc>
          <w:tcPr>
            <w:tcW w:w="1680" w:type="dxa"/>
          </w:tcPr>
          <w:p w14:paraId="187B3D85" w14:textId="77777777" w:rsidR="00DD67FD" w:rsidRDefault="005D7784">
            <w:pPr>
              <w:spacing w:before="17"/>
              <w:ind w:left="574" w:right="57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62ABCA" wp14:editId="376560C4">
                      <wp:simplePos x="0" y="0"/>
                      <wp:positionH relativeFrom="page">
                        <wp:posOffset>1066800</wp:posOffset>
                      </wp:positionH>
                      <wp:positionV relativeFrom="line">
                        <wp:posOffset>-33972</wp:posOffset>
                      </wp:positionV>
                      <wp:extent cx="6095" cy="6095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7C3F0" id="Freeform 268" o:spid="_x0000_s1026" style="position:absolute;margin-left:84pt;margin-top:-2.65pt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1F1F1F"/>
              </w:rPr>
              <w:t xml:space="preserve">85%  </w:t>
            </w:r>
          </w:p>
        </w:tc>
        <w:tc>
          <w:tcPr>
            <w:tcW w:w="3026" w:type="dxa"/>
            <w:shd w:val="clear" w:color="auto" w:fill="CCECFF"/>
          </w:tcPr>
          <w:p w14:paraId="4AF3D62E" w14:textId="77777777" w:rsidR="00DD67FD" w:rsidRDefault="005D7784">
            <w:pPr>
              <w:spacing w:before="17"/>
              <w:ind w:left="1467" w:right="4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73E06C2" wp14:editId="31962C3A">
                      <wp:simplePos x="0" y="0"/>
                      <wp:positionH relativeFrom="page">
                        <wp:posOffset>1922018</wp:posOffset>
                      </wp:positionH>
                      <wp:positionV relativeFrom="line">
                        <wp:posOffset>-33972</wp:posOffset>
                      </wp:positionV>
                      <wp:extent cx="6096" cy="6095"/>
                      <wp:effectExtent l="0" t="0" r="0" b="0"/>
                      <wp:wrapNone/>
                      <wp:docPr id="269" name="Freeform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0D0DC" id="Freeform 269" o:spid="_x0000_s1026" style="position:absolute;margin-left:151.35pt;margin-top:-2.65pt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ZQN4E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1F1F1F"/>
              </w:rPr>
              <w:t xml:space="preserve">2 608 162,95 </w:t>
            </w:r>
            <w:proofErr w:type="spellStart"/>
            <w:r>
              <w:rPr>
                <w:rFonts w:ascii="Calibri" w:hAnsi="Calibri" w:cs="Calibri"/>
                <w:color w:val="1F1F1F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462FDD8C" w14:textId="77777777">
        <w:trPr>
          <w:trHeight w:hRule="exact" w:val="300"/>
        </w:trPr>
        <w:tc>
          <w:tcPr>
            <w:tcW w:w="702" w:type="dxa"/>
            <w:tcBorders>
              <w:top w:val="nil"/>
              <w:right w:val="nil"/>
            </w:tcBorders>
            <w:shd w:val="clear" w:color="auto" w:fill="DADADA"/>
          </w:tcPr>
          <w:p w14:paraId="6A3A84A4" w14:textId="77777777" w:rsidR="00DD67FD" w:rsidRDefault="005D77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92B6830" wp14:editId="4148DF57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70" name="Freeform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2C56F" id="Freeform 270" o:spid="_x0000_s1026" style="position:absolute;margin-left:-.5pt;margin-top:0;width:.5pt;height: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649" w:type="dxa"/>
            <w:tcBorders>
              <w:top w:val="nil"/>
              <w:left w:val="nil"/>
            </w:tcBorders>
          </w:tcPr>
          <w:p w14:paraId="61FF6862" w14:textId="77777777" w:rsidR="00DD67FD" w:rsidRDefault="005D7784">
            <w:pPr>
              <w:tabs>
                <w:tab w:val="left" w:pos="2344"/>
              </w:tabs>
              <w:spacing w:before="17"/>
              <w:ind w:left="1506" w:right="-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3ACE7A5" wp14:editId="3B3F7304">
                      <wp:simplePos x="0" y="0"/>
                      <wp:positionH relativeFrom="page">
                        <wp:posOffset>970851</wp:posOffset>
                      </wp:positionH>
                      <wp:positionV relativeFrom="line">
                        <wp:posOffset>-34226</wp:posOffset>
                      </wp:positionV>
                      <wp:extent cx="6096" cy="6096"/>
                      <wp:effectExtent l="0" t="0" r="0" b="0"/>
                      <wp:wrapNone/>
                      <wp:docPr id="271" name="Freeform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4D2ADD" id="Freeform 271" o:spid="_x0000_s1026" style="position:absolute;margin-left:76.45pt;margin-top:-2.7pt;width:.5pt;height:.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5dm8x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C2C44A3" wp14:editId="1951CF13">
                      <wp:simplePos x="0" y="0"/>
                      <wp:positionH relativeFrom="page">
                        <wp:posOffset>1212405</wp:posOffset>
                      </wp:positionH>
                      <wp:positionV relativeFrom="line">
                        <wp:posOffset>-34226</wp:posOffset>
                      </wp:positionV>
                      <wp:extent cx="6096" cy="6096"/>
                      <wp:effectExtent l="0" t="0" r="0" b="0"/>
                      <wp:wrapNone/>
                      <wp:docPr id="272" name="Freeform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722663" id="Freeform 272" o:spid="_x0000_s1026" style="position:absolute;margin-left:95.45pt;margin-top:-2.7pt;width:.5pt;height: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YmrBz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281C5AB" wp14:editId="7789330B">
                      <wp:simplePos x="0" y="0"/>
                      <wp:positionH relativeFrom="page">
                        <wp:posOffset>2317560</wp:posOffset>
                      </wp:positionH>
                      <wp:positionV relativeFrom="line">
                        <wp:posOffset>-34226</wp:posOffset>
                      </wp:positionV>
                      <wp:extent cx="6095" cy="6096"/>
                      <wp:effectExtent l="0" t="0" r="0" b="0"/>
                      <wp:wrapNone/>
                      <wp:docPr id="273" name="Freeform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66E7D5" id="Freeform 273" o:spid="_x0000_s1026" style="position:absolute;margin-left:182.5pt;margin-top:-2.7pt;width:.5pt;height:.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F7AIV7eAAAA&#10;CQ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1F1F1F"/>
              </w:rPr>
              <w:t xml:space="preserve">EV </w:t>
            </w:r>
            <w:r>
              <w:rPr>
                <w:rFonts w:ascii="Calibri" w:hAnsi="Calibri" w:cs="Calibri"/>
                <w:color w:val="1F1F1F"/>
              </w:rPr>
              <w:tab/>
            </w:r>
            <w:r>
              <w:rPr>
                <w:rFonts w:ascii="Calibri" w:hAnsi="Calibri" w:cs="Calibri"/>
                <w:color w:val="1F1F1F"/>
              </w:rPr>
              <w:t xml:space="preserve">7 803 820 </w:t>
            </w:r>
            <w:proofErr w:type="spellStart"/>
            <w:r>
              <w:rPr>
                <w:rFonts w:ascii="Calibri" w:hAnsi="Calibri" w:cs="Calibri"/>
                <w:color w:val="1F1F1F"/>
              </w:rPr>
              <w:t>Kč</w:t>
            </w:r>
            <w:proofErr w:type="spellEnd"/>
            <w:r>
              <w:rPr>
                <w:rFonts w:ascii="Calibri" w:hAnsi="Calibri" w:cs="Calibri"/>
                <w:color w:val="1F1F1F"/>
              </w:rPr>
              <w:t xml:space="preserve">  </w:t>
            </w:r>
          </w:p>
        </w:tc>
        <w:tc>
          <w:tcPr>
            <w:tcW w:w="1680" w:type="dxa"/>
          </w:tcPr>
          <w:p w14:paraId="1E546B85" w14:textId="77777777" w:rsidR="00DD67FD" w:rsidRDefault="005D7784">
            <w:pPr>
              <w:spacing w:before="17"/>
              <w:ind w:left="574" w:right="57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5782BFF" wp14:editId="4E3CD158">
                      <wp:simplePos x="0" y="0"/>
                      <wp:positionH relativeFrom="page">
                        <wp:posOffset>1066800</wp:posOffset>
                      </wp:positionH>
                      <wp:positionV relativeFrom="line">
                        <wp:posOffset>-34226</wp:posOffset>
                      </wp:positionV>
                      <wp:extent cx="6095" cy="6096"/>
                      <wp:effectExtent l="0" t="0" r="0" b="0"/>
                      <wp:wrapNone/>
                      <wp:docPr id="274" name="Freeform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13C1A2" id="Freeform 274" o:spid="_x0000_s1026" style="position:absolute;margin-left:84pt;margin-top:-2.7pt;width:.5pt;height:.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J9kPod0AAAAJ&#10;AQAADwAAAAAAAAAAAAAAAACcBAAAZHJzL2Rvd25yZXYueG1sUEsFBgAAAAAEAAQA8wAAAKYFAAAA&#10;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1F1F1F"/>
              </w:rPr>
              <w:t xml:space="preserve">85%  </w:t>
            </w:r>
          </w:p>
        </w:tc>
        <w:tc>
          <w:tcPr>
            <w:tcW w:w="3026" w:type="dxa"/>
            <w:shd w:val="clear" w:color="auto" w:fill="CCECFF"/>
          </w:tcPr>
          <w:p w14:paraId="27AD80B8" w14:textId="77777777" w:rsidR="00DD67FD" w:rsidRDefault="005D7784">
            <w:pPr>
              <w:spacing w:before="17"/>
              <w:ind w:left="1467" w:right="4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E37F28A" wp14:editId="13605C3F">
                      <wp:simplePos x="0" y="0"/>
                      <wp:positionH relativeFrom="page">
                        <wp:posOffset>1922018</wp:posOffset>
                      </wp:positionH>
                      <wp:positionV relativeFrom="line">
                        <wp:posOffset>-34226</wp:posOffset>
                      </wp:positionV>
                      <wp:extent cx="6096" cy="6096"/>
                      <wp:effectExtent l="0" t="0" r="0" b="0"/>
                      <wp:wrapNone/>
                      <wp:docPr id="275" name="Freeform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4DDDA" id="Freeform 275" o:spid="_x0000_s1026" style="position:absolute;margin-left:151.35pt;margin-top:-2.7pt;width:.5pt;height:.5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ASeYwn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1F1F1F"/>
              </w:rPr>
              <w:t xml:space="preserve">6 633 247,00 </w:t>
            </w:r>
            <w:proofErr w:type="spellStart"/>
            <w:r>
              <w:rPr>
                <w:rFonts w:ascii="Calibri" w:hAnsi="Calibri" w:cs="Calibri"/>
                <w:color w:val="1F1F1F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7FD" w14:paraId="36CBCBEB" w14:textId="77777777">
        <w:trPr>
          <w:trHeight w:hRule="exact" w:val="290"/>
        </w:trPr>
        <w:tc>
          <w:tcPr>
            <w:tcW w:w="702" w:type="dxa"/>
            <w:tcBorders>
              <w:right w:val="nil"/>
            </w:tcBorders>
            <w:shd w:val="clear" w:color="auto" w:fill="99CCFF"/>
          </w:tcPr>
          <w:p w14:paraId="3553215F" w14:textId="77777777" w:rsidR="00DD67FD" w:rsidRDefault="005D77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2BF94A1" wp14:editId="3AB5EA16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38531" id="Freeform 276" o:spid="_x0000_s1026" style="position:absolute;margin-left:-.5pt;margin-top:0;width:.5pt;height:.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649" w:type="dxa"/>
            <w:tcBorders>
              <w:left w:val="nil"/>
            </w:tcBorders>
          </w:tcPr>
          <w:p w14:paraId="5134075D" w14:textId="77777777" w:rsidR="00DD67FD" w:rsidRDefault="005D7784">
            <w:pPr>
              <w:tabs>
                <w:tab w:val="left" w:pos="2309"/>
              </w:tabs>
              <w:spacing w:before="19"/>
              <w:ind w:left="214" w:right="-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FE222BC" wp14:editId="515B70D8">
                      <wp:simplePos x="0" y="0"/>
                      <wp:positionH relativeFrom="page">
                        <wp:posOffset>970851</wp:posOffset>
                      </wp:positionH>
                      <wp:positionV relativeFrom="line">
                        <wp:posOffset>-33464</wp:posOffset>
                      </wp:positionV>
                      <wp:extent cx="6096" cy="6096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CDCD0" id="Freeform 277" o:spid="_x0000_s1026" style="position:absolute;margin-left:76.45pt;margin-top:-2.65pt;width:.5pt;height:.5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dxMtL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C04F3B3" wp14:editId="2505DCB7">
                      <wp:simplePos x="0" y="0"/>
                      <wp:positionH relativeFrom="page">
                        <wp:posOffset>1212405</wp:posOffset>
                      </wp:positionH>
                      <wp:positionV relativeFrom="line">
                        <wp:posOffset>-33464</wp:posOffset>
                      </wp:positionV>
                      <wp:extent cx="6096" cy="6096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CB666A" id="Freeform 278" o:spid="_x0000_s1026" style="position:absolute;margin-left:95.45pt;margin-top:-2.65pt;width:.5pt;height:.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QMJP2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CF12548" wp14:editId="7A301BF6">
                      <wp:simplePos x="0" y="0"/>
                      <wp:positionH relativeFrom="page">
                        <wp:posOffset>2317560</wp:posOffset>
                      </wp:positionH>
                      <wp:positionV relativeFrom="line">
                        <wp:posOffset>-33464</wp:posOffset>
                      </wp:positionV>
                      <wp:extent cx="6095" cy="6096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C4440" id="Freeform 279" o:spid="_x0000_s1026" style="position:absolute;margin-left:182.5pt;margin-top:-2.65pt;width:.5pt;height:.5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Hxor0jeAAAA&#10;CQ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CELKEM </w:t>
            </w:r>
            <w:r>
              <w:rPr>
                <w:rFonts w:ascii="Calibri" w:hAnsi="Calibri" w:cs="Calibri"/>
                <w:b/>
                <w:bCs/>
                <w:color w:val="000000"/>
              </w:rPr>
              <w:tab/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27 437 983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Kč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 </w:t>
            </w:r>
          </w:p>
        </w:tc>
        <w:tc>
          <w:tcPr>
            <w:tcW w:w="1680" w:type="dxa"/>
            <w:shd w:val="clear" w:color="auto" w:fill="99CCFF"/>
          </w:tcPr>
          <w:p w14:paraId="540B4A0F" w14:textId="77777777" w:rsidR="00DD67FD" w:rsidRDefault="005D77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2ADA049" wp14:editId="79EAC3FE">
                      <wp:simplePos x="0" y="0"/>
                      <wp:positionH relativeFrom="page">
                        <wp:posOffset>1066800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280" name="Freeform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8957A" id="Freeform 280" o:spid="_x0000_s1026" style="position:absolute;margin-left:84pt;margin-top:0;width:.5pt;height:.5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L1CxP2QAAAAYBAAAP&#10;AAAAAAAAAAAAAAAAAJwEAABkcnMvZG93bnJldi54bWxQSwUGAAAAAAQABADzAAAAog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026" w:type="dxa"/>
            <w:shd w:val="clear" w:color="auto" w:fill="000000"/>
          </w:tcPr>
          <w:p w14:paraId="50250208" w14:textId="77777777" w:rsidR="00DD67FD" w:rsidRDefault="005D7784">
            <w:pPr>
              <w:spacing w:before="19"/>
              <w:ind w:left="14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E6DDF4F" wp14:editId="181CB33E">
                      <wp:simplePos x="0" y="0"/>
                      <wp:positionH relativeFrom="page">
                        <wp:posOffset>1922018</wp:posOffset>
                      </wp:positionH>
                      <wp:positionV relativeFrom="line">
                        <wp:posOffset>-33464</wp:posOffset>
                      </wp:positionV>
                      <wp:extent cx="6096" cy="6096"/>
                      <wp:effectExtent l="0" t="0" r="0" b="0"/>
                      <wp:wrapNone/>
                      <wp:docPr id="281" name="Freeform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C38708" id="Freeform 281" o:spid="_x0000_s1026" style="position:absolute;margin-left:151.35pt;margin-top:-2.65pt;width:.5pt;height:.5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Y27R/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 xml:space="preserve">20 154 368,55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35AB623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0A264C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6BF352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627618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59405F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076B8E" w14:textId="77777777" w:rsidR="00DD67FD" w:rsidRDefault="005D7784">
      <w:pPr>
        <w:spacing w:after="2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150753" wp14:editId="61C6BEA9">
                <wp:simplePos x="0" y="0"/>
                <wp:positionH relativeFrom="page">
                  <wp:posOffset>899922</wp:posOffset>
                </wp:positionH>
                <wp:positionV relativeFrom="paragraph">
                  <wp:posOffset>129158</wp:posOffset>
                </wp:positionV>
                <wp:extent cx="6096" cy="6096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359F0" id="Freeform 282" o:spid="_x0000_s1026" style="position:absolute;margin-left:70.85pt;margin-top:10.15pt;width:.5pt;height:.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ApfKL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8D4C7D" wp14:editId="67BC0AE2">
                <wp:simplePos x="0" y="0"/>
                <wp:positionH relativeFrom="page">
                  <wp:posOffset>899922</wp:posOffset>
                </wp:positionH>
                <wp:positionV relativeFrom="paragraph">
                  <wp:posOffset>129158</wp:posOffset>
                </wp:positionV>
                <wp:extent cx="6096" cy="6096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2AC30" id="Freeform 283" o:spid="_x0000_s1026" style="position:absolute;margin-left:70.85pt;margin-top:10.15pt;width:.5pt;height:.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ApfKL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FA7823" wp14:editId="2ADFB01B">
                <wp:simplePos x="0" y="0"/>
                <wp:positionH relativeFrom="page">
                  <wp:posOffset>2564383</wp:posOffset>
                </wp:positionH>
                <wp:positionV relativeFrom="paragraph">
                  <wp:posOffset>129158</wp:posOffset>
                </wp:positionV>
                <wp:extent cx="6096" cy="6096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A3E85" id="Freeform 284" o:spid="_x0000_s1026" style="position:absolute;margin-left:201.9pt;margin-top:10.15pt;width:.5pt;height:.5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onaiU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73CA08" wp14:editId="0F1A8706">
                <wp:simplePos x="0" y="0"/>
                <wp:positionH relativeFrom="page">
                  <wp:posOffset>3669538</wp:posOffset>
                </wp:positionH>
                <wp:positionV relativeFrom="paragraph">
                  <wp:posOffset>129158</wp:posOffset>
                </wp:positionV>
                <wp:extent cx="6095" cy="6096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00859" id="Freeform 285" o:spid="_x0000_s1026" style="position:absolute;margin-left:288.95pt;margin-top:10.15pt;width:.5pt;height:.5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MklTz/eAAAA&#10;CQEAAA8AAAAAAAAAAAAAAAAAnAQAAGRycy9kb3ducmV2LnhtbFBLBQYAAAAABAAEAPMAAACnBQAA&#10;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BABD29" wp14:editId="21F7886A">
                <wp:simplePos x="0" y="0"/>
                <wp:positionH relativeFrom="page">
                  <wp:posOffset>4736338</wp:posOffset>
                </wp:positionH>
                <wp:positionV relativeFrom="paragraph">
                  <wp:posOffset>129158</wp:posOffset>
                </wp:positionV>
                <wp:extent cx="6095" cy="6096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996B3" id="Freeform 286" o:spid="_x0000_s1026" style="position:absolute;margin-left:372.95pt;margin-top:10.15pt;width:.5pt;height:.5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C1gmAk3wAA&#10;AAkBAAAPAAAAAAAAAAAAAAAAAJwEAABkcnMvZG93bnJldi54bWxQSwUGAAAAAAQABADzAAAAqAUA&#10;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391F07" wp14:editId="1A682530">
                <wp:simplePos x="0" y="0"/>
                <wp:positionH relativeFrom="page">
                  <wp:posOffset>6658356</wp:posOffset>
                </wp:positionH>
                <wp:positionV relativeFrom="paragraph">
                  <wp:posOffset>129158</wp:posOffset>
                </wp:positionV>
                <wp:extent cx="6096" cy="6096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6C69B" id="Freeform 287" o:spid="_x0000_s1026" style="position:absolute;margin-left:524.3pt;margin-top:10.15pt;width:.5pt;height:.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HqsMz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676D84" wp14:editId="22E13AF2">
                <wp:simplePos x="0" y="0"/>
                <wp:positionH relativeFrom="page">
                  <wp:posOffset>6658356</wp:posOffset>
                </wp:positionH>
                <wp:positionV relativeFrom="paragraph">
                  <wp:posOffset>129158</wp:posOffset>
                </wp:positionV>
                <wp:extent cx="6096" cy="6096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98C19" id="Freeform 288" o:spid="_x0000_s1026" style="position:absolute;margin-left:524.3pt;margin-top:10.15pt;width:.5pt;height:.5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HqsMz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CB607C4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54DA99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52E4BE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1E1999" w14:textId="77777777" w:rsidR="00DD67FD" w:rsidRDefault="00DD67F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C8F4DA" w14:textId="77777777" w:rsidR="00DD67FD" w:rsidRDefault="00DD67FD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6602BF" w14:textId="77777777" w:rsidR="00DD67FD" w:rsidRDefault="005D7784">
      <w:pPr>
        <w:spacing w:line="219" w:lineRule="exact"/>
        <w:ind w:left="4714"/>
        <w:rPr>
          <w:rFonts w:ascii="Times New Roman" w:hAnsi="Times New Roman" w:cs="Times New Roman"/>
          <w:color w:val="010302"/>
        </w:rPr>
        <w:sectPr w:rsidR="00DD67FD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Strana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  <w:sz w:val="18"/>
          <w:szCs w:val="18"/>
        </w:rPr>
        <w:t xml:space="preserve"> (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celkem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  <w:spacing w:val="-21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C843207" w14:textId="77777777" w:rsidR="00DD67FD" w:rsidRDefault="00DD67FD"/>
    <w:sectPr w:rsidR="00DD67FD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E37B1B"/>
    <w:multiLevelType w:val="hybridMultilevel"/>
    <w:tmpl w:val="33582282"/>
    <w:lvl w:ilvl="0" w:tplc="1F182D74">
      <w:numFmt w:val="bullet"/>
      <w:lvlText w:val="-"/>
      <w:lvlJc w:val="left"/>
      <w:pPr>
        <w:ind w:left="0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324C1490">
      <w:numFmt w:val="bullet"/>
      <w:lvlText w:val="-"/>
      <w:lvlJc w:val="left"/>
      <w:pPr>
        <w:ind w:left="96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4C4087C0">
      <w:numFmt w:val="bullet"/>
      <w:lvlText w:val="-"/>
      <w:lvlJc w:val="left"/>
      <w:pPr>
        <w:ind w:left="193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3" w:tplc="444ECAF6">
      <w:numFmt w:val="bullet"/>
      <w:lvlText w:val="-"/>
      <w:lvlJc w:val="left"/>
      <w:pPr>
        <w:ind w:left="290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4" w:tplc="F9304F10">
      <w:numFmt w:val="bullet"/>
      <w:lvlText w:val="-"/>
      <w:lvlJc w:val="left"/>
      <w:pPr>
        <w:ind w:left="3872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5" w:tplc="6C1ABE6E">
      <w:numFmt w:val="bullet"/>
      <w:lvlText w:val="-"/>
      <w:lvlJc w:val="left"/>
      <w:pPr>
        <w:ind w:left="4840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6" w:tplc="166A4ED8">
      <w:numFmt w:val="bullet"/>
      <w:lvlText w:val="-"/>
      <w:lvlJc w:val="left"/>
      <w:pPr>
        <w:ind w:left="580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7" w:tplc="111CC7A4">
      <w:numFmt w:val="bullet"/>
      <w:lvlText w:val="-"/>
      <w:lvlJc w:val="left"/>
      <w:pPr>
        <w:ind w:left="677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8" w:tplc="59546AA0">
      <w:numFmt w:val="bullet"/>
      <w:lvlText w:val="-"/>
      <w:lvlJc w:val="left"/>
      <w:pPr>
        <w:ind w:left="774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</w:abstractNum>
  <w:abstractNum w:abstractNumId="1" w15:restartNumberingAfterBreak="0">
    <w:nsid w:val="7D6B34A3"/>
    <w:multiLevelType w:val="hybridMultilevel"/>
    <w:tmpl w:val="10E46C7A"/>
    <w:lvl w:ilvl="0" w:tplc="DC682620">
      <w:numFmt w:val="bullet"/>
      <w:lvlText w:val="·"/>
      <w:lvlJc w:val="left"/>
      <w:pPr>
        <w:ind w:left="0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E6FCF678">
      <w:numFmt w:val="bullet"/>
      <w:lvlText w:val="·"/>
      <w:lvlJc w:val="left"/>
      <w:pPr>
        <w:ind w:left="968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1C380668">
      <w:numFmt w:val="bullet"/>
      <w:lvlText w:val="·"/>
      <w:lvlJc w:val="left"/>
      <w:pPr>
        <w:ind w:left="1936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3" w:tplc="08F625A8">
      <w:numFmt w:val="bullet"/>
      <w:lvlText w:val="·"/>
      <w:lvlJc w:val="left"/>
      <w:pPr>
        <w:ind w:left="2904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4" w:tplc="29E25158">
      <w:numFmt w:val="bullet"/>
      <w:lvlText w:val="·"/>
      <w:lvlJc w:val="left"/>
      <w:pPr>
        <w:ind w:left="3872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5" w:tplc="0C509F28">
      <w:numFmt w:val="bullet"/>
      <w:lvlText w:val="·"/>
      <w:lvlJc w:val="left"/>
      <w:pPr>
        <w:ind w:left="4840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6" w:tplc="36C22B14">
      <w:numFmt w:val="bullet"/>
      <w:lvlText w:val="·"/>
      <w:lvlJc w:val="left"/>
      <w:pPr>
        <w:ind w:left="5808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7" w:tplc="E5046712">
      <w:numFmt w:val="bullet"/>
      <w:lvlText w:val="·"/>
      <w:lvlJc w:val="left"/>
      <w:pPr>
        <w:ind w:left="6776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8" w:tplc="9D566136">
      <w:numFmt w:val="bullet"/>
      <w:lvlText w:val="·"/>
      <w:lvlJc w:val="left"/>
      <w:pPr>
        <w:ind w:left="7744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</w:abstractNum>
  <w:num w:numId="1" w16cid:durableId="1133408050">
    <w:abstractNumId w:val="0"/>
  </w:num>
  <w:num w:numId="2" w16cid:durableId="508834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FD"/>
    <w:rsid w:val="005D7784"/>
    <w:rsid w:val="00DD67FD"/>
    <w:rsid w:val="00E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22FA"/>
  <w15:docId w15:val="{8550FF06-AC5B-4D1C-85FA-42F7A81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tura-api.org/cs/metodika-op-tak/vyber-dodavatele-op-ta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entura-api.org/cs/metodika-op-tak/vyber-dodavatele-op-ta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entura-api.org/wp-content/uploads/2022/08/priloha-2-pravidla-pro-zadatele-a-prijemce-v-op-tak-zvlastni-cas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gentura-api.org/wp-content/uploads/2022/08/priloha-2-pravidla-pro-zadatele-a-prijemce-v-op-tak-zvlastni-cast.pdf" TargetMode="External"/><Relationship Id="rId10" Type="http://schemas.openxmlformats.org/officeDocument/2006/relationships/hyperlink" Target="https://www.agentura-api.org/wp-content/uploads/2022/08/manual-jvs-fondu-eu-2021-2027-final-cerven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ntura-api.org/wp-content/uploads/2022/08/manual-jvs-fondu-eu-2021-2027-final-cerven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3795</Words>
  <Characters>22394</Characters>
  <Application>Microsoft Office Word</Application>
  <DocSecurity>0</DocSecurity>
  <Lines>186</Lines>
  <Paragraphs>52</Paragraphs>
  <ScaleCrop>false</ScaleCrop>
  <Company/>
  <LinksUpToDate>false</LinksUpToDate>
  <CharactersWithSpaces>26137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Drahanská Iveta (19797)</cp:lastModifiedBy>
  <cp:revision>2</cp:revision>
  <dcterms:created xsi:type="dcterms:W3CDTF">2024-05-29T06:58:00Z</dcterms:created>
  <dcterms:modified xsi:type="dcterms:W3CDTF">2024-05-29T07:00:00Z</dcterms:modified>
</cp:coreProperties>
</file>