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D255" w14:textId="1A37F9A1" w:rsidR="00BE3B2C" w:rsidRDefault="00F76B82" w:rsidP="00F76B82">
      <w:pPr>
        <w:spacing w:after="0"/>
      </w:pPr>
      <w:r>
        <w:t>Vlastimil Kubů, Koberce Tanvald, Krkonošská 603, Tanvald</w:t>
      </w:r>
    </w:p>
    <w:p w14:paraId="70705AB8" w14:textId="3D3783ED" w:rsidR="00F76B82" w:rsidRDefault="00F76B82" w:rsidP="00F76B82">
      <w:pPr>
        <w:spacing w:after="0"/>
      </w:pPr>
      <w:r>
        <w:t>IČO: 47773146     DIČ: 6709070775</w:t>
      </w:r>
    </w:p>
    <w:p w14:paraId="15CCFC0F" w14:textId="73EE8092" w:rsidR="00F76B82" w:rsidRDefault="00F76B82"/>
    <w:p w14:paraId="1FC758ED" w14:textId="3DAB478D" w:rsidR="00F76B82" w:rsidRDefault="00F76B82"/>
    <w:p w14:paraId="6EE4C2B0" w14:textId="590DCB4E" w:rsidR="00F76B82" w:rsidRDefault="00F76B82" w:rsidP="00F76B82">
      <w:pPr>
        <w:spacing w:after="0"/>
      </w:pPr>
    </w:p>
    <w:p w14:paraId="013D4270" w14:textId="1622AAFF" w:rsidR="00F76B82" w:rsidRDefault="00F76B82" w:rsidP="00F7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Gymnázium, Jablonec nad Nisou, U Balvanu 16</w:t>
      </w:r>
    </w:p>
    <w:p w14:paraId="4B06C164" w14:textId="6C1DC7E8" w:rsidR="00F76B82" w:rsidRDefault="00F76B82" w:rsidP="00F7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A70">
        <w:t>p</w:t>
      </w:r>
      <w:r>
        <w:t>říspěvková organizace</w:t>
      </w:r>
    </w:p>
    <w:p w14:paraId="30D9E3B0" w14:textId="09E59139" w:rsidR="00F76B82" w:rsidRDefault="00F76B82" w:rsidP="00F7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U Balvanu 16</w:t>
      </w:r>
    </w:p>
    <w:p w14:paraId="4700E005" w14:textId="22AB964F" w:rsidR="00F76B82" w:rsidRDefault="00F76B82" w:rsidP="00F76B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466</w:t>
      </w:r>
      <w:r w:rsidR="003C3A70">
        <w:t xml:space="preserve"> </w:t>
      </w:r>
      <w:proofErr w:type="gramStart"/>
      <w:r>
        <w:t>34</w:t>
      </w:r>
      <w:r w:rsidR="003C3A70">
        <w:t xml:space="preserve"> </w:t>
      </w:r>
      <w:r>
        <w:t xml:space="preserve"> Jablonec</w:t>
      </w:r>
      <w:proofErr w:type="gramEnd"/>
      <w:r>
        <w:t xml:space="preserve"> nad Nisou</w:t>
      </w:r>
    </w:p>
    <w:p w14:paraId="5657EB12" w14:textId="05E1F892" w:rsidR="00F76B82" w:rsidRDefault="00F76B82"/>
    <w:p w14:paraId="4909A326" w14:textId="6B221BD7" w:rsidR="00F76B82" w:rsidRDefault="00F76B82"/>
    <w:p w14:paraId="1692F7BA" w14:textId="77777777" w:rsidR="00F76B82" w:rsidRDefault="00F76B82"/>
    <w:p w14:paraId="5F9145CA" w14:textId="77777777" w:rsidR="00F76B82" w:rsidRDefault="00F76B82">
      <w:r>
        <w:t xml:space="preserve">Potvrzuji přijetí objednávky 27.5.2024 v hodnotě </w:t>
      </w:r>
      <w:proofErr w:type="gramStart"/>
      <w:r>
        <w:t>50.944,-</w:t>
      </w:r>
      <w:proofErr w:type="gramEnd"/>
      <w:r>
        <w:t xml:space="preserve"> Kč bez DPH.</w:t>
      </w:r>
    </w:p>
    <w:p w14:paraId="44E4C02E" w14:textId="01687385" w:rsidR="00F76B82" w:rsidRDefault="00F76B82">
      <w:r>
        <w:t>61.642 Kč včetně DPH.</w:t>
      </w:r>
    </w:p>
    <w:p w14:paraId="1F2457DC" w14:textId="504B62A5" w:rsidR="00F76B82" w:rsidRDefault="00F76B82"/>
    <w:p w14:paraId="77144378" w14:textId="5F6D4DED" w:rsidR="00F76B82" w:rsidRDefault="00F76B82"/>
    <w:p w14:paraId="7F535655" w14:textId="3B2407E5" w:rsidR="00F76B82" w:rsidRDefault="00F76B82"/>
    <w:p w14:paraId="704FB055" w14:textId="3C2CAC68" w:rsidR="00F76B82" w:rsidRDefault="00F76B82"/>
    <w:p w14:paraId="18DEF19E" w14:textId="4189E6F4" w:rsidR="00F76B82" w:rsidRDefault="00F76B82">
      <w:r>
        <w:t>V </w:t>
      </w:r>
      <w:proofErr w:type="spellStart"/>
      <w:r>
        <w:t>Tanvaldě</w:t>
      </w:r>
      <w:proofErr w:type="spellEnd"/>
      <w:r>
        <w:t xml:space="preserve"> 27.5.2024</w:t>
      </w:r>
    </w:p>
    <w:sectPr w:rsidR="00F7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82"/>
    <w:rsid w:val="003C3A70"/>
    <w:rsid w:val="00671394"/>
    <w:rsid w:val="00AD2C1D"/>
    <w:rsid w:val="00BA61FF"/>
    <w:rsid w:val="00BE3B2C"/>
    <w:rsid w:val="00EE5A3A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397"/>
  <w15:chartTrackingRefBased/>
  <w15:docId w15:val="{48CA8B93-C761-4752-8BA2-AF37BC5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Hana</dc:creator>
  <cp:keywords/>
  <dc:description/>
  <cp:lastModifiedBy>kozlovsky.jiri</cp:lastModifiedBy>
  <cp:revision>2</cp:revision>
  <dcterms:created xsi:type="dcterms:W3CDTF">2024-05-29T05:32:00Z</dcterms:created>
  <dcterms:modified xsi:type="dcterms:W3CDTF">2024-05-29T05:32:00Z</dcterms:modified>
</cp:coreProperties>
</file>