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E0F" w:rsidRDefault="0048053D">
      <w:pPr>
        <w:pStyle w:val="Nadpis4"/>
        <w:spacing w:before="0" w:line="171" w:lineRule="exact"/>
        <w:ind w:left="106"/>
      </w:pPr>
      <w:r>
        <w:rPr>
          <w:color w:val="231F20"/>
          <w:spacing w:val="-4"/>
        </w:rPr>
        <w:t>V257</w:t>
      </w:r>
    </w:p>
    <w:p w:rsidR="00E84E0F" w:rsidRDefault="00E84E0F">
      <w:pPr>
        <w:pStyle w:val="Zkladntext"/>
        <w:rPr>
          <w:sz w:val="16"/>
        </w:rPr>
      </w:pPr>
    </w:p>
    <w:p w:rsidR="00E84E0F" w:rsidRDefault="00E84E0F">
      <w:pPr>
        <w:pStyle w:val="Zkladntext"/>
        <w:rPr>
          <w:sz w:val="16"/>
        </w:rPr>
      </w:pPr>
    </w:p>
    <w:p w:rsidR="00E84E0F" w:rsidRDefault="00E84E0F">
      <w:pPr>
        <w:pStyle w:val="Zkladntext"/>
        <w:spacing w:before="30"/>
        <w:rPr>
          <w:sz w:val="16"/>
        </w:rPr>
      </w:pPr>
    </w:p>
    <w:p w:rsidR="00E84E0F" w:rsidRDefault="0048053D">
      <w:pPr>
        <w:spacing w:before="1"/>
        <w:ind w:left="106"/>
        <w:rPr>
          <w:sz w:val="32"/>
        </w:rPr>
      </w:pPr>
      <w:r>
        <w:rPr>
          <w:noProof/>
          <w:lang w:eastAsia="cs-CZ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6345926</wp:posOffset>
            </wp:positionH>
            <wp:positionV relativeFrom="paragraph">
              <wp:posOffset>-141595</wp:posOffset>
            </wp:positionV>
            <wp:extent cx="601268" cy="323697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268" cy="323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6949490</wp:posOffset>
                </wp:positionH>
                <wp:positionV relativeFrom="paragraph">
                  <wp:posOffset>-29467</wp:posOffset>
                </wp:positionV>
                <wp:extent cx="240029" cy="276923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029" cy="276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84E0F" w:rsidRDefault="0048053D">
                            <w:pPr>
                              <w:spacing w:line="123" w:lineRule="exact"/>
                              <w:ind w:left="16" w:right="16"/>
                              <w:jc w:val="center"/>
                              <w:rPr>
                                <w:rFonts w:ascii="Book Antiqua"/>
                                <w:sz w:val="10"/>
                              </w:rPr>
                            </w:pPr>
                            <w:r>
                              <w:rPr>
                                <w:rFonts w:ascii="Book Antiqua"/>
                                <w:color w:val="231F20"/>
                                <w:w w:val="600"/>
                                <w:sz w:val="10"/>
                              </w:rPr>
                              <w:t>,</w:t>
                            </w:r>
                            <w:r>
                              <w:rPr>
                                <w:rFonts w:ascii="Book Antiqua"/>
                                <w:color w:val="231F20"/>
                                <w:spacing w:val="66"/>
                                <w:w w:val="600"/>
                                <w:sz w:val="10"/>
                              </w:rPr>
                              <w:t xml:space="preserve">         </w:t>
                            </w:r>
                            <w:r>
                              <w:rPr>
                                <w:rFonts w:ascii="Book Antiqua"/>
                                <w:color w:val="231F20"/>
                                <w:spacing w:val="-10"/>
                                <w:w w:val="600"/>
                                <w:sz w:val="10"/>
                              </w:rPr>
                              <w:t>,</w:t>
                            </w:r>
                          </w:p>
                          <w:p w:rsidR="00E84E0F" w:rsidRDefault="0048053D">
                            <w:pPr>
                              <w:spacing w:before="51"/>
                              <w:ind w:right="1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TC99407103015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547.2pt;margin-top:-2.3pt;width:18.9pt;height:218.0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" filled="f" stroked="f">
                <v:path arrowok="t"/>
                <v:textbox style="layout-flow:vertical" inset="0,0,0,0">
                  <w:txbxContent>
                    <w:p w:rsidR="00E84E0F" w:rsidRDefault="0048053D">
                      <w:pPr>
                        <w:spacing w:line="123" w:lineRule="exact"/>
                        <w:ind w:left="16" w:right="16"/>
                        <w:jc w:val="center"/>
                        <w:rPr>
                          <w:rFonts w:ascii="Book Antiqua"/>
                          <w:sz w:val="10"/>
                        </w:rPr>
                      </w:pPr>
                      <w:r>
                        <w:rPr>
                          <w:rFonts w:ascii="Book Antiqua"/>
                          <w:color w:val="231F20"/>
                          <w:w w:val="600"/>
                          <w:sz w:val="10"/>
                        </w:rPr>
                        <w:t>,</w:t>
                      </w:r>
                      <w:r>
                        <w:rPr>
                          <w:rFonts w:ascii="Book Antiqua"/>
                          <w:color w:val="231F20"/>
                          <w:spacing w:val="66"/>
                          <w:w w:val="600"/>
                          <w:sz w:val="10"/>
                        </w:rPr>
                        <w:t xml:space="preserve">         </w:t>
                      </w:r>
                      <w:r>
                        <w:rPr>
                          <w:rFonts w:ascii="Book Antiqua"/>
                          <w:color w:val="231F20"/>
                          <w:spacing w:val="-10"/>
                          <w:w w:val="600"/>
                          <w:sz w:val="10"/>
                        </w:rPr>
                        <w:t>,</w:t>
                      </w:r>
                    </w:p>
                    <w:p w:rsidR="00E84E0F" w:rsidRDefault="0048053D">
                      <w:pPr>
                        <w:spacing w:before="51"/>
                        <w:ind w:right="16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2"/>
                          <w:sz w:val="16"/>
                        </w:rPr>
                        <w:t>TC99407103015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z w:val="32"/>
        </w:rPr>
        <w:t>Pojistná</w:t>
      </w:r>
      <w:r>
        <w:rPr>
          <w:color w:val="231F20"/>
          <w:spacing w:val="-12"/>
          <w:sz w:val="32"/>
        </w:rPr>
        <w:t xml:space="preserve"> </w:t>
      </w:r>
      <w:r>
        <w:rPr>
          <w:color w:val="231F20"/>
          <w:spacing w:val="-2"/>
          <w:sz w:val="32"/>
        </w:rPr>
        <w:t>smlouva</w:t>
      </w:r>
    </w:p>
    <w:p w:rsidR="00E84E0F" w:rsidRDefault="0048053D">
      <w:pPr>
        <w:pStyle w:val="Nadpis3"/>
        <w:spacing w:line="277" w:lineRule="exact"/>
        <w:ind w:left="106"/>
      </w:pPr>
      <w:r>
        <w:rPr>
          <w:color w:val="231F20"/>
        </w:rPr>
        <w:t>Pojištění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podnikatele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právnických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osob</w:t>
      </w:r>
      <w:r>
        <w:rPr>
          <w:color w:val="231F20"/>
          <w:spacing w:val="7"/>
        </w:rPr>
        <w:t xml:space="preserve"> </w:t>
      </w:r>
      <w:proofErr w:type="spellStart"/>
      <w:r>
        <w:rPr>
          <w:color w:val="231F20"/>
        </w:rPr>
        <w:t>ProfiPlán</w:t>
      </w:r>
      <w:proofErr w:type="spellEnd"/>
      <w:r>
        <w:rPr>
          <w:color w:val="231F20"/>
          <w:spacing w:val="6"/>
        </w:rPr>
        <w:t xml:space="preserve"> </w:t>
      </w:r>
      <w:r>
        <w:rPr>
          <w:color w:val="231F20"/>
        </w:rPr>
        <w:t>číslo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5185839395</w:t>
      </w:r>
    </w:p>
    <w:p w:rsidR="00E84E0F" w:rsidRDefault="0048053D">
      <w:pPr>
        <w:tabs>
          <w:tab w:val="left" w:pos="9177"/>
        </w:tabs>
        <w:spacing w:line="277" w:lineRule="exact"/>
        <w:ind w:left="106"/>
        <w:rPr>
          <w:sz w:val="24"/>
        </w:rPr>
      </w:pPr>
      <w:r>
        <w:rPr>
          <w:color w:val="231F20"/>
          <w:sz w:val="24"/>
          <w:u w:val="single" w:color="C5271C"/>
        </w:rPr>
        <w:t>Pojištění</w:t>
      </w:r>
      <w:r>
        <w:rPr>
          <w:color w:val="231F20"/>
          <w:spacing w:val="-6"/>
          <w:sz w:val="24"/>
          <w:u w:val="single" w:color="C5271C"/>
        </w:rPr>
        <w:t xml:space="preserve"> </w:t>
      </w:r>
      <w:r>
        <w:rPr>
          <w:color w:val="231F20"/>
          <w:sz w:val="24"/>
          <w:u w:val="single" w:color="C5271C"/>
        </w:rPr>
        <w:t>jednorázových</w:t>
      </w:r>
      <w:r>
        <w:rPr>
          <w:color w:val="231F20"/>
          <w:spacing w:val="-5"/>
          <w:sz w:val="24"/>
          <w:u w:val="single" w:color="C5271C"/>
        </w:rPr>
        <w:t xml:space="preserve"> </w:t>
      </w:r>
      <w:r>
        <w:rPr>
          <w:color w:val="231F20"/>
          <w:spacing w:val="-4"/>
          <w:sz w:val="24"/>
          <w:u w:val="single" w:color="C5271C"/>
        </w:rPr>
        <w:t>akcí</w:t>
      </w:r>
      <w:r>
        <w:rPr>
          <w:color w:val="231F20"/>
          <w:sz w:val="24"/>
          <w:u w:val="single" w:color="C5271C"/>
        </w:rPr>
        <w:tab/>
      </w:r>
    </w:p>
    <w:p w:rsidR="00E84E0F" w:rsidRDefault="0048053D">
      <w:pPr>
        <w:pStyle w:val="Zkladntext"/>
        <w:spacing w:before="3"/>
        <w:rPr>
          <w:sz w:val="6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356824</wp:posOffset>
                </wp:positionH>
                <wp:positionV relativeFrom="paragraph">
                  <wp:posOffset>61518</wp:posOffset>
                </wp:positionV>
                <wp:extent cx="6594475" cy="596265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94475" cy="596265"/>
                          <a:chOff x="0" y="0"/>
                          <a:chExt cx="6594475" cy="59626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3175" y="3175"/>
                            <a:ext cx="6588125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8125" h="178435">
                                <a:moveTo>
                                  <a:pt x="6515999" y="0"/>
                                </a:moveTo>
                                <a:lnTo>
                                  <a:pt x="71999" y="0"/>
                                </a:lnTo>
                                <a:lnTo>
                                  <a:pt x="43973" y="5658"/>
                                </a:lnTo>
                                <a:lnTo>
                                  <a:pt x="21087" y="21089"/>
                                </a:lnTo>
                                <a:lnTo>
                                  <a:pt x="5657" y="43976"/>
                                </a:lnTo>
                                <a:lnTo>
                                  <a:pt x="0" y="72003"/>
                                </a:lnTo>
                                <a:lnTo>
                                  <a:pt x="0" y="177987"/>
                                </a:lnTo>
                                <a:lnTo>
                                  <a:pt x="6587998" y="177987"/>
                                </a:lnTo>
                                <a:lnTo>
                                  <a:pt x="6587998" y="72003"/>
                                </a:lnTo>
                                <a:lnTo>
                                  <a:pt x="6582341" y="43976"/>
                                </a:lnTo>
                                <a:lnTo>
                                  <a:pt x="6566911" y="21089"/>
                                </a:lnTo>
                                <a:lnTo>
                                  <a:pt x="6544025" y="5658"/>
                                </a:lnTo>
                                <a:lnTo>
                                  <a:pt x="6515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B7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175" y="3175"/>
                            <a:ext cx="6588125" cy="5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8125" h="589915">
                                <a:moveTo>
                                  <a:pt x="0" y="517846"/>
                                </a:moveTo>
                                <a:lnTo>
                                  <a:pt x="0" y="72003"/>
                                </a:lnTo>
                                <a:lnTo>
                                  <a:pt x="5657" y="43976"/>
                                </a:lnTo>
                                <a:lnTo>
                                  <a:pt x="21087" y="21089"/>
                                </a:lnTo>
                                <a:lnTo>
                                  <a:pt x="43973" y="5658"/>
                                </a:lnTo>
                                <a:lnTo>
                                  <a:pt x="71999" y="0"/>
                                </a:lnTo>
                                <a:lnTo>
                                  <a:pt x="6515999" y="0"/>
                                </a:lnTo>
                                <a:lnTo>
                                  <a:pt x="6544025" y="5658"/>
                                </a:lnTo>
                                <a:lnTo>
                                  <a:pt x="6566911" y="21089"/>
                                </a:lnTo>
                                <a:lnTo>
                                  <a:pt x="6582341" y="43976"/>
                                </a:lnTo>
                                <a:lnTo>
                                  <a:pt x="6587998" y="72003"/>
                                </a:lnTo>
                                <a:lnTo>
                                  <a:pt x="6587998" y="517846"/>
                                </a:lnTo>
                                <a:lnTo>
                                  <a:pt x="6582341" y="545872"/>
                                </a:lnTo>
                                <a:lnTo>
                                  <a:pt x="6566911" y="568758"/>
                                </a:lnTo>
                                <a:lnTo>
                                  <a:pt x="6544025" y="584187"/>
                                </a:lnTo>
                                <a:lnTo>
                                  <a:pt x="6515999" y="589845"/>
                                </a:lnTo>
                                <a:lnTo>
                                  <a:pt x="71999" y="589845"/>
                                </a:lnTo>
                                <a:lnTo>
                                  <a:pt x="43973" y="584187"/>
                                </a:lnTo>
                                <a:lnTo>
                                  <a:pt x="21087" y="568758"/>
                                </a:lnTo>
                                <a:lnTo>
                                  <a:pt x="5657" y="545872"/>
                                </a:lnTo>
                                <a:lnTo>
                                  <a:pt x="0" y="517846"/>
                                </a:lnTo>
                                <a:close/>
                              </a:path>
                            </a:pathLst>
                          </a:custGeom>
                          <a:ln w="6351">
                            <a:solidFill>
                              <a:srgbClr val="C527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6594475" cy="596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84E0F" w:rsidRDefault="0048053D">
                              <w:pPr>
                                <w:spacing w:before="28"/>
                                <w:ind w:left="9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Pojistitel</w:t>
                              </w:r>
                            </w:p>
                            <w:p w:rsidR="00E84E0F" w:rsidRDefault="0048053D">
                              <w:pPr>
                                <w:spacing w:before="107"/>
                                <w:ind w:left="90" w:right="144"/>
                                <w:rPr>
                                  <w:sz w:val="14"/>
                                </w:rPr>
                              </w:pPr>
                              <w:proofErr w:type="spellStart"/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Generali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 xml:space="preserve"> Česká pojišťovna a.s., Spálená 75/16, Nové Město, 110 00 Praha 1, IČO: 452 72 956, DIČ: CZ699001273, je zapsaná v obchodním rejstříku vedeném Městským soudem v Praze, spis. </w:t>
                              </w:r>
                              <w:proofErr w:type="gramStart"/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zn.</w:t>
                              </w:r>
                              <w:proofErr w:type="gramEnd"/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 xml:space="preserve"> B 1464, člen skupiny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Generali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, zapsané v italském registru pojišťovací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ch skupin, vedeném IVASS, pod číslem 026 (dále jen „pojišťovna“)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7" style="position:absolute;margin-left:28.1pt;margin-top:4.85pt;width:519.25pt;height:46.95pt;z-index:-15728640;mso-wrap-distance-left:0;mso-wrap-distance-right:0;mso-position-horizontal-relative:page" coordsize="65944,5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">
                <v:shape id="Graphic 6" o:spid="_x0000_s1028" style="position:absolute;left:31;top:31;width:65882;height:1785;visibility:visible;mso-wrap-style:square;v-text-anchor:top" coordsize="6588125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" path="m6515999,l71999,,43973,5658,21087,21089,5657,43976,,72003,,177987r6587998,l6587998,72003r-5657,-28027l6566911,21089,6544025,5658,6515999,xe" fillcolor="#ecb7a0" stroked="f">
                  <v:path arrowok="t"/>
                </v:shape>
                <v:shape id="Graphic 7" o:spid="_x0000_s1029" style="position:absolute;left:31;top:31;width:65882;height:5899;visibility:visible;mso-wrap-style:square;v-text-anchor:top" coordsize="6588125,589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" path="m,517846l,72003,5657,43976,21087,21089,43973,5658,71999,,6515999,r28026,5658l6566911,21089r15430,22887l6587998,72003r,445843l6582341,545872r-15430,22886l6544025,584187r-28026,5658l71999,589845,43973,584187,21087,568758,5657,545872,,517846xe" filled="f" strokecolor="#c5271c" strokeweight=".17642mm">
                  <v:path arrowok="t"/>
                </v:shape>
                <v:shape id="Textbox 8" o:spid="_x0000_s1030" type="#_x0000_t202" style="position:absolute;width:65944;height:5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E84E0F" w:rsidRDefault="0048053D">
                        <w:pPr>
                          <w:spacing w:before="28"/>
                          <w:ind w:left="9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Pojistitel</w:t>
                        </w:r>
                      </w:p>
                      <w:p w:rsidR="00E84E0F" w:rsidRDefault="0048053D">
                        <w:pPr>
                          <w:spacing w:before="107"/>
                          <w:ind w:left="90" w:right="144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Generali</w:t>
                        </w:r>
                        <w:proofErr w:type="spellEnd"/>
                        <w:r>
                          <w:rPr>
                            <w:color w:val="231F20"/>
                            <w:w w:val="105"/>
                            <w:sz w:val="14"/>
                          </w:rPr>
                          <w:t xml:space="preserve"> Česká pojišťovna a.s., Spálená 75/16, Nové Město, 110 00 Praha 1, IČO: 452 72 956, DIČ: CZ699001273, je zapsaná v obchodním rejstříku vedeném Městským soudem v Praze, spis. </w:t>
                        </w:r>
                        <w:proofErr w:type="gramStart"/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zn.</w:t>
                        </w:r>
                        <w:proofErr w:type="gramEnd"/>
                        <w:r>
                          <w:rPr>
                            <w:color w:val="231F20"/>
                            <w:w w:val="105"/>
                            <w:sz w:val="14"/>
                          </w:rPr>
                          <w:t xml:space="preserve"> B 1464, člen skupiny </w:t>
                        </w:r>
                        <w:proofErr w:type="spellStart"/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Generali</w:t>
                        </w:r>
                        <w:proofErr w:type="spellEnd"/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, zapsané v italském registru pojišťovací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ch skupin, vedeném IVASS, pod číslem 026 (dále jen „pojišťovna“)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84E0F" w:rsidRDefault="0048053D">
      <w:pPr>
        <w:spacing w:before="103"/>
        <w:ind w:left="191"/>
        <w:rPr>
          <w:sz w:val="20"/>
        </w:rPr>
      </w:pPr>
      <w:r>
        <w:rPr>
          <w:color w:val="231F20"/>
          <w:sz w:val="20"/>
        </w:rPr>
        <w:t>Pojišťovací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zprostředkovatel</w:t>
      </w:r>
    </w:p>
    <w:p w:rsidR="00E84E0F" w:rsidRDefault="0048053D">
      <w:pPr>
        <w:pStyle w:val="Zkladntext"/>
        <w:spacing w:before="107"/>
        <w:ind w:left="191"/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6923264" behindDoc="1" locked="0" layoutInCell="1" allowOverlap="1">
                <wp:simplePos x="0" y="0"/>
                <wp:positionH relativeFrom="page">
                  <wp:posOffset>356824</wp:posOffset>
                </wp:positionH>
                <wp:positionV relativeFrom="paragraph">
                  <wp:posOffset>-164599</wp:posOffset>
                </wp:positionV>
                <wp:extent cx="6594475" cy="800544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94475" cy="8005445"/>
                          <a:chOff x="0" y="0"/>
                          <a:chExt cx="6594475" cy="800544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3175" y="3175"/>
                            <a:ext cx="6588125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8125" h="178435">
                                <a:moveTo>
                                  <a:pt x="6515999" y="0"/>
                                </a:moveTo>
                                <a:lnTo>
                                  <a:pt x="71999" y="0"/>
                                </a:lnTo>
                                <a:lnTo>
                                  <a:pt x="43973" y="5658"/>
                                </a:lnTo>
                                <a:lnTo>
                                  <a:pt x="21087" y="21089"/>
                                </a:lnTo>
                                <a:lnTo>
                                  <a:pt x="5657" y="43976"/>
                                </a:lnTo>
                                <a:lnTo>
                                  <a:pt x="0" y="72003"/>
                                </a:lnTo>
                                <a:lnTo>
                                  <a:pt x="0" y="177987"/>
                                </a:lnTo>
                                <a:lnTo>
                                  <a:pt x="6587998" y="177987"/>
                                </a:lnTo>
                                <a:lnTo>
                                  <a:pt x="6587998" y="72003"/>
                                </a:lnTo>
                                <a:lnTo>
                                  <a:pt x="6582341" y="43976"/>
                                </a:lnTo>
                                <a:lnTo>
                                  <a:pt x="6566911" y="21089"/>
                                </a:lnTo>
                                <a:lnTo>
                                  <a:pt x="6544025" y="5658"/>
                                </a:lnTo>
                                <a:lnTo>
                                  <a:pt x="6515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B7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175" y="3175"/>
                            <a:ext cx="6588125" cy="2410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8125" h="2410460">
                                <a:moveTo>
                                  <a:pt x="0" y="2337963"/>
                                </a:moveTo>
                                <a:lnTo>
                                  <a:pt x="0" y="72003"/>
                                </a:lnTo>
                                <a:lnTo>
                                  <a:pt x="5657" y="43976"/>
                                </a:lnTo>
                                <a:lnTo>
                                  <a:pt x="21087" y="21089"/>
                                </a:lnTo>
                                <a:lnTo>
                                  <a:pt x="43973" y="5658"/>
                                </a:lnTo>
                                <a:lnTo>
                                  <a:pt x="71999" y="0"/>
                                </a:lnTo>
                                <a:lnTo>
                                  <a:pt x="6515999" y="0"/>
                                </a:lnTo>
                                <a:lnTo>
                                  <a:pt x="6544025" y="5658"/>
                                </a:lnTo>
                                <a:lnTo>
                                  <a:pt x="6566911" y="21089"/>
                                </a:lnTo>
                                <a:lnTo>
                                  <a:pt x="6582341" y="43976"/>
                                </a:lnTo>
                                <a:lnTo>
                                  <a:pt x="6587998" y="72003"/>
                                </a:lnTo>
                                <a:lnTo>
                                  <a:pt x="6587998" y="2337963"/>
                                </a:lnTo>
                                <a:lnTo>
                                  <a:pt x="6582341" y="2365989"/>
                                </a:lnTo>
                                <a:lnTo>
                                  <a:pt x="6566911" y="2388875"/>
                                </a:lnTo>
                                <a:lnTo>
                                  <a:pt x="6544025" y="2404304"/>
                                </a:lnTo>
                                <a:lnTo>
                                  <a:pt x="6515999" y="2409962"/>
                                </a:lnTo>
                                <a:lnTo>
                                  <a:pt x="71999" y="2409962"/>
                                </a:lnTo>
                                <a:lnTo>
                                  <a:pt x="43973" y="2404304"/>
                                </a:lnTo>
                                <a:lnTo>
                                  <a:pt x="21087" y="2388875"/>
                                </a:lnTo>
                                <a:lnTo>
                                  <a:pt x="5657" y="2365989"/>
                                </a:lnTo>
                                <a:lnTo>
                                  <a:pt x="0" y="2337963"/>
                                </a:lnTo>
                                <a:close/>
                              </a:path>
                              <a:path w="6588125" h="2410460">
                                <a:moveTo>
                                  <a:pt x="0" y="1174181"/>
                                </a:moveTo>
                                <a:lnTo>
                                  <a:pt x="6587998" y="1174181"/>
                                </a:lnTo>
                              </a:path>
                            </a:pathLst>
                          </a:custGeom>
                          <a:ln w="6351">
                            <a:solidFill>
                              <a:srgbClr val="C527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175" y="2467138"/>
                            <a:ext cx="6588125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8125" h="178435">
                                <a:moveTo>
                                  <a:pt x="6515999" y="0"/>
                                </a:moveTo>
                                <a:lnTo>
                                  <a:pt x="71999" y="0"/>
                                </a:lnTo>
                                <a:lnTo>
                                  <a:pt x="43973" y="5657"/>
                                </a:lnTo>
                                <a:lnTo>
                                  <a:pt x="21087" y="21087"/>
                                </a:lnTo>
                                <a:lnTo>
                                  <a:pt x="5657" y="43973"/>
                                </a:lnTo>
                                <a:lnTo>
                                  <a:pt x="0" y="71999"/>
                                </a:lnTo>
                                <a:lnTo>
                                  <a:pt x="0" y="177987"/>
                                </a:lnTo>
                                <a:lnTo>
                                  <a:pt x="6587998" y="177987"/>
                                </a:lnTo>
                                <a:lnTo>
                                  <a:pt x="6587998" y="71999"/>
                                </a:lnTo>
                                <a:lnTo>
                                  <a:pt x="6582341" y="43973"/>
                                </a:lnTo>
                                <a:lnTo>
                                  <a:pt x="6566911" y="21087"/>
                                </a:lnTo>
                                <a:lnTo>
                                  <a:pt x="6544025" y="5657"/>
                                </a:lnTo>
                                <a:lnTo>
                                  <a:pt x="6515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B7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175" y="2467138"/>
                            <a:ext cx="6588125" cy="2129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8125" h="2129790">
                                <a:moveTo>
                                  <a:pt x="0" y="2057687"/>
                                </a:moveTo>
                                <a:lnTo>
                                  <a:pt x="0" y="71999"/>
                                </a:lnTo>
                                <a:lnTo>
                                  <a:pt x="5657" y="43973"/>
                                </a:lnTo>
                                <a:lnTo>
                                  <a:pt x="21087" y="21087"/>
                                </a:lnTo>
                                <a:lnTo>
                                  <a:pt x="43973" y="5657"/>
                                </a:lnTo>
                                <a:lnTo>
                                  <a:pt x="71999" y="0"/>
                                </a:lnTo>
                                <a:lnTo>
                                  <a:pt x="6515999" y="0"/>
                                </a:lnTo>
                                <a:lnTo>
                                  <a:pt x="6544025" y="5657"/>
                                </a:lnTo>
                                <a:lnTo>
                                  <a:pt x="6566911" y="21087"/>
                                </a:lnTo>
                                <a:lnTo>
                                  <a:pt x="6582341" y="43973"/>
                                </a:lnTo>
                                <a:lnTo>
                                  <a:pt x="6587998" y="71999"/>
                                </a:lnTo>
                                <a:lnTo>
                                  <a:pt x="6587998" y="2057687"/>
                                </a:lnTo>
                                <a:lnTo>
                                  <a:pt x="6582341" y="2085713"/>
                                </a:lnTo>
                                <a:lnTo>
                                  <a:pt x="6566911" y="2108599"/>
                                </a:lnTo>
                                <a:lnTo>
                                  <a:pt x="6544025" y="2124029"/>
                                </a:lnTo>
                                <a:lnTo>
                                  <a:pt x="6515999" y="2129686"/>
                                </a:lnTo>
                                <a:lnTo>
                                  <a:pt x="71999" y="2129686"/>
                                </a:lnTo>
                                <a:lnTo>
                                  <a:pt x="43973" y="2124029"/>
                                </a:lnTo>
                                <a:lnTo>
                                  <a:pt x="21087" y="2108599"/>
                                </a:lnTo>
                                <a:lnTo>
                                  <a:pt x="5657" y="2085713"/>
                                </a:lnTo>
                                <a:lnTo>
                                  <a:pt x="0" y="2057687"/>
                                </a:lnTo>
                                <a:close/>
                              </a:path>
                            </a:pathLst>
                          </a:custGeom>
                          <a:ln w="6351">
                            <a:solidFill>
                              <a:srgbClr val="C527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175" y="4650825"/>
                            <a:ext cx="6588125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8125" h="178435">
                                <a:moveTo>
                                  <a:pt x="6515999" y="0"/>
                                </a:moveTo>
                                <a:lnTo>
                                  <a:pt x="71999" y="0"/>
                                </a:lnTo>
                                <a:lnTo>
                                  <a:pt x="43973" y="5658"/>
                                </a:lnTo>
                                <a:lnTo>
                                  <a:pt x="21087" y="21089"/>
                                </a:lnTo>
                                <a:lnTo>
                                  <a:pt x="5657" y="43976"/>
                                </a:lnTo>
                                <a:lnTo>
                                  <a:pt x="0" y="72003"/>
                                </a:lnTo>
                                <a:lnTo>
                                  <a:pt x="0" y="177987"/>
                                </a:lnTo>
                                <a:lnTo>
                                  <a:pt x="6587998" y="177987"/>
                                </a:lnTo>
                                <a:lnTo>
                                  <a:pt x="6587998" y="72003"/>
                                </a:lnTo>
                                <a:lnTo>
                                  <a:pt x="6582341" y="43976"/>
                                </a:lnTo>
                                <a:lnTo>
                                  <a:pt x="6566911" y="21089"/>
                                </a:lnTo>
                                <a:lnTo>
                                  <a:pt x="6544025" y="5658"/>
                                </a:lnTo>
                                <a:lnTo>
                                  <a:pt x="6515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B7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175" y="4650825"/>
                            <a:ext cx="6588125" cy="679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8125" h="679450">
                                <a:moveTo>
                                  <a:pt x="0" y="606964"/>
                                </a:moveTo>
                                <a:lnTo>
                                  <a:pt x="0" y="72003"/>
                                </a:lnTo>
                                <a:lnTo>
                                  <a:pt x="5657" y="43976"/>
                                </a:lnTo>
                                <a:lnTo>
                                  <a:pt x="21087" y="21089"/>
                                </a:lnTo>
                                <a:lnTo>
                                  <a:pt x="43973" y="5658"/>
                                </a:lnTo>
                                <a:lnTo>
                                  <a:pt x="71999" y="0"/>
                                </a:lnTo>
                                <a:lnTo>
                                  <a:pt x="6515999" y="0"/>
                                </a:lnTo>
                                <a:lnTo>
                                  <a:pt x="6544025" y="5658"/>
                                </a:lnTo>
                                <a:lnTo>
                                  <a:pt x="6566911" y="21089"/>
                                </a:lnTo>
                                <a:lnTo>
                                  <a:pt x="6582341" y="43976"/>
                                </a:lnTo>
                                <a:lnTo>
                                  <a:pt x="6587998" y="72003"/>
                                </a:lnTo>
                                <a:lnTo>
                                  <a:pt x="6587998" y="606964"/>
                                </a:lnTo>
                                <a:lnTo>
                                  <a:pt x="6582341" y="634991"/>
                                </a:lnTo>
                                <a:lnTo>
                                  <a:pt x="6566911" y="657878"/>
                                </a:lnTo>
                                <a:lnTo>
                                  <a:pt x="6544025" y="673309"/>
                                </a:lnTo>
                                <a:lnTo>
                                  <a:pt x="6515999" y="678968"/>
                                </a:lnTo>
                                <a:lnTo>
                                  <a:pt x="71999" y="678968"/>
                                </a:lnTo>
                                <a:lnTo>
                                  <a:pt x="43973" y="673309"/>
                                </a:lnTo>
                                <a:lnTo>
                                  <a:pt x="21087" y="657878"/>
                                </a:lnTo>
                                <a:lnTo>
                                  <a:pt x="5657" y="634991"/>
                                </a:lnTo>
                                <a:lnTo>
                                  <a:pt x="0" y="606964"/>
                                </a:lnTo>
                                <a:close/>
                              </a:path>
                            </a:pathLst>
                          </a:custGeom>
                          <a:ln w="6351">
                            <a:solidFill>
                              <a:srgbClr val="C527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175" y="5383794"/>
                            <a:ext cx="6588125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8125" h="178435">
                                <a:moveTo>
                                  <a:pt x="6515999" y="0"/>
                                </a:moveTo>
                                <a:lnTo>
                                  <a:pt x="71999" y="0"/>
                                </a:lnTo>
                                <a:lnTo>
                                  <a:pt x="43973" y="5657"/>
                                </a:lnTo>
                                <a:lnTo>
                                  <a:pt x="21087" y="21087"/>
                                </a:lnTo>
                                <a:lnTo>
                                  <a:pt x="5657" y="43973"/>
                                </a:lnTo>
                                <a:lnTo>
                                  <a:pt x="0" y="71998"/>
                                </a:lnTo>
                                <a:lnTo>
                                  <a:pt x="0" y="177982"/>
                                </a:lnTo>
                                <a:lnTo>
                                  <a:pt x="6587998" y="177982"/>
                                </a:lnTo>
                                <a:lnTo>
                                  <a:pt x="6587998" y="71998"/>
                                </a:lnTo>
                                <a:lnTo>
                                  <a:pt x="6582341" y="43973"/>
                                </a:lnTo>
                                <a:lnTo>
                                  <a:pt x="6566911" y="21087"/>
                                </a:lnTo>
                                <a:lnTo>
                                  <a:pt x="6544025" y="5657"/>
                                </a:lnTo>
                                <a:lnTo>
                                  <a:pt x="6515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B7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175" y="5383794"/>
                            <a:ext cx="6588125" cy="2618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8125" h="2618105">
                                <a:moveTo>
                                  <a:pt x="0" y="2545952"/>
                                </a:moveTo>
                                <a:lnTo>
                                  <a:pt x="0" y="71998"/>
                                </a:lnTo>
                                <a:lnTo>
                                  <a:pt x="5657" y="43973"/>
                                </a:lnTo>
                                <a:lnTo>
                                  <a:pt x="21087" y="21087"/>
                                </a:lnTo>
                                <a:lnTo>
                                  <a:pt x="43973" y="5657"/>
                                </a:lnTo>
                                <a:lnTo>
                                  <a:pt x="71999" y="0"/>
                                </a:lnTo>
                                <a:lnTo>
                                  <a:pt x="6515999" y="0"/>
                                </a:lnTo>
                                <a:lnTo>
                                  <a:pt x="6544025" y="5657"/>
                                </a:lnTo>
                                <a:lnTo>
                                  <a:pt x="6566911" y="21087"/>
                                </a:lnTo>
                                <a:lnTo>
                                  <a:pt x="6582341" y="43973"/>
                                </a:lnTo>
                                <a:lnTo>
                                  <a:pt x="6587998" y="71998"/>
                                </a:lnTo>
                                <a:lnTo>
                                  <a:pt x="6587998" y="2545952"/>
                                </a:lnTo>
                                <a:lnTo>
                                  <a:pt x="6582341" y="2573978"/>
                                </a:lnTo>
                                <a:lnTo>
                                  <a:pt x="6566911" y="2596864"/>
                                </a:lnTo>
                                <a:lnTo>
                                  <a:pt x="6544025" y="2612293"/>
                                </a:lnTo>
                                <a:lnTo>
                                  <a:pt x="6515999" y="2617951"/>
                                </a:lnTo>
                                <a:lnTo>
                                  <a:pt x="71999" y="2617951"/>
                                </a:lnTo>
                                <a:lnTo>
                                  <a:pt x="43973" y="2612293"/>
                                </a:lnTo>
                                <a:lnTo>
                                  <a:pt x="21087" y="2596864"/>
                                </a:lnTo>
                                <a:lnTo>
                                  <a:pt x="5657" y="2573978"/>
                                </a:lnTo>
                                <a:lnTo>
                                  <a:pt x="0" y="2545952"/>
                                </a:lnTo>
                                <a:close/>
                              </a:path>
                            </a:pathLst>
                          </a:custGeom>
                          <a:ln w="6351">
                            <a:solidFill>
                              <a:srgbClr val="C527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7176" y="544788"/>
                            <a:ext cx="6480175" cy="579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 h="579120">
                                <a:moveTo>
                                  <a:pt x="0" y="149590"/>
                                </a:moveTo>
                                <a:lnTo>
                                  <a:pt x="0" y="36001"/>
                                </a:lnTo>
                                <a:lnTo>
                                  <a:pt x="2829" y="21988"/>
                                </a:lnTo>
                                <a:lnTo>
                                  <a:pt x="10544" y="10544"/>
                                </a:lnTo>
                                <a:lnTo>
                                  <a:pt x="21988" y="2829"/>
                                </a:lnTo>
                                <a:lnTo>
                                  <a:pt x="36001" y="0"/>
                                </a:lnTo>
                                <a:lnTo>
                                  <a:pt x="5256000" y="0"/>
                                </a:lnTo>
                                <a:lnTo>
                                  <a:pt x="5270013" y="2829"/>
                                </a:lnTo>
                                <a:lnTo>
                                  <a:pt x="5281455" y="10544"/>
                                </a:lnTo>
                                <a:lnTo>
                                  <a:pt x="5289169" y="21988"/>
                                </a:lnTo>
                                <a:lnTo>
                                  <a:pt x="5291998" y="36001"/>
                                </a:lnTo>
                                <a:lnTo>
                                  <a:pt x="5291998" y="149590"/>
                                </a:lnTo>
                                <a:lnTo>
                                  <a:pt x="5289169" y="163602"/>
                                </a:lnTo>
                                <a:lnTo>
                                  <a:pt x="5281455" y="175044"/>
                                </a:lnTo>
                                <a:lnTo>
                                  <a:pt x="5270013" y="182758"/>
                                </a:lnTo>
                                <a:lnTo>
                                  <a:pt x="5256000" y="185587"/>
                                </a:lnTo>
                                <a:lnTo>
                                  <a:pt x="36001" y="185587"/>
                                </a:lnTo>
                                <a:lnTo>
                                  <a:pt x="21988" y="182758"/>
                                </a:lnTo>
                                <a:lnTo>
                                  <a:pt x="10544" y="175044"/>
                                </a:lnTo>
                                <a:lnTo>
                                  <a:pt x="2829" y="163602"/>
                                </a:lnTo>
                                <a:lnTo>
                                  <a:pt x="0" y="149590"/>
                                </a:lnTo>
                                <a:close/>
                              </a:path>
                              <a:path w="6480175" h="579120">
                                <a:moveTo>
                                  <a:pt x="5345998" y="149590"/>
                                </a:moveTo>
                                <a:lnTo>
                                  <a:pt x="5345998" y="36001"/>
                                </a:lnTo>
                                <a:lnTo>
                                  <a:pt x="5348828" y="21988"/>
                                </a:lnTo>
                                <a:lnTo>
                                  <a:pt x="5356543" y="10544"/>
                                </a:lnTo>
                                <a:lnTo>
                                  <a:pt x="5367987" y="2829"/>
                                </a:lnTo>
                                <a:lnTo>
                                  <a:pt x="5382000" y="0"/>
                                </a:lnTo>
                                <a:lnTo>
                                  <a:pt x="6444000" y="0"/>
                                </a:lnTo>
                                <a:lnTo>
                                  <a:pt x="6458013" y="2829"/>
                                </a:lnTo>
                                <a:lnTo>
                                  <a:pt x="6469455" y="10544"/>
                                </a:lnTo>
                                <a:lnTo>
                                  <a:pt x="6477169" y="21988"/>
                                </a:lnTo>
                                <a:lnTo>
                                  <a:pt x="6479998" y="36001"/>
                                </a:lnTo>
                                <a:lnTo>
                                  <a:pt x="6479998" y="149590"/>
                                </a:lnTo>
                                <a:lnTo>
                                  <a:pt x="6477169" y="163602"/>
                                </a:lnTo>
                                <a:lnTo>
                                  <a:pt x="6469455" y="175044"/>
                                </a:lnTo>
                                <a:lnTo>
                                  <a:pt x="6458013" y="182758"/>
                                </a:lnTo>
                                <a:lnTo>
                                  <a:pt x="6444000" y="185587"/>
                                </a:lnTo>
                                <a:lnTo>
                                  <a:pt x="5382000" y="185587"/>
                                </a:lnTo>
                                <a:lnTo>
                                  <a:pt x="5367987" y="182758"/>
                                </a:lnTo>
                                <a:lnTo>
                                  <a:pt x="5356543" y="175044"/>
                                </a:lnTo>
                                <a:lnTo>
                                  <a:pt x="5348828" y="163602"/>
                                </a:lnTo>
                                <a:lnTo>
                                  <a:pt x="5345998" y="149590"/>
                                </a:lnTo>
                                <a:close/>
                              </a:path>
                              <a:path w="6480175" h="579120">
                                <a:moveTo>
                                  <a:pt x="0" y="542565"/>
                                </a:moveTo>
                                <a:lnTo>
                                  <a:pt x="0" y="428977"/>
                                </a:lnTo>
                                <a:lnTo>
                                  <a:pt x="2829" y="414964"/>
                                </a:lnTo>
                                <a:lnTo>
                                  <a:pt x="10544" y="403522"/>
                                </a:lnTo>
                                <a:lnTo>
                                  <a:pt x="21988" y="395808"/>
                                </a:lnTo>
                                <a:lnTo>
                                  <a:pt x="36001" y="392980"/>
                                </a:lnTo>
                                <a:lnTo>
                                  <a:pt x="2429999" y="392980"/>
                                </a:lnTo>
                                <a:lnTo>
                                  <a:pt x="2444013" y="395808"/>
                                </a:lnTo>
                                <a:lnTo>
                                  <a:pt x="2455456" y="403522"/>
                                </a:lnTo>
                                <a:lnTo>
                                  <a:pt x="2463172" y="414964"/>
                                </a:lnTo>
                                <a:lnTo>
                                  <a:pt x="2466001" y="428977"/>
                                </a:lnTo>
                                <a:lnTo>
                                  <a:pt x="2466001" y="542565"/>
                                </a:lnTo>
                                <a:lnTo>
                                  <a:pt x="2463172" y="556579"/>
                                </a:lnTo>
                                <a:lnTo>
                                  <a:pt x="2455456" y="568022"/>
                                </a:lnTo>
                                <a:lnTo>
                                  <a:pt x="2444013" y="575738"/>
                                </a:lnTo>
                                <a:lnTo>
                                  <a:pt x="2429999" y="578567"/>
                                </a:lnTo>
                                <a:lnTo>
                                  <a:pt x="36001" y="578567"/>
                                </a:lnTo>
                                <a:lnTo>
                                  <a:pt x="21988" y="575738"/>
                                </a:lnTo>
                                <a:lnTo>
                                  <a:pt x="10544" y="568022"/>
                                </a:lnTo>
                                <a:lnTo>
                                  <a:pt x="2829" y="556579"/>
                                </a:lnTo>
                                <a:lnTo>
                                  <a:pt x="0" y="542565"/>
                                </a:lnTo>
                                <a:close/>
                              </a:path>
                              <a:path w="6480175" h="579120">
                                <a:moveTo>
                                  <a:pt x="2519997" y="542565"/>
                                </a:moveTo>
                                <a:lnTo>
                                  <a:pt x="2519997" y="428977"/>
                                </a:lnTo>
                                <a:lnTo>
                                  <a:pt x="2522826" y="414964"/>
                                </a:lnTo>
                                <a:lnTo>
                                  <a:pt x="2530542" y="403522"/>
                                </a:lnTo>
                                <a:lnTo>
                                  <a:pt x="2541986" y="395808"/>
                                </a:lnTo>
                                <a:lnTo>
                                  <a:pt x="2555999" y="392980"/>
                                </a:lnTo>
                                <a:lnTo>
                                  <a:pt x="5921999" y="392980"/>
                                </a:lnTo>
                                <a:lnTo>
                                  <a:pt x="5936013" y="395808"/>
                                </a:lnTo>
                                <a:lnTo>
                                  <a:pt x="5947456" y="403522"/>
                                </a:lnTo>
                                <a:lnTo>
                                  <a:pt x="5955172" y="414964"/>
                                </a:lnTo>
                                <a:lnTo>
                                  <a:pt x="5958001" y="428977"/>
                                </a:lnTo>
                                <a:lnTo>
                                  <a:pt x="5958001" y="542565"/>
                                </a:lnTo>
                                <a:lnTo>
                                  <a:pt x="5955172" y="556579"/>
                                </a:lnTo>
                                <a:lnTo>
                                  <a:pt x="5947456" y="568022"/>
                                </a:lnTo>
                                <a:lnTo>
                                  <a:pt x="5936013" y="575738"/>
                                </a:lnTo>
                                <a:lnTo>
                                  <a:pt x="5921999" y="578567"/>
                                </a:lnTo>
                                <a:lnTo>
                                  <a:pt x="2555999" y="578567"/>
                                </a:lnTo>
                                <a:lnTo>
                                  <a:pt x="2541986" y="575738"/>
                                </a:lnTo>
                                <a:lnTo>
                                  <a:pt x="2530542" y="568022"/>
                                </a:lnTo>
                                <a:lnTo>
                                  <a:pt x="2522826" y="556579"/>
                                </a:lnTo>
                                <a:lnTo>
                                  <a:pt x="2519997" y="542565"/>
                                </a:lnTo>
                                <a:close/>
                              </a:path>
                              <a:path w="6480175" h="579120">
                                <a:moveTo>
                                  <a:pt x="6011997" y="542565"/>
                                </a:moveTo>
                                <a:lnTo>
                                  <a:pt x="6011997" y="428977"/>
                                </a:lnTo>
                                <a:lnTo>
                                  <a:pt x="6014826" y="414964"/>
                                </a:lnTo>
                                <a:lnTo>
                                  <a:pt x="6022542" y="403522"/>
                                </a:lnTo>
                                <a:lnTo>
                                  <a:pt x="6033986" y="395808"/>
                                </a:lnTo>
                                <a:lnTo>
                                  <a:pt x="6047999" y="392980"/>
                                </a:lnTo>
                                <a:lnTo>
                                  <a:pt x="6444000" y="392980"/>
                                </a:lnTo>
                                <a:lnTo>
                                  <a:pt x="6458013" y="395808"/>
                                </a:lnTo>
                                <a:lnTo>
                                  <a:pt x="6469455" y="403522"/>
                                </a:lnTo>
                                <a:lnTo>
                                  <a:pt x="6477169" y="414964"/>
                                </a:lnTo>
                                <a:lnTo>
                                  <a:pt x="6479998" y="428977"/>
                                </a:lnTo>
                                <a:lnTo>
                                  <a:pt x="6479998" y="542565"/>
                                </a:lnTo>
                                <a:lnTo>
                                  <a:pt x="6477169" y="556579"/>
                                </a:lnTo>
                                <a:lnTo>
                                  <a:pt x="6469455" y="568022"/>
                                </a:lnTo>
                                <a:lnTo>
                                  <a:pt x="6458013" y="575738"/>
                                </a:lnTo>
                                <a:lnTo>
                                  <a:pt x="6444000" y="578567"/>
                                </a:lnTo>
                                <a:lnTo>
                                  <a:pt x="6047999" y="578567"/>
                                </a:lnTo>
                                <a:lnTo>
                                  <a:pt x="6033986" y="575738"/>
                                </a:lnTo>
                                <a:lnTo>
                                  <a:pt x="6022542" y="568022"/>
                                </a:lnTo>
                                <a:lnTo>
                                  <a:pt x="6014826" y="556579"/>
                                </a:lnTo>
                                <a:lnTo>
                                  <a:pt x="6011997" y="542565"/>
                                </a:lnTo>
                                <a:close/>
                              </a:path>
                            </a:pathLst>
                          </a:custGeom>
                          <a:ln w="648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7176" y="1540982"/>
                            <a:ext cx="6480175" cy="579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 h="579120">
                                <a:moveTo>
                                  <a:pt x="0" y="149585"/>
                                </a:moveTo>
                                <a:lnTo>
                                  <a:pt x="0" y="35997"/>
                                </a:lnTo>
                                <a:lnTo>
                                  <a:pt x="2829" y="21984"/>
                                </a:lnTo>
                                <a:lnTo>
                                  <a:pt x="10544" y="10542"/>
                                </a:lnTo>
                                <a:lnTo>
                                  <a:pt x="21988" y="2828"/>
                                </a:lnTo>
                                <a:lnTo>
                                  <a:pt x="36001" y="0"/>
                                </a:lnTo>
                                <a:lnTo>
                                  <a:pt x="5219999" y="0"/>
                                </a:lnTo>
                                <a:lnTo>
                                  <a:pt x="5234012" y="2828"/>
                                </a:lnTo>
                                <a:lnTo>
                                  <a:pt x="5245456" y="10542"/>
                                </a:lnTo>
                                <a:lnTo>
                                  <a:pt x="5253171" y="21984"/>
                                </a:lnTo>
                                <a:lnTo>
                                  <a:pt x="5256000" y="35997"/>
                                </a:lnTo>
                                <a:lnTo>
                                  <a:pt x="5256000" y="149585"/>
                                </a:lnTo>
                                <a:lnTo>
                                  <a:pt x="5253171" y="163598"/>
                                </a:lnTo>
                                <a:lnTo>
                                  <a:pt x="5245456" y="175042"/>
                                </a:lnTo>
                                <a:lnTo>
                                  <a:pt x="5234012" y="182758"/>
                                </a:lnTo>
                                <a:lnTo>
                                  <a:pt x="5219999" y="185587"/>
                                </a:lnTo>
                                <a:lnTo>
                                  <a:pt x="36001" y="185587"/>
                                </a:lnTo>
                                <a:lnTo>
                                  <a:pt x="21988" y="182758"/>
                                </a:lnTo>
                                <a:lnTo>
                                  <a:pt x="10544" y="175042"/>
                                </a:lnTo>
                                <a:lnTo>
                                  <a:pt x="2829" y="163598"/>
                                </a:lnTo>
                                <a:lnTo>
                                  <a:pt x="0" y="149585"/>
                                </a:lnTo>
                                <a:close/>
                              </a:path>
                              <a:path w="6480175" h="579120">
                                <a:moveTo>
                                  <a:pt x="5328000" y="149585"/>
                                </a:moveTo>
                                <a:lnTo>
                                  <a:pt x="5328000" y="35997"/>
                                </a:lnTo>
                                <a:lnTo>
                                  <a:pt x="5330829" y="21984"/>
                                </a:lnTo>
                                <a:lnTo>
                                  <a:pt x="5338544" y="10542"/>
                                </a:lnTo>
                                <a:lnTo>
                                  <a:pt x="5349988" y="2828"/>
                                </a:lnTo>
                                <a:lnTo>
                                  <a:pt x="5364001" y="0"/>
                                </a:lnTo>
                                <a:lnTo>
                                  <a:pt x="6444000" y="0"/>
                                </a:lnTo>
                                <a:lnTo>
                                  <a:pt x="6458013" y="2828"/>
                                </a:lnTo>
                                <a:lnTo>
                                  <a:pt x="6469455" y="10542"/>
                                </a:lnTo>
                                <a:lnTo>
                                  <a:pt x="6477169" y="21984"/>
                                </a:lnTo>
                                <a:lnTo>
                                  <a:pt x="6479998" y="35997"/>
                                </a:lnTo>
                                <a:lnTo>
                                  <a:pt x="6479998" y="149585"/>
                                </a:lnTo>
                                <a:lnTo>
                                  <a:pt x="6477169" y="163598"/>
                                </a:lnTo>
                                <a:lnTo>
                                  <a:pt x="6469455" y="175042"/>
                                </a:lnTo>
                                <a:lnTo>
                                  <a:pt x="6458013" y="182758"/>
                                </a:lnTo>
                                <a:lnTo>
                                  <a:pt x="6444000" y="185587"/>
                                </a:lnTo>
                                <a:lnTo>
                                  <a:pt x="5364001" y="185587"/>
                                </a:lnTo>
                                <a:lnTo>
                                  <a:pt x="5349988" y="182758"/>
                                </a:lnTo>
                                <a:lnTo>
                                  <a:pt x="5338544" y="175042"/>
                                </a:lnTo>
                                <a:lnTo>
                                  <a:pt x="5330829" y="163598"/>
                                </a:lnTo>
                                <a:lnTo>
                                  <a:pt x="5328000" y="149585"/>
                                </a:lnTo>
                                <a:close/>
                              </a:path>
                              <a:path w="6480175" h="579120">
                                <a:moveTo>
                                  <a:pt x="0" y="542565"/>
                                </a:moveTo>
                                <a:lnTo>
                                  <a:pt x="0" y="428977"/>
                                </a:lnTo>
                                <a:lnTo>
                                  <a:pt x="2829" y="414964"/>
                                </a:lnTo>
                                <a:lnTo>
                                  <a:pt x="10544" y="403520"/>
                                </a:lnTo>
                                <a:lnTo>
                                  <a:pt x="21988" y="395804"/>
                                </a:lnTo>
                                <a:lnTo>
                                  <a:pt x="36001" y="392975"/>
                                </a:lnTo>
                                <a:lnTo>
                                  <a:pt x="2375999" y="392975"/>
                                </a:lnTo>
                                <a:lnTo>
                                  <a:pt x="2390012" y="395804"/>
                                </a:lnTo>
                                <a:lnTo>
                                  <a:pt x="2401456" y="403520"/>
                                </a:lnTo>
                                <a:lnTo>
                                  <a:pt x="2409171" y="414964"/>
                                </a:lnTo>
                                <a:lnTo>
                                  <a:pt x="2412001" y="428977"/>
                                </a:lnTo>
                                <a:lnTo>
                                  <a:pt x="2412001" y="542565"/>
                                </a:lnTo>
                                <a:lnTo>
                                  <a:pt x="2409171" y="556579"/>
                                </a:lnTo>
                                <a:lnTo>
                                  <a:pt x="2401456" y="568022"/>
                                </a:lnTo>
                                <a:lnTo>
                                  <a:pt x="2390012" y="575738"/>
                                </a:lnTo>
                                <a:lnTo>
                                  <a:pt x="2375999" y="578567"/>
                                </a:lnTo>
                                <a:lnTo>
                                  <a:pt x="36001" y="578567"/>
                                </a:lnTo>
                                <a:lnTo>
                                  <a:pt x="21988" y="575738"/>
                                </a:lnTo>
                                <a:lnTo>
                                  <a:pt x="10544" y="568022"/>
                                </a:lnTo>
                                <a:lnTo>
                                  <a:pt x="2829" y="556579"/>
                                </a:lnTo>
                                <a:lnTo>
                                  <a:pt x="0" y="542565"/>
                                </a:lnTo>
                                <a:close/>
                              </a:path>
                              <a:path w="6480175" h="579120">
                                <a:moveTo>
                                  <a:pt x="2484000" y="542565"/>
                                </a:moveTo>
                                <a:lnTo>
                                  <a:pt x="2484000" y="428977"/>
                                </a:lnTo>
                                <a:lnTo>
                                  <a:pt x="2486829" y="414964"/>
                                </a:lnTo>
                                <a:lnTo>
                                  <a:pt x="2494544" y="403520"/>
                                </a:lnTo>
                                <a:lnTo>
                                  <a:pt x="2505986" y="395804"/>
                                </a:lnTo>
                                <a:lnTo>
                                  <a:pt x="2519997" y="392975"/>
                                </a:lnTo>
                                <a:lnTo>
                                  <a:pt x="5904001" y="392975"/>
                                </a:lnTo>
                                <a:lnTo>
                                  <a:pt x="5918013" y="395804"/>
                                </a:lnTo>
                                <a:lnTo>
                                  <a:pt x="5929455" y="403520"/>
                                </a:lnTo>
                                <a:lnTo>
                                  <a:pt x="5937170" y="414964"/>
                                </a:lnTo>
                                <a:lnTo>
                                  <a:pt x="5939998" y="428977"/>
                                </a:lnTo>
                                <a:lnTo>
                                  <a:pt x="5939998" y="542565"/>
                                </a:lnTo>
                                <a:lnTo>
                                  <a:pt x="5937170" y="556579"/>
                                </a:lnTo>
                                <a:lnTo>
                                  <a:pt x="5929455" y="568022"/>
                                </a:lnTo>
                                <a:lnTo>
                                  <a:pt x="5918013" y="575738"/>
                                </a:lnTo>
                                <a:lnTo>
                                  <a:pt x="5904001" y="578567"/>
                                </a:lnTo>
                                <a:lnTo>
                                  <a:pt x="2519997" y="578567"/>
                                </a:lnTo>
                                <a:lnTo>
                                  <a:pt x="2505986" y="575738"/>
                                </a:lnTo>
                                <a:lnTo>
                                  <a:pt x="2494544" y="568022"/>
                                </a:lnTo>
                                <a:lnTo>
                                  <a:pt x="2486829" y="556579"/>
                                </a:lnTo>
                                <a:lnTo>
                                  <a:pt x="2484000" y="542565"/>
                                </a:lnTo>
                                <a:close/>
                              </a:path>
                              <a:path w="6480175" h="579120">
                                <a:moveTo>
                                  <a:pt x="6011997" y="542565"/>
                                </a:moveTo>
                                <a:lnTo>
                                  <a:pt x="6011997" y="428977"/>
                                </a:lnTo>
                                <a:lnTo>
                                  <a:pt x="6014826" y="414964"/>
                                </a:lnTo>
                                <a:lnTo>
                                  <a:pt x="6022542" y="403520"/>
                                </a:lnTo>
                                <a:lnTo>
                                  <a:pt x="6033986" y="395804"/>
                                </a:lnTo>
                                <a:lnTo>
                                  <a:pt x="6047999" y="392975"/>
                                </a:lnTo>
                                <a:lnTo>
                                  <a:pt x="6444000" y="392975"/>
                                </a:lnTo>
                                <a:lnTo>
                                  <a:pt x="6458013" y="395804"/>
                                </a:lnTo>
                                <a:lnTo>
                                  <a:pt x="6469455" y="403520"/>
                                </a:lnTo>
                                <a:lnTo>
                                  <a:pt x="6477169" y="414964"/>
                                </a:lnTo>
                                <a:lnTo>
                                  <a:pt x="6479998" y="428977"/>
                                </a:lnTo>
                                <a:lnTo>
                                  <a:pt x="6479998" y="542565"/>
                                </a:lnTo>
                                <a:lnTo>
                                  <a:pt x="6477169" y="556579"/>
                                </a:lnTo>
                                <a:lnTo>
                                  <a:pt x="6469455" y="568022"/>
                                </a:lnTo>
                                <a:lnTo>
                                  <a:pt x="6458013" y="575738"/>
                                </a:lnTo>
                                <a:lnTo>
                                  <a:pt x="6444000" y="578567"/>
                                </a:lnTo>
                                <a:lnTo>
                                  <a:pt x="6047999" y="578567"/>
                                </a:lnTo>
                                <a:lnTo>
                                  <a:pt x="6033986" y="575738"/>
                                </a:lnTo>
                                <a:lnTo>
                                  <a:pt x="6022542" y="568022"/>
                                </a:lnTo>
                                <a:lnTo>
                                  <a:pt x="6014826" y="556579"/>
                                </a:lnTo>
                                <a:lnTo>
                                  <a:pt x="6011997" y="542565"/>
                                </a:lnTo>
                                <a:close/>
                              </a:path>
                            </a:pathLst>
                          </a:custGeom>
                          <a:ln w="648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57176" y="2852514"/>
                            <a:ext cx="6480175" cy="145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 h="1450975">
                                <a:moveTo>
                                  <a:pt x="0" y="149589"/>
                                </a:moveTo>
                                <a:lnTo>
                                  <a:pt x="0" y="36001"/>
                                </a:lnTo>
                                <a:lnTo>
                                  <a:pt x="2829" y="21988"/>
                                </a:lnTo>
                                <a:lnTo>
                                  <a:pt x="10544" y="10544"/>
                                </a:lnTo>
                                <a:lnTo>
                                  <a:pt x="21988" y="2829"/>
                                </a:lnTo>
                                <a:lnTo>
                                  <a:pt x="36001" y="0"/>
                                </a:lnTo>
                                <a:lnTo>
                                  <a:pt x="5256000" y="0"/>
                                </a:lnTo>
                                <a:lnTo>
                                  <a:pt x="5270013" y="2829"/>
                                </a:lnTo>
                                <a:lnTo>
                                  <a:pt x="5281455" y="10544"/>
                                </a:lnTo>
                                <a:lnTo>
                                  <a:pt x="5289169" y="21988"/>
                                </a:lnTo>
                                <a:lnTo>
                                  <a:pt x="5291998" y="36001"/>
                                </a:lnTo>
                                <a:lnTo>
                                  <a:pt x="5291998" y="149589"/>
                                </a:lnTo>
                                <a:lnTo>
                                  <a:pt x="5289169" y="163602"/>
                                </a:lnTo>
                                <a:lnTo>
                                  <a:pt x="5281455" y="175044"/>
                                </a:lnTo>
                                <a:lnTo>
                                  <a:pt x="5270013" y="182758"/>
                                </a:lnTo>
                                <a:lnTo>
                                  <a:pt x="5256000" y="185587"/>
                                </a:lnTo>
                                <a:lnTo>
                                  <a:pt x="36001" y="185587"/>
                                </a:lnTo>
                                <a:lnTo>
                                  <a:pt x="21988" y="182758"/>
                                </a:lnTo>
                                <a:lnTo>
                                  <a:pt x="10544" y="175044"/>
                                </a:lnTo>
                                <a:lnTo>
                                  <a:pt x="2829" y="163602"/>
                                </a:lnTo>
                                <a:lnTo>
                                  <a:pt x="0" y="149589"/>
                                </a:lnTo>
                                <a:close/>
                              </a:path>
                              <a:path w="6480175" h="1450975">
                                <a:moveTo>
                                  <a:pt x="5345998" y="149589"/>
                                </a:moveTo>
                                <a:lnTo>
                                  <a:pt x="5345998" y="36001"/>
                                </a:lnTo>
                                <a:lnTo>
                                  <a:pt x="5348828" y="21988"/>
                                </a:lnTo>
                                <a:lnTo>
                                  <a:pt x="5356543" y="10544"/>
                                </a:lnTo>
                                <a:lnTo>
                                  <a:pt x="5367987" y="2829"/>
                                </a:lnTo>
                                <a:lnTo>
                                  <a:pt x="5382000" y="0"/>
                                </a:lnTo>
                                <a:lnTo>
                                  <a:pt x="6444000" y="0"/>
                                </a:lnTo>
                                <a:lnTo>
                                  <a:pt x="6458013" y="2829"/>
                                </a:lnTo>
                                <a:lnTo>
                                  <a:pt x="6469455" y="10544"/>
                                </a:lnTo>
                                <a:lnTo>
                                  <a:pt x="6477169" y="21988"/>
                                </a:lnTo>
                                <a:lnTo>
                                  <a:pt x="6479998" y="36001"/>
                                </a:lnTo>
                                <a:lnTo>
                                  <a:pt x="6479998" y="149589"/>
                                </a:lnTo>
                                <a:lnTo>
                                  <a:pt x="6477169" y="163602"/>
                                </a:lnTo>
                                <a:lnTo>
                                  <a:pt x="6469455" y="175044"/>
                                </a:lnTo>
                                <a:lnTo>
                                  <a:pt x="6458013" y="182758"/>
                                </a:lnTo>
                                <a:lnTo>
                                  <a:pt x="6444000" y="185587"/>
                                </a:lnTo>
                                <a:lnTo>
                                  <a:pt x="5382000" y="185587"/>
                                </a:lnTo>
                                <a:lnTo>
                                  <a:pt x="5367987" y="182758"/>
                                </a:lnTo>
                                <a:lnTo>
                                  <a:pt x="5356543" y="175044"/>
                                </a:lnTo>
                                <a:lnTo>
                                  <a:pt x="5348828" y="163602"/>
                                </a:lnTo>
                                <a:lnTo>
                                  <a:pt x="5345998" y="149589"/>
                                </a:lnTo>
                                <a:close/>
                              </a:path>
                              <a:path w="6480175" h="1450975">
                                <a:moveTo>
                                  <a:pt x="576001" y="389177"/>
                                </a:moveTo>
                                <a:lnTo>
                                  <a:pt x="576001" y="275589"/>
                                </a:lnTo>
                                <a:lnTo>
                                  <a:pt x="578829" y="261576"/>
                                </a:lnTo>
                                <a:lnTo>
                                  <a:pt x="586543" y="250132"/>
                                </a:lnTo>
                                <a:lnTo>
                                  <a:pt x="597985" y="242417"/>
                                </a:lnTo>
                                <a:lnTo>
                                  <a:pt x="611998" y="239587"/>
                                </a:lnTo>
                                <a:lnTo>
                                  <a:pt x="5256000" y="239587"/>
                                </a:lnTo>
                                <a:lnTo>
                                  <a:pt x="5270013" y="242417"/>
                                </a:lnTo>
                                <a:lnTo>
                                  <a:pt x="5281455" y="250132"/>
                                </a:lnTo>
                                <a:lnTo>
                                  <a:pt x="5289169" y="261576"/>
                                </a:lnTo>
                                <a:lnTo>
                                  <a:pt x="5291998" y="275589"/>
                                </a:lnTo>
                                <a:lnTo>
                                  <a:pt x="5291998" y="389177"/>
                                </a:lnTo>
                                <a:lnTo>
                                  <a:pt x="5289169" y="403191"/>
                                </a:lnTo>
                                <a:lnTo>
                                  <a:pt x="5281455" y="414634"/>
                                </a:lnTo>
                                <a:lnTo>
                                  <a:pt x="5270013" y="422350"/>
                                </a:lnTo>
                                <a:lnTo>
                                  <a:pt x="5256000" y="425179"/>
                                </a:lnTo>
                                <a:lnTo>
                                  <a:pt x="611998" y="425179"/>
                                </a:lnTo>
                                <a:lnTo>
                                  <a:pt x="597985" y="422350"/>
                                </a:lnTo>
                                <a:lnTo>
                                  <a:pt x="586543" y="414634"/>
                                </a:lnTo>
                                <a:lnTo>
                                  <a:pt x="578829" y="403191"/>
                                </a:lnTo>
                                <a:lnTo>
                                  <a:pt x="576001" y="389177"/>
                                </a:lnTo>
                                <a:close/>
                              </a:path>
                              <a:path w="6480175" h="1450975">
                                <a:moveTo>
                                  <a:pt x="0" y="782157"/>
                                </a:moveTo>
                                <a:lnTo>
                                  <a:pt x="0" y="668569"/>
                                </a:lnTo>
                                <a:lnTo>
                                  <a:pt x="2829" y="654556"/>
                                </a:lnTo>
                                <a:lnTo>
                                  <a:pt x="10544" y="643112"/>
                                </a:lnTo>
                                <a:lnTo>
                                  <a:pt x="21988" y="635397"/>
                                </a:lnTo>
                                <a:lnTo>
                                  <a:pt x="36001" y="632567"/>
                                </a:lnTo>
                                <a:lnTo>
                                  <a:pt x="2375999" y="632567"/>
                                </a:lnTo>
                                <a:lnTo>
                                  <a:pt x="2390012" y="635397"/>
                                </a:lnTo>
                                <a:lnTo>
                                  <a:pt x="2401456" y="643112"/>
                                </a:lnTo>
                                <a:lnTo>
                                  <a:pt x="2409171" y="654556"/>
                                </a:lnTo>
                                <a:lnTo>
                                  <a:pt x="2412001" y="668569"/>
                                </a:lnTo>
                                <a:lnTo>
                                  <a:pt x="2412001" y="782157"/>
                                </a:lnTo>
                                <a:lnTo>
                                  <a:pt x="2409171" y="796170"/>
                                </a:lnTo>
                                <a:lnTo>
                                  <a:pt x="2401456" y="807612"/>
                                </a:lnTo>
                                <a:lnTo>
                                  <a:pt x="2390012" y="815326"/>
                                </a:lnTo>
                                <a:lnTo>
                                  <a:pt x="2375999" y="818155"/>
                                </a:lnTo>
                                <a:lnTo>
                                  <a:pt x="36001" y="818155"/>
                                </a:lnTo>
                                <a:lnTo>
                                  <a:pt x="21988" y="815326"/>
                                </a:lnTo>
                                <a:lnTo>
                                  <a:pt x="10544" y="807612"/>
                                </a:lnTo>
                                <a:lnTo>
                                  <a:pt x="2829" y="796170"/>
                                </a:lnTo>
                                <a:lnTo>
                                  <a:pt x="0" y="782157"/>
                                </a:lnTo>
                                <a:close/>
                              </a:path>
                              <a:path w="6480175" h="1450975">
                                <a:moveTo>
                                  <a:pt x="2466001" y="782157"/>
                                </a:moveTo>
                                <a:lnTo>
                                  <a:pt x="2466001" y="668569"/>
                                </a:lnTo>
                                <a:lnTo>
                                  <a:pt x="2468830" y="654556"/>
                                </a:lnTo>
                                <a:lnTo>
                                  <a:pt x="2476544" y="643112"/>
                                </a:lnTo>
                                <a:lnTo>
                                  <a:pt x="2487986" y="635397"/>
                                </a:lnTo>
                                <a:lnTo>
                                  <a:pt x="2501998" y="632567"/>
                                </a:lnTo>
                                <a:lnTo>
                                  <a:pt x="5921999" y="632567"/>
                                </a:lnTo>
                                <a:lnTo>
                                  <a:pt x="5936013" y="635397"/>
                                </a:lnTo>
                                <a:lnTo>
                                  <a:pt x="5947456" y="643112"/>
                                </a:lnTo>
                                <a:lnTo>
                                  <a:pt x="5955172" y="654556"/>
                                </a:lnTo>
                                <a:lnTo>
                                  <a:pt x="5958001" y="668569"/>
                                </a:lnTo>
                                <a:lnTo>
                                  <a:pt x="5958001" y="782157"/>
                                </a:lnTo>
                                <a:lnTo>
                                  <a:pt x="5955172" y="796170"/>
                                </a:lnTo>
                                <a:lnTo>
                                  <a:pt x="5947456" y="807612"/>
                                </a:lnTo>
                                <a:lnTo>
                                  <a:pt x="5936013" y="815326"/>
                                </a:lnTo>
                                <a:lnTo>
                                  <a:pt x="5921999" y="818155"/>
                                </a:lnTo>
                                <a:lnTo>
                                  <a:pt x="2501998" y="818155"/>
                                </a:lnTo>
                                <a:lnTo>
                                  <a:pt x="2487986" y="815326"/>
                                </a:lnTo>
                                <a:lnTo>
                                  <a:pt x="2476544" y="807612"/>
                                </a:lnTo>
                                <a:lnTo>
                                  <a:pt x="2468830" y="796170"/>
                                </a:lnTo>
                                <a:lnTo>
                                  <a:pt x="2466001" y="782157"/>
                                </a:lnTo>
                                <a:close/>
                              </a:path>
                              <a:path w="6480175" h="1450975">
                                <a:moveTo>
                                  <a:pt x="6011997" y="782157"/>
                                </a:moveTo>
                                <a:lnTo>
                                  <a:pt x="6011997" y="668569"/>
                                </a:lnTo>
                                <a:lnTo>
                                  <a:pt x="6014826" y="654556"/>
                                </a:lnTo>
                                <a:lnTo>
                                  <a:pt x="6022542" y="643112"/>
                                </a:lnTo>
                                <a:lnTo>
                                  <a:pt x="6033986" y="635397"/>
                                </a:lnTo>
                                <a:lnTo>
                                  <a:pt x="6047999" y="632567"/>
                                </a:lnTo>
                                <a:lnTo>
                                  <a:pt x="6444000" y="632567"/>
                                </a:lnTo>
                                <a:lnTo>
                                  <a:pt x="6458013" y="635397"/>
                                </a:lnTo>
                                <a:lnTo>
                                  <a:pt x="6469455" y="643112"/>
                                </a:lnTo>
                                <a:lnTo>
                                  <a:pt x="6477169" y="654556"/>
                                </a:lnTo>
                                <a:lnTo>
                                  <a:pt x="6479998" y="668569"/>
                                </a:lnTo>
                                <a:lnTo>
                                  <a:pt x="6479998" y="782157"/>
                                </a:lnTo>
                                <a:lnTo>
                                  <a:pt x="6477169" y="796170"/>
                                </a:lnTo>
                                <a:lnTo>
                                  <a:pt x="6469455" y="807612"/>
                                </a:lnTo>
                                <a:lnTo>
                                  <a:pt x="6458013" y="815326"/>
                                </a:lnTo>
                                <a:lnTo>
                                  <a:pt x="6444000" y="818155"/>
                                </a:lnTo>
                                <a:lnTo>
                                  <a:pt x="6047999" y="818155"/>
                                </a:lnTo>
                                <a:lnTo>
                                  <a:pt x="6033986" y="815326"/>
                                </a:lnTo>
                                <a:lnTo>
                                  <a:pt x="6022542" y="807612"/>
                                </a:lnTo>
                                <a:lnTo>
                                  <a:pt x="6014826" y="796170"/>
                                </a:lnTo>
                                <a:lnTo>
                                  <a:pt x="6011997" y="782157"/>
                                </a:lnTo>
                                <a:close/>
                              </a:path>
                              <a:path w="6480175" h="1450975">
                                <a:moveTo>
                                  <a:pt x="0" y="1175133"/>
                                </a:moveTo>
                                <a:lnTo>
                                  <a:pt x="0" y="1061545"/>
                                </a:lnTo>
                                <a:lnTo>
                                  <a:pt x="2829" y="1047532"/>
                                </a:lnTo>
                                <a:lnTo>
                                  <a:pt x="10544" y="1036090"/>
                                </a:lnTo>
                                <a:lnTo>
                                  <a:pt x="21988" y="1028376"/>
                                </a:lnTo>
                                <a:lnTo>
                                  <a:pt x="36001" y="1025547"/>
                                </a:lnTo>
                                <a:lnTo>
                                  <a:pt x="2375999" y="1025547"/>
                                </a:lnTo>
                                <a:lnTo>
                                  <a:pt x="2390012" y="1028376"/>
                                </a:lnTo>
                                <a:lnTo>
                                  <a:pt x="2401456" y="1036090"/>
                                </a:lnTo>
                                <a:lnTo>
                                  <a:pt x="2409171" y="1047532"/>
                                </a:lnTo>
                                <a:lnTo>
                                  <a:pt x="2412001" y="1061545"/>
                                </a:lnTo>
                                <a:lnTo>
                                  <a:pt x="2412001" y="1175133"/>
                                </a:lnTo>
                                <a:lnTo>
                                  <a:pt x="2409171" y="1189146"/>
                                </a:lnTo>
                                <a:lnTo>
                                  <a:pt x="2401456" y="1200590"/>
                                </a:lnTo>
                                <a:lnTo>
                                  <a:pt x="2390012" y="1208306"/>
                                </a:lnTo>
                                <a:lnTo>
                                  <a:pt x="2375999" y="1211135"/>
                                </a:lnTo>
                                <a:lnTo>
                                  <a:pt x="36001" y="1211135"/>
                                </a:lnTo>
                                <a:lnTo>
                                  <a:pt x="21988" y="1208306"/>
                                </a:lnTo>
                                <a:lnTo>
                                  <a:pt x="10544" y="1200590"/>
                                </a:lnTo>
                                <a:lnTo>
                                  <a:pt x="2829" y="1189146"/>
                                </a:lnTo>
                                <a:lnTo>
                                  <a:pt x="0" y="1175133"/>
                                </a:lnTo>
                                <a:close/>
                              </a:path>
                              <a:path w="6480175" h="1450975">
                                <a:moveTo>
                                  <a:pt x="2466001" y="1175133"/>
                                </a:moveTo>
                                <a:lnTo>
                                  <a:pt x="2466001" y="1061545"/>
                                </a:lnTo>
                                <a:lnTo>
                                  <a:pt x="2468830" y="1047532"/>
                                </a:lnTo>
                                <a:lnTo>
                                  <a:pt x="2476544" y="1036090"/>
                                </a:lnTo>
                                <a:lnTo>
                                  <a:pt x="2487986" y="1028376"/>
                                </a:lnTo>
                                <a:lnTo>
                                  <a:pt x="2501998" y="1025547"/>
                                </a:lnTo>
                                <a:lnTo>
                                  <a:pt x="5921999" y="1025547"/>
                                </a:lnTo>
                                <a:lnTo>
                                  <a:pt x="5936013" y="1028376"/>
                                </a:lnTo>
                                <a:lnTo>
                                  <a:pt x="5947456" y="1036090"/>
                                </a:lnTo>
                                <a:lnTo>
                                  <a:pt x="5955172" y="1047532"/>
                                </a:lnTo>
                                <a:lnTo>
                                  <a:pt x="5958001" y="1061545"/>
                                </a:lnTo>
                                <a:lnTo>
                                  <a:pt x="5958001" y="1175133"/>
                                </a:lnTo>
                                <a:lnTo>
                                  <a:pt x="5955172" y="1189146"/>
                                </a:lnTo>
                                <a:lnTo>
                                  <a:pt x="5947456" y="1200590"/>
                                </a:lnTo>
                                <a:lnTo>
                                  <a:pt x="5936013" y="1208306"/>
                                </a:lnTo>
                                <a:lnTo>
                                  <a:pt x="5921999" y="1211135"/>
                                </a:lnTo>
                                <a:lnTo>
                                  <a:pt x="2501998" y="1211135"/>
                                </a:lnTo>
                                <a:lnTo>
                                  <a:pt x="2487986" y="1208306"/>
                                </a:lnTo>
                                <a:lnTo>
                                  <a:pt x="2476544" y="1200590"/>
                                </a:lnTo>
                                <a:lnTo>
                                  <a:pt x="2468830" y="1189146"/>
                                </a:lnTo>
                                <a:lnTo>
                                  <a:pt x="2466001" y="1175133"/>
                                </a:lnTo>
                                <a:close/>
                              </a:path>
                              <a:path w="6480175" h="1450975">
                                <a:moveTo>
                                  <a:pt x="6011997" y="1175133"/>
                                </a:moveTo>
                                <a:lnTo>
                                  <a:pt x="6011997" y="1061545"/>
                                </a:lnTo>
                                <a:lnTo>
                                  <a:pt x="6014826" y="1047532"/>
                                </a:lnTo>
                                <a:lnTo>
                                  <a:pt x="6022542" y="1036090"/>
                                </a:lnTo>
                                <a:lnTo>
                                  <a:pt x="6033986" y="1028376"/>
                                </a:lnTo>
                                <a:lnTo>
                                  <a:pt x="6047999" y="1025547"/>
                                </a:lnTo>
                                <a:lnTo>
                                  <a:pt x="6444000" y="1025547"/>
                                </a:lnTo>
                                <a:lnTo>
                                  <a:pt x="6458013" y="1028376"/>
                                </a:lnTo>
                                <a:lnTo>
                                  <a:pt x="6469455" y="1036090"/>
                                </a:lnTo>
                                <a:lnTo>
                                  <a:pt x="6477169" y="1047532"/>
                                </a:lnTo>
                                <a:lnTo>
                                  <a:pt x="6479998" y="1061545"/>
                                </a:lnTo>
                                <a:lnTo>
                                  <a:pt x="6479998" y="1175133"/>
                                </a:lnTo>
                                <a:lnTo>
                                  <a:pt x="6477169" y="1189146"/>
                                </a:lnTo>
                                <a:lnTo>
                                  <a:pt x="6469455" y="1200590"/>
                                </a:lnTo>
                                <a:lnTo>
                                  <a:pt x="6458013" y="1208306"/>
                                </a:lnTo>
                                <a:lnTo>
                                  <a:pt x="6444000" y="1211135"/>
                                </a:lnTo>
                                <a:lnTo>
                                  <a:pt x="6047999" y="1211135"/>
                                </a:lnTo>
                                <a:lnTo>
                                  <a:pt x="6033986" y="1208306"/>
                                </a:lnTo>
                                <a:lnTo>
                                  <a:pt x="6022542" y="1200590"/>
                                </a:lnTo>
                                <a:lnTo>
                                  <a:pt x="6014826" y="1189146"/>
                                </a:lnTo>
                                <a:lnTo>
                                  <a:pt x="6011997" y="1175133"/>
                                </a:lnTo>
                                <a:close/>
                              </a:path>
                              <a:path w="6480175" h="1450975">
                                <a:moveTo>
                                  <a:pt x="576001" y="1414725"/>
                                </a:moveTo>
                                <a:lnTo>
                                  <a:pt x="576001" y="1301137"/>
                                </a:lnTo>
                                <a:lnTo>
                                  <a:pt x="578829" y="1287124"/>
                                </a:lnTo>
                                <a:lnTo>
                                  <a:pt x="586543" y="1275680"/>
                                </a:lnTo>
                                <a:lnTo>
                                  <a:pt x="597985" y="1267965"/>
                                </a:lnTo>
                                <a:lnTo>
                                  <a:pt x="611998" y="1265135"/>
                                </a:lnTo>
                                <a:lnTo>
                                  <a:pt x="1277997" y="1265135"/>
                                </a:lnTo>
                                <a:lnTo>
                                  <a:pt x="1292010" y="1267965"/>
                                </a:lnTo>
                                <a:lnTo>
                                  <a:pt x="1303454" y="1275680"/>
                                </a:lnTo>
                                <a:lnTo>
                                  <a:pt x="1311169" y="1287124"/>
                                </a:lnTo>
                                <a:lnTo>
                                  <a:pt x="1313999" y="1301137"/>
                                </a:lnTo>
                                <a:lnTo>
                                  <a:pt x="1313999" y="1414725"/>
                                </a:lnTo>
                                <a:lnTo>
                                  <a:pt x="1311169" y="1428738"/>
                                </a:lnTo>
                                <a:lnTo>
                                  <a:pt x="1303454" y="1440180"/>
                                </a:lnTo>
                                <a:lnTo>
                                  <a:pt x="1292010" y="1447894"/>
                                </a:lnTo>
                                <a:lnTo>
                                  <a:pt x="1277997" y="1450723"/>
                                </a:lnTo>
                                <a:lnTo>
                                  <a:pt x="611998" y="1450723"/>
                                </a:lnTo>
                                <a:lnTo>
                                  <a:pt x="597985" y="1447894"/>
                                </a:lnTo>
                                <a:lnTo>
                                  <a:pt x="586543" y="1440180"/>
                                </a:lnTo>
                                <a:lnTo>
                                  <a:pt x="578829" y="1428738"/>
                                </a:lnTo>
                                <a:lnTo>
                                  <a:pt x="576001" y="1414725"/>
                                </a:lnTo>
                                <a:close/>
                              </a:path>
                            </a:pathLst>
                          </a:custGeom>
                          <a:ln w="648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831175" y="4882813"/>
                            <a:ext cx="365442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4425" h="186055">
                                <a:moveTo>
                                  <a:pt x="0" y="149589"/>
                                </a:moveTo>
                                <a:lnTo>
                                  <a:pt x="0" y="36001"/>
                                </a:lnTo>
                                <a:lnTo>
                                  <a:pt x="2829" y="21988"/>
                                </a:lnTo>
                                <a:lnTo>
                                  <a:pt x="10544" y="10544"/>
                                </a:lnTo>
                                <a:lnTo>
                                  <a:pt x="21988" y="2829"/>
                                </a:lnTo>
                                <a:lnTo>
                                  <a:pt x="36001" y="0"/>
                                </a:lnTo>
                                <a:lnTo>
                                  <a:pt x="1404001" y="0"/>
                                </a:lnTo>
                                <a:lnTo>
                                  <a:pt x="1418013" y="2829"/>
                                </a:lnTo>
                                <a:lnTo>
                                  <a:pt x="1429455" y="10544"/>
                                </a:lnTo>
                                <a:lnTo>
                                  <a:pt x="1437169" y="21988"/>
                                </a:lnTo>
                                <a:lnTo>
                                  <a:pt x="1439998" y="36001"/>
                                </a:lnTo>
                                <a:lnTo>
                                  <a:pt x="1439998" y="149589"/>
                                </a:lnTo>
                                <a:lnTo>
                                  <a:pt x="1437169" y="163602"/>
                                </a:lnTo>
                                <a:lnTo>
                                  <a:pt x="1429455" y="175044"/>
                                </a:lnTo>
                                <a:lnTo>
                                  <a:pt x="1418013" y="182758"/>
                                </a:lnTo>
                                <a:lnTo>
                                  <a:pt x="1404001" y="185587"/>
                                </a:lnTo>
                                <a:lnTo>
                                  <a:pt x="36001" y="185587"/>
                                </a:lnTo>
                                <a:lnTo>
                                  <a:pt x="21988" y="182758"/>
                                </a:lnTo>
                                <a:lnTo>
                                  <a:pt x="10544" y="175044"/>
                                </a:lnTo>
                                <a:lnTo>
                                  <a:pt x="2829" y="163602"/>
                                </a:lnTo>
                                <a:lnTo>
                                  <a:pt x="0" y="149589"/>
                                </a:lnTo>
                                <a:close/>
                              </a:path>
                              <a:path w="3654425" h="186055">
                                <a:moveTo>
                                  <a:pt x="2213998" y="149589"/>
                                </a:moveTo>
                                <a:lnTo>
                                  <a:pt x="2213998" y="36001"/>
                                </a:lnTo>
                                <a:lnTo>
                                  <a:pt x="2216827" y="21988"/>
                                </a:lnTo>
                                <a:lnTo>
                                  <a:pt x="2224543" y="10544"/>
                                </a:lnTo>
                                <a:lnTo>
                                  <a:pt x="2235986" y="2829"/>
                                </a:lnTo>
                                <a:lnTo>
                                  <a:pt x="2249999" y="0"/>
                                </a:lnTo>
                                <a:lnTo>
                                  <a:pt x="3617999" y="0"/>
                                </a:lnTo>
                                <a:lnTo>
                                  <a:pt x="3632012" y="2829"/>
                                </a:lnTo>
                                <a:lnTo>
                                  <a:pt x="3643456" y="10544"/>
                                </a:lnTo>
                                <a:lnTo>
                                  <a:pt x="3651171" y="21988"/>
                                </a:lnTo>
                                <a:lnTo>
                                  <a:pt x="3654001" y="36001"/>
                                </a:lnTo>
                                <a:lnTo>
                                  <a:pt x="3654001" y="149589"/>
                                </a:lnTo>
                                <a:lnTo>
                                  <a:pt x="3651171" y="163602"/>
                                </a:lnTo>
                                <a:lnTo>
                                  <a:pt x="3643456" y="175044"/>
                                </a:lnTo>
                                <a:lnTo>
                                  <a:pt x="3632012" y="182758"/>
                                </a:lnTo>
                                <a:lnTo>
                                  <a:pt x="3617999" y="185587"/>
                                </a:lnTo>
                                <a:lnTo>
                                  <a:pt x="2249999" y="185587"/>
                                </a:lnTo>
                                <a:lnTo>
                                  <a:pt x="2235986" y="182758"/>
                                </a:lnTo>
                                <a:lnTo>
                                  <a:pt x="2224543" y="175044"/>
                                </a:lnTo>
                                <a:lnTo>
                                  <a:pt x="2216827" y="163602"/>
                                </a:lnTo>
                                <a:lnTo>
                                  <a:pt x="2213998" y="149589"/>
                                </a:lnTo>
                                <a:close/>
                              </a:path>
                            </a:pathLst>
                          </a:custGeom>
                          <a:ln w="648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4377176" y="5615777"/>
                            <a:ext cx="1080135" cy="454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 h="454025">
                                <a:moveTo>
                                  <a:pt x="1079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3628"/>
                                </a:lnTo>
                                <a:lnTo>
                                  <a:pt x="1079998" y="453628"/>
                                </a:lnTo>
                                <a:lnTo>
                                  <a:pt x="1079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5457175" y="6276794"/>
                            <a:ext cx="108013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 h="186055">
                                <a:moveTo>
                                  <a:pt x="0" y="149589"/>
                                </a:moveTo>
                                <a:lnTo>
                                  <a:pt x="0" y="36001"/>
                                </a:lnTo>
                                <a:lnTo>
                                  <a:pt x="2829" y="21988"/>
                                </a:lnTo>
                                <a:lnTo>
                                  <a:pt x="10544" y="10544"/>
                                </a:lnTo>
                                <a:lnTo>
                                  <a:pt x="21988" y="2829"/>
                                </a:lnTo>
                                <a:lnTo>
                                  <a:pt x="36001" y="0"/>
                                </a:lnTo>
                                <a:lnTo>
                                  <a:pt x="1044001" y="0"/>
                                </a:lnTo>
                                <a:lnTo>
                                  <a:pt x="1058014" y="2829"/>
                                </a:lnTo>
                                <a:lnTo>
                                  <a:pt x="1069456" y="10544"/>
                                </a:lnTo>
                                <a:lnTo>
                                  <a:pt x="1077170" y="21988"/>
                                </a:lnTo>
                                <a:lnTo>
                                  <a:pt x="1079998" y="36001"/>
                                </a:lnTo>
                                <a:lnTo>
                                  <a:pt x="1079998" y="149589"/>
                                </a:lnTo>
                                <a:lnTo>
                                  <a:pt x="1077170" y="163602"/>
                                </a:lnTo>
                                <a:lnTo>
                                  <a:pt x="1069456" y="175044"/>
                                </a:lnTo>
                                <a:lnTo>
                                  <a:pt x="1058014" y="182758"/>
                                </a:lnTo>
                                <a:lnTo>
                                  <a:pt x="1044001" y="185587"/>
                                </a:lnTo>
                                <a:lnTo>
                                  <a:pt x="36001" y="185587"/>
                                </a:lnTo>
                                <a:lnTo>
                                  <a:pt x="21988" y="182758"/>
                                </a:lnTo>
                                <a:lnTo>
                                  <a:pt x="10544" y="175044"/>
                                </a:lnTo>
                                <a:lnTo>
                                  <a:pt x="2829" y="163602"/>
                                </a:lnTo>
                                <a:lnTo>
                                  <a:pt x="0" y="149589"/>
                                </a:lnTo>
                                <a:close/>
                              </a:path>
                            </a:pathLst>
                          </a:custGeom>
                          <a:ln w="648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7176" y="5853403"/>
                            <a:ext cx="6480175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 h="216535">
                                <a:moveTo>
                                  <a:pt x="0" y="0"/>
                                </a:moveTo>
                                <a:lnTo>
                                  <a:pt x="6479998" y="0"/>
                                </a:lnTo>
                              </a:path>
                              <a:path w="6480175" h="216535">
                                <a:moveTo>
                                  <a:pt x="0" y="216001"/>
                                </a:moveTo>
                                <a:lnTo>
                                  <a:pt x="6479998" y="216001"/>
                                </a:lnTo>
                              </a:path>
                            </a:pathLst>
                          </a:custGeom>
                          <a:ln w="635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57176" y="6618619"/>
                            <a:ext cx="6480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>
                                <a:moveTo>
                                  <a:pt x="0" y="0"/>
                                </a:moveTo>
                                <a:lnTo>
                                  <a:pt x="6479998" y="0"/>
                                </a:lnTo>
                              </a:path>
                            </a:pathLst>
                          </a:custGeom>
                          <a:ln w="6351">
                            <a:solidFill>
                              <a:srgbClr val="C527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381174" y="2173550"/>
                            <a:ext cx="615632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6325" h="186055">
                                <a:moveTo>
                                  <a:pt x="0" y="149585"/>
                                </a:moveTo>
                                <a:lnTo>
                                  <a:pt x="0" y="35997"/>
                                </a:lnTo>
                                <a:lnTo>
                                  <a:pt x="2829" y="21984"/>
                                </a:lnTo>
                                <a:lnTo>
                                  <a:pt x="10544" y="10542"/>
                                </a:lnTo>
                                <a:lnTo>
                                  <a:pt x="21988" y="2828"/>
                                </a:lnTo>
                                <a:lnTo>
                                  <a:pt x="36001" y="0"/>
                                </a:lnTo>
                                <a:lnTo>
                                  <a:pt x="4320000" y="0"/>
                                </a:lnTo>
                                <a:lnTo>
                                  <a:pt x="4334013" y="2828"/>
                                </a:lnTo>
                                <a:lnTo>
                                  <a:pt x="4345457" y="10542"/>
                                </a:lnTo>
                                <a:lnTo>
                                  <a:pt x="4353172" y="21984"/>
                                </a:lnTo>
                                <a:lnTo>
                                  <a:pt x="4356001" y="35997"/>
                                </a:lnTo>
                                <a:lnTo>
                                  <a:pt x="4356001" y="149585"/>
                                </a:lnTo>
                                <a:lnTo>
                                  <a:pt x="4353172" y="163599"/>
                                </a:lnTo>
                                <a:lnTo>
                                  <a:pt x="4345457" y="175042"/>
                                </a:lnTo>
                                <a:lnTo>
                                  <a:pt x="4334013" y="182758"/>
                                </a:lnTo>
                                <a:lnTo>
                                  <a:pt x="4320000" y="185587"/>
                                </a:lnTo>
                                <a:lnTo>
                                  <a:pt x="36001" y="185587"/>
                                </a:lnTo>
                                <a:lnTo>
                                  <a:pt x="21988" y="182758"/>
                                </a:lnTo>
                                <a:lnTo>
                                  <a:pt x="10544" y="175042"/>
                                </a:lnTo>
                                <a:lnTo>
                                  <a:pt x="2829" y="163599"/>
                                </a:lnTo>
                                <a:lnTo>
                                  <a:pt x="0" y="149585"/>
                                </a:lnTo>
                                <a:close/>
                              </a:path>
                              <a:path w="6156325" h="186055">
                                <a:moveTo>
                                  <a:pt x="5022000" y="149585"/>
                                </a:moveTo>
                                <a:lnTo>
                                  <a:pt x="5022000" y="35997"/>
                                </a:lnTo>
                                <a:lnTo>
                                  <a:pt x="5024830" y="21984"/>
                                </a:lnTo>
                                <a:lnTo>
                                  <a:pt x="5032545" y="10542"/>
                                </a:lnTo>
                                <a:lnTo>
                                  <a:pt x="5043989" y="2828"/>
                                </a:lnTo>
                                <a:lnTo>
                                  <a:pt x="5058002" y="0"/>
                                </a:lnTo>
                                <a:lnTo>
                                  <a:pt x="6120002" y="0"/>
                                </a:lnTo>
                                <a:lnTo>
                                  <a:pt x="6134015" y="2828"/>
                                </a:lnTo>
                                <a:lnTo>
                                  <a:pt x="6145457" y="10542"/>
                                </a:lnTo>
                                <a:lnTo>
                                  <a:pt x="6153171" y="21984"/>
                                </a:lnTo>
                                <a:lnTo>
                                  <a:pt x="6156000" y="35997"/>
                                </a:lnTo>
                                <a:lnTo>
                                  <a:pt x="6156000" y="149585"/>
                                </a:lnTo>
                                <a:lnTo>
                                  <a:pt x="6153171" y="163599"/>
                                </a:lnTo>
                                <a:lnTo>
                                  <a:pt x="6145457" y="175042"/>
                                </a:lnTo>
                                <a:lnTo>
                                  <a:pt x="6134015" y="182758"/>
                                </a:lnTo>
                                <a:lnTo>
                                  <a:pt x="6120002" y="185587"/>
                                </a:lnTo>
                                <a:lnTo>
                                  <a:pt x="5058002" y="185587"/>
                                </a:lnTo>
                                <a:lnTo>
                                  <a:pt x="5043989" y="182758"/>
                                </a:lnTo>
                                <a:lnTo>
                                  <a:pt x="5032545" y="175042"/>
                                </a:lnTo>
                                <a:lnTo>
                                  <a:pt x="5024830" y="163599"/>
                                </a:lnTo>
                                <a:lnTo>
                                  <a:pt x="5022000" y="149585"/>
                                </a:lnTo>
                                <a:close/>
                              </a:path>
                            </a:pathLst>
                          </a:custGeom>
                          <a:ln w="648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381174" y="4357237"/>
                            <a:ext cx="435610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6100" h="186055">
                                <a:moveTo>
                                  <a:pt x="0" y="149589"/>
                                </a:moveTo>
                                <a:lnTo>
                                  <a:pt x="0" y="36001"/>
                                </a:lnTo>
                                <a:lnTo>
                                  <a:pt x="2829" y="21988"/>
                                </a:lnTo>
                                <a:lnTo>
                                  <a:pt x="10544" y="10544"/>
                                </a:lnTo>
                                <a:lnTo>
                                  <a:pt x="21988" y="2829"/>
                                </a:lnTo>
                                <a:lnTo>
                                  <a:pt x="36001" y="0"/>
                                </a:lnTo>
                                <a:lnTo>
                                  <a:pt x="4320000" y="0"/>
                                </a:lnTo>
                                <a:lnTo>
                                  <a:pt x="4334013" y="2829"/>
                                </a:lnTo>
                                <a:lnTo>
                                  <a:pt x="4345457" y="10544"/>
                                </a:lnTo>
                                <a:lnTo>
                                  <a:pt x="4353172" y="21988"/>
                                </a:lnTo>
                                <a:lnTo>
                                  <a:pt x="4356001" y="36001"/>
                                </a:lnTo>
                                <a:lnTo>
                                  <a:pt x="4356001" y="149589"/>
                                </a:lnTo>
                                <a:lnTo>
                                  <a:pt x="4353172" y="163603"/>
                                </a:lnTo>
                                <a:lnTo>
                                  <a:pt x="4345457" y="175046"/>
                                </a:lnTo>
                                <a:lnTo>
                                  <a:pt x="4334013" y="182762"/>
                                </a:lnTo>
                                <a:lnTo>
                                  <a:pt x="4320000" y="185591"/>
                                </a:lnTo>
                                <a:lnTo>
                                  <a:pt x="36001" y="185591"/>
                                </a:lnTo>
                                <a:lnTo>
                                  <a:pt x="21988" y="182762"/>
                                </a:lnTo>
                                <a:lnTo>
                                  <a:pt x="10544" y="175046"/>
                                </a:lnTo>
                                <a:lnTo>
                                  <a:pt x="2829" y="163603"/>
                                </a:lnTo>
                                <a:lnTo>
                                  <a:pt x="0" y="149589"/>
                                </a:lnTo>
                                <a:close/>
                              </a:path>
                            </a:pathLst>
                          </a:custGeom>
                          <a:ln w="648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49B884" id="Group 9" o:spid="_x0000_s1026" style="position:absolute;margin-left:28.1pt;margin-top:-12.95pt;width:519.25pt;height:630.35pt;z-index:-16393216;mso-wrap-distance-left:0;mso-wrap-distance-right:0;mso-position-horizontal-relative:page" coordsize="65944,80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">
                <v:shape id="Graphic 10" o:spid="_x0000_s1027" style="position:absolute;left:31;top:31;width:65882;height:1785;visibility:visible;mso-wrap-style:square;v-text-anchor:top" coordsize="6588125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" path="m6515999,l71999,,43973,5658,21087,21089,5657,43976,,72003,,177987r6587998,l6587998,72003r-5657,-28027l6566911,21089,6544025,5658,6515999,xe" fillcolor="#ecb7a0" stroked="f">
                  <v:path arrowok="t"/>
                </v:shape>
                <v:shape id="Graphic 11" o:spid="_x0000_s1028" style="position:absolute;left:31;top:31;width:65882;height:24105;visibility:visible;mso-wrap-style:square;v-text-anchor:top" coordsize="6588125,2410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" path="m,2337963l,72003,5657,43976,21087,21089,43973,5658,71999,,6515999,r28026,5658l6566911,21089r15430,22887l6587998,72003r,2265960l6582341,2365989r-15430,22886l6544025,2404304r-28026,5658l71999,2409962r-28026,-5658l21087,2388875,5657,2365989,,2337963xem,1174181r6587998,e" filled="f" strokecolor="#c5271c" strokeweight=".17642mm">
                  <v:path arrowok="t"/>
                </v:shape>
                <v:shape id="Graphic 12" o:spid="_x0000_s1029" style="position:absolute;left:31;top:24671;width:65882;height:1784;visibility:visible;mso-wrap-style:square;v-text-anchor:top" coordsize="6588125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" path="m6515999,l71999,,43973,5657,21087,21087,5657,43973,,71999,,177987r6587998,l6587998,71999r-5657,-28026l6566911,21087,6544025,5657,6515999,xe" fillcolor="#ecb7a0" stroked="f">
                  <v:path arrowok="t"/>
                </v:shape>
                <v:shape id="Graphic 13" o:spid="_x0000_s1030" style="position:absolute;left:31;top:24671;width:65882;height:21298;visibility:visible;mso-wrap-style:square;v-text-anchor:top" coordsize="6588125,2129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" path="m,2057687l,71999,5657,43973,21087,21087,43973,5657,71999,,6515999,r28026,5657l6566911,21087r15430,22886l6587998,71999r,1985688l6582341,2085713r-15430,22886l6544025,2124029r-28026,5657l71999,2129686r-28026,-5657l21087,2108599,5657,2085713,,2057687xe" filled="f" strokecolor="#c5271c" strokeweight=".17642mm">
                  <v:path arrowok="t"/>
                </v:shape>
                <v:shape id="Graphic 14" o:spid="_x0000_s1031" style="position:absolute;left:31;top:46508;width:65882;height:1784;visibility:visible;mso-wrap-style:square;v-text-anchor:top" coordsize="6588125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" path="m6515999,l71999,,43973,5658,21087,21089,5657,43976,,72003,,177987r6587998,l6587998,72003r-5657,-28027l6566911,21089,6544025,5658,6515999,xe" fillcolor="#ecb7a0" stroked="f">
                  <v:path arrowok="t"/>
                </v:shape>
                <v:shape id="Graphic 15" o:spid="_x0000_s1032" style="position:absolute;left:31;top:46508;width:65882;height:6794;visibility:visible;mso-wrap-style:square;v-text-anchor:top" coordsize="6588125,679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" path="m,606964l,72003,5657,43976,21087,21089,43973,5658,71999,,6515999,r28026,5658l6566911,21089r15430,22887l6587998,72003r,534961l6582341,634991r-15430,22887l6544025,673309r-28026,5659l71999,678968,43973,673309,21087,657878,5657,634991,,606964xe" filled="f" strokecolor="#c5271c" strokeweight=".17642mm">
                  <v:path arrowok="t"/>
                </v:shape>
                <v:shape id="Graphic 16" o:spid="_x0000_s1033" style="position:absolute;left:31;top:53837;width:65882;height:1785;visibility:visible;mso-wrap-style:square;v-text-anchor:top" coordsize="6588125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" path="m6515999,l71999,,43973,5657,21087,21087,5657,43973,,71998,,177982r6587998,l6587998,71998r-5657,-28025l6566911,21087,6544025,5657,6515999,xe" fillcolor="#ecb7a0" stroked="f">
                  <v:path arrowok="t"/>
                </v:shape>
                <v:shape id="Graphic 17" o:spid="_x0000_s1034" style="position:absolute;left:31;top:53837;width:65882;height:26181;visibility:visible;mso-wrap-style:square;v-text-anchor:top" coordsize="6588125,261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" path="m,2545952l,71998,5657,43973,21087,21087,43973,5657,71999,,6515999,r28026,5657l6566911,21087r15430,22886l6587998,71998r,2473954l6582341,2573978r-15430,22886l6544025,2612293r-28026,5658l71999,2617951r-28026,-5658l21087,2596864,5657,2573978,,2545952xe" filled="f" strokecolor="#c5271c" strokeweight=".17642mm">
                  <v:path arrowok="t"/>
                </v:shape>
                <v:shape id="Graphic 18" o:spid="_x0000_s1035" style="position:absolute;left:571;top:5447;width:64802;height:5792;visibility:visible;mso-wrap-style:square;v-text-anchor:top" coordsize="6480175,579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" path="m,149590l,36001,2829,21988,10544,10544,21988,2829,36001,,5256000,r14013,2829l5281455,10544r7714,11444l5291998,36001r,113589l5289169,163602r-7714,11442l5270013,182758r-14013,2829l36001,185587,21988,182758,10544,175044,2829,163602,,149590xem5345998,149590r,-113589l5348828,21988r7715,-11444l5367987,2829,5382000,,6444000,r14013,2829l6469455,10544r7714,11444l6479998,36001r,113589l6477169,163602r-7714,11442l6458013,182758r-14013,2829l5382000,185587r-14013,-2829l5356543,175044r-7715,-11442l5345998,149590xem,542565l,428977,2829,414964r7715,-11442l21988,395808r14013,-2828l2429999,392980r14014,2828l2455456,403522r7716,11442l2466001,428977r,113588l2463172,556579r-7716,11443l2444013,575738r-14014,2829l36001,578567,21988,575738,10544,568022,2829,556579,,542565xem2519997,542565r,-113588l2522826,414964r7716,-11442l2541986,395808r14013,-2828l5921999,392980r14014,2828l5947456,403522r7716,11442l5958001,428977r,113588l5955172,556579r-7716,11443l5936013,575738r-14014,2829l2555999,578567r-14013,-2829l2530542,568022r-7716,-11443l2519997,542565xem6011997,542565r,-113588l6014826,414964r7716,-11442l6033986,395808r14013,-2828l6444000,392980r14013,2828l6469455,403522r7714,11442l6479998,428977r,113588l6477169,556579r-7714,11443l6458013,575738r-14013,2829l6047999,578567r-14013,-2829l6022542,568022r-7716,-11443l6011997,542565xe" filled="f" strokecolor="#231f20" strokeweight=".18mm">
                  <v:path arrowok="t"/>
                </v:shape>
                <v:shape id="Graphic 19" o:spid="_x0000_s1036" style="position:absolute;left:571;top:15409;width:64802;height:5792;visibility:visible;mso-wrap-style:square;v-text-anchor:top" coordsize="6480175,579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" path="m,149585l,35997,2829,21984,10544,10542,21988,2828,36001,,5219999,r14013,2828l5245456,10542r7715,11442l5256000,35997r,113588l5253171,163598r-7715,11444l5234012,182758r-14013,2829l36001,185587,21988,182758,10544,175042,2829,163598,,149585xem5328000,149585r,-113588l5330829,21984r7715,-11442l5349988,2828,5364001,,6444000,r14013,2828l6469455,10542r7714,11442l6479998,35997r,113588l6477169,163598r-7714,11444l6458013,182758r-14013,2829l5364001,185587r-14013,-2829l5338544,175042r-7715,-11444l5328000,149585xem,542565l,428977,2829,414964r7715,-11444l21988,395804r14013,-2829l2375999,392975r14013,2829l2401456,403520r7715,11444l2412001,428977r,113588l2409171,556579r-7715,11443l2390012,575738r-14013,2829l36001,578567,21988,575738,10544,568022,2829,556579,,542565xem2484000,542565r,-113588l2486829,414964r7715,-11444l2505986,395804r14011,-2829l5904001,392975r14012,2829l5929455,403520r7715,11444l5939998,428977r,113588l5937170,556579r-7715,11443l5918013,575738r-14012,2829l2519997,578567r-14011,-2829l2494544,568022r-7715,-11443l2484000,542565xem6011997,542565r,-113588l6014826,414964r7716,-11444l6033986,395804r14013,-2829l6444000,392975r14013,2829l6469455,403520r7714,11444l6479998,428977r,113588l6477169,556579r-7714,11443l6458013,575738r-14013,2829l6047999,578567r-14013,-2829l6022542,568022r-7716,-11443l6011997,542565xe" filled="f" strokecolor="#231f20" strokeweight=".18mm">
                  <v:path arrowok="t"/>
                </v:shape>
                <v:shape id="Graphic 20" o:spid="_x0000_s1037" style="position:absolute;left:571;top:28525;width:64802;height:14509;visibility:visible;mso-wrap-style:square;v-text-anchor:top" coordsize="6480175,145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" path="m,149589l,36001,2829,21988,10544,10544,21988,2829,36001,,5256000,r14013,2829l5281455,10544r7714,11444l5291998,36001r,113588l5289169,163602r-7714,11442l5270013,182758r-14013,2829l36001,185587,21988,182758,10544,175044,2829,163602,,149589xem5345998,149589r,-113588l5348828,21988r7715,-11444l5367987,2829,5382000,,6444000,r14013,2829l6469455,10544r7714,11444l6479998,36001r,113588l6477169,163602r-7714,11442l6458013,182758r-14013,2829l5382000,185587r-14013,-2829l5356543,175044r-7715,-11442l5345998,149589xem576001,389177r,-113588l578829,261576r7714,-11444l597985,242417r14013,-2830l5256000,239587r14013,2830l5281455,250132r7714,11444l5291998,275589r,113588l5289169,403191r-7714,11443l5270013,422350r-14013,2829l611998,425179r-14013,-2829l586543,414634r-7714,-11443l576001,389177xem,782157l,668569,2829,654556r7715,-11444l21988,635397r14013,-2830l2375999,632567r14013,2830l2401456,643112r7715,11444l2412001,668569r,113588l2409171,796170r-7715,11442l2390012,815326r-14013,2829l36001,818155,21988,815326,10544,807612,2829,796170,,782157xem2466001,782157r,-113588l2468830,654556r7714,-11444l2487986,635397r14012,-2830l5921999,632567r14014,2830l5947456,643112r7716,11444l5958001,668569r,113588l5955172,796170r-7716,11442l5936013,815326r-14014,2829l2501998,818155r-14012,-2829l2476544,807612r-7714,-11442l2466001,782157xem6011997,782157r,-113588l6014826,654556r7716,-11444l6033986,635397r14013,-2830l6444000,632567r14013,2830l6469455,643112r7714,11444l6479998,668569r,113588l6477169,796170r-7714,11442l6458013,815326r-14013,2829l6047999,818155r-14013,-2829l6022542,807612r-7716,-11442l6011997,782157xem,1175133l,1061545r2829,-14013l10544,1036090r11444,-7714l36001,1025547r2339998,l2390012,1028376r11444,7714l2409171,1047532r2830,14013l2412001,1175133r-2830,14013l2401456,1200590r-11444,7716l2375999,1211135r-2339998,l21988,1208306r-11444,-7716l2829,1189146,,1175133xem2466001,1175133r,-113588l2468830,1047532r7714,-11442l2487986,1028376r14012,-2829l5921999,1025547r14014,2829l5947456,1036090r7716,11442l5958001,1061545r,113588l5955172,1189146r-7716,11444l5936013,1208306r-14014,2829l2501998,1211135r-14012,-2829l2476544,1200590r-7714,-11444l2466001,1175133xem6011997,1175133r,-113588l6014826,1047532r7716,-11442l6033986,1028376r14013,-2829l6444000,1025547r14013,2829l6469455,1036090r7714,11442l6479998,1061545r,113588l6477169,1189146r-7714,11444l6458013,1208306r-14013,2829l6047999,1211135r-14013,-2829l6022542,1200590r-7716,-11444l6011997,1175133xem576001,1414725r,-113588l578829,1287124r7714,-11444l597985,1267965r14013,-2830l1277997,1265135r14013,2830l1303454,1275680r7715,11444l1313999,1301137r,113588l1311169,1428738r-7715,11442l1292010,1447894r-14013,2829l611998,1450723r-14013,-2829l586543,1440180r-7714,-11442l576001,1414725xe" filled="f" strokecolor="#231f20" strokeweight=".18mm">
                  <v:path arrowok="t"/>
                </v:shape>
                <v:shape id="Graphic 21" o:spid="_x0000_s1038" style="position:absolute;left:8311;top:48828;width:36545;height:1860;visibility:visible;mso-wrap-style:square;v-text-anchor:top" coordsize="3654425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" path="m,149589l,36001,2829,21988,10544,10544,21988,2829,36001,,1404001,r14012,2829l1429455,10544r7714,11444l1439998,36001r,113588l1437169,163602r-7714,11442l1418013,182758r-14012,2829l36001,185587,21988,182758,10544,175044,2829,163602,,149589xem2213998,149589r,-113588l2216827,21988r7716,-11444l2235986,2829,2249999,,3617999,r14013,2829l3643456,10544r7715,11444l3654001,36001r,113588l3651171,163602r-7715,11442l3632012,182758r-14013,2829l2249999,185587r-14013,-2829l2224543,175044r-7716,-11442l2213998,149589xe" filled="f" strokecolor="#231f20" strokeweight=".18mm">
                  <v:path arrowok="t"/>
                </v:shape>
                <v:shape id="Graphic 22" o:spid="_x0000_s1039" style="position:absolute;left:43771;top:56157;width:10802;height:4541;visibility:visible;mso-wrap-style:square;v-text-anchor:top" coordsize="1080135,454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" path="m1079998,l,,,453628r1079998,l1079998,xe" fillcolor="#ededee" stroked="f">
                  <v:path arrowok="t"/>
                </v:shape>
                <v:shape id="Graphic 23" o:spid="_x0000_s1040" style="position:absolute;left:54571;top:62767;width:10802;height:1861;visibility:visible;mso-wrap-style:square;v-text-anchor:top" coordsize="1080135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" path="m,149589l,36001,2829,21988,10544,10544,21988,2829,36001,,1044001,r14013,2829l1069456,10544r7714,11444l1079998,36001r,113588l1077170,163602r-7714,11442l1058014,182758r-14013,2829l36001,185587,21988,182758,10544,175044,2829,163602,,149589xe" filled="f" strokecolor="#231f20" strokeweight=".18mm">
                  <v:path arrowok="t"/>
                </v:shape>
                <v:shape id="Graphic 24" o:spid="_x0000_s1041" style="position:absolute;left:571;top:58534;width:64802;height:2165;visibility:visible;mso-wrap-style:square;v-text-anchor:top" coordsize="648017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" path="m,l6479998,em,216001r6479998,e" filled="f" strokecolor="#231f20" strokeweight=".17642mm">
                  <v:path arrowok="t"/>
                </v:shape>
                <v:shape id="Graphic 25" o:spid="_x0000_s1042" style="position:absolute;left:571;top:66186;width:64802;height:12;visibility:visible;mso-wrap-style:square;v-text-anchor:top" coordsize="6480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" path="m,l6479998,e" filled="f" strokecolor="#c5271c" strokeweight=".17642mm">
                  <v:path arrowok="t"/>
                </v:shape>
                <v:shape id="Graphic 26" o:spid="_x0000_s1043" style="position:absolute;left:3811;top:21735;width:61563;height:1861;visibility:visible;mso-wrap-style:square;v-text-anchor:top" coordsize="6156325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" path="m,149585l,35997,2829,21984,10544,10542,21988,2828,36001,,4320000,r14013,2828l4345457,10542r7715,11442l4356001,35997r,113588l4353172,163599r-7715,11443l4334013,182758r-14013,2829l36001,185587,21988,182758,10544,175042,2829,163599,,149585xem5022000,149585r,-113588l5024830,21984r7715,-11442l5043989,2828,5058002,,6120002,r14013,2828l6145457,10542r7714,11442l6156000,35997r,113588l6153171,163599r-7714,11443l6134015,182758r-14013,2829l5058002,185587r-14013,-2829l5032545,175042r-7715,-11443l5022000,149585xe" filled="f" strokecolor="#231f20" strokeweight=".18mm">
                  <v:path arrowok="t"/>
                </v:shape>
                <v:shape id="Graphic 27" o:spid="_x0000_s1044" style="position:absolute;left:3811;top:43572;width:43561;height:1860;visibility:visible;mso-wrap-style:square;v-text-anchor:top" coordsize="435610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" path="m,149589l,36001,2829,21988,10544,10544,21988,2829,36001,,4320000,r14013,2829l4345457,10544r7715,11444l4356001,36001r,113588l4353172,163603r-7715,11443l4334013,182762r-14013,2829l36001,185591,21988,182762,10544,175046,2829,163603,,149589xe" filled="f" strokecolor="#231f20" strokeweight=".18mm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231F20"/>
          <w:w w:val="105"/>
        </w:rPr>
        <w:t>Samostatný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zprostředkovatel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spacing w:val="-4"/>
          <w:w w:val="105"/>
        </w:rPr>
        <w:t>(SZ)</w:t>
      </w:r>
    </w:p>
    <w:p w:rsidR="00E84E0F" w:rsidRDefault="0048053D">
      <w:pPr>
        <w:pStyle w:val="Zkladntext"/>
        <w:tabs>
          <w:tab w:val="left" w:pos="8610"/>
        </w:tabs>
        <w:spacing w:before="84"/>
        <w:ind w:left="191"/>
      </w:pPr>
      <w:r>
        <w:rPr>
          <w:color w:val="231F20"/>
        </w:rPr>
        <w:t>titul,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jméno,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příjmení,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titul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jménem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obchodní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firma</w:t>
      </w:r>
      <w:r>
        <w:rPr>
          <w:color w:val="231F20"/>
        </w:rPr>
        <w:tab/>
      </w:r>
      <w:r>
        <w:rPr>
          <w:color w:val="231F20"/>
          <w:spacing w:val="-5"/>
        </w:rPr>
        <w:t>IČO</w:t>
      </w:r>
    </w:p>
    <w:p w:rsidR="00E84E0F" w:rsidRDefault="0048053D">
      <w:pPr>
        <w:pStyle w:val="Zkladntext"/>
        <w:spacing w:before="7"/>
        <w:rPr>
          <w:sz w:val="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418655</wp:posOffset>
                </wp:positionH>
                <wp:positionV relativeFrom="paragraph">
                  <wp:posOffset>56562</wp:posOffset>
                </wp:positionV>
                <wp:extent cx="5283200" cy="179705"/>
                <wp:effectExtent l="0" t="0" r="0" b="0"/>
                <wp:wrapTopAndBottom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83200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84E0F" w:rsidRDefault="0048053D">
                            <w:pPr>
                              <w:spacing w:before="47"/>
                              <w:ind w:left="77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6"/>
                              </w:rPr>
                              <w:t>Generali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</w:rPr>
                              <w:t>Česká</w:t>
                            </w:r>
                            <w:r>
                              <w:rPr>
                                <w:color w:val="231F20"/>
                                <w:spacing w:val="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</w:rPr>
                              <w:t>Distribuce</w:t>
                            </w:r>
                            <w:r>
                              <w:rPr>
                                <w:color w:val="231F20"/>
                                <w:spacing w:val="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6"/>
                              </w:rPr>
                              <w:t>a.s.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" o:spid="_x0000_s1031" type="#_x0000_t202" style="position:absolute;margin-left:32.95pt;margin-top:4.45pt;width:416pt;height:14.1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" filled="f" stroked="f">
                <v:path arrowok="t"/>
                <v:textbox inset="0,0,0,0">
                  <w:txbxContent>
                    <w:p w:rsidR="00E84E0F" w:rsidRDefault="0048053D">
                      <w:pPr>
                        <w:spacing w:before="47"/>
                        <w:ind w:left="77"/>
                        <w:rPr>
                          <w:sz w:val="16"/>
                        </w:rPr>
                      </w:pPr>
                      <w:proofErr w:type="spellStart"/>
                      <w:r>
                        <w:rPr>
                          <w:color w:val="231F20"/>
                          <w:w w:val="105"/>
                          <w:sz w:val="16"/>
                        </w:rPr>
                        <w:t>Generali</w:t>
                      </w:r>
                      <w:proofErr w:type="spellEnd"/>
                      <w:r>
                        <w:rPr>
                          <w:color w:val="231F20"/>
                          <w:spacing w:val="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6"/>
                        </w:rPr>
                        <w:t>Česká</w:t>
                      </w:r>
                      <w:r>
                        <w:rPr>
                          <w:color w:val="231F20"/>
                          <w:spacing w:val="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6"/>
                        </w:rPr>
                        <w:t>Distribuce</w:t>
                      </w:r>
                      <w:r>
                        <w:rPr>
                          <w:color w:val="231F20"/>
                          <w:spacing w:val="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6"/>
                        </w:rPr>
                        <w:t>a.s.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5764653</wp:posOffset>
                </wp:positionH>
                <wp:positionV relativeFrom="paragraph">
                  <wp:posOffset>56562</wp:posOffset>
                </wp:positionV>
                <wp:extent cx="1125220" cy="179705"/>
                <wp:effectExtent l="0" t="0" r="0" b="0"/>
                <wp:wrapTopAndBottom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5220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84E0F" w:rsidRDefault="0048053D">
                            <w:pPr>
                              <w:spacing w:before="47"/>
                              <w:ind w:lef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44795084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" o:spid="_x0000_s1032" type="#_x0000_t202" style="position:absolute;margin-left:453.9pt;margin-top:4.45pt;width:88.6pt;height:14.1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" filled="f" stroked="f">
                <v:path arrowok="t"/>
                <v:textbox inset="0,0,0,0">
                  <w:txbxContent>
                    <w:p w:rsidR="00E84E0F" w:rsidRDefault="0048053D">
                      <w:pPr>
                        <w:spacing w:before="47"/>
                        <w:ind w:left="7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2"/>
                          <w:sz w:val="16"/>
                        </w:rPr>
                        <w:t>44795084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84E0F" w:rsidRDefault="0048053D">
      <w:pPr>
        <w:pStyle w:val="Zkladntext"/>
        <w:tabs>
          <w:tab w:val="left" w:pos="4160"/>
          <w:tab w:val="left" w:pos="9659"/>
        </w:tabs>
        <w:spacing w:before="86"/>
        <w:ind w:left="191"/>
      </w:pPr>
      <w:r>
        <w:rPr>
          <w:color w:val="231F20"/>
        </w:rPr>
        <w:t>adresa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sídla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ulice,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číslo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popisné</w:t>
      </w:r>
      <w:r>
        <w:rPr>
          <w:color w:val="231F20"/>
        </w:rPr>
        <w:tab/>
        <w:t>obec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část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obce</w:t>
      </w:r>
      <w:r w:rsidR="008B5F73">
        <w:rPr>
          <w:color w:val="231F20"/>
          <w:spacing w:val="-4"/>
        </w:rPr>
        <w:t xml:space="preserve">    </w:t>
      </w:r>
      <w:r>
        <w:rPr>
          <w:color w:val="231F20"/>
        </w:rPr>
        <w:tab/>
      </w:r>
      <w:r>
        <w:rPr>
          <w:color w:val="231F20"/>
          <w:spacing w:val="-5"/>
        </w:rPr>
        <w:t>PSČ</w:t>
      </w:r>
    </w:p>
    <w:p w:rsidR="00E84E0F" w:rsidRDefault="0048053D">
      <w:pPr>
        <w:pStyle w:val="Nadpis5"/>
        <w:spacing w:before="136"/>
        <w:ind w:left="0" w:right="469"/>
        <w:jc w:val="right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2938652</wp:posOffset>
                </wp:positionH>
                <wp:positionV relativeFrom="paragraph">
                  <wp:posOffset>56472</wp:posOffset>
                </wp:positionV>
                <wp:extent cx="3429000" cy="179705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84E0F" w:rsidRDefault="0048053D">
                            <w:pPr>
                              <w:spacing w:before="47"/>
                              <w:ind w:lef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Praha</w:t>
                            </w:r>
                            <w:r>
                              <w:rPr>
                                <w:color w:val="231F20"/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0"/>
                                <w:sz w:val="16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" o:spid="_x0000_s1033" type="#_x0000_t202" style="position:absolute;left:0;text-align:left;margin-left:231.4pt;margin-top:4.45pt;width:270pt;height:14.1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" filled="f" stroked="f">
                <v:path arrowok="t"/>
                <v:textbox inset="0,0,0,0">
                  <w:txbxContent>
                    <w:p w:rsidR="00E84E0F" w:rsidRDefault="0048053D">
                      <w:pPr>
                        <w:spacing w:before="47"/>
                        <w:ind w:left="7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Praha</w:t>
                      </w:r>
                      <w:r>
                        <w:rPr>
                          <w:color w:val="231F20"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0"/>
                          <w:sz w:val="16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418655</wp:posOffset>
                </wp:positionH>
                <wp:positionV relativeFrom="paragraph">
                  <wp:posOffset>56472</wp:posOffset>
                </wp:positionV>
                <wp:extent cx="2456815" cy="179705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6815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84E0F" w:rsidRDefault="0048053D">
                            <w:pPr>
                              <w:spacing w:before="47"/>
                              <w:ind w:lef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Na</w:t>
                            </w:r>
                            <w:r>
                              <w:rPr>
                                <w:color w:val="231F20"/>
                                <w:spacing w:val="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Pankráci</w:t>
                            </w:r>
                            <w:r>
                              <w:rPr>
                                <w:color w:val="231F20"/>
                                <w:spacing w:val="2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1658/121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" o:spid="_x0000_s1034" type="#_x0000_t202" style="position:absolute;left:0;text-align:left;margin-left:32.95pt;margin-top:4.45pt;width:193.45pt;height:14.1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" filled="f" stroked="f">
                <v:path arrowok="t"/>
                <v:textbox inset="0,0,0,0">
                  <w:txbxContent>
                    <w:p w:rsidR="00E84E0F" w:rsidRDefault="0048053D">
                      <w:pPr>
                        <w:spacing w:before="47"/>
                        <w:ind w:left="7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Na</w:t>
                      </w:r>
                      <w:r>
                        <w:rPr>
                          <w:color w:val="231F20"/>
                          <w:spacing w:val="20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</w:rPr>
                        <w:t>Pankráci</w:t>
                      </w:r>
                      <w:r>
                        <w:rPr>
                          <w:color w:val="231F20"/>
                          <w:spacing w:val="21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6"/>
                        </w:rPr>
                        <w:t>1658/121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140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5"/>
        </w:rPr>
        <w:t>00</w:t>
      </w:r>
    </w:p>
    <w:p w:rsidR="00E84E0F" w:rsidRDefault="00E84E0F">
      <w:pPr>
        <w:pStyle w:val="Zkladntext"/>
        <w:spacing w:before="36"/>
        <w:rPr>
          <w:sz w:val="16"/>
        </w:rPr>
      </w:pPr>
    </w:p>
    <w:p w:rsidR="00E84E0F" w:rsidRDefault="0048053D">
      <w:pPr>
        <w:pStyle w:val="Zkladntext"/>
        <w:ind w:left="191"/>
      </w:pPr>
      <w:r>
        <w:rPr>
          <w:color w:val="231F20"/>
          <w:w w:val="105"/>
        </w:rPr>
        <w:t>Vázaný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zástupce</w:t>
      </w:r>
      <w:r>
        <w:rPr>
          <w:color w:val="231F20"/>
          <w:spacing w:val="-4"/>
          <w:w w:val="105"/>
        </w:rPr>
        <w:t xml:space="preserve"> (VZ)</w:t>
      </w:r>
    </w:p>
    <w:p w:rsidR="00E84E0F" w:rsidRDefault="0048053D">
      <w:pPr>
        <w:pStyle w:val="Zkladntext"/>
        <w:tabs>
          <w:tab w:val="left" w:pos="8582"/>
        </w:tabs>
        <w:spacing w:before="85"/>
        <w:ind w:left="191"/>
      </w:pPr>
      <w:r>
        <w:rPr>
          <w:color w:val="231F20"/>
        </w:rPr>
        <w:t>titul,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jméno,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příjmení,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titul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jménem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obchodní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firma</w:t>
      </w:r>
      <w:r>
        <w:rPr>
          <w:color w:val="231F20"/>
        </w:rPr>
        <w:tab/>
      </w:r>
      <w:r>
        <w:rPr>
          <w:color w:val="231F20"/>
          <w:spacing w:val="-5"/>
        </w:rPr>
        <w:t>IČO</w:t>
      </w:r>
    </w:p>
    <w:p w:rsidR="00E84E0F" w:rsidRDefault="0048053D">
      <w:pPr>
        <w:pStyle w:val="Nadpis5"/>
        <w:spacing w:before="135"/>
        <w:ind w:left="0" w:right="1324"/>
        <w:jc w:val="right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418655</wp:posOffset>
                </wp:positionH>
                <wp:positionV relativeFrom="paragraph">
                  <wp:posOffset>55959</wp:posOffset>
                </wp:positionV>
                <wp:extent cx="5247005" cy="179705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47005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84E0F" w:rsidRDefault="0048053D">
                            <w:pPr>
                              <w:spacing w:before="47"/>
                              <w:ind w:lef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 xml:space="preserve">PETR </w:t>
                            </w: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FABIÁN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" o:spid="_x0000_s1035" type="#_x0000_t202" style="position:absolute;left:0;text-align:left;margin-left:32.95pt;margin-top:4.4pt;width:413.15pt;height:14.1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" filled="f" stroked="f">
                <v:path arrowok="t"/>
                <v:textbox inset="0,0,0,0">
                  <w:txbxContent>
                    <w:p w:rsidR="00E84E0F" w:rsidRDefault="0048053D">
                      <w:pPr>
                        <w:spacing w:before="47"/>
                        <w:ind w:left="7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 xml:space="preserve">PETR </w:t>
                      </w:r>
                      <w:r>
                        <w:rPr>
                          <w:color w:val="231F20"/>
                          <w:spacing w:val="-2"/>
                          <w:sz w:val="16"/>
                        </w:rPr>
                        <w:t>FABIÁN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-2"/>
        </w:rPr>
        <w:t>00999709</w:t>
      </w:r>
    </w:p>
    <w:p w:rsidR="00E84E0F" w:rsidRDefault="0048053D">
      <w:pPr>
        <w:pStyle w:val="Zkladntext"/>
        <w:tabs>
          <w:tab w:val="left" w:pos="4103"/>
          <w:tab w:val="left" w:pos="9659"/>
        </w:tabs>
        <w:spacing w:before="137"/>
        <w:ind w:left="191"/>
      </w:pPr>
      <w:r>
        <w:rPr>
          <w:color w:val="231F20"/>
        </w:rPr>
        <w:t>adresa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sídla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ulice,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číslo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popisné</w:t>
      </w:r>
      <w:r>
        <w:rPr>
          <w:color w:val="231F20"/>
        </w:rPr>
        <w:tab/>
        <w:t>obec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část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obce</w:t>
      </w:r>
      <w:r>
        <w:rPr>
          <w:color w:val="231F20"/>
        </w:rPr>
        <w:tab/>
      </w:r>
      <w:r>
        <w:rPr>
          <w:color w:val="231F20"/>
          <w:spacing w:val="-5"/>
        </w:rPr>
        <w:t>PSČ</w:t>
      </w:r>
    </w:p>
    <w:p w:rsidR="00E84E0F" w:rsidRDefault="0048053D">
      <w:pPr>
        <w:pStyle w:val="Nadpis5"/>
        <w:tabs>
          <w:tab w:val="left" w:pos="5555"/>
        </w:tabs>
        <w:spacing w:before="135"/>
        <w:ind w:left="0" w:right="469"/>
        <w:jc w:val="right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418655</wp:posOffset>
                </wp:positionH>
                <wp:positionV relativeFrom="paragraph">
                  <wp:posOffset>55949</wp:posOffset>
                </wp:positionV>
                <wp:extent cx="2402840" cy="179705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2840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84E0F" w:rsidRDefault="0048053D">
                            <w:pPr>
                              <w:spacing w:before="47"/>
                              <w:ind w:lef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6"/>
                              </w:rPr>
                              <w:t>Sukova</w:t>
                            </w:r>
                            <w:r>
                              <w:rPr>
                                <w:color w:val="231F20"/>
                                <w:spacing w:val="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6"/>
                              </w:rPr>
                              <w:t>821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" o:spid="_x0000_s1036" type="#_x0000_t202" style="position:absolute;left:0;text-align:left;margin-left:32.95pt;margin-top:4.4pt;width:189.2pt;height:14.1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" filled="f" stroked="f">
                <v:path arrowok="t"/>
                <v:textbox inset="0,0,0,0">
                  <w:txbxContent>
                    <w:p w:rsidR="00E84E0F" w:rsidRDefault="0048053D">
                      <w:pPr>
                        <w:spacing w:before="47"/>
                        <w:ind w:left="7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w w:val="105"/>
                          <w:sz w:val="16"/>
                        </w:rPr>
                        <w:t>Sukova</w:t>
                      </w:r>
                      <w:r>
                        <w:rPr>
                          <w:color w:val="231F20"/>
                          <w:spacing w:val="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6"/>
                        </w:rPr>
                        <w:t>821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Havířov-</w:t>
      </w:r>
      <w:r>
        <w:rPr>
          <w:color w:val="231F20"/>
          <w:spacing w:val="-2"/>
        </w:rPr>
        <w:t>Město</w:t>
      </w:r>
      <w:r>
        <w:rPr>
          <w:rFonts w:ascii="Times New Roman" w:hAnsi="Times New Roman"/>
          <w:color w:val="231F20"/>
        </w:rPr>
        <w:tab/>
      </w:r>
      <w:r>
        <w:rPr>
          <w:color w:val="231F20"/>
        </w:rPr>
        <w:t>736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5"/>
        </w:rPr>
        <w:t>01</w:t>
      </w:r>
    </w:p>
    <w:p w:rsidR="00E84E0F" w:rsidRDefault="00E84E0F">
      <w:pPr>
        <w:pStyle w:val="Zkladntext"/>
        <w:spacing w:before="42"/>
      </w:pPr>
    </w:p>
    <w:p w:rsidR="00E84E0F" w:rsidRDefault="0048053D">
      <w:pPr>
        <w:pStyle w:val="Zkladntext"/>
        <w:tabs>
          <w:tab w:val="left" w:pos="8072"/>
        </w:tabs>
        <w:ind w:left="191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5764653</wp:posOffset>
                </wp:positionH>
                <wp:positionV relativeFrom="paragraph">
                  <wp:posOffset>-37118</wp:posOffset>
                </wp:positionV>
                <wp:extent cx="1125220" cy="179705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5220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84E0F" w:rsidRDefault="008B5F73">
                            <w:pPr>
                              <w:spacing w:before="47"/>
                              <w:ind w:left="77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xxxxxxxxxxxxxxxxx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" o:spid="_x0000_s1037" type="#_x0000_t202" style="position:absolute;left:0;text-align:left;margin-left:453.9pt;margin-top:-2.9pt;width:88.6pt;height:14.1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" filled="f" stroked="f">
                <v:path arrowok="t"/>
                <v:textbox inset="0,0,0,0">
                  <w:txbxContent>
                    <w:p w:rsidR="00E84E0F" w:rsidRDefault="008B5F73">
                      <w:pPr>
                        <w:spacing w:before="47"/>
                        <w:ind w:left="77"/>
                        <w:rPr>
                          <w:sz w:val="16"/>
                        </w:rPr>
                      </w:pPr>
                      <w:proofErr w:type="spellStart"/>
                      <w:r>
                        <w:rPr>
                          <w:color w:val="231F20"/>
                          <w:sz w:val="16"/>
                        </w:rPr>
                        <w:t>xxxxxxxxxxxxxxxxx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6928896" behindDoc="1" locked="0" layoutInCell="1" allowOverlap="1">
                <wp:simplePos x="0" y="0"/>
                <wp:positionH relativeFrom="page">
                  <wp:posOffset>742653</wp:posOffset>
                </wp:positionH>
                <wp:positionV relativeFrom="paragraph">
                  <wp:posOffset>-37118</wp:posOffset>
                </wp:positionV>
                <wp:extent cx="4347210" cy="179705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47210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84E0F" w:rsidRDefault="008B5F73" w:rsidP="008B5F73">
                            <w:pPr>
                              <w:spacing w:before="47"/>
                              <w:rPr>
                                <w:sz w:val="16"/>
                              </w:rPr>
                            </w:pPr>
                            <w:r>
                              <w:t>xxxxxxxxxxxxxxxxxxxxx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5" o:spid="_x0000_s1038" type="#_x0000_t202" style="position:absolute;left:0;text-align:left;margin-left:58.5pt;margin-top:-2.9pt;width:342.3pt;height:14.15pt;z-index:-1638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" filled="f" stroked="f">
                <v:path arrowok="t"/>
                <v:textbox inset="0,0,0,0">
                  <w:txbxContent>
                    <w:p w:rsidR="00E84E0F" w:rsidRDefault="008B5F73" w:rsidP="008B5F73">
                      <w:pPr>
                        <w:spacing w:before="47"/>
                        <w:rPr>
                          <w:sz w:val="16"/>
                        </w:rPr>
                      </w:pPr>
                      <w:r>
                        <w:t>xxxxxxxxxxxxxxxxxxxxx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6949490</wp:posOffset>
                </wp:positionH>
                <wp:positionV relativeFrom="paragraph">
                  <wp:posOffset>28199</wp:posOffset>
                </wp:positionV>
                <wp:extent cx="240029" cy="2952115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029" cy="2952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84E0F" w:rsidRDefault="0048053D">
                            <w:pPr>
                              <w:spacing w:line="123" w:lineRule="exact"/>
                              <w:ind w:left="16" w:right="16"/>
                              <w:jc w:val="center"/>
                              <w:rPr>
                                <w:rFonts w:ascii="Book Antiqua"/>
                                <w:sz w:val="10"/>
                              </w:rPr>
                            </w:pPr>
                            <w:r>
                              <w:rPr>
                                <w:rFonts w:ascii="Book Antiqua"/>
                                <w:color w:val="231F20"/>
                                <w:w w:val="600"/>
                                <w:sz w:val="10"/>
                              </w:rPr>
                              <w:t>,</w:t>
                            </w:r>
                            <w:r>
                              <w:rPr>
                                <w:rFonts w:ascii="Book Antiqua"/>
                                <w:color w:val="231F20"/>
                                <w:spacing w:val="60"/>
                                <w:w w:val="600"/>
                                <w:sz w:val="10"/>
                              </w:rPr>
                              <w:t xml:space="preserve">          </w:t>
                            </w:r>
                            <w:r>
                              <w:rPr>
                                <w:rFonts w:ascii="Book Antiqua"/>
                                <w:color w:val="231F20"/>
                                <w:spacing w:val="-10"/>
                                <w:w w:val="600"/>
                                <w:sz w:val="10"/>
                              </w:rPr>
                              <w:t>,</w:t>
                            </w:r>
                          </w:p>
                          <w:p w:rsidR="00E84E0F" w:rsidRDefault="0048053D">
                            <w:pPr>
                              <w:spacing w:before="51"/>
                              <w:ind w:right="1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O2215384315576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6" o:spid="_x0000_s1039" type="#_x0000_t202" style="position:absolute;left:0;text-align:left;margin-left:547.2pt;margin-top:2.2pt;width:18.9pt;height:232.4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" filled="f" stroked="f">
                <v:path arrowok="t"/>
                <v:textbox style="layout-flow:vertical" inset="0,0,0,0">
                  <w:txbxContent>
                    <w:p w:rsidR="00E84E0F" w:rsidRDefault="0048053D">
                      <w:pPr>
                        <w:spacing w:line="123" w:lineRule="exact"/>
                        <w:ind w:left="16" w:right="16"/>
                        <w:jc w:val="center"/>
                        <w:rPr>
                          <w:rFonts w:ascii="Book Antiqua"/>
                          <w:sz w:val="10"/>
                        </w:rPr>
                      </w:pPr>
                      <w:r>
                        <w:rPr>
                          <w:rFonts w:ascii="Book Antiqua"/>
                          <w:color w:val="231F20"/>
                          <w:w w:val="600"/>
                          <w:sz w:val="10"/>
                        </w:rPr>
                        <w:t>,</w:t>
                      </w:r>
                      <w:r>
                        <w:rPr>
                          <w:rFonts w:ascii="Book Antiqua"/>
                          <w:color w:val="231F20"/>
                          <w:spacing w:val="60"/>
                          <w:w w:val="600"/>
                          <w:sz w:val="10"/>
                        </w:rPr>
                        <w:t xml:space="preserve">          </w:t>
                      </w:r>
                      <w:r>
                        <w:rPr>
                          <w:rFonts w:ascii="Book Antiqua"/>
                          <w:color w:val="231F20"/>
                          <w:spacing w:val="-10"/>
                          <w:w w:val="600"/>
                          <w:sz w:val="10"/>
                        </w:rPr>
                        <w:t>,</w:t>
                      </w:r>
                    </w:p>
                    <w:p w:rsidR="00E84E0F" w:rsidRDefault="0048053D">
                      <w:pPr>
                        <w:spacing w:before="51"/>
                        <w:ind w:right="16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2"/>
                          <w:sz w:val="16"/>
                        </w:rPr>
                        <w:t>O2215384315576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e-</w:t>
      </w:r>
      <w:r>
        <w:rPr>
          <w:color w:val="231F20"/>
          <w:spacing w:val="-4"/>
        </w:rPr>
        <w:t>mail</w:t>
      </w:r>
      <w:r>
        <w:rPr>
          <w:color w:val="231F20"/>
        </w:rPr>
        <w:tab/>
      </w:r>
      <w:r>
        <w:rPr>
          <w:color w:val="231F20"/>
          <w:spacing w:val="-2"/>
        </w:rPr>
        <w:t>telefon</w:t>
      </w:r>
    </w:p>
    <w:p w:rsidR="00E84E0F" w:rsidRDefault="00E84E0F">
      <w:pPr>
        <w:pStyle w:val="Zkladntext"/>
        <w:spacing w:before="28"/>
        <w:rPr>
          <w:sz w:val="20"/>
        </w:rPr>
      </w:pPr>
    </w:p>
    <w:p w:rsidR="00E84E0F" w:rsidRDefault="0048053D">
      <w:pPr>
        <w:spacing w:before="1"/>
        <w:ind w:left="191"/>
        <w:rPr>
          <w:sz w:val="20"/>
        </w:rPr>
      </w:pPr>
      <w:r>
        <w:rPr>
          <w:color w:val="231F20"/>
          <w:spacing w:val="-2"/>
          <w:sz w:val="20"/>
        </w:rPr>
        <w:t>Pojistník</w:t>
      </w:r>
    </w:p>
    <w:p w:rsidR="00E84E0F" w:rsidRDefault="0048053D">
      <w:pPr>
        <w:pStyle w:val="Zkladntext"/>
        <w:tabs>
          <w:tab w:val="left" w:pos="8610"/>
        </w:tabs>
        <w:spacing w:before="107"/>
        <w:ind w:left="191"/>
      </w:pPr>
      <w:r>
        <w:rPr>
          <w:color w:val="231F20"/>
        </w:rPr>
        <w:t>obchodní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firma</w:t>
      </w:r>
      <w:r>
        <w:rPr>
          <w:color w:val="231F20"/>
        </w:rPr>
        <w:tab/>
      </w:r>
      <w:r>
        <w:rPr>
          <w:color w:val="231F20"/>
          <w:spacing w:val="-5"/>
        </w:rPr>
        <w:t>IČO</w:t>
      </w:r>
    </w:p>
    <w:p w:rsidR="00E84E0F" w:rsidRDefault="0048053D">
      <w:pPr>
        <w:pStyle w:val="Zkladntext"/>
        <w:spacing w:before="6"/>
        <w:rPr>
          <w:sz w:val="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418655</wp:posOffset>
                </wp:positionH>
                <wp:positionV relativeFrom="paragraph">
                  <wp:posOffset>56216</wp:posOffset>
                </wp:positionV>
                <wp:extent cx="5283200" cy="179705"/>
                <wp:effectExtent l="0" t="0" r="0" b="0"/>
                <wp:wrapTopAndBottom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83200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84E0F" w:rsidRDefault="0048053D">
                            <w:pPr>
                              <w:spacing w:before="47"/>
                              <w:ind w:lef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Ostravské</w:t>
                            </w:r>
                            <w:r>
                              <w:rPr>
                                <w:color w:val="231F20"/>
                                <w:spacing w:val="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muzeum,</w:t>
                            </w:r>
                            <w:r>
                              <w:rPr>
                                <w:color w:val="231F20"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příspěvková</w:t>
                            </w:r>
                            <w:r>
                              <w:rPr>
                                <w:color w:val="231F20"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organizace,</w:t>
                            </w:r>
                            <w:r>
                              <w:rPr>
                                <w:color w:val="231F20"/>
                                <w:spacing w:val="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dále</w:t>
                            </w:r>
                            <w:r>
                              <w:rPr>
                                <w:color w:val="231F20"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jen</w:t>
                            </w:r>
                            <w:r>
                              <w:rPr>
                                <w:color w:val="231F20"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</w:rPr>
                              <w:t>Ostravské</w:t>
                            </w:r>
                            <w:r>
                              <w:rPr>
                                <w:color w:val="231F20"/>
                                <w:spacing w:val="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</w:rPr>
                              <w:t>Muzeum,</w:t>
                            </w:r>
                            <w:r>
                              <w:rPr>
                                <w:color w:val="231F20"/>
                                <w:spacing w:val="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</w:rPr>
                              <w:t>příspěvková</w:t>
                            </w:r>
                            <w:r>
                              <w:rPr>
                                <w:color w:val="231F20"/>
                                <w:spacing w:val="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6"/>
                              </w:rPr>
                              <w:t>organizace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7" o:spid="_x0000_s1040" type="#_x0000_t202" style="position:absolute;margin-left:32.95pt;margin-top:4.45pt;width:416pt;height:14.1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" filled="f" stroked="f">
                <v:path arrowok="t"/>
                <v:textbox inset="0,0,0,0">
                  <w:txbxContent>
                    <w:p w:rsidR="00E84E0F" w:rsidRDefault="0048053D">
                      <w:pPr>
                        <w:spacing w:before="47"/>
                        <w:ind w:left="7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w w:val="105"/>
                          <w:sz w:val="14"/>
                        </w:rPr>
                        <w:t>Ostravské</w:t>
                      </w:r>
                      <w:r>
                        <w:rPr>
                          <w:color w:val="231F20"/>
                          <w:spacing w:val="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4"/>
                        </w:rPr>
                        <w:t>muzeum,</w:t>
                      </w:r>
                      <w:r>
                        <w:rPr>
                          <w:color w:val="231F20"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4"/>
                        </w:rPr>
                        <w:t>příspěvková</w:t>
                      </w:r>
                      <w:r>
                        <w:rPr>
                          <w:color w:val="231F20"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4"/>
                        </w:rPr>
                        <w:t>organizace,</w:t>
                      </w:r>
                      <w:r>
                        <w:rPr>
                          <w:color w:val="231F20"/>
                          <w:spacing w:val="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4"/>
                        </w:rPr>
                        <w:t>dále</w:t>
                      </w:r>
                      <w:r>
                        <w:rPr>
                          <w:color w:val="231F20"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4"/>
                        </w:rPr>
                        <w:t>jen</w:t>
                      </w:r>
                      <w:r>
                        <w:rPr>
                          <w:color w:val="231F20"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6"/>
                        </w:rPr>
                        <w:t>Ostravské</w:t>
                      </w:r>
                      <w:r>
                        <w:rPr>
                          <w:color w:val="231F20"/>
                          <w:spacing w:val="8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6"/>
                        </w:rPr>
                        <w:t>Muzeum,</w:t>
                      </w:r>
                      <w:r>
                        <w:rPr>
                          <w:color w:val="231F20"/>
                          <w:spacing w:val="7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6"/>
                        </w:rPr>
                        <w:t>příspěvková</w:t>
                      </w:r>
                      <w:r>
                        <w:rPr>
                          <w:color w:val="231F20"/>
                          <w:spacing w:val="8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6"/>
                        </w:rPr>
                        <w:t>organizace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5764653</wp:posOffset>
                </wp:positionH>
                <wp:positionV relativeFrom="paragraph">
                  <wp:posOffset>56216</wp:posOffset>
                </wp:positionV>
                <wp:extent cx="1125220" cy="179705"/>
                <wp:effectExtent l="0" t="0" r="0" b="0"/>
                <wp:wrapTopAndBottom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5220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84E0F" w:rsidRDefault="0048053D">
                            <w:pPr>
                              <w:spacing w:before="47"/>
                              <w:ind w:lef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00097594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8" o:spid="_x0000_s1041" type="#_x0000_t202" style="position:absolute;margin-left:453.9pt;margin-top:4.45pt;width:88.6pt;height:14.1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" filled="f" stroked="f">
                <v:path arrowok="t"/>
                <v:textbox inset="0,0,0,0">
                  <w:txbxContent>
                    <w:p w:rsidR="00E84E0F" w:rsidRDefault="0048053D">
                      <w:pPr>
                        <w:spacing w:before="47"/>
                        <w:ind w:left="7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2"/>
                          <w:sz w:val="16"/>
                        </w:rPr>
                        <w:t>00097594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84E0F" w:rsidRDefault="0048053D">
      <w:pPr>
        <w:pStyle w:val="Zkladntext"/>
        <w:spacing w:before="154"/>
        <w:ind w:left="191"/>
      </w:pPr>
      <w:r>
        <w:rPr>
          <w:color w:val="231F20"/>
          <w:spacing w:val="-2"/>
        </w:rPr>
        <w:t>zapsán</w:t>
      </w:r>
    </w:p>
    <w:p w:rsidR="00E84E0F" w:rsidRDefault="0048053D">
      <w:pPr>
        <w:pStyle w:val="Zkladntext"/>
        <w:tabs>
          <w:tab w:val="left" w:pos="4075"/>
          <w:tab w:val="left" w:pos="9659"/>
        </w:tabs>
        <w:spacing w:before="148"/>
        <w:ind w:left="191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994655</wp:posOffset>
                </wp:positionH>
                <wp:positionV relativeFrom="paragraph">
                  <wp:posOffset>-140100</wp:posOffset>
                </wp:positionV>
                <wp:extent cx="4707255" cy="179705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07255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84E0F" w:rsidRDefault="0048053D">
                            <w:pPr>
                              <w:spacing w:before="47"/>
                              <w:ind w:lef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2"/>
                                <w:sz w:val="16"/>
                              </w:rPr>
                              <w:t>v</w:t>
                            </w:r>
                            <w:r>
                              <w:rPr>
                                <w:color w:val="231F20"/>
                                <w:spacing w:val="3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2"/>
                                <w:sz w:val="16"/>
                              </w:rPr>
                              <w:t>registru</w:t>
                            </w:r>
                            <w:r>
                              <w:rPr>
                                <w:color w:val="231F20"/>
                                <w:spacing w:val="3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2"/>
                                <w:sz w:val="16"/>
                              </w:rPr>
                              <w:t>živnostenského</w:t>
                            </w:r>
                            <w:r>
                              <w:rPr>
                                <w:color w:val="231F20"/>
                                <w:spacing w:val="3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2"/>
                                <w:sz w:val="16"/>
                              </w:rPr>
                              <w:t>podnikání</w:t>
                            </w:r>
                            <w:r>
                              <w:rPr>
                                <w:color w:val="231F20"/>
                                <w:spacing w:val="3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2"/>
                                <w:sz w:val="16"/>
                              </w:rPr>
                              <w:t>rejstříku</w:t>
                            </w:r>
                            <w:r>
                              <w:rPr>
                                <w:color w:val="231F20"/>
                                <w:spacing w:val="3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2"/>
                                <w:sz w:val="16"/>
                              </w:rPr>
                              <w:t>Magistrátu</w:t>
                            </w:r>
                            <w:r>
                              <w:rPr>
                                <w:color w:val="231F20"/>
                                <w:spacing w:val="3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2"/>
                                <w:sz w:val="16"/>
                              </w:rPr>
                              <w:t>města</w:t>
                            </w:r>
                            <w:r>
                              <w:rPr>
                                <w:color w:val="231F20"/>
                                <w:spacing w:val="3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Ostravy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9" o:spid="_x0000_s1042" type="#_x0000_t202" style="position:absolute;left:0;text-align:left;margin-left:78.3pt;margin-top:-11.05pt;width:370.65pt;height:14.1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" filled="f" stroked="f">
                <v:path arrowok="t"/>
                <v:textbox inset="0,0,0,0">
                  <w:txbxContent>
                    <w:p w:rsidR="00E84E0F" w:rsidRDefault="0048053D">
                      <w:pPr>
                        <w:spacing w:before="47"/>
                        <w:ind w:left="7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2"/>
                          <w:sz w:val="16"/>
                        </w:rPr>
                        <w:t>v</w:t>
                      </w:r>
                      <w:r>
                        <w:rPr>
                          <w:color w:val="231F20"/>
                          <w:spacing w:val="34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2"/>
                          <w:sz w:val="16"/>
                        </w:rPr>
                        <w:t>registru</w:t>
                      </w:r>
                      <w:r>
                        <w:rPr>
                          <w:color w:val="231F20"/>
                          <w:spacing w:val="3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2"/>
                          <w:sz w:val="16"/>
                        </w:rPr>
                        <w:t>živnostenského</w:t>
                      </w:r>
                      <w:r>
                        <w:rPr>
                          <w:color w:val="231F20"/>
                          <w:spacing w:val="34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2"/>
                          <w:sz w:val="16"/>
                        </w:rPr>
                        <w:t>podnikání</w:t>
                      </w:r>
                      <w:r>
                        <w:rPr>
                          <w:color w:val="231F20"/>
                          <w:spacing w:val="3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2"/>
                          <w:sz w:val="16"/>
                        </w:rPr>
                        <w:t>rejstříku</w:t>
                      </w:r>
                      <w:r>
                        <w:rPr>
                          <w:color w:val="231F20"/>
                          <w:spacing w:val="34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2"/>
                          <w:sz w:val="16"/>
                        </w:rPr>
                        <w:t>Magistrátu</w:t>
                      </w:r>
                      <w:r>
                        <w:rPr>
                          <w:color w:val="231F20"/>
                          <w:spacing w:val="3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2"/>
                          <w:sz w:val="16"/>
                        </w:rPr>
                        <w:t>města</w:t>
                      </w:r>
                      <w:r>
                        <w:rPr>
                          <w:color w:val="231F20"/>
                          <w:spacing w:val="3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6"/>
                        </w:rPr>
                        <w:t>Ostravy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adresa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sídla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ulice,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číslo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popisné</w:t>
      </w:r>
      <w:r>
        <w:rPr>
          <w:color w:val="231F20"/>
        </w:rPr>
        <w:tab/>
        <w:t>obec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část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obce</w:t>
      </w:r>
      <w:r>
        <w:rPr>
          <w:color w:val="231F20"/>
        </w:rPr>
        <w:tab/>
      </w:r>
      <w:r>
        <w:rPr>
          <w:color w:val="231F20"/>
          <w:spacing w:val="-5"/>
        </w:rPr>
        <w:t>PSČ</w:t>
      </w:r>
    </w:p>
    <w:p w:rsidR="00E84E0F" w:rsidRDefault="0048053D">
      <w:pPr>
        <w:pStyle w:val="Nadpis5"/>
        <w:spacing w:before="136"/>
        <w:ind w:left="9744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2884656</wp:posOffset>
                </wp:positionH>
                <wp:positionV relativeFrom="paragraph">
                  <wp:posOffset>56109</wp:posOffset>
                </wp:positionV>
                <wp:extent cx="3482975" cy="179705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82975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84E0F" w:rsidRDefault="0048053D">
                            <w:pPr>
                              <w:spacing w:before="47"/>
                              <w:ind w:lef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6"/>
                              </w:rPr>
                              <w:t>Ostrava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</w:rPr>
                              <w:t>Moravská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6"/>
                              </w:rPr>
                              <w:t>Ostrava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0" o:spid="_x0000_s1043" type="#_x0000_t202" style="position:absolute;left:0;text-align:left;margin-left:227.15pt;margin-top:4.4pt;width:274.25pt;height:14.1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" filled="f" stroked="f">
                <v:path arrowok="t"/>
                <v:textbox inset="0,0,0,0">
                  <w:txbxContent>
                    <w:p w:rsidR="00E84E0F" w:rsidRDefault="0048053D">
                      <w:pPr>
                        <w:spacing w:before="47"/>
                        <w:ind w:left="7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w w:val="105"/>
                          <w:sz w:val="16"/>
                        </w:rPr>
                        <w:t>Ostrava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6"/>
                        </w:rPr>
                        <w:t>-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6"/>
                        </w:rPr>
                        <w:t>Moravská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6"/>
                        </w:rPr>
                        <w:t>Ostrava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418655</wp:posOffset>
                </wp:positionH>
                <wp:positionV relativeFrom="paragraph">
                  <wp:posOffset>56109</wp:posOffset>
                </wp:positionV>
                <wp:extent cx="2402840" cy="179705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2840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84E0F" w:rsidRDefault="0048053D">
                            <w:pPr>
                              <w:spacing w:before="47"/>
                              <w:ind w:lef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6"/>
                              </w:rPr>
                              <w:t>Masarykovo</w:t>
                            </w:r>
                            <w:r>
                              <w:rPr>
                                <w:color w:val="231F20"/>
                                <w:spacing w:val="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</w:rPr>
                              <w:t>náměstí</w:t>
                            </w:r>
                            <w:r>
                              <w:rPr>
                                <w:color w:val="231F20"/>
                                <w:spacing w:val="5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6"/>
                              </w:rPr>
                              <w:t>1/1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1" o:spid="_x0000_s1044" type="#_x0000_t202" style="position:absolute;left:0;text-align:left;margin-left:32.95pt;margin-top:4.4pt;width:189.2pt;height:14.1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" filled="f" stroked="f">
                <v:path arrowok="t"/>
                <v:textbox inset="0,0,0,0">
                  <w:txbxContent>
                    <w:p w:rsidR="00E84E0F" w:rsidRDefault="0048053D">
                      <w:pPr>
                        <w:spacing w:before="47"/>
                        <w:ind w:left="7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w w:val="105"/>
                          <w:sz w:val="16"/>
                        </w:rPr>
                        <w:t>Masarykovo</w:t>
                      </w:r>
                      <w:r>
                        <w:rPr>
                          <w:color w:val="231F20"/>
                          <w:spacing w:val="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6"/>
                        </w:rPr>
                        <w:t>náměstí</w:t>
                      </w:r>
                      <w:r>
                        <w:rPr>
                          <w:color w:val="231F20"/>
                          <w:spacing w:val="57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6"/>
                        </w:rPr>
                        <w:t>1/1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702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5"/>
        </w:rPr>
        <w:t>00</w:t>
      </w:r>
    </w:p>
    <w:p w:rsidR="00E84E0F" w:rsidRDefault="0048053D">
      <w:pPr>
        <w:pStyle w:val="Zkladntext"/>
        <w:tabs>
          <w:tab w:val="left" w:pos="4075"/>
          <w:tab w:val="left" w:pos="9659"/>
        </w:tabs>
        <w:spacing w:before="136"/>
        <w:ind w:left="191"/>
      </w:pPr>
      <w:r>
        <w:rPr>
          <w:color w:val="231F20"/>
        </w:rPr>
        <w:t>korespondenční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adresa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ulice,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číslo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popisné</w:t>
      </w:r>
      <w:r>
        <w:rPr>
          <w:color w:val="231F20"/>
        </w:rPr>
        <w:tab/>
        <w:t>obec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část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obce</w:t>
      </w:r>
      <w:r>
        <w:rPr>
          <w:color w:val="231F20"/>
        </w:rPr>
        <w:tab/>
      </w:r>
      <w:r>
        <w:rPr>
          <w:color w:val="231F20"/>
          <w:spacing w:val="-5"/>
        </w:rPr>
        <w:t>PSČ</w:t>
      </w:r>
    </w:p>
    <w:p w:rsidR="00E84E0F" w:rsidRDefault="0048053D">
      <w:pPr>
        <w:pStyle w:val="Nadpis5"/>
        <w:spacing w:before="136"/>
        <w:ind w:left="9744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2884656</wp:posOffset>
                </wp:positionH>
                <wp:positionV relativeFrom="paragraph">
                  <wp:posOffset>56103</wp:posOffset>
                </wp:positionV>
                <wp:extent cx="3482975" cy="179705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82975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84E0F" w:rsidRDefault="0048053D">
                            <w:pPr>
                              <w:spacing w:before="47"/>
                              <w:ind w:lef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6"/>
                              </w:rPr>
                              <w:t>Ostrava</w:t>
                            </w:r>
                            <w:r>
                              <w:rPr>
                                <w:color w:val="231F20"/>
                                <w:spacing w:val="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2" o:spid="_x0000_s1045" type="#_x0000_t202" style="position:absolute;left:0;text-align:left;margin-left:227.15pt;margin-top:4.4pt;width:274.25pt;height:14.1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" filled="f" stroked="f">
                <v:path arrowok="t"/>
                <v:textbox inset="0,0,0,0">
                  <w:txbxContent>
                    <w:p w:rsidR="00E84E0F" w:rsidRDefault="0048053D">
                      <w:pPr>
                        <w:spacing w:before="47"/>
                        <w:ind w:left="7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w w:val="105"/>
                          <w:sz w:val="16"/>
                        </w:rPr>
                        <w:t>Ostrava</w:t>
                      </w:r>
                      <w:r>
                        <w:rPr>
                          <w:color w:val="231F20"/>
                          <w:spacing w:val="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6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418655</wp:posOffset>
                </wp:positionH>
                <wp:positionV relativeFrom="paragraph">
                  <wp:posOffset>56103</wp:posOffset>
                </wp:positionV>
                <wp:extent cx="2402840" cy="179705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2840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84E0F" w:rsidRDefault="0048053D">
                            <w:pPr>
                              <w:spacing w:before="47"/>
                              <w:ind w:lef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6"/>
                              </w:rPr>
                              <w:t>Masarykovo Nám.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3" o:spid="_x0000_s1046" type="#_x0000_t202" style="position:absolute;left:0;text-align:left;margin-left:32.95pt;margin-top:4.4pt;width:189.2pt;height:14.1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" filled="f" stroked="f">
                <v:path arrowok="t"/>
                <v:textbox inset="0,0,0,0">
                  <w:txbxContent>
                    <w:p w:rsidR="00E84E0F" w:rsidRDefault="0048053D">
                      <w:pPr>
                        <w:spacing w:before="47"/>
                        <w:ind w:left="7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w w:val="105"/>
                          <w:sz w:val="16"/>
                        </w:rPr>
                        <w:t>Masarykovo Nám.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6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702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5"/>
        </w:rPr>
        <w:t>00</w:t>
      </w:r>
    </w:p>
    <w:p w:rsidR="00E84E0F" w:rsidRDefault="00E84E0F">
      <w:pPr>
        <w:pStyle w:val="Zkladntext"/>
        <w:spacing w:before="7"/>
        <w:rPr>
          <w:sz w:val="16"/>
        </w:rPr>
      </w:pPr>
    </w:p>
    <w:p w:rsidR="00E84E0F" w:rsidRDefault="0048053D">
      <w:pPr>
        <w:pStyle w:val="Zkladntext"/>
        <w:tabs>
          <w:tab w:val="left" w:pos="1184"/>
        </w:tabs>
        <w:ind w:left="191"/>
        <w:rPr>
          <w:sz w:val="16"/>
        </w:rPr>
      </w:pPr>
      <w:r>
        <w:rPr>
          <w:color w:val="231F20"/>
          <w:position w:val="1"/>
        </w:rPr>
        <w:t>plátce</w:t>
      </w:r>
      <w:r>
        <w:rPr>
          <w:color w:val="231F20"/>
          <w:spacing w:val="-4"/>
          <w:position w:val="1"/>
        </w:rPr>
        <w:t xml:space="preserve"> </w:t>
      </w:r>
      <w:r>
        <w:rPr>
          <w:color w:val="231F20"/>
          <w:spacing w:val="-5"/>
          <w:position w:val="1"/>
        </w:rPr>
        <w:t>DPH</w:t>
      </w:r>
      <w:r>
        <w:rPr>
          <w:color w:val="231F20"/>
          <w:position w:val="1"/>
        </w:rPr>
        <w:tab/>
      </w:r>
      <w:r>
        <w:rPr>
          <w:color w:val="231F20"/>
          <w:spacing w:val="-5"/>
          <w:sz w:val="16"/>
        </w:rPr>
        <w:t>NE</w:t>
      </w:r>
    </w:p>
    <w:p w:rsidR="00E84E0F" w:rsidRDefault="00E84E0F">
      <w:pPr>
        <w:pStyle w:val="Zkladntext"/>
        <w:spacing w:before="42"/>
      </w:pPr>
    </w:p>
    <w:p w:rsidR="00E84E0F" w:rsidRDefault="0048053D">
      <w:pPr>
        <w:pStyle w:val="Zkladntext"/>
        <w:ind w:left="191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742653</wp:posOffset>
                </wp:positionH>
                <wp:positionV relativeFrom="paragraph">
                  <wp:posOffset>-37411</wp:posOffset>
                </wp:positionV>
                <wp:extent cx="4347210" cy="179705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47210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84E0F" w:rsidRDefault="0048053D">
                            <w:pPr>
                              <w:spacing w:before="47"/>
                              <w:ind w:left="77"/>
                              <w:rPr>
                                <w:sz w:val="16"/>
                              </w:rPr>
                            </w:pPr>
                            <w:hyperlink r:id="rId8">
                              <w:proofErr w:type="spellStart"/>
                              <w:r w:rsidR="008B5F73">
                                <w:rPr>
                                  <w:color w:val="231F20"/>
                                  <w:spacing w:val="-2"/>
                                  <w:w w:val="105"/>
                                  <w:sz w:val="16"/>
                                </w:rPr>
                                <w:t>xxxxxxxxxxxxxxxxxxx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4" o:spid="_x0000_s1047" type="#_x0000_t202" style="position:absolute;left:0;text-align:left;margin-left:58.5pt;margin-top:-2.95pt;width:342.3pt;height:14.1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" filled="f" stroked="f">
                <v:path arrowok="t"/>
                <v:textbox inset="0,0,0,0">
                  <w:txbxContent>
                    <w:p w:rsidR="00E84E0F" w:rsidRDefault="0048053D">
                      <w:pPr>
                        <w:spacing w:before="47"/>
                        <w:ind w:left="77"/>
                        <w:rPr>
                          <w:sz w:val="16"/>
                        </w:rPr>
                      </w:pPr>
                      <w:hyperlink r:id="rId9">
                        <w:proofErr w:type="spellStart"/>
                        <w:r w:rsidR="008B5F73">
                          <w:rPr>
                            <w:color w:val="231F20"/>
                            <w:spacing w:val="-2"/>
                            <w:w w:val="105"/>
                            <w:sz w:val="16"/>
                          </w:rPr>
                          <w:t>xxxxxxxxxxxxxxxxxxx</w:t>
                        </w:r>
                        <w:proofErr w:type="spellEnd"/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e-</w:t>
      </w:r>
      <w:r>
        <w:rPr>
          <w:color w:val="231F20"/>
          <w:spacing w:val="-4"/>
        </w:rPr>
        <w:t>mail</w:t>
      </w:r>
    </w:p>
    <w:p w:rsidR="00E84E0F" w:rsidRDefault="00E84E0F">
      <w:pPr>
        <w:pStyle w:val="Zkladntext"/>
        <w:spacing w:before="10"/>
        <w:rPr>
          <w:sz w:val="13"/>
        </w:rPr>
      </w:pPr>
    </w:p>
    <w:p w:rsidR="00E84E0F" w:rsidRDefault="00E84E0F">
      <w:pPr>
        <w:rPr>
          <w:sz w:val="13"/>
        </w:rPr>
        <w:sectPr w:rsidR="00E84E0F">
          <w:footerReference w:type="default" r:id="rId10"/>
          <w:type w:val="continuous"/>
          <w:pgSz w:w="11910" w:h="16840"/>
          <w:pgMar w:top="0" w:right="740" w:bottom="600" w:left="460" w:header="0" w:footer="415" w:gutter="0"/>
          <w:pgNumType w:start="1"/>
          <w:cols w:space="708"/>
        </w:sectPr>
      </w:pPr>
    </w:p>
    <w:p w:rsidR="00E84E0F" w:rsidRDefault="0048053D">
      <w:pPr>
        <w:spacing w:before="99"/>
        <w:ind w:left="191"/>
        <w:rPr>
          <w:sz w:val="20"/>
        </w:rPr>
      </w:pPr>
      <w:r>
        <w:rPr>
          <w:color w:val="231F20"/>
          <w:sz w:val="20"/>
        </w:rPr>
        <w:t>Doba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pojištění</w:t>
      </w:r>
    </w:p>
    <w:p w:rsidR="00E84E0F" w:rsidRDefault="0048053D">
      <w:pPr>
        <w:pStyle w:val="Zkladntext"/>
        <w:spacing w:before="175"/>
        <w:ind w:left="191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1192654</wp:posOffset>
                </wp:positionH>
                <wp:positionV relativeFrom="paragraph">
                  <wp:posOffset>73866</wp:posOffset>
                </wp:positionV>
                <wp:extent cx="1431290" cy="179705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1290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84E0F" w:rsidRDefault="0048053D">
                            <w:pPr>
                              <w:spacing w:before="47"/>
                              <w:ind w:lef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00:00</w:t>
                            </w:r>
                            <w:r>
                              <w:rPr>
                                <w:color w:val="231F20"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hod.</w:t>
                            </w:r>
                            <w:r>
                              <w:rPr>
                                <w:color w:val="231F20"/>
                                <w:spacing w:val="16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23.05.2024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5" o:spid="_x0000_s1048" type="#_x0000_t202" style="position:absolute;left:0;text-align:left;margin-left:93.9pt;margin-top:5.8pt;width:112.7pt;height:14.1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" filled="f" stroked="f">
                <v:path arrowok="t"/>
                <v:textbox inset="0,0,0,0">
                  <w:txbxContent>
                    <w:p w:rsidR="00E84E0F" w:rsidRDefault="0048053D">
                      <w:pPr>
                        <w:spacing w:before="47"/>
                        <w:ind w:left="7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00:00</w:t>
                      </w:r>
                      <w:r>
                        <w:rPr>
                          <w:color w:val="231F20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</w:rPr>
                        <w:t>hod.</w:t>
                      </w:r>
                      <w:r>
                        <w:rPr>
                          <w:color w:val="231F20"/>
                          <w:spacing w:val="16"/>
                          <w:sz w:val="16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231F20"/>
                          <w:spacing w:val="-2"/>
                          <w:sz w:val="16"/>
                        </w:rPr>
                        <w:t>23.05.2024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počátek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pojištění</w:t>
      </w:r>
    </w:p>
    <w:p w:rsidR="00E84E0F" w:rsidRDefault="0048053D">
      <w:pPr>
        <w:rPr>
          <w:sz w:val="14"/>
        </w:rPr>
      </w:pPr>
      <w:r>
        <w:br w:type="column"/>
      </w:r>
    </w:p>
    <w:p w:rsidR="00E84E0F" w:rsidRDefault="00E84E0F">
      <w:pPr>
        <w:pStyle w:val="Zkladntext"/>
      </w:pPr>
    </w:p>
    <w:p w:rsidR="00E84E0F" w:rsidRDefault="00E84E0F">
      <w:pPr>
        <w:pStyle w:val="Zkladntext"/>
        <w:spacing w:before="20"/>
      </w:pPr>
    </w:p>
    <w:p w:rsidR="00E84E0F" w:rsidRDefault="0048053D">
      <w:pPr>
        <w:pStyle w:val="Zkladntext"/>
        <w:ind w:left="191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3406652</wp:posOffset>
                </wp:positionH>
                <wp:positionV relativeFrom="paragraph">
                  <wp:posOffset>-37496</wp:posOffset>
                </wp:positionV>
                <wp:extent cx="1431290" cy="179705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1290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84E0F" w:rsidRDefault="0048053D">
                            <w:pPr>
                              <w:spacing w:before="47"/>
                              <w:ind w:left="77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color w:val="231F20"/>
                                <w:sz w:val="16"/>
                              </w:rPr>
                              <w:t>31.05.2024</w:t>
                            </w:r>
                            <w:proofErr w:type="gramEnd"/>
                            <w:r>
                              <w:rPr>
                                <w:color w:val="231F20"/>
                                <w:sz w:val="16"/>
                              </w:rPr>
                              <w:t xml:space="preserve"> ve </w:t>
                            </w: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24:00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6" o:spid="_x0000_s1049" type="#_x0000_t202" style="position:absolute;left:0;text-align:left;margin-left:268.25pt;margin-top:-2.95pt;width:112.7pt;height:14.1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" filled="f" stroked="f">
                <v:path arrowok="t"/>
                <v:textbox inset="0,0,0,0">
                  <w:txbxContent>
                    <w:p w:rsidR="00E84E0F" w:rsidRDefault="0048053D">
                      <w:pPr>
                        <w:spacing w:before="47"/>
                        <w:ind w:left="77"/>
                        <w:rPr>
                          <w:sz w:val="16"/>
                        </w:rPr>
                      </w:pPr>
                      <w:proofErr w:type="gramStart"/>
                      <w:r>
                        <w:rPr>
                          <w:color w:val="231F20"/>
                          <w:sz w:val="16"/>
                        </w:rPr>
                        <w:t>31.05.2024</w:t>
                      </w:r>
                      <w:proofErr w:type="gramEnd"/>
                      <w:r>
                        <w:rPr>
                          <w:color w:val="231F20"/>
                          <w:sz w:val="16"/>
                        </w:rPr>
                        <w:t xml:space="preserve"> ve </w:t>
                      </w:r>
                      <w:r>
                        <w:rPr>
                          <w:color w:val="231F20"/>
                          <w:spacing w:val="-2"/>
                          <w:sz w:val="16"/>
                        </w:rPr>
                        <w:t>24:00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konec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pojištění</w:t>
      </w:r>
    </w:p>
    <w:p w:rsidR="00E84E0F" w:rsidRDefault="00E84E0F">
      <w:pPr>
        <w:sectPr w:rsidR="00E84E0F">
          <w:type w:val="continuous"/>
          <w:pgSz w:w="11910" w:h="16840"/>
          <w:pgMar w:top="0" w:right="740" w:bottom="600" w:left="460" w:header="0" w:footer="415" w:gutter="0"/>
          <w:cols w:num="2" w:space="708" w:equalWidth="0">
            <w:col w:w="1511" w:space="2176"/>
            <w:col w:w="7023"/>
          </w:cols>
        </w:sectPr>
      </w:pPr>
    </w:p>
    <w:p w:rsidR="00E84E0F" w:rsidRDefault="00E84E0F">
      <w:pPr>
        <w:pStyle w:val="Zkladntext"/>
        <w:spacing w:before="70"/>
      </w:pPr>
    </w:p>
    <w:p w:rsidR="00E84E0F" w:rsidRDefault="0048053D">
      <w:pPr>
        <w:pStyle w:val="Zkladntext"/>
        <w:spacing w:before="1"/>
        <w:ind w:left="191"/>
      </w:pPr>
      <w:r>
        <w:rPr>
          <w:color w:val="231F20"/>
        </w:rPr>
        <w:t>Pojištění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sjednává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dobu</w:t>
      </w:r>
      <w:r>
        <w:rPr>
          <w:color w:val="231F20"/>
          <w:spacing w:val="-2"/>
        </w:rPr>
        <w:t xml:space="preserve"> určitou.</w:t>
      </w:r>
    </w:p>
    <w:p w:rsidR="00E84E0F" w:rsidRDefault="00E84E0F">
      <w:pPr>
        <w:pStyle w:val="Zkladntext"/>
        <w:spacing w:before="29"/>
      </w:pPr>
    </w:p>
    <w:p w:rsidR="00E84E0F" w:rsidRDefault="0048053D">
      <w:pPr>
        <w:ind w:left="191"/>
        <w:rPr>
          <w:sz w:val="20"/>
        </w:rPr>
      </w:pPr>
      <w:r>
        <w:rPr>
          <w:color w:val="231F20"/>
          <w:sz w:val="20"/>
        </w:rPr>
        <w:t>Přehled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pojištění</w:t>
      </w:r>
    </w:p>
    <w:p w:rsidR="00E84E0F" w:rsidRDefault="0048053D">
      <w:pPr>
        <w:pStyle w:val="Zkladntext"/>
        <w:tabs>
          <w:tab w:val="left" w:pos="7343"/>
          <w:tab w:val="left" w:pos="9269"/>
        </w:tabs>
        <w:spacing w:before="136" w:line="201" w:lineRule="exact"/>
        <w:ind w:left="191"/>
      </w:pPr>
      <w:r>
        <w:rPr>
          <w:color w:val="231F20"/>
          <w:position w:val="8"/>
        </w:rPr>
        <w:t>pořadové</w:t>
      </w:r>
      <w:r>
        <w:rPr>
          <w:color w:val="231F20"/>
          <w:spacing w:val="56"/>
          <w:position w:val="8"/>
        </w:rPr>
        <w:t xml:space="preserve"> </w:t>
      </w:r>
      <w:r>
        <w:rPr>
          <w:color w:val="231F20"/>
        </w:rPr>
        <w:t xml:space="preserve">Název </w:t>
      </w:r>
      <w:r>
        <w:rPr>
          <w:color w:val="231F20"/>
          <w:spacing w:val="-2"/>
        </w:rPr>
        <w:t>pojištění</w:t>
      </w:r>
      <w:r>
        <w:rPr>
          <w:color w:val="231F20"/>
        </w:rPr>
        <w:tab/>
        <w:t>Datum</w:t>
      </w:r>
      <w:r>
        <w:rPr>
          <w:color w:val="231F20"/>
          <w:spacing w:val="-2"/>
        </w:rPr>
        <w:t xml:space="preserve"> účinnosti</w:t>
      </w:r>
      <w:r>
        <w:rPr>
          <w:color w:val="231F20"/>
        </w:rPr>
        <w:tab/>
      </w:r>
      <w:r>
        <w:rPr>
          <w:color w:val="231F20"/>
          <w:spacing w:val="-2"/>
        </w:rPr>
        <w:t>Pojistné*</w:t>
      </w:r>
    </w:p>
    <w:p w:rsidR="00E84E0F" w:rsidRDefault="0048053D">
      <w:pPr>
        <w:pStyle w:val="Zkladntext"/>
        <w:spacing w:line="121" w:lineRule="exact"/>
        <w:ind w:left="191"/>
      </w:pPr>
      <w:r>
        <w:rPr>
          <w:color w:val="231F20"/>
          <w:spacing w:val="-2"/>
        </w:rPr>
        <w:t>číslo</w:t>
      </w:r>
    </w:p>
    <w:p w:rsidR="00E84E0F" w:rsidRDefault="00E84E0F">
      <w:pPr>
        <w:spacing w:line="121" w:lineRule="exact"/>
        <w:sectPr w:rsidR="00E84E0F">
          <w:type w:val="continuous"/>
          <w:pgSz w:w="11910" w:h="16840"/>
          <w:pgMar w:top="0" w:right="740" w:bottom="600" w:left="460" w:header="0" w:footer="415" w:gutter="0"/>
          <w:cols w:space="708"/>
        </w:sectPr>
      </w:pPr>
    </w:p>
    <w:p w:rsidR="00E84E0F" w:rsidRDefault="0048053D">
      <w:pPr>
        <w:pStyle w:val="Zkladntext"/>
        <w:tabs>
          <w:tab w:val="left" w:pos="872"/>
        </w:tabs>
        <w:spacing w:before="115"/>
        <w:ind w:left="191"/>
      </w:pPr>
      <w:r>
        <w:rPr>
          <w:color w:val="231F20"/>
          <w:spacing w:val="-10"/>
        </w:rPr>
        <w:t>1</w:t>
      </w:r>
      <w:r>
        <w:rPr>
          <w:color w:val="231F20"/>
        </w:rPr>
        <w:tab/>
        <w:t>Pojištění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jednorázových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akcí</w:t>
      </w:r>
    </w:p>
    <w:p w:rsidR="00E84E0F" w:rsidRDefault="0048053D">
      <w:pPr>
        <w:pStyle w:val="Zkladntext"/>
        <w:spacing w:before="115"/>
        <w:ind w:left="191"/>
      </w:pPr>
      <w:r>
        <w:br w:type="column"/>
      </w:r>
      <w:proofErr w:type="gramStart"/>
      <w:r>
        <w:rPr>
          <w:color w:val="231F20"/>
          <w:spacing w:val="-2"/>
        </w:rPr>
        <w:t>23.05.2024</w:t>
      </w:r>
      <w:proofErr w:type="gramEnd"/>
    </w:p>
    <w:p w:rsidR="00E84E0F" w:rsidRDefault="0048053D">
      <w:pPr>
        <w:pStyle w:val="Zkladntext"/>
        <w:spacing w:before="115"/>
        <w:ind w:left="191"/>
      </w:pPr>
      <w:r>
        <w:br w:type="column"/>
      </w:r>
      <w:r>
        <w:rPr>
          <w:color w:val="231F20"/>
        </w:rPr>
        <w:t>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895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5"/>
        </w:rPr>
        <w:t>Kč</w:t>
      </w:r>
    </w:p>
    <w:p w:rsidR="00E84E0F" w:rsidRDefault="00E84E0F">
      <w:pPr>
        <w:sectPr w:rsidR="00E84E0F">
          <w:type w:val="continuous"/>
          <w:pgSz w:w="11910" w:h="16840"/>
          <w:pgMar w:top="0" w:right="740" w:bottom="600" w:left="460" w:header="0" w:footer="415" w:gutter="0"/>
          <w:cols w:num="3" w:space="708" w:equalWidth="0">
            <w:col w:w="2687" w:space="4617"/>
            <w:col w:w="933" w:space="841"/>
            <w:col w:w="1632"/>
          </w:cols>
        </w:sectPr>
      </w:pPr>
    </w:p>
    <w:p w:rsidR="00E84E0F" w:rsidRDefault="00E84E0F">
      <w:pPr>
        <w:pStyle w:val="Zkladntext"/>
        <w:spacing w:before="10"/>
      </w:pPr>
    </w:p>
    <w:p w:rsidR="00E84E0F" w:rsidRDefault="0048053D">
      <w:pPr>
        <w:pStyle w:val="Zkladntext"/>
        <w:spacing w:line="520" w:lineRule="auto"/>
        <w:ind w:left="872" w:right="5454" w:hanging="681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5818654</wp:posOffset>
                </wp:positionH>
                <wp:positionV relativeFrom="paragraph">
                  <wp:posOffset>158954</wp:posOffset>
                </wp:positionV>
                <wp:extent cx="1071245" cy="179705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1245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84E0F" w:rsidRDefault="0048053D">
                            <w:pPr>
                              <w:spacing w:before="47"/>
                              <w:ind w:left="51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895</w:t>
                            </w: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Kč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7" o:spid="_x0000_s1050" type="#_x0000_t202" style="position:absolute;left:0;text-align:left;margin-left:458.15pt;margin-top:12.5pt;width:84.35pt;height:14.1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" filled="f" stroked="f">
                <v:path arrowok="t"/>
                <v:textbox inset="0,0,0,0">
                  <w:txbxContent>
                    <w:p w:rsidR="00E84E0F" w:rsidRDefault="0048053D">
                      <w:pPr>
                        <w:spacing w:before="47"/>
                        <w:ind w:left="518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2</w:t>
                      </w:r>
                      <w:r>
                        <w:rPr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</w:rPr>
                        <w:t>895</w:t>
                      </w:r>
                      <w:r>
                        <w:rPr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  <w:sz w:val="16"/>
                        </w:rPr>
                        <w:t>Kč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*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Pojistné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zaokrouhlení,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slevách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přirážkách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Vyúčtování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pojistného.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Celkové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pojistné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dobu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trvání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(jednorázové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pojistné)</w:t>
      </w:r>
    </w:p>
    <w:p w:rsidR="00E84E0F" w:rsidRDefault="0048053D">
      <w:pPr>
        <w:pStyle w:val="Zkladntext"/>
        <w:spacing w:before="84" w:line="240" w:lineRule="atLeast"/>
        <w:ind w:left="191" w:right="8443"/>
      </w:pPr>
      <w:r>
        <w:rPr>
          <w:color w:val="231F20"/>
          <w:w w:val="105"/>
        </w:rPr>
        <w:t>Obecná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ujednání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výluky Územní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výluka</w:t>
      </w:r>
    </w:p>
    <w:p w:rsidR="00E84E0F" w:rsidRDefault="0048053D">
      <w:pPr>
        <w:pStyle w:val="Zkladntext"/>
        <w:spacing w:before="1" w:line="161" w:lineRule="exact"/>
        <w:ind w:left="191"/>
      </w:pPr>
      <w:r>
        <w:rPr>
          <w:color w:val="231F20"/>
        </w:rPr>
        <w:t>Pojištění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nevztahuje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nevzniká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právo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jakékoliv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plnění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či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nárok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jakékoli</w:t>
      </w:r>
      <w:r>
        <w:rPr>
          <w:color w:val="231F20"/>
          <w:spacing w:val="-2"/>
        </w:rPr>
        <w:t xml:space="preserve"> souvislosti:</w:t>
      </w:r>
    </w:p>
    <w:p w:rsidR="00E84E0F" w:rsidRDefault="0048053D">
      <w:pPr>
        <w:pStyle w:val="Odstavecseseznamem"/>
        <w:numPr>
          <w:ilvl w:val="0"/>
          <w:numId w:val="3"/>
        </w:numPr>
        <w:tabs>
          <w:tab w:val="left" w:pos="360"/>
          <w:tab w:val="left" w:pos="362"/>
        </w:tabs>
        <w:spacing w:line="240" w:lineRule="auto"/>
        <w:ind w:right="334"/>
        <w:rPr>
          <w:sz w:val="14"/>
        </w:rPr>
      </w:pPr>
      <w:r>
        <w:rPr>
          <w:color w:val="231F20"/>
          <w:sz w:val="14"/>
        </w:rPr>
        <w:t>se škodní/pojistnou událostí, k níž dojde na území následujících států/regionů: Bělorusko, Írán, Korejská lidově demokratická republika, Kuba s americkým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prvkem,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Ruská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federace,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Sýrie,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Venezuela,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Krymský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region,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Doněcký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region,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Chersonský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region,</w:t>
      </w:r>
      <w:r>
        <w:rPr>
          <w:color w:val="231F20"/>
          <w:spacing w:val="-2"/>
          <w:sz w:val="14"/>
        </w:rPr>
        <w:t xml:space="preserve"> </w:t>
      </w:r>
      <w:proofErr w:type="spellStart"/>
      <w:r>
        <w:rPr>
          <w:color w:val="231F20"/>
          <w:sz w:val="14"/>
        </w:rPr>
        <w:t>Luhanský</w:t>
      </w:r>
      <w:proofErr w:type="spellEnd"/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region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a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Záporožský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region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(dále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jen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„země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úplným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pacing w:val="-2"/>
          <w:sz w:val="14"/>
        </w:rPr>
        <w:t>embargem“).</w:t>
      </w:r>
    </w:p>
    <w:p w:rsidR="00E84E0F" w:rsidRDefault="0048053D">
      <w:pPr>
        <w:pStyle w:val="Zkladntext"/>
        <w:spacing w:line="159" w:lineRule="exact"/>
        <w:ind w:left="362"/>
      </w:pPr>
      <w:r>
        <w:rPr>
          <w:color w:val="231F20"/>
        </w:rPr>
        <w:t>Více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informací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naleznete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webu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pojišťovny</w:t>
      </w:r>
      <w:r>
        <w:rPr>
          <w:color w:val="231F20"/>
          <w:spacing w:val="-2"/>
        </w:rPr>
        <w:t xml:space="preserve"> </w:t>
      </w:r>
      <w:hyperlink r:id="rId11">
        <w:r>
          <w:rPr>
            <w:color w:val="231F20"/>
          </w:rPr>
          <w:t>www.generaliceska.cz/sankce-zemi-</w:t>
        </w:r>
        <w:r>
          <w:rPr>
            <w:color w:val="231F20"/>
            <w:spacing w:val="-2"/>
          </w:rPr>
          <w:t>osob.</w:t>
        </w:r>
      </w:hyperlink>
    </w:p>
    <w:p w:rsidR="00E84E0F" w:rsidRDefault="0048053D">
      <w:pPr>
        <w:pStyle w:val="Odstavecseseznamem"/>
        <w:numPr>
          <w:ilvl w:val="0"/>
          <w:numId w:val="3"/>
        </w:numPr>
        <w:tabs>
          <w:tab w:val="left" w:pos="360"/>
          <w:tab w:val="left" w:pos="362"/>
        </w:tabs>
        <w:spacing w:line="240" w:lineRule="auto"/>
        <w:ind w:right="404"/>
        <w:rPr>
          <w:sz w:val="14"/>
        </w:rPr>
      </w:pPr>
      <w:r>
        <w:rPr>
          <w:color w:val="231F20"/>
          <w:sz w:val="14"/>
        </w:rPr>
        <w:t>s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jakoukoliv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činností,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která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přímo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či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nepřímo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souvisí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vládou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země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úplným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embargem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nebo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právnickými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osobami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sídlem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v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zemi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úplným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embargem,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jakož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i fyzickými nebo právnickými osobami, které se nacházejí na území země s úplným embargem, případně mají výše jmenovaní z této činnosti prospěch.</w:t>
      </w:r>
    </w:p>
    <w:p w:rsidR="00E84E0F" w:rsidRDefault="0048053D">
      <w:pPr>
        <w:pStyle w:val="Zkladntext"/>
        <w:spacing w:before="158"/>
        <w:ind w:left="191"/>
      </w:pPr>
      <w:r>
        <w:rPr>
          <w:color w:val="231F20"/>
        </w:rPr>
        <w:t>Územím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vždy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rozumí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území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zemí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úplným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embargem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vč.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jejich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vnitřních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pobřežních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vod,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přilehlých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zón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výlučných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ekonomických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zón.</w:t>
      </w:r>
    </w:p>
    <w:p w:rsidR="00E84E0F" w:rsidRDefault="00E84E0F">
      <w:pPr>
        <w:pStyle w:val="Zkladntext"/>
        <w:rPr>
          <w:sz w:val="12"/>
        </w:rPr>
      </w:pPr>
    </w:p>
    <w:p w:rsidR="00E84E0F" w:rsidRDefault="00E84E0F">
      <w:pPr>
        <w:pStyle w:val="Zkladntext"/>
        <w:rPr>
          <w:sz w:val="12"/>
        </w:rPr>
      </w:pPr>
    </w:p>
    <w:p w:rsidR="00E84E0F" w:rsidRDefault="00E84E0F">
      <w:pPr>
        <w:pStyle w:val="Zkladntext"/>
        <w:rPr>
          <w:sz w:val="12"/>
        </w:rPr>
      </w:pPr>
    </w:p>
    <w:p w:rsidR="00E84E0F" w:rsidRDefault="00E84E0F">
      <w:pPr>
        <w:pStyle w:val="Zkladntext"/>
        <w:spacing w:before="130"/>
        <w:rPr>
          <w:sz w:val="12"/>
        </w:rPr>
      </w:pPr>
    </w:p>
    <w:p w:rsidR="00E84E0F" w:rsidRDefault="0048053D">
      <w:pPr>
        <w:ind w:right="221"/>
        <w:jc w:val="right"/>
        <w:rPr>
          <w:sz w:val="12"/>
        </w:rPr>
      </w:pPr>
      <w:r>
        <w:rPr>
          <w:color w:val="6D6E71"/>
          <w:sz w:val="12"/>
        </w:rPr>
        <w:t>strana</w:t>
      </w:r>
      <w:r>
        <w:rPr>
          <w:color w:val="6D6E71"/>
          <w:spacing w:val="-4"/>
          <w:sz w:val="12"/>
        </w:rPr>
        <w:t xml:space="preserve"> </w:t>
      </w:r>
      <w:r>
        <w:rPr>
          <w:color w:val="6D6E71"/>
          <w:sz w:val="12"/>
        </w:rPr>
        <w:t>1</w:t>
      </w:r>
      <w:r>
        <w:rPr>
          <w:color w:val="6D6E71"/>
          <w:spacing w:val="-1"/>
          <w:sz w:val="12"/>
        </w:rPr>
        <w:t xml:space="preserve"> </w:t>
      </w:r>
      <w:r>
        <w:rPr>
          <w:color w:val="6D6E71"/>
          <w:sz w:val="12"/>
        </w:rPr>
        <w:t>z</w:t>
      </w:r>
      <w:r>
        <w:rPr>
          <w:color w:val="6D6E71"/>
          <w:spacing w:val="-1"/>
          <w:sz w:val="12"/>
        </w:rPr>
        <w:t xml:space="preserve"> </w:t>
      </w:r>
      <w:r>
        <w:rPr>
          <w:color w:val="6D6E71"/>
          <w:spacing w:val="-10"/>
          <w:sz w:val="12"/>
        </w:rPr>
        <w:t>6</w:t>
      </w:r>
    </w:p>
    <w:p w:rsidR="00E84E0F" w:rsidRDefault="00E84E0F">
      <w:pPr>
        <w:jc w:val="right"/>
        <w:rPr>
          <w:sz w:val="12"/>
        </w:rPr>
        <w:sectPr w:rsidR="00E84E0F">
          <w:type w:val="continuous"/>
          <w:pgSz w:w="11910" w:h="16840"/>
          <w:pgMar w:top="0" w:right="740" w:bottom="600" w:left="460" w:header="0" w:footer="415" w:gutter="0"/>
          <w:cols w:space="708"/>
        </w:sectPr>
      </w:pPr>
    </w:p>
    <w:p w:rsidR="00E84E0F" w:rsidRDefault="0048053D">
      <w:pPr>
        <w:pStyle w:val="Zkladntext"/>
        <w:ind w:left="101"/>
        <w:rPr>
          <w:sz w:val="20"/>
        </w:rPr>
      </w:pPr>
      <w:r>
        <w:rPr>
          <w:noProof/>
          <w:sz w:val="20"/>
          <w:lang w:eastAsia="cs-CZ"/>
        </w:rPr>
        <w:lastRenderedPageBreak/>
        <mc:AlternateContent>
          <mc:Choice Requires="wpg">
            <w:drawing>
              <wp:inline distT="0" distB="0" distL="0" distR="0">
                <wp:extent cx="6594475" cy="2922270"/>
                <wp:effectExtent l="9525" t="0" r="0" b="11430"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94475" cy="2922270"/>
                          <a:chOff x="0" y="0"/>
                          <a:chExt cx="6594475" cy="2922270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3175" y="3175"/>
                            <a:ext cx="6588125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8125" h="178435">
                                <a:moveTo>
                                  <a:pt x="6515999" y="0"/>
                                </a:moveTo>
                                <a:lnTo>
                                  <a:pt x="71999" y="0"/>
                                </a:lnTo>
                                <a:lnTo>
                                  <a:pt x="43973" y="5657"/>
                                </a:lnTo>
                                <a:lnTo>
                                  <a:pt x="21087" y="21087"/>
                                </a:lnTo>
                                <a:lnTo>
                                  <a:pt x="5657" y="43973"/>
                                </a:lnTo>
                                <a:lnTo>
                                  <a:pt x="0" y="71999"/>
                                </a:lnTo>
                                <a:lnTo>
                                  <a:pt x="0" y="177987"/>
                                </a:lnTo>
                                <a:lnTo>
                                  <a:pt x="6587998" y="177987"/>
                                </a:lnTo>
                                <a:lnTo>
                                  <a:pt x="6587998" y="71999"/>
                                </a:lnTo>
                                <a:lnTo>
                                  <a:pt x="6582341" y="43973"/>
                                </a:lnTo>
                                <a:lnTo>
                                  <a:pt x="6566911" y="21087"/>
                                </a:lnTo>
                                <a:lnTo>
                                  <a:pt x="6544025" y="5657"/>
                                </a:lnTo>
                                <a:lnTo>
                                  <a:pt x="6515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B7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3175" y="3175"/>
                            <a:ext cx="6588125" cy="2915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8125" h="2915920">
                                <a:moveTo>
                                  <a:pt x="0" y="2843909"/>
                                </a:moveTo>
                                <a:lnTo>
                                  <a:pt x="0" y="71999"/>
                                </a:lnTo>
                                <a:lnTo>
                                  <a:pt x="5657" y="43973"/>
                                </a:lnTo>
                                <a:lnTo>
                                  <a:pt x="21087" y="21087"/>
                                </a:lnTo>
                                <a:lnTo>
                                  <a:pt x="43973" y="5657"/>
                                </a:lnTo>
                                <a:lnTo>
                                  <a:pt x="71999" y="0"/>
                                </a:lnTo>
                                <a:lnTo>
                                  <a:pt x="6515999" y="0"/>
                                </a:lnTo>
                                <a:lnTo>
                                  <a:pt x="6544025" y="5657"/>
                                </a:lnTo>
                                <a:lnTo>
                                  <a:pt x="6566911" y="21087"/>
                                </a:lnTo>
                                <a:lnTo>
                                  <a:pt x="6582341" y="43973"/>
                                </a:lnTo>
                                <a:lnTo>
                                  <a:pt x="6587998" y="71999"/>
                                </a:lnTo>
                                <a:lnTo>
                                  <a:pt x="6587998" y="2843909"/>
                                </a:lnTo>
                                <a:lnTo>
                                  <a:pt x="6582341" y="2871935"/>
                                </a:lnTo>
                                <a:lnTo>
                                  <a:pt x="6566911" y="2894821"/>
                                </a:lnTo>
                                <a:lnTo>
                                  <a:pt x="6544025" y="2910250"/>
                                </a:lnTo>
                                <a:lnTo>
                                  <a:pt x="6515999" y="2915908"/>
                                </a:lnTo>
                                <a:lnTo>
                                  <a:pt x="71999" y="2915908"/>
                                </a:lnTo>
                                <a:lnTo>
                                  <a:pt x="43973" y="2910250"/>
                                </a:lnTo>
                                <a:lnTo>
                                  <a:pt x="21087" y="2894821"/>
                                </a:lnTo>
                                <a:lnTo>
                                  <a:pt x="5657" y="2871935"/>
                                </a:lnTo>
                                <a:lnTo>
                                  <a:pt x="0" y="2843909"/>
                                </a:lnTo>
                                <a:close/>
                              </a:path>
                            </a:pathLst>
                          </a:custGeom>
                          <a:ln w="6351">
                            <a:solidFill>
                              <a:srgbClr val="C527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002176" y="1034336"/>
                            <a:ext cx="5535295" cy="968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5295" h="968375">
                                <a:moveTo>
                                  <a:pt x="0" y="143998"/>
                                </a:moveTo>
                                <a:lnTo>
                                  <a:pt x="0" y="35997"/>
                                </a:lnTo>
                                <a:lnTo>
                                  <a:pt x="2829" y="21986"/>
                                </a:lnTo>
                                <a:lnTo>
                                  <a:pt x="10544" y="10544"/>
                                </a:lnTo>
                                <a:lnTo>
                                  <a:pt x="21986" y="2829"/>
                                </a:lnTo>
                                <a:lnTo>
                                  <a:pt x="35997" y="0"/>
                                </a:lnTo>
                                <a:lnTo>
                                  <a:pt x="5499000" y="0"/>
                                </a:lnTo>
                                <a:lnTo>
                                  <a:pt x="5513013" y="2829"/>
                                </a:lnTo>
                                <a:lnTo>
                                  <a:pt x="5524455" y="10544"/>
                                </a:lnTo>
                                <a:lnTo>
                                  <a:pt x="5532169" y="21986"/>
                                </a:lnTo>
                                <a:lnTo>
                                  <a:pt x="5534997" y="35997"/>
                                </a:lnTo>
                                <a:lnTo>
                                  <a:pt x="5534997" y="143998"/>
                                </a:lnTo>
                                <a:lnTo>
                                  <a:pt x="5532169" y="158011"/>
                                </a:lnTo>
                                <a:lnTo>
                                  <a:pt x="5524455" y="169455"/>
                                </a:lnTo>
                                <a:lnTo>
                                  <a:pt x="5513013" y="177170"/>
                                </a:lnTo>
                                <a:lnTo>
                                  <a:pt x="5499000" y="179999"/>
                                </a:lnTo>
                                <a:lnTo>
                                  <a:pt x="35997" y="179999"/>
                                </a:lnTo>
                                <a:lnTo>
                                  <a:pt x="21986" y="177170"/>
                                </a:lnTo>
                                <a:lnTo>
                                  <a:pt x="10544" y="169455"/>
                                </a:lnTo>
                                <a:lnTo>
                                  <a:pt x="2829" y="158011"/>
                                </a:lnTo>
                                <a:lnTo>
                                  <a:pt x="0" y="143998"/>
                                </a:lnTo>
                                <a:close/>
                              </a:path>
                              <a:path w="5535295" h="968375">
                                <a:moveTo>
                                  <a:pt x="0" y="377998"/>
                                </a:moveTo>
                                <a:lnTo>
                                  <a:pt x="0" y="269997"/>
                                </a:lnTo>
                                <a:lnTo>
                                  <a:pt x="2829" y="255985"/>
                                </a:lnTo>
                                <a:lnTo>
                                  <a:pt x="10544" y="244542"/>
                                </a:lnTo>
                                <a:lnTo>
                                  <a:pt x="21986" y="236828"/>
                                </a:lnTo>
                                <a:lnTo>
                                  <a:pt x="35997" y="234000"/>
                                </a:lnTo>
                                <a:lnTo>
                                  <a:pt x="5499000" y="234000"/>
                                </a:lnTo>
                                <a:lnTo>
                                  <a:pt x="5513013" y="236828"/>
                                </a:lnTo>
                                <a:lnTo>
                                  <a:pt x="5524455" y="244542"/>
                                </a:lnTo>
                                <a:lnTo>
                                  <a:pt x="5532169" y="255985"/>
                                </a:lnTo>
                                <a:lnTo>
                                  <a:pt x="5534997" y="269997"/>
                                </a:lnTo>
                                <a:lnTo>
                                  <a:pt x="5534997" y="377998"/>
                                </a:lnTo>
                                <a:lnTo>
                                  <a:pt x="5532169" y="392011"/>
                                </a:lnTo>
                                <a:lnTo>
                                  <a:pt x="5524455" y="403455"/>
                                </a:lnTo>
                                <a:lnTo>
                                  <a:pt x="5513013" y="411170"/>
                                </a:lnTo>
                                <a:lnTo>
                                  <a:pt x="5499000" y="414000"/>
                                </a:lnTo>
                                <a:lnTo>
                                  <a:pt x="35997" y="414000"/>
                                </a:lnTo>
                                <a:lnTo>
                                  <a:pt x="21986" y="411170"/>
                                </a:lnTo>
                                <a:lnTo>
                                  <a:pt x="10544" y="403455"/>
                                </a:lnTo>
                                <a:lnTo>
                                  <a:pt x="2829" y="392011"/>
                                </a:lnTo>
                                <a:lnTo>
                                  <a:pt x="0" y="377998"/>
                                </a:lnTo>
                                <a:close/>
                              </a:path>
                              <a:path w="5535295" h="968375">
                                <a:moveTo>
                                  <a:pt x="0" y="932108"/>
                                </a:moveTo>
                                <a:lnTo>
                                  <a:pt x="0" y="503997"/>
                                </a:lnTo>
                                <a:lnTo>
                                  <a:pt x="2829" y="489985"/>
                                </a:lnTo>
                                <a:lnTo>
                                  <a:pt x="10544" y="478543"/>
                                </a:lnTo>
                                <a:lnTo>
                                  <a:pt x="21986" y="470829"/>
                                </a:lnTo>
                                <a:lnTo>
                                  <a:pt x="35997" y="468000"/>
                                </a:lnTo>
                                <a:lnTo>
                                  <a:pt x="5499000" y="468000"/>
                                </a:lnTo>
                                <a:lnTo>
                                  <a:pt x="5513013" y="470829"/>
                                </a:lnTo>
                                <a:lnTo>
                                  <a:pt x="5524455" y="478543"/>
                                </a:lnTo>
                                <a:lnTo>
                                  <a:pt x="5532169" y="489985"/>
                                </a:lnTo>
                                <a:lnTo>
                                  <a:pt x="5534997" y="503997"/>
                                </a:lnTo>
                                <a:lnTo>
                                  <a:pt x="5534997" y="932108"/>
                                </a:lnTo>
                                <a:lnTo>
                                  <a:pt x="5532169" y="946121"/>
                                </a:lnTo>
                                <a:lnTo>
                                  <a:pt x="5524455" y="957565"/>
                                </a:lnTo>
                                <a:lnTo>
                                  <a:pt x="5513013" y="965280"/>
                                </a:lnTo>
                                <a:lnTo>
                                  <a:pt x="5499000" y="968110"/>
                                </a:lnTo>
                                <a:lnTo>
                                  <a:pt x="35997" y="968110"/>
                                </a:lnTo>
                                <a:lnTo>
                                  <a:pt x="21986" y="965280"/>
                                </a:lnTo>
                                <a:lnTo>
                                  <a:pt x="10544" y="957565"/>
                                </a:lnTo>
                                <a:lnTo>
                                  <a:pt x="2829" y="946121"/>
                                </a:lnTo>
                                <a:lnTo>
                                  <a:pt x="0" y="932108"/>
                                </a:lnTo>
                                <a:close/>
                              </a:path>
                            </a:pathLst>
                          </a:custGeom>
                          <a:ln w="635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3175" y="800336"/>
                            <a:ext cx="6588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8125">
                                <a:moveTo>
                                  <a:pt x="0" y="0"/>
                                </a:moveTo>
                                <a:lnTo>
                                  <a:pt x="6587998" y="0"/>
                                </a:lnTo>
                              </a:path>
                            </a:pathLst>
                          </a:custGeom>
                          <a:ln w="6351">
                            <a:solidFill>
                              <a:srgbClr val="C527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57176" y="18510"/>
                            <a:ext cx="6155055" cy="13900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84E0F" w:rsidRDefault="0048053D">
                              <w:pPr>
                                <w:spacing w:line="230" w:lineRule="exact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Přehled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pojištění</w:t>
                              </w:r>
                            </w:p>
                            <w:p w:rsidR="00E84E0F" w:rsidRDefault="0048053D">
                              <w:pPr>
                                <w:spacing w:before="107"/>
                                <w:ind w:right="18"/>
                                <w:jc w:val="both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Americký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prvek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(US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nexus)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pro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účely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tohoto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ujednání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zahrnuje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obchodní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případy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možným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uplatněním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jurisdikce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USA,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např.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důvodu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zapojení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společnosti</w:t>
                              </w:r>
                              <w:r>
                                <w:rPr>
                                  <w:color w:val="231F20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registrované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USA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(či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její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zahraniční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pobočky),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občana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USA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nebo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fyzické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osoby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pobytem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USA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(rezidenta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USA),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finančního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systému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USA,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banky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USA,</w:t>
                              </w:r>
                              <w:r>
                                <w:rPr>
                                  <w:color w:val="231F20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amerických dolarů (USD) nebo zboží pocházejícího z USA.</w:t>
                              </w:r>
                            </w:p>
                            <w:p w:rsidR="00E84E0F" w:rsidRDefault="0048053D">
                              <w:pPr>
                                <w:spacing w:before="158"/>
                                <w:jc w:val="both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Od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této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výluky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je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možné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se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odchýlit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pouze,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pokud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se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k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tomu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pojišťovna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předem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písemně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zaváže.</w:t>
                              </w:r>
                            </w:p>
                            <w:p w:rsidR="00E84E0F" w:rsidRDefault="00E84E0F">
                              <w:pPr>
                                <w:spacing w:before="28"/>
                                <w:rPr>
                                  <w:sz w:val="14"/>
                                </w:rPr>
                              </w:pPr>
                            </w:p>
                            <w:p w:rsidR="00E84E0F" w:rsidRDefault="0048053D">
                              <w:pPr>
                                <w:spacing w:before="1" w:line="482" w:lineRule="auto"/>
                                <w:ind w:right="805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1.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Specifikace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akce Název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akce</w:t>
                              </w:r>
                            </w:p>
                            <w:p w:rsidR="00E84E0F" w:rsidRDefault="0048053D">
                              <w:pPr>
                                <w:spacing w:before="43" w:line="160" w:lineRule="exact"/>
                                <w:jc w:val="both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Datum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konání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>akce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57176" y="1700830"/>
                            <a:ext cx="635000" cy="455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84E0F" w:rsidRDefault="0048053D">
                              <w:pPr>
                                <w:spacing w:line="161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 xml:space="preserve">Typ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>akce</w:t>
                              </w:r>
                            </w:p>
                            <w:p w:rsidR="00E84E0F" w:rsidRDefault="00E84E0F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:rsidR="00E84E0F" w:rsidRDefault="00E84E0F">
                              <w:pPr>
                                <w:spacing w:before="71"/>
                                <w:rPr>
                                  <w:sz w:val="14"/>
                                </w:rPr>
                              </w:pPr>
                            </w:p>
                            <w:p w:rsidR="00E84E0F" w:rsidRDefault="0048053D">
                              <w:pPr>
                                <w:spacing w:line="160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Místo</w:t>
                              </w:r>
                              <w:r>
                                <w:rPr>
                                  <w:color w:val="231F20"/>
                                  <w:spacing w:val="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>pojištění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111176" y="2418203"/>
                            <a:ext cx="62230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84E0F" w:rsidRDefault="0048053D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pacing w:val="-10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692106" y="2418203"/>
                            <a:ext cx="39814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84E0F" w:rsidRDefault="0048053D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J01,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>ODP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1598905" y="2418203"/>
                            <a:ext cx="230060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84E0F" w:rsidRDefault="0048053D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Masarykovo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náměstí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1/1,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Ostrava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702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00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Česká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republika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57176" y="2607592"/>
                            <a:ext cx="325437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84E0F" w:rsidRDefault="0048053D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Pro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pojištění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přepravy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je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místo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pojištění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uvedeno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příslušném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zvláštním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ujednání.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57176" y="2212680"/>
                            <a:ext cx="6480175" cy="171450"/>
                          </a:xfrm>
                          <a:prstGeom prst="rect">
                            <a:avLst/>
                          </a:prstGeom>
                          <a:solidFill>
                            <a:srgbClr val="F4D7C8"/>
                          </a:solidFill>
                        </wps:spPr>
                        <wps:txbx>
                          <w:txbxContent>
                            <w:p w:rsidR="00E84E0F" w:rsidRDefault="0048053D">
                              <w:pPr>
                                <w:tabs>
                                  <w:tab w:val="left" w:pos="999"/>
                                  <w:tab w:val="left" w:pos="2427"/>
                                </w:tabs>
                                <w:spacing w:before="53"/>
                                <w:ind w:left="85"/>
                                <w:rPr>
                                  <w:color w:val="000000"/>
                                  <w:sz w:val="14"/>
                                </w:rPr>
                              </w:pPr>
                              <w:proofErr w:type="spellStart"/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Poř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 xml:space="preserve">. 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105"/>
                                  <w:sz w:val="14"/>
                                </w:rPr>
                                <w:t>č.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 xml:space="preserve">Pol. 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105"/>
                                  <w:sz w:val="14"/>
                                </w:rPr>
                                <w:t>č.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Místo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4"/>
                                </w:rPr>
                                <w:t>pojištění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1006766" y="1505513"/>
                            <a:ext cx="5526405" cy="494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84E0F" w:rsidRDefault="0048053D">
                              <w:pPr>
                                <w:spacing w:before="19"/>
                                <w:ind w:left="77" w:right="1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Půjčitel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3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přenechává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vypůjčiteli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bezplatného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užívání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předmět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výpůjčky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specifikovaný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v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čl.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II.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odst.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1,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odst.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2,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a to pro účely výstavy "Od znaku k logu, od koně k vykřičníkům!!! Heraldický příběh Ostravy" v Ostravském muzeu za podmínek stanovených v této smlouvě a pouze ke sjednanému účelu, a vypůjčitel jej do výpůjčky přijímá a zavazuje se užívat ho k tomuto účelu.</w:t>
                              </w:r>
                              <w:r>
                                <w:rPr>
                                  <w:color w:val="231F20"/>
                                  <w:spacing w:val="40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Bude se jednat o digitalizaci pečetidel.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1006766" y="1271512"/>
                            <a:ext cx="5526405" cy="173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84E0F" w:rsidRDefault="0048053D">
                              <w:pPr>
                                <w:spacing w:before="43"/>
                                <w:ind w:left="7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od</w:t>
                              </w:r>
                              <w:r>
                                <w:rPr>
                                  <w:color w:val="231F20"/>
                                  <w:spacing w:val="8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231F20"/>
                                  <w:sz w:val="16"/>
                                </w:rPr>
                                <w:t>23.05.2024</w:t>
                              </w:r>
                              <w:proofErr w:type="gramEnd"/>
                              <w:r>
                                <w:rPr>
                                  <w:color w:val="231F20"/>
                                  <w:spacing w:val="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color w:val="231F20"/>
                                  <w:spacing w:val="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31.05.2024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1006766" y="1037512"/>
                            <a:ext cx="5526405" cy="173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84E0F" w:rsidRDefault="0048053D">
                              <w:pPr>
                                <w:spacing w:before="43"/>
                                <w:ind w:left="77"/>
                                <w:rPr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?Od</w:t>
                              </w:r>
                              <w:proofErr w:type="gramEnd"/>
                              <w:r>
                                <w:rPr>
                                  <w:color w:val="231F20"/>
                                  <w:spacing w:val="-13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znaku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k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logu,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od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koně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k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vykřičníkům!!!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Heraldický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příběh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0"/>
                                  <w:sz w:val="16"/>
                                </w:rPr>
                                <w:t>Ostravy?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8" o:spid="_x0000_s1051" style="width:519.25pt;height:230.1pt;mso-position-horizontal-relative:char;mso-position-vertical-relative:line" coordsize="65944,29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">
                <v:shape id="Graphic 49" o:spid="_x0000_s1052" style="position:absolute;left:31;top:31;width:65882;height:1785;visibility:visible;mso-wrap-style:square;v-text-anchor:top" coordsize="6588125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" path="m6515999,l71999,,43973,5657,21087,21087,5657,43973,,71999,,177987r6587998,l6587998,71999r-5657,-28026l6566911,21087,6544025,5657,6515999,xe" fillcolor="#ecb7a0" stroked="f">
                  <v:path arrowok="t"/>
                </v:shape>
                <v:shape id="Graphic 50" o:spid="_x0000_s1053" style="position:absolute;left:31;top:31;width:65882;height:29159;visibility:visible;mso-wrap-style:square;v-text-anchor:top" coordsize="6588125,2915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" path="m,2843909l,71999,5657,43973,21087,21087,43973,5657,71999,,6515999,r28026,5657l6566911,21087r15430,22886l6587998,71999r,2771910l6582341,2871935r-15430,22886l6544025,2910250r-28026,5658l71999,2915908r-28026,-5658l21087,2894821,5657,2871935,,2843909xe" filled="f" strokecolor="#c5271c" strokeweight=".17642mm">
                  <v:path arrowok="t"/>
                </v:shape>
                <v:shape id="Graphic 51" o:spid="_x0000_s1054" style="position:absolute;left:10021;top:10343;width:55353;height:9684;visibility:visible;mso-wrap-style:square;v-text-anchor:top" coordsize="5535295,968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" path="m,143998l,35997,2829,21986,10544,10544,21986,2829,35997,,5499000,r14013,2829l5524455,10544r7714,11442l5534997,35997r,108001l5532169,158011r-7714,11444l5513013,177170r-14013,2829l35997,179999,21986,177170,10544,169455,2829,158011,,143998xem,377998l,269997,2829,255985r7715,-11443l21986,236828r14011,-2828l5499000,234000r14013,2828l5524455,244542r7714,11443l5534997,269997r,108001l5532169,392011r-7714,11444l5513013,411170r-14013,2830l35997,414000,21986,411170,10544,403455,2829,392011,,377998xem,932108l,503997,2829,489985r7715,-11442l21986,470829r14011,-2829l5499000,468000r14013,2829l5524455,478543r7714,11442l5534997,503997r,428111l5532169,946121r-7714,11444l5513013,965280r-14013,2830l35997,968110,21986,965280,10544,957565,2829,946121,,932108xe" filled="f" strokecolor="#231f20" strokeweight=".17642mm">
                  <v:path arrowok="t"/>
                </v:shape>
                <v:shape id="Graphic 52" o:spid="_x0000_s1055" style="position:absolute;left:31;top:8003;width:65882;height:13;visibility:visible;mso-wrap-style:square;v-text-anchor:top" coordsize="65881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" path="m,l6587998,e" filled="f" strokecolor="#c5271c" strokeweight=".17642mm">
                  <v:path arrowok="t"/>
                </v:shape>
                <v:shape id="Textbox 53" o:spid="_x0000_s1056" type="#_x0000_t202" style="position:absolute;left:571;top:185;width:61551;height:13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:rsidR="00E84E0F" w:rsidRDefault="0048053D">
                        <w:pPr>
                          <w:spacing w:line="230" w:lineRule="exact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Přehled</w:t>
                        </w:r>
                        <w:r>
                          <w:rPr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pojištění</w:t>
                        </w:r>
                      </w:p>
                      <w:p w:rsidR="00E84E0F" w:rsidRDefault="0048053D">
                        <w:pPr>
                          <w:spacing w:before="107"/>
                          <w:ind w:right="18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Americký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prvek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(US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nexus)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pro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účely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tohoto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ujednání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zahrnuje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obchodní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případy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možným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uplatněním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jurisdikce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USA,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např.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z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důvodu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zapojení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společnosti</w:t>
                        </w:r>
                        <w:r>
                          <w:rPr>
                            <w:color w:val="231F20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registrované</w:t>
                        </w:r>
                        <w:r>
                          <w:rPr>
                            <w:color w:val="231F20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USA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(či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její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zahraniční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pobočky),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občana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USA</w:t>
                        </w:r>
                        <w:r>
                          <w:rPr>
                            <w:color w:val="231F20"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nebo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fyzické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osoby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pobytem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USA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(rezidenta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USA),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finančního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systému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USA,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banky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USA,</w:t>
                        </w:r>
                        <w:r>
                          <w:rPr>
                            <w:color w:val="231F20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amerických dolarů (USD) nebo zboží pocházejícího z USA.</w:t>
                        </w:r>
                      </w:p>
                      <w:p w:rsidR="00E84E0F" w:rsidRDefault="0048053D">
                        <w:pPr>
                          <w:spacing w:before="158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Od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této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výluky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je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možné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se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odchýlit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pouze,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pokud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se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k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tomu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pojišťovna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předem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písemně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zaváže.</w:t>
                        </w:r>
                      </w:p>
                      <w:p w:rsidR="00E84E0F" w:rsidRDefault="00E84E0F">
                        <w:pPr>
                          <w:spacing w:before="28"/>
                          <w:rPr>
                            <w:sz w:val="14"/>
                          </w:rPr>
                        </w:pPr>
                      </w:p>
                      <w:p w:rsidR="00E84E0F" w:rsidRDefault="0048053D">
                        <w:pPr>
                          <w:spacing w:before="1" w:line="482" w:lineRule="auto"/>
                          <w:ind w:right="805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1.</w:t>
                        </w:r>
                        <w:r>
                          <w:rPr>
                            <w:color w:val="231F20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Specifikace</w:t>
                        </w:r>
                        <w:r>
                          <w:rPr>
                            <w:color w:val="231F20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akce Název</w:t>
                        </w:r>
                        <w:r>
                          <w:rPr>
                            <w:color w:val="231F20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akce</w:t>
                        </w:r>
                      </w:p>
                      <w:p w:rsidR="00E84E0F" w:rsidRDefault="0048053D">
                        <w:pPr>
                          <w:spacing w:before="43" w:line="160" w:lineRule="exact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Datum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konání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>akce</w:t>
                        </w:r>
                      </w:p>
                    </w:txbxContent>
                  </v:textbox>
                </v:shape>
                <v:shape id="Textbox 54" o:spid="_x0000_s1057" type="#_x0000_t202" style="position:absolute;left:571;top:17008;width:6350;height:4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E84E0F" w:rsidRDefault="0048053D">
                        <w:pPr>
                          <w:spacing w:line="161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 xml:space="preserve">Typ 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>akce</w:t>
                        </w:r>
                      </w:p>
                      <w:p w:rsidR="00E84E0F" w:rsidRDefault="00E84E0F">
                        <w:pPr>
                          <w:rPr>
                            <w:sz w:val="14"/>
                          </w:rPr>
                        </w:pPr>
                      </w:p>
                      <w:p w:rsidR="00E84E0F" w:rsidRDefault="00E84E0F">
                        <w:pPr>
                          <w:spacing w:before="71"/>
                          <w:rPr>
                            <w:sz w:val="14"/>
                          </w:rPr>
                        </w:pPr>
                      </w:p>
                      <w:p w:rsidR="00E84E0F" w:rsidRDefault="0048053D">
                        <w:pPr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Místo</w:t>
                        </w:r>
                        <w:r>
                          <w:rPr>
                            <w:color w:val="231F20"/>
                            <w:spacing w:val="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pojištění</w:t>
                        </w:r>
                      </w:p>
                    </w:txbxContent>
                  </v:textbox>
                </v:shape>
                <v:shape id="Textbox 55" o:spid="_x0000_s1058" type="#_x0000_t202" style="position:absolute;left:1111;top:24182;width:623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:rsidR="00E84E0F" w:rsidRDefault="0048053D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0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v:shape id="Textbox 56" o:spid="_x0000_s1059" type="#_x0000_t202" style="position:absolute;left:6921;top:24182;width:3981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E84E0F" w:rsidRDefault="0048053D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J01,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ODP</w:t>
                        </w:r>
                      </w:p>
                    </w:txbxContent>
                  </v:textbox>
                </v:shape>
                <v:shape id="Textbox 57" o:spid="_x0000_s1060" type="#_x0000_t202" style="position:absolute;left:15989;top:24182;width:23006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E84E0F" w:rsidRDefault="0048053D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Masarykovo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náměstí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1/1,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Ostrava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702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00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Česká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republika</w:t>
                        </w:r>
                      </w:p>
                    </w:txbxContent>
                  </v:textbox>
                </v:shape>
                <v:shape id="Textbox 58" o:spid="_x0000_s1061" type="#_x0000_t202" style="position:absolute;left:571;top:26075;width:32544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E84E0F" w:rsidRDefault="0048053D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Pro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pojištění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přepravy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je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místo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pojištění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uvedeno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příslušném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zvláštním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ujednání.</w:t>
                        </w:r>
                      </w:p>
                    </w:txbxContent>
                  </v:textbox>
                </v:shape>
                <v:shape id="Textbox 59" o:spid="_x0000_s1062" type="#_x0000_t202" style="position:absolute;left:571;top:22126;width:64802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" fillcolor="#f4d7c8" stroked="f">
                  <v:textbox inset="0,0,0,0">
                    <w:txbxContent>
                      <w:p w:rsidR="00E84E0F" w:rsidRDefault="0048053D">
                        <w:pPr>
                          <w:tabs>
                            <w:tab w:val="left" w:pos="999"/>
                            <w:tab w:val="left" w:pos="2427"/>
                          </w:tabs>
                          <w:spacing w:before="53"/>
                          <w:ind w:left="85"/>
                          <w:rPr>
                            <w:color w:val="000000"/>
                            <w:sz w:val="14"/>
                          </w:rPr>
                        </w:pPr>
                        <w:proofErr w:type="spellStart"/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Poř</w:t>
                        </w:r>
                        <w:proofErr w:type="spellEnd"/>
                        <w:r>
                          <w:rPr>
                            <w:color w:val="231F20"/>
                            <w:w w:val="105"/>
                            <w:sz w:val="14"/>
                          </w:rPr>
                          <w:t xml:space="preserve">. </w:t>
                        </w:r>
                        <w:r>
                          <w:rPr>
                            <w:color w:val="231F20"/>
                            <w:spacing w:val="-5"/>
                            <w:w w:val="105"/>
                            <w:sz w:val="14"/>
                          </w:rPr>
                          <w:t>č.</w:t>
                        </w:r>
                        <w:r>
                          <w:rPr>
                            <w:color w:val="231F20"/>
                            <w:sz w:val="14"/>
                          </w:rPr>
                          <w:tab/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 xml:space="preserve">Pol. </w:t>
                        </w:r>
                        <w:r>
                          <w:rPr>
                            <w:color w:val="231F20"/>
                            <w:spacing w:val="-7"/>
                            <w:w w:val="105"/>
                            <w:sz w:val="14"/>
                          </w:rPr>
                          <w:t>č.</w:t>
                        </w:r>
                        <w:r>
                          <w:rPr>
                            <w:color w:val="231F20"/>
                            <w:sz w:val="14"/>
                          </w:rPr>
                          <w:tab/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Místo</w:t>
                        </w:r>
                        <w:r>
                          <w:rPr>
                            <w:color w:val="231F20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4"/>
                          </w:rPr>
                          <w:t>pojištění</w:t>
                        </w:r>
                      </w:p>
                    </w:txbxContent>
                  </v:textbox>
                </v:shape>
                <v:shape id="Textbox 60" o:spid="_x0000_s1063" type="#_x0000_t202" style="position:absolute;left:10067;top:15055;width:55264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E84E0F" w:rsidRDefault="0048053D">
                        <w:pPr>
                          <w:spacing w:before="19"/>
                          <w:ind w:left="77" w:right="1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Půjčitel</w:t>
                        </w:r>
                        <w:proofErr w:type="spellEnd"/>
                        <w:r>
                          <w:rPr>
                            <w:color w:val="231F20"/>
                            <w:spacing w:val="-13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přenechává</w:t>
                        </w:r>
                        <w:r>
                          <w:rPr>
                            <w:color w:val="231F20"/>
                            <w:spacing w:val="-13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vypůjčiteli</w:t>
                        </w:r>
                        <w:r>
                          <w:rPr>
                            <w:color w:val="231F20"/>
                            <w:spacing w:val="-1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do</w:t>
                        </w:r>
                        <w:r>
                          <w:rPr>
                            <w:color w:val="231F20"/>
                            <w:spacing w:val="-1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bezplatného</w:t>
                        </w:r>
                        <w:r>
                          <w:rPr>
                            <w:color w:val="231F20"/>
                            <w:spacing w:val="-13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užívání</w:t>
                        </w:r>
                        <w:r>
                          <w:rPr>
                            <w:color w:val="231F20"/>
                            <w:spacing w:val="-1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předmět</w:t>
                        </w:r>
                        <w:r>
                          <w:rPr>
                            <w:color w:val="231F20"/>
                            <w:spacing w:val="-13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výpůjčky</w:t>
                        </w:r>
                        <w:r>
                          <w:rPr>
                            <w:color w:val="231F20"/>
                            <w:spacing w:val="-1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specifikovaný</w:t>
                        </w:r>
                        <w:r>
                          <w:rPr>
                            <w:color w:val="231F20"/>
                            <w:spacing w:val="-13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v</w:t>
                        </w:r>
                        <w:r>
                          <w:rPr>
                            <w:color w:val="231F20"/>
                            <w:spacing w:val="-1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čl.</w:t>
                        </w:r>
                        <w:r>
                          <w:rPr>
                            <w:color w:val="231F20"/>
                            <w:spacing w:val="-1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II.</w:t>
                        </w:r>
                        <w:r>
                          <w:rPr>
                            <w:color w:val="231F20"/>
                            <w:spacing w:val="-13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odst.</w:t>
                        </w:r>
                        <w:r>
                          <w:rPr>
                            <w:color w:val="231F20"/>
                            <w:spacing w:val="-1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1,</w:t>
                        </w:r>
                        <w:r>
                          <w:rPr>
                            <w:color w:val="231F20"/>
                            <w:spacing w:val="-13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odst.</w:t>
                        </w:r>
                        <w:r>
                          <w:rPr>
                            <w:color w:val="231F20"/>
                            <w:spacing w:val="-1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2,</w:t>
                        </w:r>
                        <w:r>
                          <w:rPr>
                            <w:color w:val="231F20"/>
                            <w:spacing w:val="-1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a to pro účely výstavy "Od znaku k logu, od koně k vykřičníkům!!! Heraldický příběh Ostravy" v Ostravském muzeu za podmínek stanovených v této smlouvě a pouze ke sjednanému účelu, a vypůjčitel jej do výpůjčky přijímá a zavazuje se užívat ho k tomuto účelu.</w:t>
                        </w:r>
                        <w:r>
                          <w:rPr>
                            <w:color w:val="231F20"/>
                            <w:spacing w:val="40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Bude se jednat o digitalizaci pečetidel.</w:t>
                        </w:r>
                      </w:p>
                    </w:txbxContent>
                  </v:textbox>
                </v:shape>
                <v:shape id="Textbox 61" o:spid="_x0000_s1064" type="#_x0000_t202" style="position:absolute;left:10067;top:12715;width:55264;height:1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E84E0F" w:rsidRDefault="0048053D">
                        <w:pPr>
                          <w:spacing w:before="43"/>
                          <w:ind w:left="7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od</w:t>
                        </w:r>
                        <w:r>
                          <w:rPr>
                            <w:color w:val="231F20"/>
                            <w:spacing w:val="8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231F20"/>
                            <w:sz w:val="16"/>
                          </w:rPr>
                          <w:t>23.05.2024</w:t>
                        </w:r>
                        <w:proofErr w:type="gramEnd"/>
                        <w:r>
                          <w:rPr>
                            <w:color w:val="231F20"/>
                            <w:spacing w:val="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do</w:t>
                        </w:r>
                        <w:r>
                          <w:rPr>
                            <w:color w:val="231F20"/>
                            <w:spacing w:val="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31.05.2024</w:t>
                        </w:r>
                      </w:p>
                    </w:txbxContent>
                  </v:textbox>
                </v:shape>
                <v:shape id="Textbox 62" o:spid="_x0000_s1065" type="#_x0000_t202" style="position:absolute;left:10067;top:10375;width:55264;height:1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:rsidR="00E84E0F" w:rsidRDefault="0048053D">
                        <w:pPr>
                          <w:spacing w:before="43"/>
                          <w:ind w:left="77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?Od</w:t>
                        </w:r>
                        <w:proofErr w:type="gramEnd"/>
                        <w:r>
                          <w:rPr>
                            <w:color w:val="231F20"/>
                            <w:spacing w:val="-13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znaku</w:t>
                        </w:r>
                        <w:r>
                          <w:rPr>
                            <w:color w:val="231F20"/>
                            <w:spacing w:val="-11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k</w:t>
                        </w:r>
                        <w:r>
                          <w:rPr>
                            <w:color w:val="231F20"/>
                            <w:spacing w:val="-10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logu,</w:t>
                        </w:r>
                        <w:r>
                          <w:rPr>
                            <w:color w:val="231F20"/>
                            <w:spacing w:val="-11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od</w:t>
                        </w:r>
                        <w:r>
                          <w:rPr>
                            <w:color w:val="231F20"/>
                            <w:spacing w:val="-10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koně</w:t>
                        </w:r>
                        <w:r>
                          <w:rPr>
                            <w:color w:val="231F20"/>
                            <w:spacing w:val="-11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k</w:t>
                        </w:r>
                        <w:r>
                          <w:rPr>
                            <w:color w:val="231F20"/>
                            <w:spacing w:val="-11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vykřičníkům!!!</w:t>
                        </w:r>
                        <w:r>
                          <w:rPr>
                            <w:color w:val="231F20"/>
                            <w:spacing w:val="-10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Heraldický</w:t>
                        </w:r>
                        <w:r>
                          <w:rPr>
                            <w:color w:val="231F20"/>
                            <w:spacing w:val="-11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příběh</w:t>
                        </w:r>
                        <w:r>
                          <w:rPr>
                            <w:color w:val="231F20"/>
                            <w:spacing w:val="-10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0"/>
                            <w:sz w:val="16"/>
                          </w:rPr>
                          <w:t>Ostravy?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84E0F" w:rsidRDefault="0048053D">
      <w:pPr>
        <w:pStyle w:val="Odstavecseseznamem"/>
        <w:numPr>
          <w:ilvl w:val="1"/>
          <w:numId w:val="3"/>
        </w:numPr>
        <w:tabs>
          <w:tab w:val="left" w:pos="413"/>
          <w:tab w:val="left" w:pos="8848"/>
        </w:tabs>
        <w:spacing w:before="80" w:line="240" w:lineRule="auto"/>
        <w:ind w:left="413" w:hanging="222"/>
        <w:rPr>
          <w:sz w:val="14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6932992" behindDoc="1" locked="0" layoutInCell="1" allowOverlap="1">
                <wp:simplePos x="0" y="0"/>
                <wp:positionH relativeFrom="page">
                  <wp:posOffset>356824</wp:posOffset>
                </wp:positionH>
                <wp:positionV relativeFrom="paragraph">
                  <wp:posOffset>32783</wp:posOffset>
                </wp:positionV>
                <wp:extent cx="6594475" cy="6228715"/>
                <wp:effectExtent l="0" t="0" r="0" b="0"/>
                <wp:wrapNone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94475" cy="6228715"/>
                          <a:chOff x="0" y="0"/>
                          <a:chExt cx="6594475" cy="6228715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3175" y="3175"/>
                            <a:ext cx="6588125" cy="421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8125" h="421640">
                                <a:moveTo>
                                  <a:pt x="6515999" y="0"/>
                                </a:moveTo>
                                <a:lnTo>
                                  <a:pt x="71999" y="0"/>
                                </a:lnTo>
                                <a:lnTo>
                                  <a:pt x="43973" y="5658"/>
                                </a:lnTo>
                                <a:lnTo>
                                  <a:pt x="21087" y="21089"/>
                                </a:lnTo>
                                <a:lnTo>
                                  <a:pt x="5657" y="43974"/>
                                </a:lnTo>
                                <a:lnTo>
                                  <a:pt x="0" y="71999"/>
                                </a:lnTo>
                                <a:lnTo>
                                  <a:pt x="0" y="421638"/>
                                </a:lnTo>
                                <a:lnTo>
                                  <a:pt x="6587998" y="421638"/>
                                </a:lnTo>
                                <a:lnTo>
                                  <a:pt x="6587998" y="71999"/>
                                </a:lnTo>
                                <a:lnTo>
                                  <a:pt x="6582341" y="43974"/>
                                </a:lnTo>
                                <a:lnTo>
                                  <a:pt x="6566911" y="21089"/>
                                </a:lnTo>
                                <a:lnTo>
                                  <a:pt x="6544025" y="5658"/>
                                </a:lnTo>
                                <a:lnTo>
                                  <a:pt x="6515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B7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3175" y="3175"/>
                            <a:ext cx="6588125" cy="6222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8125" h="6222365">
                                <a:moveTo>
                                  <a:pt x="0" y="6149790"/>
                                </a:moveTo>
                                <a:lnTo>
                                  <a:pt x="0" y="71999"/>
                                </a:lnTo>
                                <a:lnTo>
                                  <a:pt x="5657" y="43974"/>
                                </a:lnTo>
                                <a:lnTo>
                                  <a:pt x="21087" y="21089"/>
                                </a:lnTo>
                                <a:lnTo>
                                  <a:pt x="43973" y="5658"/>
                                </a:lnTo>
                                <a:lnTo>
                                  <a:pt x="71999" y="0"/>
                                </a:lnTo>
                                <a:lnTo>
                                  <a:pt x="6515999" y="0"/>
                                </a:lnTo>
                                <a:lnTo>
                                  <a:pt x="6544025" y="5658"/>
                                </a:lnTo>
                                <a:lnTo>
                                  <a:pt x="6566911" y="21089"/>
                                </a:lnTo>
                                <a:lnTo>
                                  <a:pt x="6582341" y="43974"/>
                                </a:lnTo>
                                <a:lnTo>
                                  <a:pt x="6587998" y="71999"/>
                                </a:lnTo>
                                <a:lnTo>
                                  <a:pt x="6587998" y="6149790"/>
                                </a:lnTo>
                                <a:lnTo>
                                  <a:pt x="6582341" y="6177816"/>
                                </a:lnTo>
                                <a:lnTo>
                                  <a:pt x="6566911" y="6200703"/>
                                </a:lnTo>
                                <a:lnTo>
                                  <a:pt x="6544025" y="6216135"/>
                                </a:lnTo>
                                <a:lnTo>
                                  <a:pt x="6515999" y="6221793"/>
                                </a:lnTo>
                                <a:lnTo>
                                  <a:pt x="71999" y="6221793"/>
                                </a:lnTo>
                                <a:lnTo>
                                  <a:pt x="43973" y="6216135"/>
                                </a:lnTo>
                                <a:lnTo>
                                  <a:pt x="21087" y="6200703"/>
                                </a:lnTo>
                                <a:lnTo>
                                  <a:pt x="5657" y="6177816"/>
                                </a:lnTo>
                                <a:lnTo>
                                  <a:pt x="0" y="6149790"/>
                                </a:lnTo>
                                <a:close/>
                              </a:path>
                              <a:path w="6588125" h="6222365">
                                <a:moveTo>
                                  <a:pt x="0" y="1717274"/>
                                </a:moveTo>
                                <a:lnTo>
                                  <a:pt x="6587998" y="1717274"/>
                                </a:lnTo>
                              </a:path>
                              <a:path w="6588125" h="6222365">
                                <a:moveTo>
                                  <a:pt x="54000" y="2282521"/>
                                </a:moveTo>
                                <a:lnTo>
                                  <a:pt x="6533998" y="2282521"/>
                                </a:lnTo>
                              </a:path>
                              <a:path w="6588125" h="6222365">
                                <a:moveTo>
                                  <a:pt x="0" y="3191940"/>
                                </a:moveTo>
                                <a:lnTo>
                                  <a:pt x="6587998" y="3191940"/>
                                </a:lnTo>
                              </a:path>
                            </a:pathLst>
                          </a:custGeom>
                          <a:ln w="6351">
                            <a:solidFill>
                              <a:srgbClr val="C527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5583174" y="1187270"/>
                            <a:ext cx="90043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430" h="186055">
                                <a:moveTo>
                                  <a:pt x="0" y="149589"/>
                                </a:moveTo>
                                <a:lnTo>
                                  <a:pt x="0" y="36001"/>
                                </a:lnTo>
                                <a:lnTo>
                                  <a:pt x="2829" y="21988"/>
                                </a:lnTo>
                                <a:lnTo>
                                  <a:pt x="10544" y="10544"/>
                                </a:lnTo>
                                <a:lnTo>
                                  <a:pt x="21988" y="2829"/>
                                </a:lnTo>
                                <a:lnTo>
                                  <a:pt x="36001" y="0"/>
                                </a:lnTo>
                                <a:lnTo>
                                  <a:pt x="864001" y="0"/>
                                </a:lnTo>
                                <a:lnTo>
                                  <a:pt x="878014" y="2829"/>
                                </a:lnTo>
                                <a:lnTo>
                                  <a:pt x="889456" y="10544"/>
                                </a:lnTo>
                                <a:lnTo>
                                  <a:pt x="897170" y="21988"/>
                                </a:lnTo>
                                <a:lnTo>
                                  <a:pt x="899999" y="36001"/>
                                </a:lnTo>
                                <a:lnTo>
                                  <a:pt x="899999" y="149589"/>
                                </a:lnTo>
                                <a:lnTo>
                                  <a:pt x="897170" y="163603"/>
                                </a:lnTo>
                                <a:lnTo>
                                  <a:pt x="889456" y="175046"/>
                                </a:lnTo>
                                <a:lnTo>
                                  <a:pt x="878014" y="182762"/>
                                </a:lnTo>
                                <a:lnTo>
                                  <a:pt x="864001" y="185591"/>
                                </a:lnTo>
                                <a:lnTo>
                                  <a:pt x="36001" y="185591"/>
                                </a:lnTo>
                                <a:lnTo>
                                  <a:pt x="21988" y="182762"/>
                                </a:lnTo>
                                <a:lnTo>
                                  <a:pt x="10544" y="175046"/>
                                </a:lnTo>
                                <a:lnTo>
                                  <a:pt x="2829" y="163603"/>
                                </a:lnTo>
                                <a:lnTo>
                                  <a:pt x="0" y="149589"/>
                                </a:lnTo>
                                <a:close/>
                              </a:path>
                            </a:pathLst>
                          </a:custGeom>
                          <a:ln w="648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5583174" y="1480858"/>
                            <a:ext cx="90043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430" h="186055">
                                <a:moveTo>
                                  <a:pt x="0" y="149589"/>
                                </a:moveTo>
                                <a:lnTo>
                                  <a:pt x="0" y="36001"/>
                                </a:lnTo>
                                <a:lnTo>
                                  <a:pt x="2829" y="21988"/>
                                </a:lnTo>
                                <a:lnTo>
                                  <a:pt x="10544" y="10544"/>
                                </a:lnTo>
                                <a:lnTo>
                                  <a:pt x="21988" y="2829"/>
                                </a:lnTo>
                                <a:lnTo>
                                  <a:pt x="36001" y="0"/>
                                </a:lnTo>
                                <a:lnTo>
                                  <a:pt x="864001" y="0"/>
                                </a:lnTo>
                                <a:lnTo>
                                  <a:pt x="878014" y="2829"/>
                                </a:lnTo>
                                <a:lnTo>
                                  <a:pt x="889456" y="10544"/>
                                </a:lnTo>
                                <a:lnTo>
                                  <a:pt x="897170" y="21988"/>
                                </a:lnTo>
                                <a:lnTo>
                                  <a:pt x="899999" y="36001"/>
                                </a:lnTo>
                                <a:lnTo>
                                  <a:pt x="899999" y="149589"/>
                                </a:lnTo>
                                <a:lnTo>
                                  <a:pt x="897170" y="163603"/>
                                </a:lnTo>
                                <a:lnTo>
                                  <a:pt x="889456" y="175046"/>
                                </a:lnTo>
                                <a:lnTo>
                                  <a:pt x="878014" y="182762"/>
                                </a:lnTo>
                                <a:lnTo>
                                  <a:pt x="864001" y="185591"/>
                                </a:lnTo>
                                <a:lnTo>
                                  <a:pt x="36001" y="185591"/>
                                </a:lnTo>
                                <a:lnTo>
                                  <a:pt x="21988" y="182762"/>
                                </a:lnTo>
                                <a:lnTo>
                                  <a:pt x="10544" y="175046"/>
                                </a:lnTo>
                                <a:lnTo>
                                  <a:pt x="2829" y="163603"/>
                                </a:lnTo>
                                <a:lnTo>
                                  <a:pt x="0" y="149589"/>
                                </a:lnTo>
                                <a:close/>
                              </a:path>
                            </a:pathLst>
                          </a:custGeom>
                          <a:ln w="648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111170" y="2491634"/>
                            <a:ext cx="6372225" cy="144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2225" h="1443355">
                                <a:moveTo>
                                  <a:pt x="6371996" y="1169352"/>
                                </a:moveTo>
                                <a:lnTo>
                                  <a:pt x="0" y="1169352"/>
                                </a:lnTo>
                                <a:lnTo>
                                  <a:pt x="0" y="1442974"/>
                                </a:lnTo>
                                <a:lnTo>
                                  <a:pt x="6371996" y="1442974"/>
                                </a:lnTo>
                                <a:lnTo>
                                  <a:pt x="6371996" y="1169352"/>
                                </a:lnTo>
                                <a:close/>
                              </a:path>
                              <a:path w="6372225" h="1443355">
                                <a:moveTo>
                                  <a:pt x="63719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621"/>
                                </a:lnTo>
                                <a:lnTo>
                                  <a:pt x="6371996" y="273621"/>
                                </a:lnTo>
                                <a:lnTo>
                                  <a:pt x="6371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7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111176" y="3934598"/>
                            <a:ext cx="6372225" cy="1677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2225" h="1677670">
                                <a:moveTo>
                                  <a:pt x="0" y="0"/>
                                </a:moveTo>
                                <a:lnTo>
                                  <a:pt x="6371997" y="0"/>
                                </a:lnTo>
                              </a:path>
                              <a:path w="6372225" h="1677670">
                                <a:moveTo>
                                  <a:pt x="0" y="179999"/>
                                </a:moveTo>
                                <a:lnTo>
                                  <a:pt x="6371997" y="179999"/>
                                </a:lnTo>
                              </a:path>
                              <a:path w="6372225" h="1677670">
                                <a:moveTo>
                                  <a:pt x="0" y="359999"/>
                                </a:moveTo>
                                <a:lnTo>
                                  <a:pt x="6371997" y="359999"/>
                                </a:lnTo>
                              </a:path>
                              <a:path w="6372225" h="1677670">
                                <a:moveTo>
                                  <a:pt x="0" y="539999"/>
                                </a:moveTo>
                                <a:lnTo>
                                  <a:pt x="6371997" y="539999"/>
                                </a:lnTo>
                              </a:path>
                              <a:path w="6372225" h="1677670">
                                <a:moveTo>
                                  <a:pt x="0" y="777626"/>
                                </a:moveTo>
                                <a:lnTo>
                                  <a:pt x="6371997" y="777626"/>
                                </a:lnTo>
                              </a:path>
                              <a:path w="6372225" h="1677670">
                                <a:moveTo>
                                  <a:pt x="0" y="957625"/>
                                </a:moveTo>
                                <a:lnTo>
                                  <a:pt x="6371997" y="957625"/>
                                </a:lnTo>
                              </a:path>
                              <a:path w="6372225" h="1677670">
                                <a:moveTo>
                                  <a:pt x="0" y="1137625"/>
                                </a:moveTo>
                                <a:lnTo>
                                  <a:pt x="6371997" y="1137625"/>
                                </a:lnTo>
                              </a:path>
                              <a:path w="6372225" h="1677670">
                                <a:moveTo>
                                  <a:pt x="0" y="1317625"/>
                                </a:moveTo>
                                <a:lnTo>
                                  <a:pt x="6371997" y="1317625"/>
                                </a:lnTo>
                              </a:path>
                              <a:path w="6372225" h="1677670">
                                <a:moveTo>
                                  <a:pt x="0" y="1497625"/>
                                </a:moveTo>
                                <a:lnTo>
                                  <a:pt x="6371997" y="1497625"/>
                                </a:lnTo>
                              </a:path>
                              <a:path w="6372225" h="1677670">
                                <a:moveTo>
                                  <a:pt x="0" y="1677625"/>
                                </a:moveTo>
                                <a:lnTo>
                                  <a:pt x="6371997" y="1677625"/>
                                </a:lnTo>
                              </a:path>
                            </a:pathLst>
                          </a:custGeom>
                          <a:ln w="635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5241173" y="5993848"/>
                            <a:ext cx="124206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2060" h="180340">
                                <a:moveTo>
                                  <a:pt x="0" y="144002"/>
                                </a:moveTo>
                                <a:lnTo>
                                  <a:pt x="0" y="36001"/>
                                </a:lnTo>
                                <a:lnTo>
                                  <a:pt x="2829" y="21988"/>
                                </a:lnTo>
                                <a:lnTo>
                                  <a:pt x="10544" y="10544"/>
                                </a:lnTo>
                                <a:lnTo>
                                  <a:pt x="21988" y="2829"/>
                                </a:lnTo>
                                <a:lnTo>
                                  <a:pt x="36001" y="0"/>
                                </a:lnTo>
                                <a:lnTo>
                                  <a:pt x="1206002" y="0"/>
                                </a:lnTo>
                                <a:lnTo>
                                  <a:pt x="1220015" y="2829"/>
                                </a:lnTo>
                                <a:lnTo>
                                  <a:pt x="1231457" y="10544"/>
                                </a:lnTo>
                                <a:lnTo>
                                  <a:pt x="1239171" y="21988"/>
                                </a:lnTo>
                                <a:lnTo>
                                  <a:pt x="1242000" y="36001"/>
                                </a:lnTo>
                                <a:lnTo>
                                  <a:pt x="1242000" y="144002"/>
                                </a:lnTo>
                                <a:lnTo>
                                  <a:pt x="1239171" y="158015"/>
                                </a:lnTo>
                                <a:lnTo>
                                  <a:pt x="1231457" y="169457"/>
                                </a:lnTo>
                                <a:lnTo>
                                  <a:pt x="1220015" y="177171"/>
                                </a:lnTo>
                                <a:lnTo>
                                  <a:pt x="1206002" y="179999"/>
                                </a:lnTo>
                                <a:lnTo>
                                  <a:pt x="36001" y="179999"/>
                                </a:lnTo>
                                <a:lnTo>
                                  <a:pt x="21988" y="177171"/>
                                </a:lnTo>
                                <a:lnTo>
                                  <a:pt x="10544" y="169457"/>
                                </a:lnTo>
                                <a:lnTo>
                                  <a:pt x="2829" y="158015"/>
                                </a:lnTo>
                                <a:lnTo>
                                  <a:pt x="0" y="144002"/>
                                </a:lnTo>
                                <a:close/>
                              </a:path>
                            </a:pathLst>
                          </a:custGeom>
                          <a:ln w="635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165176" y="2576878"/>
                            <a:ext cx="27495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84E0F" w:rsidRDefault="0048053D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 xml:space="preserve">Pol. 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105"/>
                                  <w:sz w:val="14"/>
                                </w:rPr>
                                <w:t>č.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760208" y="2576878"/>
                            <a:ext cx="1322070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84E0F" w:rsidRDefault="0048053D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pacing w:val="2"/>
                                  <w:sz w:val="14"/>
                                </w:rPr>
                                <w:t>Specifikace</w:t>
                              </w:r>
                              <w:r>
                                <w:rPr>
                                  <w:color w:val="231F20"/>
                                  <w:spacing w:val="2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2"/>
                                  <w:sz w:val="14"/>
                                </w:rPr>
                                <w:t>předmětu</w:t>
                              </w:r>
                              <w:r>
                                <w:rPr>
                                  <w:color w:val="231F20"/>
                                  <w:spacing w:val="2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>pojištění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5732464" y="2525761"/>
                            <a:ext cx="709930" cy="203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84E0F" w:rsidRDefault="0048053D">
                              <w:pPr>
                                <w:ind w:left="210" w:right="18" w:hanging="21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w w:val="110"/>
                                  <w:sz w:val="14"/>
                                </w:rPr>
                                <w:t>Pojistná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0"/>
                                  <w:sz w:val="14"/>
                                </w:rPr>
                                <w:t>částka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0"/>
                                  <w:sz w:val="14"/>
                                </w:rPr>
                                <w:t xml:space="preserve">/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4"/>
                                </w:rPr>
                                <w:t>Limit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4"/>
                                </w:rPr>
                                <w:t>1.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0"/>
                                  <w:sz w:val="14"/>
                                </w:rPr>
                                <w:t>rizika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165176" y="3746227"/>
                            <a:ext cx="2038350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84E0F" w:rsidRDefault="0048053D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Pojištěná</w:t>
                              </w:r>
                              <w:r>
                                <w:rPr>
                                  <w:color w:val="231F20"/>
                                  <w:spacing w:val="3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pojistná</w:t>
                              </w:r>
                              <w:r>
                                <w:rPr>
                                  <w:color w:val="231F20"/>
                                  <w:spacing w:val="3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nebezpečí</w:t>
                              </w:r>
                              <w:r>
                                <w:rPr>
                                  <w:color w:val="231F20"/>
                                  <w:spacing w:val="3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pro</w:t>
                              </w:r>
                              <w:r>
                                <w:rPr>
                                  <w:color w:val="231F20"/>
                                  <w:spacing w:val="3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Sdružený</w:t>
                              </w:r>
                              <w:r>
                                <w:rPr>
                                  <w:color w:val="231F20"/>
                                  <w:spacing w:val="3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>živel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4782224" y="3695110"/>
                            <a:ext cx="1663064" cy="203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84E0F" w:rsidRDefault="0048053D">
                              <w:pPr>
                                <w:spacing w:line="161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Pojistná</w:t>
                              </w:r>
                              <w:r>
                                <w:rPr>
                                  <w:color w:val="231F20"/>
                                  <w:spacing w:val="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částka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FLEXA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/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Limit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1.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rizika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105"/>
                                  <w:sz w:val="14"/>
                                </w:rPr>
                                <w:t>/</w:t>
                              </w:r>
                            </w:p>
                            <w:p w:rsidR="00E84E0F" w:rsidRDefault="0048053D">
                              <w:pPr>
                                <w:spacing w:line="160" w:lineRule="exact"/>
                                <w:ind w:right="23"/>
                                <w:jc w:val="righ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110"/>
                                  <w:sz w:val="14"/>
                                </w:rPr>
                                <w:t>Limit</w:t>
                              </w:r>
                              <w:r>
                                <w:rPr>
                                  <w:color w:val="231F20"/>
                                  <w:spacing w:val="4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110"/>
                                  <w:sz w:val="14"/>
                                </w:rPr>
                                <w:t>MRP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3" o:spid="_x0000_s1066" style="position:absolute;left:0;text-align:left;margin-left:28.1pt;margin-top:2.6pt;width:519.25pt;height:490.45pt;z-index:-16383488;mso-wrap-distance-left:0;mso-wrap-distance-right:0;mso-position-horizontal-relative:page;mso-position-vertical-relative:text" coordsize="65944,6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">
                <v:shape id="Graphic 64" o:spid="_x0000_s1067" style="position:absolute;left:31;top:31;width:65882;height:4217;visibility:visible;mso-wrap-style:square;v-text-anchor:top" coordsize="6588125,42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" path="m6515999,l71999,,43973,5658,21087,21089,5657,43974,,71999,,421638r6587998,l6587998,71999r-5657,-28025l6566911,21089,6544025,5658,6515999,xe" fillcolor="#ecb7a0" stroked="f">
                  <v:path arrowok="t"/>
                </v:shape>
                <v:shape id="Graphic 65" o:spid="_x0000_s1068" style="position:absolute;left:31;top:31;width:65882;height:62224;visibility:visible;mso-wrap-style:square;v-text-anchor:top" coordsize="6588125,6222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" path="m,6149790l,71999,5657,43974,21087,21089,43973,5658,71999,,6515999,r28026,5658l6566911,21089r15430,22885l6587998,71999r,6077791l6582341,6177816r-15430,22887l6544025,6216135r-28026,5658l71999,6221793r-28026,-5658l21087,6200703,5657,6177816,,6149790xem,1717274r6587998,em54000,2282521r6479998,em,3191940r6587998,e" filled="f" strokecolor="#c5271c" strokeweight=".17642mm">
                  <v:path arrowok="t"/>
                </v:shape>
                <v:shape id="Graphic 66" o:spid="_x0000_s1069" style="position:absolute;left:55831;top:11872;width:9005;height:1861;visibility:visible;mso-wrap-style:square;v-text-anchor:top" coordsize="90043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" path="m,149589l,36001,2829,21988,10544,10544,21988,2829,36001,,864001,r14013,2829l889456,10544r7714,11444l899999,36001r,113588l897170,163603r-7714,11443l878014,182762r-14013,2829l36001,185591,21988,182762,10544,175046,2829,163603,,149589xe" filled="f" strokecolor="#231f20" strokeweight=".18mm">
                  <v:path arrowok="t"/>
                </v:shape>
                <v:shape id="Graphic 67" o:spid="_x0000_s1070" style="position:absolute;left:55831;top:14808;width:9005;height:1861;visibility:visible;mso-wrap-style:square;v-text-anchor:top" coordsize="90043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" path="m,149589l,36001,2829,21988,10544,10544,21988,2829,36001,,864001,r14013,2829l889456,10544r7714,11444l899999,36001r,113588l897170,163603r-7714,11443l878014,182762r-14013,2829l36001,185591,21988,182762,10544,175046,2829,163603,,149589xe" filled="f" strokecolor="#231f20" strokeweight=".18mm">
                  <v:path arrowok="t"/>
                </v:shape>
                <v:shape id="Graphic 68" o:spid="_x0000_s1071" style="position:absolute;left:1111;top:24916;width:63722;height:14433;visibility:visible;mso-wrap-style:square;v-text-anchor:top" coordsize="6372225,144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" path="m6371996,1169352l,1169352r,273622l6371996,1442974r,-273622xem6371996,l,,,273621r6371996,l6371996,xe" fillcolor="#f4d7c8" stroked="f">
                  <v:path arrowok="t"/>
                </v:shape>
                <v:shape id="Graphic 69" o:spid="_x0000_s1072" style="position:absolute;left:1111;top:39345;width:63723;height:16777;visibility:visible;mso-wrap-style:square;v-text-anchor:top" coordsize="6372225,1677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" path="m,l6371997,em,179999r6371997,em,359999r6371997,em,539999r6371997,em,777626r6371997,em,957625r6371997,em,1137625r6371997,em,1317625r6371997,em,1497625r6371997,em,1677625r6371997,e" filled="f" strokecolor="#231f20" strokeweight=".17642mm">
                  <v:path arrowok="t"/>
                </v:shape>
                <v:shape id="Graphic 70" o:spid="_x0000_s1073" style="position:absolute;left:52411;top:59938;width:12421;height:1803;visibility:visible;mso-wrap-style:square;v-text-anchor:top" coordsize="124206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" path="m,144002l,36001,2829,21988,10544,10544,21988,2829,36001,,1206002,r14013,2829l1231457,10544r7714,11444l1242000,36001r,108001l1239171,158015r-7714,11442l1220015,177171r-14013,2828l36001,179999,21988,177171,10544,169457,2829,158015,,144002xe" filled="f" strokecolor="#231f20" strokeweight=".17642mm">
                  <v:path arrowok="t"/>
                </v:shape>
                <v:shape id="Textbox 71" o:spid="_x0000_s1074" type="#_x0000_t202" style="position:absolute;left:1651;top:25768;width:2750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:rsidR="00E84E0F" w:rsidRDefault="0048053D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 xml:space="preserve">Pol. </w:t>
                        </w:r>
                        <w:r>
                          <w:rPr>
                            <w:color w:val="231F20"/>
                            <w:spacing w:val="-5"/>
                            <w:w w:val="105"/>
                            <w:sz w:val="14"/>
                          </w:rPr>
                          <w:t>č.</w:t>
                        </w:r>
                      </w:p>
                    </w:txbxContent>
                  </v:textbox>
                </v:shape>
                <v:shape id="Textbox 72" o:spid="_x0000_s1075" type="#_x0000_t202" style="position:absolute;left:7602;top:25768;width:13220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:rsidR="00E84E0F" w:rsidRDefault="0048053D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2"/>
                            <w:sz w:val="14"/>
                          </w:rPr>
                          <w:t>Specifikace</w:t>
                        </w:r>
                        <w:r>
                          <w:rPr>
                            <w:color w:val="231F20"/>
                            <w:spacing w:val="2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2"/>
                            <w:sz w:val="14"/>
                          </w:rPr>
                          <w:t>předmětu</w:t>
                        </w:r>
                        <w:r>
                          <w:rPr>
                            <w:color w:val="231F20"/>
                            <w:spacing w:val="2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pojištění</w:t>
                        </w:r>
                      </w:p>
                    </w:txbxContent>
                  </v:textbox>
                </v:shape>
                <v:shape id="Textbox 73" o:spid="_x0000_s1076" type="#_x0000_t202" style="position:absolute;left:57324;top:25257;width:7099;height:2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:rsidR="00E84E0F" w:rsidRDefault="0048053D">
                        <w:pPr>
                          <w:ind w:left="210" w:right="18" w:hanging="21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110"/>
                            <w:sz w:val="14"/>
                          </w:rPr>
                          <w:t>Pojistná</w:t>
                        </w:r>
                        <w:r>
                          <w:rPr>
                            <w:color w:val="231F20"/>
                            <w:spacing w:val="-9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0"/>
                            <w:sz w:val="14"/>
                          </w:rPr>
                          <w:t>částka</w:t>
                        </w:r>
                        <w:r>
                          <w:rPr>
                            <w:color w:val="231F20"/>
                            <w:spacing w:val="-9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0"/>
                            <w:sz w:val="14"/>
                          </w:rPr>
                          <w:t xml:space="preserve">/ </w:t>
                        </w:r>
                        <w:r>
                          <w:rPr>
                            <w:color w:val="231F20"/>
                            <w:w w:val="110"/>
                            <w:sz w:val="14"/>
                          </w:rPr>
                          <w:t>Limit</w:t>
                        </w:r>
                        <w:r>
                          <w:rPr>
                            <w:color w:val="231F20"/>
                            <w:spacing w:val="-6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4"/>
                          </w:rPr>
                          <w:t>1.</w:t>
                        </w:r>
                        <w:r>
                          <w:rPr>
                            <w:color w:val="231F20"/>
                            <w:spacing w:val="-5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0"/>
                            <w:sz w:val="14"/>
                          </w:rPr>
                          <w:t>rizika</w:t>
                        </w:r>
                      </w:p>
                    </w:txbxContent>
                  </v:textbox>
                </v:shape>
                <v:shape id="Textbox 74" o:spid="_x0000_s1077" type="#_x0000_t202" style="position:absolute;left:1651;top:37462;width:20384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:rsidR="00E84E0F" w:rsidRDefault="0048053D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Pojištěná</w:t>
                        </w:r>
                        <w:r>
                          <w:rPr>
                            <w:color w:val="231F20"/>
                            <w:spacing w:val="3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pojistná</w:t>
                        </w:r>
                        <w:r>
                          <w:rPr>
                            <w:color w:val="231F20"/>
                            <w:spacing w:val="3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nebezpečí</w:t>
                        </w:r>
                        <w:r>
                          <w:rPr>
                            <w:color w:val="231F20"/>
                            <w:spacing w:val="3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pro</w:t>
                        </w:r>
                        <w:r>
                          <w:rPr>
                            <w:color w:val="231F20"/>
                            <w:spacing w:val="3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Sdružený</w:t>
                        </w:r>
                        <w:r>
                          <w:rPr>
                            <w:color w:val="231F20"/>
                            <w:spacing w:val="3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živel</w:t>
                        </w:r>
                      </w:p>
                    </w:txbxContent>
                  </v:textbox>
                </v:shape>
                <v:shape id="Textbox 75" o:spid="_x0000_s1078" type="#_x0000_t202" style="position:absolute;left:47822;top:36951;width:16630;height:2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:rsidR="00E84E0F" w:rsidRDefault="0048053D">
                        <w:pPr>
                          <w:spacing w:line="161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Pojistná</w:t>
                        </w:r>
                        <w:r>
                          <w:rPr>
                            <w:color w:val="231F20"/>
                            <w:spacing w:val="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částka</w:t>
                        </w:r>
                        <w:r>
                          <w:rPr>
                            <w:color w:val="231F20"/>
                            <w:spacing w:val="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FLEXA</w:t>
                        </w:r>
                        <w:r>
                          <w:rPr>
                            <w:color w:val="231F20"/>
                            <w:spacing w:val="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/</w:t>
                        </w:r>
                        <w:r>
                          <w:rPr>
                            <w:color w:val="231F20"/>
                            <w:spacing w:val="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Limit</w:t>
                        </w:r>
                        <w:r>
                          <w:rPr>
                            <w:color w:val="231F20"/>
                            <w:spacing w:val="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1.</w:t>
                        </w:r>
                        <w:r>
                          <w:rPr>
                            <w:color w:val="231F20"/>
                            <w:spacing w:val="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rizika</w:t>
                        </w:r>
                        <w:r>
                          <w:rPr>
                            <w:color w:val="231F20"/>
                            <w:spacing w:val="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0"/>
                            <w:w w:val="105"/>
                            <w:sz w:val="14"/>
                          </w:rPr>
                          <w:t>/</w:t>
                        </w:r>
                      </w:p>
                      <w:p w:rsidR="00E84E0F" w:rsidRDefault="0048053D">
                        <w:pPr>
                          <w:spacing w:line="160" w:lineRule="exact"/>
                          <w:ind w:right="2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10"/>
                            <w:sz w:val="14"/>
                          </w:rPr>
                          <w:t>Limit</w:t>
                        </w:r>
                        <w:r>
                          <w:rPr>
                            <w:color w:val="231F20"/>
                            <w:spacing w:val="4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5"/>
                            <w:w w:val="110"/>
                            <w:sz w:val="14"/>
                          </w:rPr>
                          <w:t>MRP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  <w:sz w:val="20"/>
        </w:rPr>
        <w:t xml:space="preserve">POJIŠTĚNÍ JEDNORÁZOVÝCH </w:t>
      </w:r>
      <w:r>
        <w:rPr>
          <w:color w:val="231F20"/>
          <w:spacing w:val="-4"/>
          <w:sz w:val="20"/>
        </w:rPr>
        <w:t>AKCÍ</w:t>
      </w:r>
      <w:r>
        <w:rPr>
          <w:color w:val="231F20"/>
          <w:sz w:val="20"/>
        </w:rPr>
        <w:tab/>
      </w:r>
      <w:r>
        <w:rPr>
          <w:color w:val="231F20"/>
          <w:sz w:val="14"/>
        </w:rPr>
        <w:t>Kód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produktu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MDJ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01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/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pacing w:val="-10"/>
          <w:sz w:val="14"/>
        </w:rPr>
        <w:t>2</w:t>
      </w:r>
    </w:p>
    <w:p w:rsidR="00E84E0F" w:rsidRDefault="0048053D">
      <w:pPr>
        <w:spacing w:before="141"/>
        <w:ind w:left="191"/>
        <w:rPr>
          <w:sz w:val="16"/>
        </w:rPr>
      </w:pPr>
      <w:r>
        <w:rPr>
          <w:color w:val="231F20"/>
          <w:sz w:val="14"/>
        </w:rPr>
        <w:t>Název</w:t>
      </w:r>
      <w:r>
        <w:rPr>
          <w:color w:val="231F20"/>
          <w:spacing w:val="24"/>
          <w:sz w:val="14"/>
        </w:rPr>
        <w:t xml:space="preserve"> </w:t>
      </w:r>
      <w:proofErr w:type="gramStart"/>
      <w:r>
        <w:rPr>
          <w:color w:val="231F20"/>
          <w:sz w:val="14"/>
        </w:rPr>
        <w:t>akce:</w:t>
      </w:r>
      <w:r>
        <w:rPr>
          <w:color w:val="231F20"/>
          <w:spacing w:val="25"/>
          <w:sz w:val="14"/>
        </w:rPr>
        <w:t xml:space="preserve"> </w:t>
      </w:r>
      <w:r>
        <w:rPr>
          <w:color w:val="231F20"/>
          <w:sz w:val="16"/>
        </w:rPr>
        <w:t>?Od</w:t>
      </w:r>
      <w:proofErr w:type="gramEnd"/>
      <w:r>
        <w:rPr>
          <w:color w:val="231F20"/>
          <w:spacing w:val="28"/>
          <w:sz w:val="16"/>
        </w:rPr>
        <w:t xml:space="preserve"> </w:t>
      </w:r>
      <w:r>
        <w:rPr>
          <w:color w:val="231F20"/>
          <w:sz w:val="16"/>
        </w:rPr>
        <w:t>znaku</w:t>
      </w:r>
      <w:r>
        <w:rPr>
          <w:color w:val="231F20"/>
          <w:spacing w:val="29"/>
          <w:sz w:val="16"/>
        </w:rPr>
        <w:t xml:space="preserve"> </w:t>
      </w:r>
      <w:r>
        <w:rPr>
          <w:color w:val="231F20"/>
          <w:sz w:val="16"/>
        </w:rPr>
        <w:t>k</w:t>
      </w:r>
      <w:r>
        <w:rPr>
          <w:color w:val="231F20"/>
          <w:spacing w:val="28"/>
          <w:sz w:val="16"/>
        </w:rPr>
        <w:t xml:space="preserve"> </w:t>
      </w:r>
      <w:r>
        <w:rPr>
          <w:color w:val="231F20"/>
          <w:sz w:val="16"/>
        </w:rPr>
        <w:t>logu,</w:t>
      </w:r>
      <w:r>
        <w:rPr>
          <w:color w:val="231F20"/>
          <w:spacing w:val="28"/>
          <w:sz w:val="16"/>
        </w:rPr>
        <w:t xml:space="preserve"> </w:t>
      </w:r>
      <w:r>
        <w:rPr>
          <w:color w:val="231F20"/>
          <w:sz w:val="16"/>
        </w:rPr>
        <w:t>od</w:t>
      </w:r>
      <w:r>
        <w:rPr>
          <w:color w:val="231F20"/>
          <w:spacing w:val="28"/>
          <w:sz w:val="16"/>
        </w:rPr>
        <w:t xml:space="preserve"> </w:t>
      </w:r>
      <w:r>
        <w:rPr>
          <w:color w:val="231F20"/>
          <w:sz w:val="16"/>
        </w:rPr>
        <w:t>koně</w:t>
      </w:r>
      <w:r>
        <w:rPr>
          <w:color w:val="231F20"/>
          <w:spacing w:val="29"/>
          <w:sz w:val="16"/>
        </w:rPr>
        <w:t xml:space="preserve"> </w:t>
      </w:r>
      <w:r>
        <w:rPr>
          <w:color w:val="231F20"/>
          <w:sz w:val="16"/>
        </w:rPr>
        <w:t>k</w:t>
      </w:r>
      <w:r>
        <w:rPr>
          <w:color w:val="231F20"/>
          <w:spacing w:val="28"/>
          <w:sz w:val="16"/>
        </w:rPr>
        <w:t xml:space="preserve"> </w:t>
      </w:r>
      <w:r>
        <w:rPr>
          <w:color w:val="231F20"/>
          <w:sz w:val="16"/>
        </w:rPr>
        <w:t>vykřičníkům!!!</w:t>
      </w:r>
      <w:r>
        <w:rPr>
          <w:color w:val="231F20"/>
          <w:spacing w:val="28"/>
          <w:sz w:val="16"/>
        </w:rPr>
        <w:t xml:space="preserve"> </w:t>
      </w:r>
      <w:r>
        <w:rPr>
          <w:color w:val="231F20"/>
          <w:sz w:val="16"/>
        </w:rPr>
        <w:t>Heraldický</w:t>
      </w:r>
      <w:r>
        <w:rPr>
          <w:color w:val="231F20"/>
          <w:spacing w:val="29"/>
          <w:sz w:val="16"/>
        </w:rPr>
        <w:t xml:space="preserve"> </w:t>
      </w:r>
      <w:r>
        <w:rPr>
          <w:color w:val="231F20"/>
          <w:sz w:val="16"/>
        </w:rPr>
        <w:t>příběh</w:t>
      </w:r>
      <w:r>
        <w:rPr>
          <w:color w:val="231F20"/>
          <w:spacing w:val="28"/>
          <w:sz w:val="16"/>
        </w:rPr>
        <w:t xml:space="preserve"> </w:t>
      </w:r>
      <w:r>
        <w:rPr>
          <w:color w:val="231F20"/>
          <w:spacing w:val="-2"/>
          <w:sz w:val="16"/>
        </w:rPr>
        <w:t>Ostravy?</w:t>
      </w:r>
    </w:p>
    <w:p w:rsidR="00E84E0F" w:rsidRDefault="0048053D">
      <w:pPr>
        <w:pStyle w:val="Odstavecseseznamem"/>
        <w:numPr>
          <w:ilvl w:val="2"/>
          <w:numId w:val="3"/>
        </w:numPr>
        <w:tabs>
          <w:tab w:val="left" w:pos="635"/>
        </w:tabs>
        <w:spacing w:before="163" w:line="240" w:lineRule="auto"/>
        <w:ind w:left="635" w:hanging="444"/>
        <w:rPr>
          <w:sz w:val="20"/>
        </w:rPr>
      </w:pPr>
      <w:r>
        <w:rPr>
          <w:color w:val="231F20"/>
          <w:w w:val="105"/>
          <w:sz w:val="20"/>
        </w:rPr>
        <w:t>Pojištění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spacing w:val="-2"/>
          <w:w w:val="110"/>
          <w:sz w:val="20"/>
        </w:rPr>
        <w:t>majetku</w:t>
      </w:r>
    </w:p>
    <w:p w:rsidR="00E84E0F" w:rsidRDefault="0048053D">
      <w:pPr>
        <w:pStyle w:val="Zkladntext"/>
        <w:spacing w:before="157"/>
        <w:ind w:left="191"/>
      </w:pPr>
      <w:r>
        <w:rPr>
          <w:color w:val="231F20"/>
        </w:rPr>
        <w:t>Pojištění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živelní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řídí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Všeobecnými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pojistnými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podmínkami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majetku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odpovědnosti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VPPMO-P-02/2020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(dále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VPPMO-P),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Doplňkovými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pojistnými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podmínkami pro pojištění movitých věcí DPPMP-P-02/2020 (dále jen DPPMP-P) a ujednáními této pojistné smlouvy.</w:t>
      </w:r>
    </w:p>
    <w:p w:rsidR="00E84E0F" w:rsidRDefault="00E84E0F">
      <w:pPr>
        <w:pStyle w:val="Zkladntext"/>
        <w:spacing w:before="2"/>
      </w:pPr>
    </w:p>
    <w:p w:rsidR="00E84E0F" w:rsidRDefault="0048053D">
      <w:pPr>
        <w:pStyle w:val="Odstavecseseznamem"/>
        <w:numPr>
          <w:ilvl w:val="0"/>
          <w:numId w:val="17"/>
        </w:numPr>
        <w:tabs>
          <w:tab w:val="left" w:pos="346"/>
        </w:tabs>
        <w:spacing w:line="240" w:lineRule="auto"/>
        <w:ind w:left="346" w:hanging="155"/>
        <w:rPr>
          <w:sz w:val="14"/>
        </w:rPr>
      </w:pPr>
      <w:r>
        <w:rPr>
          <w:color w:val="231F20"/>
          <w:sz w:val="14"/>
        </w:rPr>
        <w:t>1.</w:t>
      </w:r>
      <w:r>
        <w:rPr>
          <w:color w:val="231F20"/>
          <w:spacing w:val="22"/>
          <w:sz w:val="14"/>
        </w:rPr>
        <w:t xml:space="preserve"> </w:t>
      </w:r>
      <w:r>
        <w:rPr>
          <w:color w:val="231F20"/>
          <w:sz w:val="14"/>
        </w:rPr>
        <w:t>1</w:t>
      </w:r>
      <w:r>
        <w:rPr>
          <w:color w:val="231F20"/>
          <w:spacing w:val="23"/>
          <w:sz w:val="14"/>
        </w:rPr>
        <w:t xml:space="preserve"> </w:t>
      </w:r>
      <w:r>
        <w:rPr>
          <w:color w:val="231F20"/>
          <w:sz w:val="14"/>
        </w:rPr>
        <w:t>Odpovědi</w:t>
      </w:r>
      <w:r>
        <w:rPr>
          <w:color w:val="231F20"/>
          <w:spacing w:val="22"/>
          <w:sz w:val="14"/>
        </w:rPr>
        <w:t xml:space="preserve"> </w:t>
      </w:r>
      <w:r>
        <w:rPr>
          <w:color w:val="231F20"/>
          <w:sz w:val="14"/>
        </w:rPr>
        <w:t>pojistníka</w:t>
      </w:r>
      <w:r>
        <w:rPr>
          <w:color w:val="231F20"/>
          <w:spacing w:val="23"/>
          <w:sz w:val="14"/>
        </w:rPr>
        <w:t xml:space="preserve"> </w:t>
      </w:r>
      <w:r>
        <w:rPr>
          <w:color w:val="231F20"/>
          <w:sz w:val="14"/>
        </w:rPr>
        <w:t>na</w:t>
      </w:r>
      <w:r>
        <w:rPr>
          <w:color w:val="231F20"/>
          <w:spacing w:val="22"/>
          <w:sz w:val="14"/>
        </w:rPr>
        <w:t xml:space="preserve"> </w:t>
      </w:r>
      <w:r>
        <w:rPr>
          <w:color w:val="231F20"/>
          <w:sz w:val="14"/>
        </w:rPr>
        <w:t>dotazy</w:t>
      </w:r>
      <w:r>
        <w:rPr>
          <w:color w:val="231F20"/>
          <w:spacing w:val="23"/>
          <w:sz w:val="14"/>
        </w:rPr>
        <w:t xml:space="preserve"> </w:t>
      </w:r>
      <w:r>
        <w:rPr>
          <w:color w:val="231F20"/>
          <w:spacing w:val="-2"/>
          <w:sz w:val="14"/>
        </w:rPr>
        <w:t>pojišťovny</w:t>
      </w:r>
    </w:p>
    <w:p w:rsidR="00E84E0F" w:rsidRDefault="0048053D">
      <w:pPr>
        <w:pStyle w:val="Odstavecseseznamem"/>
        <w:numPr>
          <w:ilvl w:val="0"/>
          <w:numId w:val="16"/>
        </w:numPr>
        <w:tabs>
          <w:tab w:val="left" w:pos="418"/>
        </w:tabs>
        <w:spacing w:before="80" w:line="240" w:lineRule="auto"/>
        <w:ind w:right="6619"/>
        <w:rPr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42464" behindDoc="0" locked="0" layoutInCell="1" allowOverlap="1">
                <wp:simplePos x="0" y="0"/>
                <wp:positionH relativeFrom="page">
                  <wp:posOffset>5944653</wp:posOffset>
                </wp:positionH>
                <wp:positionV relativeFrom="paragraph">
                  <wp:posOffset>56163</wp:posOffset>
                </wp:positionV>
                <wp:extent cx="890905" cy="179705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0905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84E0F" w:rsidRDefault="0048053D">
                            <w:pPr>
                              <w:spacing w:before="47"/>
                              <w:ind w:lef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6" o:spid="_x0000_s1079" type="#_x0000_t202" style="position:absolute;left:0;text-align:left;margin-left:468.1pt;margin-top:4.4pt;width:70.15pt;height:14.15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" filled="f" stroked="f">
                <v:path arrowok="t"/>
                <v:textbox inset="0,0,0,0">
                  <w:txbxContent>
                    <w:p w:rsidR="00E84E0F" w:rsidRDefault="0048053D">
                      <w:pPr>
                        <w:spacing w:before="47"/>
                        <w:ind w:left="7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5"/>
                          <w:sz w:val="16"/>
                        </w:rPr>
                        <w:t>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z w:val="14"/>
        </w:rPr>
        <w:t>Je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některý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z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předmětů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pojištění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či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jeho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součástí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poškozen?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Pokud ANO, uveďte popis věci.</w:t>
      </w:r>
    </w:p>
    <w:p w:rsidR="00E84E0F" w:rsidRDefault="0048053D">
      <w:pPr>
        <w:pStyle w:val="Odstavecseseznamem"/>
        <w:numPr>
          <w:ilvl w:val="0"/>
          <w:numId w:val="16"/>
        </w:numPr>
        <w:tabs>
          <w:tab w:val="left" w:pos="418"/>
        </w:tabs>
        <w:spacing w:before="138" w:line="240" w:lineRule="auto"/>
        <w:ind w:right="7228"/>
        <w:rPr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41952" behindDoc="0" locked="0" layoutInCell="1" allowOverlap="1">
                <wp:simplePos x="0" y="0"/>
                <wp:positionH relativeFrom="page">
                  <wp:posOffset>5944653</wp:posOffset>
                </wp:positionH>
                <wp:positionV relativeFrom="paragraph">
                  <wp:posOffset>93370</wp:posOffset>
                </wp:positionV>
                <wp:extent cx="890905" cy="179705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0905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84E0F" w:rsidRDefault="0048053D">
                            <w:pPr>
                              <w:spacing w:before="47"/>
                              <w:ind w:lef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7" o:spid="_x0000_s1080" type="#_x0000_t202" style="position:absolute;left:0;text-align:left;margin-left:468.1pt;margin-top:7.35pt;width:70.15pt;height:14.15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" filled="f" stroked="f">
                <v:path arrowok="t"/>
                <v:textbox inset="0,0,0,0">
                  <w:txbxContent>
                    <w:p w:rsidR="00E84E0F" w:rsidRDefault="0048053D">
                      <w:pPr>
                        <w:spacing w:before="47"/>
                        <w:ind w:left="7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5"/>
                          <w:sz w:val="16"/>
                        </w:rPr>
                        <w:t>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z w:val="14"/>
        </w:rPr>
        <w:t>Jsou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pojišťované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věci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pojištěny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jiným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pojištěním?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Pokud ANO, uveďte popis věci a pojišťovnu.</w:t>
      </w:r>
    </w:p>
    <w:p w:rsidR="00E84E0F" w:rsidRDefault="0048053D">
      <w:pPr>
        <w:pStyle w:val="Odstavecseseznamem"/>
        <w:numPr>
          <w:ilvl w:val="0"/>
          <w:numId w:val="15"/>
        </w:numPr>
        <w:tabs>
          <w:tab w:val="left" w:pos="346"/>
        </w:tabs>
        <w:spacing w:before="139" w:line="240" w:lineRule="auto"/>
        <w:ind w:left="346" w:hanging="155"/>
        <w:rPr>
          <w:sz w:val="14"/>
        </w:rPr>
      </w:pPr>
      <w:r>
        <w:rPr>
          <w:color w:val="231F20"/>
          <w:w w:val="105"/>
          <w:sz w:val="14"/>
        </w:rPr>
        <w:t>1.</w:t>
      </w:r>
      <w:r>
        <w:rPr>
          <w:color w:val="231F20"/>
          <w:spacing w:val="6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2</w:t>
      </w:r>
      <w:r>
        <w:rPr>
          <w:color w:val="231F20"/>
          <w:spacing w:val="6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Předmět</w:t>
      </w:r>
      <w:r>
        <w:rPr>
          <w:color w:val="231F20"/>
          <w:spacing w:val="6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pojištění,</w:t>
      </w:r>
      <w:r>
        <w:rPr>
          <w:color w:val="231F20"/>
          <w:spacing w:val="6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pojistné</w:t>
      </w:r>
      <w:r>
        <w:rPr>
          <w:color w:val="231F20"/>
          <w:spacing w:val="7"/>
          <w:w w:val="105"/>
          <w:sz w:val="14"/>
        </w:rPr>
        <w:t xml:space="preserve"> </w:t>
      </w:r>
      <w:r>
        <w:rPr>
          <w:color w:val="231F20"/>
          <w:spacing w:val="-2"/>
          <w:w w:val="105"/>
          <w:sz w:val="14"/>
        </w:rPr>
        <w:t>částky</w:t>
      </w:r>
    </w:p>
    <w:p w:rsidR="00E84E0F" w:rsidRDefault="0048053D">
      <w:pPr>
        <w:pStyle w:val="Zkladntext"/>
        <w:spacing w:before="79"/>
        <w:ind w:left="191"/>
      </w:pPr>
      <w:r>
        <w:rPr>
          <w:color w:val="231F20"/>
        </w:rPr>
        <w:t>Pojištění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jednotlivými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položkami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(Pol.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č.)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sjednává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pojistná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nebezpečí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uvedená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tabulce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níže.</w:t>
      </w:r>
    </w:p>
    <w:p w:rsidR="00E84E0F" w:rsidRDefault="0048053D">
      <w:pPr>
        <w:pStyle w:val="Zkladntext"/>
        <w:spacing w:before="161" w:line="475" w:lineRule="auto"/>
        <w:ind w:left="277" w:right="1144" w:hanging="86"/>
      </w:pPr>
      <w:r>
        <w:rPr>
          <w:color w:val="231F20"/>
        </w:rPr>
        <w:t>Pokud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příslušné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položky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uvedeno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prvního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rizika,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částka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sloupci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“Pojistná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částka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Limit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rizika”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limitem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plnění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prvního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rizika.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Pojištění movitých věcí</w:t>
      </w:r>
    </w:p>
    <w:p w:rsidR="00E84E0F" w:rsidRDefault="00E84E0F">
      <w:pPr>
        <w:pStyle w:val="Zkladntext"/>
        <w:spacing w:before="81"/>
        <w:rPr>
          <w:sz w:val="20"/>
        </w:rPr>
      </w:pPr>
    </w:p>
    <w:p w:rsidR="00E84E0F" w:rsidRDefault="00E84E0F">
      <w:pPr>
        <w:rPr>
          <w:sz w:val="20"/>
        </w:rPr>
        <w:sectPr w:rsidR="00E84E0F">
          <w:pgSz w:w="11910" w:h="16840"/>
          <w:pgMar w:top="840" w:right="740" w:bottom="600" w:left="460" w:header="0" w:footer="415" w:gutter="0"/>
          <w:cols w:space="708"/>
        </w:sectPr>
      </w:pPr>
    </w:p>
    <w:p w:rsidR="00E84E0F" w:rsidRDefault="00E84E0F">
      <w:pPr>
        <w:pStyle w:val="Zkladntext"/>
        <w:spacing w:before="99"/>
      </w:pPr>
    </w:p>
    <w:p w:rsidR="00E84E0F" w:rsidRDefault="0048053D">
      <w:pPr>
        <w:pStyle w:val="Zkladntext"/>
        <w:ind w:left="362"/>
      </w:pPr>
      <w:r>
        <w:rPr>
          <w:color w:val="231F20"/>
          <w:spacing w:val="-5"/>
        </w:rPr>
        <w:t>J01</w:t>
      </w:r>
    </w:p>
    <w:p w:rsidR="00E84E0F" w:rsidRDefault="0048053D">
      <w:pPr>
        <w:pStyle w:val="Zkladntext"/>
        <w:spacing w:before="100"/>
        <w:ind w:left="362" w:right="38"/>
      </w:pPr>
      <w:r>
        <w:br w:type="column"/>
      </w:r>
      <w:r>
        <w:rPr>
          <w:color w:val="231F20"/>
        </w:rPr>
        <w:t>Soubor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pečetidel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města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Ostravy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obcí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Ostravy,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zvláštní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kulturní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historické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hodnoty,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starožitnosti,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umělecké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předměty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 sbírky, kromě věcí uvedených v čl. 4 DPPMP-P, cizí převzaté na základě zápůjční smlouvy.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Pojištění se sjednává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jako pojištění prvního rizika.</w:t>
      </w:r>
    </w:p>
    <w:p w:rsidR="00E84E0F" w:rsidRDefault="0048053D">
      <w:pPr>
        <w:spacing w:before="99"/>
        <w:rPr>
          <w:sz w:val="14"/>
        </w:rPr>
      </w:pPr>
      <w:r>
        <w:br w:type="column"/>
      </w:r>
    </w:p>
    <w:p w:rsidR="00E84E0F" w:rsidRDefault="0048053D">
      <w:pPr>
        <w:pStyle w:val="Zkladntext"/>
        <w:ind w:left="362"/>
      </w:pPr>
      <w:r>
        <w:rPr>
          <w:color w:val="231F20"/>
        </w:rPr>
        <w:t>183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000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5"/>
        </w:rPr>
        <w:t>Kč</w:t>
      </w:r>
    </w:p>
    <w:p w:rsidR="00E84E0F" w:rsidRDefault="00E84E0F">
      <w:pPr>
        <w:sectPr w:rsidR="00E84E0F">
          <w:type w:val="continuous"/>
          <w:pgSz w:w="11910" w:h="16840"/>
          <w:pgMar w:top="0" w:right="740" w:bottom="600" w:left="460" w:header="0" w:footer="415" w:gutter="0"/>
          <w:cols w:num="3" w:space="708" w:equalWidth="0">
            <w:col w:w="628" w:space="309"/>
            <w:col w:w="7774" w:space="445"/>
            <w:col w:w="1554"/>
          </w:cols>
        </w:sectPr>
      </w:pPr>
    </w:p>
    <w:p w:rsidR="00E84E0F" w:rsidRDefault="00E84E0F">
      <w:pPr>
        <w:pStyle w:val="Zkladntext"/>
        <w:spacing w:before="57"/>
      </w:pPr>
    </w:p>
    <w:p w:rsidR="00E84E0F" w:rsidRDefault="0048053D">
      <w:pPr>
        <w:pStyle w:val="Odstavecseseznamem"/>
        <w:numPr>
          <w:ilvl w:val="1"/>
          <w:numId w:val="15"/>
        </w:numPr>
        <w:tabs>
          <w:tab w:val="left" w:pos="502"/>
        </w:tabs>
        <w:spacing w:before="1"/>
        <w:ind w:left="502" w:hanging="311"/>
        <w:rPr>
          <w:sz w:val="14"/>
        </w:rPr>
      </w:pPr>
      <w:r>
        <w:rPr>
          <w:color w:val="231F20"/>
          <w:sz w:val="14"/>
        </w:rPr>
        <w:t>3</w:t>
      </w:r>
      <w:r>
        <w:rPr>
          <w:color w:val="231F20"/>
          <w:spacing w:val="30"/>
          <w:sz w:val="14"/>
        </w:rPr>
        <w:t xml:space="preserve"> </w:t>
      </w:r>
      <w:r>
        <w:rPr>
          <w:color w:val="231F20"/>
          <w:sz w:val="14"/>
        </w:rPr>
        <w:t>Pojistná</w:t>
      </w:r>
      <w:r>
        <w:rPr>
          <w:color w:val="231F20"/>
          <w:spacing w:val="30"/>
          <w:sz w:val="14"/>
        </w:rPr>
        <w:t xml:space="preserve"> </w:t>
      </w:r>
      <w:r>
        <w:rPr>
          <w:color w:val="231F20"/>
          <w:sz w:val="14"/>
        </w:rPr>
        <w:t>nebezpečí,</w:t>
      </w:r>
      <w:r>
        <w:rPr>
          <w:color w:val="231F20"/>
          <w:spacing w:val="30"/>
          <w:sz w:val="14"/>
        </w:rPr>
        <w:t xml:space="preserve"> </w:t>
      </w:r>
      <w:r>
        <w:rPr>
          <w:color w:val="231F20"/>
          <w:sz w:val="14"/>
        </w:rPr>
        <w:t>limity</w:t>
      </w:r>
      <w:r>
        <w:rPr>
          <w:color w:val="231F20"/>
          <w:spacing w:val="30"/>
          <w:sz w:val="14"/>
        </w:rPr>
        <w:t xml:space="preserve"> </w:t>
      </w:r>
      <w:r>
        <w:rPr>
          <w:color w:val="231F20"/>
          <w:sz w:val="14"/>
        </w:rPr>
        <w:t>a</w:t>
      </w:r>
      <w:r>
        <w:rPr>
          <w:color w:val="231F20"/>
          <w:spacing w:val="30"/>
          <w:sz w:val="14"/>
        </w:rPr>
        <w:t xml:space="preserve"> </w:t>
      </w:r>
      <w:proofErr w:type="spellStart"/>
      <w:r>
        <w:rPr>
          <w:color w:val="231F20"/>
          <w:sz w:val="14"/>
        </w:rPr>
        <w:t>sublimity</w:t>
      </w:r>
      <w:proofErr w:type="spellEnd"/>
      <w:r>
        <w:rPr>
          <w:color w:val="231F20"/>
          <w:spacing w:val="30"/>
          <w:sz w:val="14"/>
        </w:rPr>
        <w:t xml:space="preserve"> </w:t>
      </w:r>
      <w:r>
        <w:rPr>
          <w:color w:val="231F20"/>
          <w:sz w:val="14"/>
        </w:rPr>
        <w:t>plnění,</w:t>
      </w:r>
      <w:r>
        <w:rPr>
          <w:color w:val="231F20"/>
          <w:spacing w:val="30"/>
          <w:sz w:val="14"/>
        </w:rPr>
        <w:t xml:space="preserve"> </w:t>
      </w:r>
      <w:r>
        <w:rPr>
          <w:color w:val="231F20"/>
          <w:spacing w:val="-2"/>
          <w:sz w:val="14"/>
        </w:rPr>
        <w:t>spoluúčasti</w:t>
      </w:r>
    </w:p>
    <w:p w:rsidR="00E84E0F" w:rsidRDefault="0048053D">
      <w:pPr>
        <w:pStyle w:val="Zkladntext"/>
        <w:ind w:left="191"/>
      </w:pPr>
      <w:r>
        <w:rPr>
          <w:color w:val="231F20"/>
        </w:rPr>
        <w:t>Ujednává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dále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jsou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sjednány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limity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maximálního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ročního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plnění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(MRP)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jednotlivá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pojistná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nebezpečí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skupiny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pojistných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nebezpečí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sjednaných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tímto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2"/>
        </w:rPr>
        <w:t>pojištěním.</w:t>
      </w:r>
    </w:p>
    <w:p w:rsidR="00E84E0F" w:rsidRDefault="00E84E0F">
      <w:pPr>
        <w:pStyle w:val="Zkladntext"/>
      </w:pPr>
    </w:p>
    <w:p w:rsidR="00E84E0F" w:rsidRDefault="00E84E0F">
      <w:pPr>
        <w:pStyle w:val="Zkladntext"/>
      </w:pPr>
    </w:p>
    <w:p w:rsidR="00E84E0F" w:rsidRDefault="00E84E0F">
      <w:pPr>
        <w:pStyle w:val="Zkladntext"/>
      </w:pPr>
    </w:p>
    <w:p w:rsidR="00E84E0F" w:rsidRDefault="00E84E0F">
      <w:pPr>
        <w:pStyle w:val="Zkladntext"/>
        <w:spacing w:before="10"/>
      </w:pPr>
    </w:p>
    <w:p w:rsidR="00E84E0F" w:rsidRDefault="0048053D">
      <w:pPr>
        <w:pStyle w:val="Zkladntext"/>
        <w:tabs>
          <w:tab w:val="left" w:pos="9518"/>
        </w:tabs>
        <w:ind w:left="362"/>
      </w:pPr>
      <w:r>
        <w:rPr>
          <w:color w:val="231F20"/>
        </w:rPr>
        <w:t>Požár,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výbuch,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přímý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úder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blesku,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pád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letadla,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aerodynamický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třesk,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kouř</w:t>
      </w:r>
      <w:r>
        <w:rPr>
          <w:color w:val="231F20"/>
          <w:spacing w:val="-2"/>
        </w:rPr>
        <w:t xml:space="preserve"> (FLEXA)</w:t>
      </w:r>
      <w:r>
        <w:rPr>
          <w:color w:val="231F20"/>
        </w:rPr>
        <w:tab/>
        <w:t>183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000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5"/>
        </w:rPr>
        <w:t>Kč</w:t>
      </w:r>
    </w:p>
    <w:p w:rsidR="00E84E0F" w:rsidRDefault="0048053D">
      <w:pPr>
        <w:pStyle w:val="Zkladntext"/>
        <w:tabs>
          <w:tab w:val="left" w:pos="9518"/>
        </w:tabs>
        <w:spacing w:before="121"/>
        <w:ind w:left="362"/>
      </w:pPr>
      <w:r>
        <w:rPr>
          <w:color w:val="231F20"/>
        </w:rPr>
        <w:t>Vichřice,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krupobití</w:t>
      </w:r>
      <w:r>
        <w:rPr>
          <w:color w:val="231F20"/>
        </w:rPr>
        <w:tab/>
        <w:t>183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000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5"/>
        </w:rPr>
        <w:t>Kč</w:t>
      </w:r>
    </w:p>
    <w:p w:rsidR="00E84E0F" w:rsidRDefault="0048053D">
      <w:pPr>
        <w:pStyle w:val="Zkladntext"/>
        <w:tabs>
          <w:tab w:val="left" w:pos="9518"/>
        </w:tabs>
        <w:spacing w:before="122"/>
        <w:ind w:left="362"/>
      </w:pPr>
      <w:r>
        <w:rPr>
          <w:color w:val="231F20"/>
          <w:spacing w:val="-2"/>
        </w:rPr>
        <w:t>Zemětřesení</w:t>
      </w:r>
      <w:r>
        <w:rPr>
          <w:color w:val="231F20"/>
        </w:rPr>
        <w:tab/>
        <w:t>183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000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5"/>
        </w:rPr>
        <w:t>Kč</w:t>
      </w:r>
    </w:p>
    <w:p w:rsidR="00E84E0F" w:rsidRDefault="00E84E0F">
      <w:pPr>
        <w:sectPr w:rsidR="00E84E0F">
          <w:type w:val="continuous"/>
          <w:pgSz w:w="11910" w:h="16840"/>
          <w:pgMar w:top="0" w:right="740" w:bottom="600" w:left="460" w:header="0" w:footer="415" w:gutter="0"/>
          <w:cols w:space="708"/>
        </w:sectPr>
      </w:pPr>
    </w:p>
    <w:p w:rsidR="00E84E0F" w:rsidRDefault="0048053D">
      <w:pPr>
        <w:pStyle w:val="Zkladntext"/>
        <w:spacing w:before="86"/>
        <w:ind w:left="362" w:right="38"/>
      </w:pPr>
      <w:r>
        <w:rPr>
          <w:color w:val="231F20"/>
        </w:rPr>
        <w:t>Sesouvání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půdy,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zřícení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skal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zemin,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sesouvání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zřícení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sněhových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lavin,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pád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stromů,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stožárů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nebo jiných předmětů, tíha sněhu nebo námrazy</w:t>
      </w:r>
    </w:p>
    <w:p w:rsidR="00E84E0F" w:rsidRDefault="0048053D">
      <w:pPr>
        <w:spacing w:before="5"/>
        <w:rPr>
          <w:sz w:val="14"/>
        </w:rPr>
      </w:pPr>
      <w:r>
        <w:br w:type="column"/>
      </w:r>
    </w:p>
    <w:p w:rsidR="00E84E0F" w:rsidRDefault="0048053D">
      <w:pPr>
        <w:pStyle w:val="Zkladntext"/>
        <w:ind w:left="362"/>
      </w:pPr>
      <w:r>
        <w:rPr>
          <w:color w:val="231F20"/>
        </w:rPr>
        <w:t>183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000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5"/>
        </w:rPr>
        <w:t>Kč</w:t>
      </w:r>
    </w:p>
    <w:p w:rsidR="00E84E0F" w:rsidRDefault="00E84E0F">
      <w:pPr>
        <w:sectPr w:rsidR="00E84E0F">
          <w:type w:val="continuous"/>
          <w:pgSz w:w="11910" w:h="16840"/>
          <w:pgMar w:top="0" w:right="740" w:bottom="600" w:left="460" w:header="0" w:footer="415" w:gutter="0"/>
          <w:cols w:num="2" w:space="708" w:equalWidth="0">
            <w:col w:w="6830" w:space="2326"/>
            <w:col w:w="1554"/>
          </w:cols>
        </w:sectPr>
      </w:pPr>
    </w:p>
    <w:p w:rsidR="00E84E0F" w:rsidRDefault="0048053D">
      <w:pPr>
        <w:pStyle w:val="Zkladntext"/>
        <w:tabs>
          <w:tab w:val="left" w:pos="9518"/>
        </w:tabs>
        <w:spacing w:before="86"/>
        <w:ind w:left="362"/>
      </w:pPr>
      <w:r>
        <w:rPr>
          <w:color w:val="231F20"/>
        </w:rPr>
        <w:t>Voda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vytékající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vodovodních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zařízení,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zamrzání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vody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vodovodním</w:t>
      </w:r>
      <w:r>
        <w:rPr>
          <w:color w:val="231F20"/>
          <w:spacing w:val="-2"/>
        </w:rPr>
        <w:t xml:space="preserve"> potrubí</w:t>
      </w:r>
      <w:r>
        <w:rPr>
          <w:color w:val="231F20"/>
        </w:rPr>
        <w:tab/>
        <w:t>183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000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5"/>
        </w:rPr>
        <w:t>Kč</w:t>
      </w:r>
    </w:p>
    <w:p w:rsidR="00E84E0F" w:rsidRDefault="0048053D">
      <w:pPr>
        <w:pStyle w:val="Zkladntext"/>
        <w:tabs>
          <w:tab w:val="left" w:pos="9518"/>
        </w:tabs>
        <w:spacing w:before="122"/>
        <w:ind w:left="362"/>
      </w:pPr>
      <w:r>
        <w:rPr>
          <w:color w:val="231F20"/>
        </w:rPr>
        <w:t xml:space="preserve">Povodeň, </w:t>
      </w:r>
      <w:r>
        <w:rPr>
          <w:color w:val="231F20"/>
          <w:spacing w:val="-2"/>
        </w:rPr>
        <w:t>záplava</w:t>
      </w:r>
      <w:r>
        <w:rPr>
          <w:color w:val="231F20"/>
        </w:rPr>
        <w:tab/>
        <w:t>183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000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5"/>
        </w:rPr>
        <w:t>Kč</w:t>
      </w:r>
    </w:p>
    <w:p w:rsidR="00E84E0F" w:rsidRDefault="0048053D">
      <w:pPr>
        <w:pStyle w:val="Zkladntext"/>
        <w:tabs>
          <w:tab w:val="left" w:pos="9518"/>
        </w:tabs>
        <w:spacing w:before="121"/>
        <w:ind w:left="362"/>
      </w:pPr>
      <w:r>
        <w:rPr>
          <w:color w:val="231F20"/>
          <w:spacing w:val="-2"/>
        </w:rPr>
        <w:t>Odcizení</w:t>
      </w:r>
      <w:r>
        <w:rPr>
          <w:color w:val="231F20"/>
        </w:rPr>
        <w:tab/>
        <w:t>183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000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5"/>
        </w:rPr>
        <w:t>Kč</w:t>
      </w:r>
    </w:p>
    <w:p w:rsidR="00E84E0F" w:rsidRDefault="0048053D">
      <w:pPr>
        <w:pStyle w:val="Zkladntext"/>
        <w:tabs>
          <w:tab w:val="left" w:pos="9518"/>
        </w:tabs>
        <w:spacing w:before="122"/>
        <w:ind w:left="362"/>
      </w:pPr>
      <w:r>
        <w:rPr>
          <w:color w:val="231F20"/>
          <w:spacing w:val="-2"/>
        </w:rPr>
        <w:t>Vandalismus</w:t>
      </w:r>
      <w:r>
        <w:rPr>
          <w:color w:val="231F20"/>
        </w:rPr>
        <w:tab/>
        <w:t>183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000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5"/>
        </w:rPr>
        <w:t>Kč</w:t>
      </w:r>
    </w:p>
    <w:p w:rsidR="00E84E0F" w:rsidRDefault="0048053D">
      <w:pPr>
        <w:pStyle w:val="Zkladntext"/>
        <w:tabs>
          <w:tab w:val="left" w:pos="9518"/>
        </w:tabs>
        <w:spacing w:before="121"/>
        <w:ind w:left="362"/>
      </w:pPr>
      <w:r>
        <w:rPr>
          <w:color w:val="231F20"/>
        </w:rPr>
        <w:t>Pojištění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při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přepravě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smyslu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zvláštního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ujednání</w:t>
      </w:r>
      <w:r>
        <w:rPr>
          <w:color w:val="231F20"/>
        </w:rPr>
        <w:tab/>
        <w:t>183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000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5"/>
        </w:rPr>
        <w:t>Kč</w:t>
      </w:r>
    </w:p>
    <w:p w:rsidR="00E84E0F" w:rsidRDefault="00E84E0F">
      <w:pPr>
        <w:pStyle w:val="Zkladntext"/>
        <w:spacing w:before="114"/>
      </w:pPr>
    </w:p>
    <w:p w:rsidR="00E84E0F" w:rsidRDefault="0048053D">
      <w:pPr>
        <w:pStyle w:val="Zkladntext"/>
        <w:ind w:left="362"/>
      </w:pPr>
      <w:r>
        <w:rPr>
          <w:color w:val="231F20"/>
        </w:rPr>
        <w:t>Pojištění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majetku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sjednává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spoluúčastí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výši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000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5"/>
        </w:rPr>
        <w:t>Kč.</w:t>
      </w:r>
    </w:p>
    <w:p w:rsidR="00E84E0F" w:rsidRDefault="00E84E0F">
      <w:pPr>
        <w:pStyle w:val="Zkladntext"/>
        <w:spacing w:before="123"/>
      </w:pPr>
    </w:p>
    <w:p w:rsidR="00E84E0F" w:rsidRDefault="0048053D">
      <w:pPr>
        <w:pStyle w:val="Zkladntext"/>
        <w:tabs>
          <w:tab w:val="left" w:pos="9658"/>
        </w:tabs>
        <w:ind w:left="362"/>
      </w:pPr>
      <w:r>
        <w:rPr>
          <w:color w:val="231F20"/>
        </w:rPr>
        <w:t>Pojistné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movitých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věcí</w:t>
      </w:r>
      <w:r>
        <w:rPr>
          <w:color w:val="231F20"/>
        </w:rPr>
        <w:tab/>
        <w:t>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255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5"/>
        </w:rPr>
        <w:t>Kč</w:t>
      </w:r>
    </w:p>
    <w:p w:rsidR="00E84E0F" w:rsidRDefault="00E84E0F">
      <w:pPr>
        <w:pStyle w:val="Zkladntext"/>
        <w:rPr>
          <w:sz w:val="12"/>
        </w:rPr>
      </w:pPr>
    </w:p>
    <w:p w:rsidR="00E84E0F" w:rsidRDefault="00E84E0F">
      <w:pPr>
        <w:pStyle w:val="Zkladntext"/>
        <w:rPr>
          <w:sz w:val="12"/>
        </w:rPr>
      </w:pPr>
    </w:p>
    <w:p w:rsidR="00E84E0F" w:rsidRDefault="00E84E0F">
      <w:pPr>
        <w:pStyle w:val="Zkladntext"/>
        <w:rPr>
          <w:sz w:val="12"/>
        </w:rPr>
      </w:pPr>
    </w:p>
    <w:p w:rsidR="00E84E0F" w:rsidRDefault="00E84E0F">
      <w:pPr>
        <w:pStyle w:val="Zkladntext"/>
        <w:spacing w:before="95"/>
        <w:rPr>
          <w:sz w:val="12"/>
        </w:rPr>
      </w:pPr>
    </w:p>
    <w:p w:rsidR="00E84E0F" w:rsidRDefault="0048053D">
      <w:pPr>
        <w:tabs>
          <w:tab w:val="left" w:pos="4642"/>
          <w:tab w:val="left" w:pos="9854"/>
        </w:tabs>
        <w:ind w:left="106"/>
        <w:rPr>
          <w:sz w:val="12"/>
        </w:rPr>
      </w:pPr>
      <w:r>
        <w:rPr>
          <w:color w:val="231F20"/>
          <w:sz w:val="12"/>
        </w:rPr>
        <w:t>Číslo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z w:val="12"/>
        </w:rPr>
        <w:t>pojistné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smlouvy:</w:t>
      </w:r>
      <w:r>
        <w:rPr>
          <w:color w:val="231F20"/>
          <w:spacing w:val="-2"/>
          <w:sz w:val="12"/>
        </w:rPr>
        <w:t xml:space="preserve"> 5185839395</w:t>
      </w:r>
      <w:r>
        <w:rPr>
          <w:color w:val="231F20"/>
          <w:sz w:val="12"/>
        </w:rPr>
        <w:tab/>
        <w:t>stav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ke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dni:</w:t>
      </w:r>
      <w:r>
        <w:rPr>
          <w:color w:val="231F20"/>
          <w:spacing w:val="-1"/>
          <w:sz w:val="12"/>
        </w:rPr>
        <w:t xml:space="preserve"> </w:t>
      </w:r>
      <w:proofErr w:type="gramStart"/>
      <w:r>
        <w:rPr>
          <w:color w:val="231F20"/>
          <w:spacing w:val="-2"/>
          <w:sz w:val="12"/>
        </w:rPr>
        <w:t>22.05.2024</w:t>
      </w:r>
      <w:proofErr w:type="gramEnd"/>
      <w:r>
        <w:rPr>
          <w:color w:val="231F20"/>
          <w:sz w:val="12"/>
        </w:rPr>
        <w:tab/>
      </w:r>
      <w:r>
        <w:rPr>
          <w:color w:val="6D6E71"/>
          <w:sz w:val="12"/>
        </w:rPr>
        <w:t>strana</w:t>
      </w:r>
      <w:r>
        <w:rPr>
          <w:color w:val="6D6E71"/>
          <w:spacing w:val="-4"/>
          <w:sz w:val="12"/>
        </w:rPr>
        <w:t xml:space="preserve"> </w:t>
      </w:r>
      <w:r>
        <w:rPr>
          <w:color w:val="6D6E71"/>
          <w:sz w:val="12"/>
        </w:rPr>
        <w:t>2</w:t>
      </w:r>
      <w:r>
        <w:rPr>
          <w:color w:val="6D6E71"/>
          <w:spacing w:val="-1"/>
          <w:sz w:val="12"/>
        </w:rPr>
        <w:t xml:space="preserve"> </w:t>
      </w:r>
      <w:r>
        <w:rPr>
          <w:color w:val="6D6E71"/>
          <w:sz w:val="12"/>
        </w:rPr>
        <w:t>z</w:t>
      </w:r>
      <w:r>
        <w:rPr>
          <w:color w:val="6D6E71"/>
          <w:spacing w:val="-1"/>
          <w:sz w:val="12"/>
        </w:rPr>
        <w:t xml:space="preserve"> </w:t>
      </w:r>
      <w:r>
        <w:rPr>
          <w:color w:val="6D6E71"/>
          <w:spacing w:val="-10"/>
          <w:sz w:val="12"/>
        </w:rPr>
        <w:t>6</w:t>
      </w:r>
    </w:p>
    <w:p w:rsidR="00E84E0F" w:rsidRDefault="00E84E0F">
      <w:pPr>
        <w:rPr>
          <w:sz w:val="12"/>
        </w:rPr>
        <w:sectPr w:rsidR="00E84E0F">
          <w:type w:val="continuous"/>
          <w:pgSz w:w="11910" w:h="16840"/>
          <w:pgMar w:top="0" w:right="740" w:bottom="600" w:left="460" w:header="0" w:footer="415" w:gutter="0"/>
          <w:cols w:space="708"/>
        </w:sectPr>
      </w:pPr>
    </w:p>
    <w:p w:rsidR="00E84E0F" w:rsidRDefault="0048053D">
      <w:pPr>
        <w:tabs>
          <w:tab w:val="left" w:pos="8848"/>
        </w:tabs>
        <w:spacing w:before="73"/>
        <w:ind w:left="191"/>
        <w:rPr>
          <w:sz w:val="14"/>
        </w:rPr>
      </w:pPr>
      <w:r>
        <w:rPr>
          <w:noProof/>
          <w:lang w:eastAsia="cs-CZ"/>
        </w:rPr>
        <w:lastRenderedPageBreak/>
        <mc:AlternateContent>
          <mc:Choice Requires="wpg">
            <w:drawing>
              <wp:anchor distT="0" distB="0" distL="0" distR="0" simplePos="0" relativeHeight="486934528" behindDoc="1" locked="0" layoutInCell="1" allowOverlap="1">
                <wp:simplePos x="0" y="0"/>
                <wp:positionH relativeFrom="page">
                  <wp:posOffset>356824</wp:posOffset>
                </wp:positionH>
                <wp:positionV relativeFrom="page">
                  <wp:posOffset>547624</wp:posOffset>
                </wp:positionV>
                <wp:extent cx="6594475" cy="9189085"/>
                <wp:effectExtent l="0" t="0" r="0" b="0"/>
                <wp:wrapNone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94475" cy="9189085"/>
                          <a:chOff x="0" y="0"/>
                          <a:chExt cx="6594475" cy="9189085"/>
                        </a:xfrm>
                      </wpg:grpSpPr>
                      <wps:wsp>
                        <wps:cNvPr id="79" name="Graphic 79"/>
                        <wps:cNvSpPr/>
                        <wps:spPr>
                          <a:xfrm>
                            <a:off x="3175" y="3175"/>
                            <a:ext cx="6588125" cy="421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8125" h="421640">
                                <a:moveTo>
                                  <a:pt x="6515999" y="0"/>
                                </a:moveTo>
                                <a:lnTo>
                                  <a:pt x="71999" y="0"/>
                                </a:lnTo>
                                <a:lnTo>
                                  <a:pt x="43973" y="5657"/>
                                </a:lnTo>
                                <a:lnTo>
                                  <a:pt x="21087" y="21087"/>
                                </a:lnTo>
                                <a:lnTo>
                                  <a:pt x="5657" y="43973"/>
                                </a:lnTo>
                                <a:lnTo>
                                  <a:pt x="0" y="71999"/>
                                </a:lnTo>
                                <a:lnTo>
                                  <a:pt x="0" y="421638"/>
                                </a:lnTo>
                                <a:lnTo>
                                  <a:pt x="6587998" y="421638"/>
                                </a:lnTo>
                                <a:lnTo>
                                  <a:pt x="6587998" y="71999"/>
                                </a:lnTo>
                                <a:lnTo>
                                  <a:pt x="6582341" y="43973"/>
                                </a:lnTo>
                                <a:lnTo>
                                  <a:pt x="6566911" y="21087"/>
                                </a:lnTo>
                                <a:lnTo>
                                  <a:pt x="6544025" y="5657"/>
                                </a:lnTo>
                                <a:lnTo>
                                  <a:pt x="6515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B7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3175" y="3175"/>
                            <a:ext cx="6588125" cy="918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8125" h="9182735">
                                <a:moveTo>
                                  <a:pt x="0" y="9110404"/>
                                </a:moveTo>
                                <a:lnTo>
                                  <a:pt x="0" y="71999"/>
                                </a:lnTo>
                                <a:lnTo>
                                  <a:pt x="5657" y="43973"/>
                                </a:lnTo>
                                <a:lnTo>
                                  <a:pt x="21087" y="21087"/>
                                </a:lnTo>
                                <a:lnTo>
                                  <a:pt x="43973" y="5657"/>
                                </a:lnTo>
                                <a:lnTo>
                                  <a:pt x="71999" y="0"/>
                                </a:lnTo>
                                <a:lnTo>
                                  <a:pt x="6515999" y="0"/>
                                </a:lnTo>
                                <a:lnTo>
                                  <a:pt x="6544025" y="5657"/>
                                </a:lnTo>
                                <a:lnTo>
                                  <a:pt x="6566911" y="21087"/>
                                </a:lnTo>
                                <a:lnTo>
                                  <a:pt x="6582341" y="43973"/>
                                </a:lnTo>
                                <a:lnTo>
                                  <a:pt x="6587998" y="71999"/>
                                </a:lnTo>
                                <a:lnTo>
                                  <a:pt x="6587998" y="9110404"/>
                                </a:lnTo>
                                <a:lnTo>
                                  <a:pt x="6582341" y="9138429"/>
                                </a:lnTo>
                                <a:lnTo>
                                  <a:pt x="6566911" y="9161315"/>
                                </a:lnTo>
                                <a:lnTo>
                                  <a:pt x="6544025" y="9176745"/>
                                </a:lnTo>
                                <a:lnTo>
                                  <a:pt x="6515999" y="9182403"/>
                                </a:lnTo>
                                <a:lnTo>
                                  <a:pt x="71999" y="9182403"/>
                                </a:lnTo>
                                <a:lnTo>
                                  <a:pt x="43973" y="9176745"/>
                                </a:lnTo>
                                <a:lnTo>
                                  <a:pt x="21087" y="9161315"/>
                                </a:lnTo>
                                <a:lnTo>
                                  <a:pt x="5657" y="9138429"/>
                                </a:lnTo>
                                <a:lnTo>
                                  <a:pt x="0" y="9110404"/>
                                </a:lnTo>
                                <a:close/>
                              </a:path>
                              <a:path w="6588125" h="9182735">
                                <a:moveTo>
                                  <a:pt x="0" y="3386604"/>
                                </a:moveTo>
                                <a:lnTo>
                                  <a:pt x="6587998" y="3386604"/>
                                </a:lnTo>
                              </a:path>
                              <a:path w="6588125" h="9182735">
                                <a:moveTo>
                                  <a:pt x="0" y="3838215"/>
                                </a:moveTo>
                                <a:lnTo>
                                  <a:pt x="6587998" y="3838215"/>
                                </a:lnTo>
                              </a:path>
                              <a:path w="6588125" h="9182735">
                                <a:moveTo>
                                  <a:pt x="0" y="4330686"/>
                                </a:moveTo>
                                <a:lnTo>
                                  <a:pt x="6587998" y="4330686"/>
                                </a:lnTo>
                              </a:path>
                            </a:pathLst>
                          </a:custGeom>
                          <a:ln w="6351">
                            <a:solidFill>
                              <a:srgbClr val="C527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3117177" y="4099861"/>
                            <a:ext cx="79248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2480" h="180340">
                                <a:moveTo>
                                  <a:pt x="0" y="143998"/>
                                </a:moveTo>
                                <a:lnTo>
                                  <a:pt x="0" y="35997"/>
                                </a:lnTo>
                                <a:lnTo>
                                  <a:pt x="2828" y="21986"/>
                                </a:lnTo>
                                <a:lnTo>
                                  <a:pt x="10542" y="10544"/>
                                </a:lnTo>
                                <a:lnTo>
                                  <a:pt x="21984" y="2829"/>
                                </a:lnTo>
                                <a:lnTo>
                                  <a:pt x="35997" y="0"/>
                                </a:lnTo>
                                <a:lnTo>
                                  <a:pt x="755996" y="0"/>
                                </a:lnTo>
                                <a:lnTo>
                                  <a:pt x="770009" y="2829"/>
                                </a:lnTo>
                                <a:lnTo>
                                  <a:pt x="781453" y="10544"/>
                                </a:lnTo>
                                <a:lnTo>
                                  <a:pt x="789169" y="21986"/>
                                </a:lnTo>
                                <a:lnTo>
                                  <a:pt x="791998" y="35997"/>
                                </a:lnTo>
                                <a:lnTo>
                                  <a:pt x="791998" y="143998"/>
                                </a:lnTo>
                                <a:lnTo>
                                  <a:pt x="789169" y="158011"/>
                                </a:lnTo>
                                <a:lnTo>
                                  <a:pt x="781453" y="169455"/>
                                </a:lnTo>
                                <a:lnTo>
                                  <a:pt x="770009" y="177170"/>
                                </a:lnTo>
                                <a:lnTo>
                                  <a:pt x="755996" y="179999"/>
                                </a:lnTo>
                                <a:lnTo>
                                  <a:pt x="35997" y="179999"/>
                                </a:lnTo>
                                <a:lnTo>
                                  <a:pt x="21984" y="177170"/>
                                </a:lnTo>
                                <a:lnTo>
                                  <a:pt x="10542" y="169455"/>
                                </a:lnTo>
                                <a:lnTo>
                                  <a:pt x="2828" y="158011"/>
                                </a:lnTo>
                                <a:lnTo>
                                  <a:pt x="0" y="143998"/>
                                </a:lnTo>
                                <a:close/>
                              </a:path>
                            </a:pathLst>
                          </a:custGeom>
                          <a:ln w="635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3175" y="4847957"/>
                            <a:ext cx="6588125" cy="2505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8125" h="2505075">
                                <a:moveTo>
                                  <a:pt x="0" y="0"/>
                                </a:moveTo>
                                <a:lnTo>
                                  <a:pt x="6587998" y="0"/>
                                </a:lnTo>
                              </a:path>
                              <a:path w="6588125" h="2505075">
                                <a:moveTo>
                                  <a:pt x="0" y="2504466"/>
                                </a:moveTo>
                                <a:lnTo>
                                  <a:pt x="6587998" y="2504466"/>
                                </a:lnTo>
                              </a:path>
                            </a:pathLst>
                          </a:custGeom>
                          <a:ln w="6351">
                            <a:solidFill>
                              <a:srgbClr val="C527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111176" y="5569441"/>
                            <a:ext cx="6372225" cy="2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2225" h="273685">
                                <a:moveTo>
                                  <a:pt x="63719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623"/>
                                </a:lnTo>
                                <a:lnTo>
                                  <a:pt x="6371997" y="273623"/>
                                </a:lnTo>
                                <a:lnTo>
                                  <a:pt x="637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7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111176" y="5843065"/>
                            <a:ext cx="6372225" cy="1200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2225" h="1200150">
                                <a:moveTo>
                                  <a:pt x="0" y="0"/>
                                </a:moveTo>
                                <a:lnTo>
                                  <a:pt x="6371997" y="0"/>
                                </a:lnTo>
                              </a:path>
                              <a:path w="6372225" h="1200150">
                                <a:moveTo>
                                  <a:pt x="0" y="1199732"/>
                                </a:moveTo>
                                <a:lnTo>
                                  <a:pt x="6371997" y="1199732"/>
                                </a:lnTo>
                              </a:path>
                            </a:pathLst>
                          </a:custGeom>
                          <a:ln w="635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165176" y="5654693"/>
                            <a:ext cx="1588770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84E0F" w:rsidRDefault="0048053D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Rozsah</w:t>
                              </w:r>
                              <w:r>
                                <w:rPr>
                                  <w:color w:val="231F20"/>
                                  <w:spacing w:val="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pojištění</w:t>
                              </w:r>
                              <w:r>
                                <w:rPr>
                                  <w:color w:val="231F20"/>
                                  <w:spacing w:val="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/</w:t>
                              </w:r>
                              <w:r>
                                <w:rPr>
                                  <w:color w:val="231F20"/>
                                  <w:spacing w:val="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pojistné</w:t>
                              </w:r>
                              <w:r>
                                <w:rPr>
                                  <w:color w:val="231F20"/>
                                  <w:spacing w:val="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4"/>
                                </w:rPr>
                                <w:t>nebezpečí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3088668" y="5603577"/>
                            <a:ext cx="749300" cy="203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84E0F" w:rsidRDefault="0048053D">
                              <w:pPr>
                                <w:ind w:right="18" w:firstLine="17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110"/>
                                  <w:sz w:val="14"/>
                                </w:rPr>
                                <w:t>Limit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4"/>
                                </w:rPr>
                                <w:t>/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110"/>
                                  <w:sz w:val="14"/>
                                </w:rPr>
                                <w:t>sublimit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110"/>
                                  <w:sz w:val="14"/>
                                </w:rPr>
                                <w:t xml:space="preserve"> pojistného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0"/>
                                  <w:sz w:val="14"/>
                                </w:rPr>
                                <w:t>plnění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4431751" y="5654693"/>
                            <a:ext cx="49212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84E0F" w:rsidRDefault="0048053D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w w:val="110"/>
                                  <w:sz w:val="14"/>
                                </w:rPr>
                                <w:t>Spoluúčast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5801802" y="5654693"/>
                            <a:ext cx="640080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84E0F" w:rsidRDefault="0048053D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Územní</w:t>
                              </w:r>
                              <w:r>
                                <w:rPr>
                                  <w:color w:val="231F20"/>
                                  <w:spacing w:val="1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>rozsah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8" o:spid="_x0000_s1081" style="position:absolute;left:0;text-align:left;margin-left:28.1pt;margin-top:43.1pt;width:519.25pt;height:723.55pt;z-index:-16381952;mso-wrap-distance-left:0;mso-wrap-distance-right:0;mso-position-horizontal-relative:page;mso-position-vertical-relative:page" coordsize="65944,9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">
                <v:shape id="Graphic 79" o:spid="_x0000_s1082" style="position:absolute;left:31;top:31;width:65882;height:4217;visibility:visible;mso-wrap-style:square;v-text-anchor:top" coordsize="6588125,42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" path="m6515999,l71999,,43973,5657,21087,21087,5657,43973,,71999,,421638r6587998,l6587998,71999r-5657,-28026l6566911,21087,6544025,5657,6515999,xe" fillcolor="#ecb7a0" stroked="f">
                  <v:path arrowok="t"/>
                </v:shape>
                <v:shape id="Graphic 80" o:spid="_x0000_s1083" style="position:absolute;left:31;top:31;width:65882;height:91828;visibility:visible;mso-wrap-style:square;v-text-anchor:top" coordsize="6588125,9182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" path="m,9110404l,71999,5657,43973,21087,21087,43973,5657,71999,,6515999,r28026,5657l6566911,21087r15430,22886l6587998,71999r,9038405l6582341,9138429r-15430,22886l6544025,9176745r-28026,5658l71999,9182403r-28026,-5658l21087,9161315,5657,9138429,,9110404xem,3386604r6587998,em,3838215r6587998,em,4330686r6587998,e" filled="f" strokecolor="#c5271c" strokeweight=".17642mm">
                  <v:path arrowok="t"/>
                </v:shape>
                <v:shape id="Graphic 81" o:spid="_x0000_s1084" style="position:absolute;left:31171;top:40998;width:7925;height:1804;visibility:visible;mso-wrap-style:square;v-text-anchor:top" coordsize="79248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" path="m,143998l,35997,2828,21986,10542,10544,21984,2829,35997,,755996,r14013,2829l781453,10544r7716,11442l791998,35997r,108001l789169,158011r-7716,11444l770009,177170r-14013,2829l35997,179999,21984,177170,10542,169455,2828,158011,,143998xe" filled="f" strokecolor="#231f20" strokeweight=".17642mm">
                  <v:path arrowok="t"/>
                </v:shape>
                <v:shape id="Graphic 82" o:spid="_x0000_s1085" style="position:absolute;left:31;top:48479;width:65882;height:25051;visibility:visible;mso-wrap-style:square;v-text-anchor:top" coordsize="6588125,2505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" path="m,l6587998,em,2504466r6587998,e" filled="f" strokecolor="#c5271c" strokeweight=".17642mm">
                  <v:path arrowok="t"/>
                </v:shape>
                <v:shape id="Graphic 83" o:spid="_x0000_s1086" style="position:absolute;left:1111;top:55694;width:63723;height:2737;visibility:visible;mso-wrap-style:square;v-text-anchor:top" coordsize="6372225,273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" path="m6371997,l,,,273623r6371997,l6371997,xe" fillcolor="#f4d7c8" stroked="f">
                  <v:path arrowok="t"/>
                </v:shape>
                <v:shape id="Graphic 84" o:spid="_x0000_s1087" style="position:absolute;left:1111;top:58430;width:63723;height:12002;visibility:visible;mso-wrap-style:square;v-text-anchor:top" coordsize="6372225,1200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" path="m,l6371997,em,1199732r6371997,e" filled="f" strokecolor="#231f20" strokeweight=".17642mm">
                  <v:path arrowok="t"/>
                </v:shape>
                <v:shape id="Textbox 85" o:spid="_x0000_s1088" type="#_x0000_t202" style="position:absolute;left:1651;top:56546;width:15888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:rsidR="00E84E0F" w:rsidRDefault="0048053D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Rozsah</w:t>
                        </w:r>
                        <w:r>
                          <w:rPr>
                            <w:color w:val="231F20"/>
                            <w:spacing w:val="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pojištění</w:t>
                        </w:r>
                        <w:r>
                          <w:rPr>
                            <w:color w:val="231F20"/>
                            <w:spacing w:val="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/</w:t>
                        </w:r>
                        <w:r>
                          <w:rPr>
                            <w:color w:val="231F20"/>
                            <w:spacing w:val="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pojistné</w:t>
                        </w:r>
                        <w:r>
                          <w:rPr>
                            <w:color w:val="231F20"/>
                            <w:spacing w:val="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4"/>
                          </w:rPr>
                          <w:t>nebezpečí</w:t>
                        </w:r>
                      </w:p>
                    </w:txbxContent>
                  </v:textbox>
                </v:shape>
                <v:shape id="Textbox 86" o:spid="_x0000_s1089" type="#_x0000_t202" style="position:absolute;left:30886;top:56035;width:7493;height:2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:rsidR="00E84E0F" w:rsidRDefault="0048053D">
                        <w:pPr>
                          <w:ind w:right="18" w:firstLine="17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10"/>
                            <w:sz w:val="14"/>
                          </w:rPr>
                          <w:t>Limit</w:t>
                        </w:r>
                        <w:r>
                          <w:rPr>
                            <w:color w:val="231F20"/>
                            <w:spacing w:val="-11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4"/>
                          </w:rPr>
                          <w:t>/</w:t>
                        </w:r>
                        <w:r>
                          <w:rPr>
                            <w:color w:val="231F20"/>
                            <w:spacing w:val="-11"/>
                            <w:w w:val="11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110"/>
                            <w:sz w:val="14"/>
                          </w:rPr>
                          <w:t>sublimit</w:t>
                        </w:r>
                        <w:proofErr w:type="spellEnd"/>
                        <w:r>
                          <w:rPr>
                            <w:color w:val="231F20"/>
                            <w:w w:val="110"/>
                            <w:sz w:val="14"/>
                          </w:rPr>
                          <w:t xml:space="preserve"> pojistného</w:t>
                        </w:r>
                        <w:r>
                          <w:rPr>
                            <w:color w:val="231F20"/>
                            <w:spacing w:val="-4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0"/>
                            <w:sz w:val="14"/>
                          </w:rPr>
                          <w:t>plnění</w:t>
                        </w:r>
                      </w:p>
                    </w:txbxContent>
                  </v:textbox>
                </v:shape>
                <v:shape id="Textbox 87" o:spid="_x0000_s1090" type="#_x0000_t202" style="position:absolute;left:44317;top:56546;width:4921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:rsidR="00E84E0F" w:rsidRDefault="0048053D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110"/>
                            <w:sz w:val="14"/>
                          </w:rPr>
                          <w:t>Spoluúčast</w:t>
                        </w:r>
                      </w:p>
                    </w:txbxContent>
                  </v:textbox>
                </v:shape>
                <v:shape id="Textbox 88" o:spid="_x0000_s1091" type="#_x0000_t202" style="position:absolute;left:58018;top:56546;width:6400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:rsidR="00E84E0F" w:rsidRDefault="0048053D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Územní</w:t>
                        </w:r>
                        <w:r>
                          <w:rPr>
                            <w:color w:val="231F20"/>
                            <w:spacing w:val="1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rozsah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color w:val="231F20"/>
          <w:sz w:val="20"/>
        </w:rPr>
        <w:t xml:space="preserve">POJIŠTĚNÍ JEDNORÁZOVÝCH </w:t>
      </w:r>
      <w:r>
        <w:rPr>
          <w:color w:val="231F20"/>
          <w:spacing w:val="-4"/>
          <w:sz w:val="20"/>
        </w:rPr>
        <w:t>AKCÍ</w:t>
      </w:r>
      <w:r>
        <w:rPr>
          <w:color w:val="231F20"/>
          <w:sz w:val="20"/>
        </w:rPr>
        <w:tab/>
      </w:r>
      <w:r>
        <w:rPr>
          <w:color w:val="231F20"/>
          <w:sz w:val="14"/>
        </w:rPr>
        <w:t>Kód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produktu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MDJ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01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/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pacing w:val="-10"/>
          <w:sz w:val="14"/>
        </w:rPr>
        <w:t>2</w:t>
      </w:r>
    </w:p>
    <w:p w:rsidR="00E84E0F" w:rsidRDefault="0048053D">
      <w:pPr>
        <w:pStyle w:val="Nadpis5"/>
        <w:spacing w:before="141"/>
        <w:ind w:left="191"/>
      </w:pPr>
      <w:r>
        <w:rPr>
          <w:color w:val="231F20"/>
          <w:sz w:val="14"/>
        </w:rPr>
        <w:t>Název</w:t>
      </w:r>
      <w:r>
        <w:rPr>
          <w:color w:val="231F20"/>
          <w:spacing w:val="24"/>
          <w:sz w:val="14"/>
        </w:rPr>
        <w:t xml:space="preserve"> </w:t>
      </w:r>
      <w:proofErr w:type="gramStart"/>
      <w:r>
        <w:rPr>
          <w:color w:val="231F20"/>
          <w:sz w:val="14"/>
        </w:rPr>
        <w:t>akce:</w:t>
      </w:r>
      <w:r>
        <w:rPr>
          <w:color w:val="231F20"/>
          <w:spacing w:val="25"/>
          <w:sz w:val="14"/>
        </w:rPr>
        <w:t xml:space="preserve"> </w:t>
      </w:r>
      <w:r>
        <w:rPr>
          <w:color w:val="231F20"/>
        </w:rPr>
        <w:t>?Od</w:t>
      </w:r>
      <w:proofErr w:type="gramEnd"/>
      <w:r>
        <w:rPr>
          <w:color w:val="231F20"/>
          <w:spacing w:val="28"/>
        </w:rPr>
        <w:t xml:space="preserve"> </w:t>
      </w:r>
      <w:r>
        <w:rPr>
          <w:color w:val="231F20"/>
        </w:rPr>
        <w:t>znaku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k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logu,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koně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k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vykřičníkům!!!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Heraldický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příběh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2"/>
        </w:rPr>
        <w:t>Ostravy?</w:t>
      </w:r>
    </w:p>
    <w:p w:rsidR="00E84E0F" w:rsidRDefault="0048053D">
      <w:pPr>
        <w:pStyle w:val="Odstavecseseznamem"/>
        <w:numPr>
          <w:ilvl w:val="0"/>
          <w:numId w:val="14"/>
        </w:numPr>
        <w:tabs>
          <w:tab w:val="left" w:pos="346"/>
        </w:tabs>
        <w:spacing w:before="165" w:line="240" w:lineRule="auto"/>
        <w:ind w:left="346" w:hanging="155"/>
        <w:rPr>
          <w:sz w:val="14"/>
        </w:rPr>
      </w:pPr>
      <w:r>
        <w:rPr>
          <w:color w:val="231F20"/>
          <w:w w:val="105"/>
          <w:sz w:val="14"/>
        </w:rPr>
        <w:t>1.</w:t>
      </w:r>
      <w:r>
        <w:rPr>
          <w:color w:val="231F20"/>
          <w:spacing w:val="4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4</w:t>
      </w:r>
      <w:r>
        <w:rPr>
          <w:color w:val="231F20"/>
          <w:spacing w:val="4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Zvláštní</w:t>
      </w:r>
      <w:r>
        <w:rPr>
          <w:color w:val="231F20"/>
          <w:spacing w:val="5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ujednání</w:t>
      </w:r>
      <w:r>
        <w:rPr>
          <w:color w:val="231F20"/>
          <w:spacing w:val="4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pro</w:t>
      </w:r>
      <w:r>
        <w:rPr>
          <w:color w:val="231F20"/>
          <w:spacing w:val="5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Pojištění</w:t>
      </w:r>
      <w:r>
        <w:rPr>
          <w:color w:val="231F20"/>
          <w:spacing w:val="4"/>
          <w:w w:val="105"/>
          <w:sz w:val="14"/>
        </w:rPr>
        <w:t xml:space="preserve"> </w:t>
      </w:r>
      <w:r>
        <w:rPr>
          <w:color w:val="231F20"/>
          <w:spacing w:val="-2"/>
          <w:w w:val="105"/>
          <w:sz w:val="14"/>
        </w:rPr>
        <w:t>majetku</w:t>
      </w:r>
    </w:p>
    <w:p w:rsidR="00E84E0F" w:rsidRDefault="0048053D">
      <w:pPr>
        <w:pStyle w:val="Odstavecseseznamem"/>
        <w:numPr>
          <w:ilvl w:val="1"/>
          <w:numId w:val="14"/>
        </w:numPr>
        <w:tabs>
          <w:tab w:val="left" w:pos="502"/>
        </w:tabs>
        <w:spacing w:before="155" w:line="240" w:lineRule="auto"/>
        <w:ind w:right="605" w:firstLine="0"/>
        <w:rPr>
          <w:sz w:val="14"/>
        </w:rPr>
      </w:pPr>
      <w:r>
        <w:rPr>
          <w:color w:val="231F20"/>
          <w:sz w:val="14"/>
        </w:rPr>
        <w:t>4.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1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Není-li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dále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ujednáno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jinak,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ujednává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se,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že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pokud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pojistná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částka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předmětu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pojištění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v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době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pojistné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události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není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nižší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o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více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jak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15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procent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než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jeho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pojistná hodnota, pojišťovna pro tento předmět neuplatní podpojištění ve smyslu § 2854 zákona č. 89/2012 Sb., není-l</w:t>
      </w:r>
      <w:r>
        <w:rPr>
          <w:color w:val="231F20"/>
          <w:sz w:val="14"/>
        </w:rPr>
        <w:t>i dále ujednáno jinak.</w:t>
      </w:r>
    </w:p>
    <w:p w:rsidR="00E84E0F" w:rsidRDefault="0048053D">
      <w:pPr>
        <w:pStyle w:val="Odstavecseseznamem"/>
        <w:numPr>
          <w:ilvl w:val="0"/>
          <w:numId w:val="13"/>
        </w:numPr>
        <w:tabs>
          <w:tab w:val="left" w:pos="346"/>
        </w:tabs>
        <w:spacing w:before="79"/>
        <w:ind w:left="346" w:hanging="155"/>
        <w:rPr>
          <w:sz w:val="14"/>
        </w:rPr>
      </w:pPr>
      <w:r>
        <w:rPr>
          <w:color w:val="231F20"/>
          <w:w w:val="105"/>
          <w:sz w:val="14"/>
        </w:rPr>
        <w:t>1.</w:t>
      </w:r>
      <w:r>
        <w:rPr>
          <w:color w:val="231F20"/>
          <w:spacing w:val="1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4.</w:t>
      </w:r>
      <w:r>
        <w:rPr>
          <w:color w:val="231F20"/>
          <w:spacing w:val="2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2</w:t>
      </w:r>
      <w:r>
        <w:rPr>
          <w:color w:val="231F20"/>
          <w:spacing w:val="2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Ujednání</w:t>
      </w:r>
      <w:r>
        <w:rPr>
          <w:color w:val="231F20"/>
          <w:spacing w:val="2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o</w:t>
      </w:r>
      <w:r>
        <w:rPr>
          <w:color w:val="231F20"/>
          <w:spacing w:val="2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pojištění</w:t>
      </w:r>
      <w:r>
        <w:rPr>
          <w:color w:val="231F20"/>
          <w:spacing w:val="2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při</w:t>
      </w:r>
      <w:r>
        <w:rPr>
          <w:color w:val="231F20"/>
          <w:spacing w:val="2"/>
          <w:w w:val="105"/>
          <w:sz w:val="14"/>
        </w:rPr>
        <w:t xml:space="preserve"> </w:t>
      </w:r>
      <w:r>
        <w:rPr>
          <w:color w:val="231F20"/>
          <w:spacing w:val="-2"/>
          <w:w w:val="105"/>
          <w:sz w:val="14"/>
        </w:rPr>
        <w:t>přepravě</w:t>
      </w:r>
    </w:p>
    <w:p w:rsidR="00E84E0F" w:rsidRDefault="0048053D">
      <w:pPr>
        <w:pStyle w:val="Zkladntext"/>
        <w:ind w:left="191" w:right="395"/>
      </w:pPr>
      <w:r>
        <w:rPr>
          <w:color w:val="231F20"/>
        </w:rPr>
        <w:t>Ujednává se, že pojištění při přepravě se vztahuje na případ poškození nebo zničení pojištěné věci movité působením živelního pojistného nebezpečí a pro případ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poškození nebo zničení věci při dopravní nehodě nebo jejího pohřešování následkem dopravní nehody. Právo na plnění však vzniká pouze tehdy, byla-li tato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nehoda vyšetřena Policií. Za dopravní nehodu se pro účely tohoto pojištění nepovažuje pouhé poškození d</w:t>
      </w:r>
      <w:r>
        <w:rPr>
          <w:color w:val="231F20"/>
        </w:rPr>
        <w:t>opravního prostředku přepravovanými věcmi. Pojištění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sjednává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také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případ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odcizení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přepravovaných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věcí,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pokud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odcizení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došlo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příčinné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souvislosti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požárem,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výbuchem,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pádem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stromu,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stožáru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jiných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předmětů nebo dopravní nehodou vozidla prová</w:t>
      </w:r>
      <w:r>
        <w:rPr>
          <w:color w:val="231F20"/>
        </w:rPr>
        <w:t>dějícího přepravu. Právo na plnění však vznikne jen za předpokladu, že pojištěný byl při uvedených událostech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zbaven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možnosti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pojištěné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věci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opatrovat.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vztahuje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pouze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věci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pojištěné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této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smlouvě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jednotlivými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položkami,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výjimkou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věcí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uvedených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čl.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4 bodu 1 DPPMP-P. Přeprava musí být prováděna pojištěným a na vlastní účet pojištěného. Ujednává se, že místem pojištění při přepravě je území Evropy.</w:t>
      </w:r>
    </w:p>
    <w:p w:rsidR="00E84E0F" w:rsidRDefault="0048053D">
      <w:pPr>
        <w:pStyle w:val="Zkladntext"/>
        <w:spacing w:line="156" w:lineRule="exact"/>
        <w:ind w:left="191"/>
      </w:pPr>
      <w:r>
        <w:rPr>
          <w:color w:val="231F20"/>
        </w:rPr>
        <w:t>Pojištění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přepravy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začíná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převzetím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pojištěné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věci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bezprostředně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navazující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dopravu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končí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jejím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předáním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místě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dodávky.</w:t>
      </w:r>
    </w:p>
    <w:p w:rsidR="00E84E0F" w:rsidRDefault="0048053D">
      <w:pPr>
        <w:pStyle w:val="Odstavecseseznamem"/>
        <w:numPr>
          <w:ilvl w:val="1"/>
          <w:numId w:val="13"/>
        </w:numPr>
        <w:tabs>
          <w:tab w:val="left" w:pos="502"/>
        </w:tabs>
        <w:spacing w:before="79"/>
        <w:ind w:left="502" w:hanging="311"/>
        <w:rPr>
          <w:sz w:val="14"/>
        </w:rPr>
      </w:pPr>
      <w:r>
        <w:rPr>
          <w:color w:val="231F20"/>
          <w:w w:val="105"/>
          <w:sz w:val="14"/>
        </w:rPr>
        <w:t>4.</w:t>
      </w:r>
      <w:r>
        <w:rPr>
          <w:color w:val="231F20"/>
          <w:spacing w:val="4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3</w:t>
      </w:r>
      <w:r>
        <w:rPr>
          <w:color w:val="231F20"/>
          <w:spacing w:val="5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Výluka</w:t>
      </w:r>
      <w:r>
        <w:rPr>
          <w:color w:val="231F20"/>
          <w:spacing w:val="5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z</w:t>
      </w:r>
      <w:r>
        <w:rPr>
          <w:color w:val="231F20"/>
          <w:spacing w:val="5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pojištění</w:t>
      </w:r>
      <w:r>
        <w:rPr>
          <w:color w:val="231F20"/>
          <w:spacing w:val="5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týkající</w:t>
      </w:r>
      <w:r>
        <w:rPr>
          <w:color w:val="231F20"/>
          <w:spacing w:val="5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se</w:t>
      </w:r>
      <w:r>
        <w:rPr>
          <w:color w:val="231F20"/>
          <w:spacing w:val="5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nakažlivých</w:t>
      </w:r>
      <w:r>
        <w:rPr>
          <w:color w:val="231F20"/>
          <w:spacing w:val="5"/>
          <w:w w:val="105"/>
          <w:sz w:val="14"/>
        </w:rPr>
        <w:t xml:space="preserve"> </w:t>
      </w:r>
      <w:r>
        <w:rPr>
          <w:color w:val="231F20"/>
          <w:spacing w:val="-2"/>
          <w:w w:val="105"/>
          <w:sz w:val="14"/>
        </w:rPr>
        <w:t>nemocí</w:t>
      </w:r>
    </w:p>
    <w:p w:rsidR="00E84E0F" w:rsidRDefault="0048053D">
      <w:pPr>
        <w:pStyle w:val="Zkladntext"/>
        <w:ind w:left="191" w:right="395"/>
      </w:pPr>
      <w:r>
        <w:rPr>
          <w:color w:val="231F20"/>
        </w:rPr>
        <w:t>Ujednává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Všeobecné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pojistné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podmínky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majetku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odpovědnosti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VPPMO-P,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Společná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ustanovení,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článek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Obecné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výluky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doplňují o následující výluku:</w:t>
      </w:r>
    </w:p>
    <w:p w:rsidR="00E84E0F" w:rsidRDefault="0048053D">
      <w:pPr>
        <w:pStyle w:val="Zkladntext"/>
        <w:spacing w:line="160" w:lineRule="exact"/>
        <w:ind w:left="191"/>
      </w:pPr>
      <w:r>
        <w:rPr>
          <w:color w:val="231F20"/>
        </w:rPr>
        <w:t>Pojištění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nevztahuje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jakékoliv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škody,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újmy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finanční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ztráty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vzniklé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příčiny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2"/>
        </w:rPr>
        <w:t xml:space="preserve"> souvislosti:</w:t>
      </w:r>
    </w:p>
    <w:p w:rsidR="00E84E0F" w:rsidRDefault="0048053D">
      <w:pPr>
        <w:pStyle w:val="Odstavecseseznamem"/>
        <w:numPr>
          <w:ilvl w:val="2"/>
          <w:numId w:val="13"/>
        </w:numPr>
        <w:tabs>
          <w:tab w:val="left" w:pos="346"/>
        </w:tabs>
        <w:ind w:left="346" w:hanging="116"/>
        <w:rPr>
          <w:sz w:val="14"/>
        </w:rPr>
      </w:pPr>
      <w:r>
        <w:rPr>
          <w:color w:val="231F20"/>
          <w:sz w:val="14"/>
        </w:rPr>
        <w:t>s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nakažlivou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nemocí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nebo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se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skutečnou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či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domnělou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hrozbou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či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strachem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z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ní,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pacing w:val="-4"/>
          <w:sz w:val="14"/>
        </w:rPr>
        <w:t>nebo</w:t>
      </w:r>
    </w:p>
    <w:p w:rsidR="00E84E0F" w:rsidRDefault="0048053D">
      <w:pPr>
        <w:pStyle w:val="Odstavecseseznamem"/>
        <w:numPr>
          <w:ilvl w:val="2"/>
          <w:numId w:val="13"/>
        </w:numPr>
        <w:tabs>
          <w:tab w:val="left" w:pos="346"/>
          <w:tab w:val="left" w:pos="362"/>
        </w:tabs>
        <w:spacing w:line="240" w:lineRule="auto"/>
        <w:ind w:right="527" w:hanging="132"/>
        <w:rPr>
          <w:sz w:val="14"/>
        </w:rPr>
      </w:pPr>
      <w:r>
        <w:rPr>
          <w:color w:val="231F20"/>
          <w:sz w:val="14"/>
        </w:rPr>
        <w:t>s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nakažlivou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nemocí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a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tím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spojený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zásah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státní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či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úřední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moci,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zejména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co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do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nařízení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zavřít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provozy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a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provozovny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z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důvodu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omezení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nebo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zastavení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šíření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takové nakažlivé nemoci, nebo</w:t>
      </w:r>
    </w:p>
    <w:p w:rsidR="00E84E0F" w:rsidRDefault="0048053D">
      <w:pPr>
        <w:pStyle w:val="Odstavecseseznamem"/>
        <w:numPr>
          <w:ilvl w:val="2"/>
          <w:numId w:val="13"/>
        </w:numPr>
        <w:tabs>
          <w:tab w:val="left" w:pos="346"/>
        </w:tabs>
        <w:spacing w:line="160" w:lineRule="exact"/>
        <w:ind w:left="346" w:hanging="116"/>
        <w:rPr>
          <w:sz w:val="14"/>
        </w:rPr>
      </w:pPr>
      <w:r>
        <w:rPr>
          <w:color w:val="231F20"/>
          <w:sz w:val="14"/>
        </w:rPr>
        <w:t>kombinací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výše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uvedeného.</w:t>
      </w:r>
    </w:p>
    <w:p w:rsidR="00E84E0F" w:rsidRDefault="0048053D">
      <w:pPr>
        <w:pStyle w:val="Zkladntext"/>
        <w:spacing w:line="161" w:lineRule="exact"/>
        <w:ind w:left="191"/>
      </w:pPr>
      <w:r>
        <w:rPr>
          <w:color w:val="231F20"/>
        </w:rPr>
        <w:t>Za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nakažlivou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nemoc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tyto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účely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považuje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jakákoli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nemoc,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která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může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přenášet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jakoukoli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látkou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činidlem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organismu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organismus,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kde:</w:t>
      </w:r>
    </w:p>
    <w:p w:rsidR="00E84E0F" w:rsidRDefault="0048053D">
      <w:pPr>
        <w:pStyle w:val="Odstavecseseznamem"/>
        <w:numPr>
          <w:ilvl w:val="2"/>
          <w:numId w:val="13"/>
        </w:numPr>
        <w:tabs>
          <w:tab w:val="left" w:pos="346"/>
        </w:tabs>
        <w:ind w:left="346" w:hanging="116"/>
        <w:rPr>
          <w:sz w:val="14"/>
        </w:rPr>
      </w:pPr>
      <w:r>
        <w:rPr>
          <w:color w:val="231F20"/>
          <w:sz w:val="14"/>
        </w:rPr>
        <w:t>látka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nebo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činidlo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zahrnují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mimo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jiné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viry,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bakterie,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parazity,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nebo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jiný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organismus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nebo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jeho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variaci,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živou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i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2"/>
          <w:sz w:val="14"/>
        </w:rPr>
        <w:t>neživou;</w:t>
      </w:r>
    </w:p>
    <w:p w:rsidR="00E84E0F" w:rsidRDefault="0048053D">
      <w:pPr>
        <w:pStyle w:val="Odstavecseseznamem"/>
        <w:numPr>
          <w:ilvl w:val="2"/>
          <w:numId w:val="13"/>
        </w:numPr>
        <w:tabs>
          <w:tab w:val="left" w:pos="346"/>
          <w:tab w:val="left" w:pos="362"/>
        </w:tabs>
        <w:spacing w:line="240" w:lineRule="auto"/>
        <w:ind w:right="410" w:hanging="132"/>
        <w:rPr>
          <w:sz w:val="14"/>
        </w:rPr>
      </w:pPr>
      <w:r>
        <w:rPr>
          <w:color w:val="231F20"/>
          <w:sz w:val="14"/>
        </w:rPr>
        <w:t>přímý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i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nepřímý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způsob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přenosu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zahrnuje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mimo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jiné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přenos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vzduchem,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tělními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tekutinami,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přenos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přes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různé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povrchy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nebo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předměty,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přenos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pevným,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kapalným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nebo plynným skupenstvím nebo přenos mezi organismy;</w:t>
      </w:r>
    </w:p>
    <w:p w:rsidR="00E84E0F" w:rsidRDefault="0048053D">
      <w:pPr>
        <w:pStyle w:val="Odstavecseseznamem"/>
        <w:numPr>
          <w:ilvl w:val="2"/>
          <w:numId w:val="13"/>
        </w:numPr>
        <w:tabs>
          <w:tab w:val="left" w:pos="346"/>
          <w:tab w:val="left" w:pos="362"/>
        </w:tabs>
        <w:spacing w:line="240" w:lineRule="auto"/>
        <w:ind w:right="605" w:hanging="132"/>
        <w:rPr>
          <w:sz w:val="14"/>
        </w:rPr>
      </w:pPr>
      <w:r>
        <w:rPr>
          <w:color w:val="231F20"/>
          <w:sz w:val="14"/>
        </w:rPr>
        <w:t>nemoc,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látka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nebo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činidlo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mohou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způsobit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škodu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na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zdraví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nebo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ohrožení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lidského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zdraví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a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lidského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blaha,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nebo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mohou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způsobit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či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vyvolat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škodu,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poškození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nebo znehodnocení majetku, nebo ztrátu jeho obchodovatelnosti, prodejnosti, či ztrátu jeho užití.</w:t>
      </w:r>
    </w:p>
    <w:p w:rsidR="00E84E0F" w:rsidRDefault="0048053D">
      <w:pPr>
        <w:spacing w:before="160" w:line="228" w:lineRule="exact"/>
        <w:ind w:left="191"/>
        <w:rPr>
          <w:sz w:val="20"/>
        </w:rPr>
      </w:pPr>
      <w:r>
        <w:rPr>
          <w:color w:val="231F20"/>
          <w:w w:val="105"/>
          <w:sz w:val="20"/>
        </w:rPr>
        <w:t>1.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2.</w:t>
      </w:r>
      <w:r>
        <w:rPr>
          <w:color w:val="231F20"/>
          <w:spacing w:val="-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Pojištění </w:t>
      </w:r>
      <w:r>
        <w:rPr>
          <w:color w:val="231F20"/>
          <w:spacing w:val="-2"/>
          <w:w w:val="105"/>
          <w:sz w:val="20"/>
        </w:rPr>
        <w:t>odpovědnosti</w:t>
      </w:r>
    </w:p>
    <w:p w:rsidR="00E84E0F" w:rsidRDefault="0048053D">
      <w:pPr>
        <w:pStyle w:val="Zkladntext"/>
        <w:spacing w:line="237" w:lineRule="auto"/>
        <w:ind w:left="191"/>
      </w:pPr>
      <w:r>
        <w:rPr>
          <w:color w:val="231F20"/>
        </w:rPr>
        <w:t>Toto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řídí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Všeobecnými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pojistnými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podmínkami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majetku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odpovědnosti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VPPMO-P-02/2020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(dále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„VPPMO-P“)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ujednáními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této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pojistné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2"/>
        </w:rPr>
        <w:t>smlouvy.</w:t>
      </w:r>
    </w:p>
    <w:p w:rsidR="00E84E0F" w:rsidRDefault="00E84E0F">
      <w:pPr>
        <w:pStyle w:val="Zkladntext"/>
        <w:spacing w:before="1"/>
      </w:pPr>
    </w:p>
    <w:p w:rsidR="00E84E0F" w:rsidRDefault="0048053D">
      <w:pPr>
        <w:pStyle w:val="Zkladntext"/>
        <w:spacing w:before="1"/>
        <w:ind w:left="191"/>
      </w:pPr>
      <w:r>
        <w:rPr>
          <w:color w:val="231F20"/>
        </w:rPr>
        <w:t>1.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2.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Odpovědi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pojistníka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dotazy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2"/>
        </w:rPr>
        <w:t>pojišťovny</w:t>
      </w:r>
    </w:p>
    <w:p w:rsidR="00E84E0F" w:rsidRDefault="00E84E0F">
      <w:pPr>
        <w:pStyle w:val="Zkladntext"/>
        <w:spacing w:before="61"/>
      </w:pPr>
    </w:p>
    <w:p w:rsidR="00E84E0F" w:rsidRDefault="0048053D">
      <w:pPr>
        <w:pStyle w:val="Zkladntext"/>
        <w:ind w:left="191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43488" behindDoc="0" locked="0" layoutInCell="1" allowOverlap="1">
                <wp:simplePos x="0" y="0"/>
                <wp:positionH relativeFrom="page">
                  <wp:posOffset>3478591</wp:posOffset>
                </wp:positionH>
                <wp:positionV relativeFrom="paragraph">
                  <wp:posOffset>-34443</wp:posOffset>
                </wp:positionV>
                <wp:extent cx="782955" cy="173990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2955" cy="173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84E0F" w:rsidRDefault="0048053D">
                            <w:pPr>
                              <w:spacing w:before="43"/>
                              <w:ind w:lef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9" o:spid="_x0000_s1092" type="#_x0000_t202" style="position:absolute;left:0;text-align:left;margin-left:273.9pt;margin-top:-2.7pt;width:61.65pt;height:13.7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" filled="f" stroked="f">
                <v:path arrowok="t"/>
                <v:textbox inset="0,0,0,0">
                  <w:txbxContent>
                    <w:p w:rsidR="00E84E0F" w:rsidRDefault="0048053D">
                      <w:pPr>
                        <w:spacing w:before="43"/>
                        <w:ind w:left="7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5"/>
                          <w:sz w:val="16"/>
                        </w:rPr>
                        <w:t>10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Plánovaný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počet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účastníků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(celkový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počet,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návštěvníků,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hráčů,</w:t>
      </w:r>
      <w:r>
        <w:rPr>
          <w:color w:val="231F20"/>
          <w:spacing w:val="-2"/>
        </w:rPr>
        <w:t xml:space="preserve"> účinkujících)</w:t>
      </w:r>
    </w:p>
    <w:p w:rsidR="00E84E0F" w:rsidRDefault="00E84E0F">
      <w:pPr>
        <w:pStyle w:val="Zkladntext"/>
        <w:spacing w:before="67"/>
      </w:pPr>
    </w:p>
    <w:p w:rsidR="00E84E0F" w:rsidRDefault="0048053D">
      <w:pPr>
        <w:pStyle w:val="Zkladntext"/>
        <w:ind w:left="191"/>
      </w:pPr>
      <w:r>
        <w:rPr>
          <w:color w:val="231F20"/>
          <w:w w:val="105"/>
        </w:rPr>
        <w:t>1.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2.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2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 xml:space="preserve">Princip </w:t>
      </w:r>
      <w:r>
        <w:rPr>
          <w:color w:val="231F20"/>
          <w:spacing w:val="-2"/>
          <w:w w:val="105"/>
        </w:rPr>
        <w:t>pojištění</w:t>
      </w:r>
    </w:p>
    <w:p w:rsidR="00E84E0F" w:rsidRDefault="0048053D">
      <w:pPr>
        <w:pStyle w:val="Zkladntext"/>
        <w:spacing w:before="160"/>
        <w:ind w:left="191" w:right="835"/>
      </w:pPr>
      <w:r>
        <w:rPr>
          <w:color w:val="231F20"/>
        </w:rPr>
        <w:t>Ujednává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předpokladem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vzniku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práva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pojistné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plnění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jsou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podmínky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stanovené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článku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21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bodu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VPPMO-P.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Pojišťovna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poskytne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pojistné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plnění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v rozsahu ujednaném ke dni vzniku škody či újmy (</w:t>
      </w:r>
      <w:proofErr w:type="spellStart"/>
      <w:r>
        <w:rPr>
          <w:color w:val="231F20"/>
        </w:rPr>
        <w:t>loss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occurrence</w:t>
      </w:r>
      <w:proofErr w:type="spellEnd"/>
      <w:r>
        <w:rPr>
          <w:color w:val="231F20"/>
        </w:rPr>
        <w:t>).</w:t>
      </w:r>
    </w:p>
    <w:p w:rsidR="00E84E0F" w:rsidRDefault="00E84E0F">
      <w:pPr>
        <w:pStyle w:val="Zkladntext"/>
        <w:spacing w:before="2"/>
      </w:pPr>
    </w:p>
    <w:p w:rsidR="00E84E0F" w:rsidRDefault="0048053D">
      <w:pPr>
        <w:pStyle w:val="Zkladntext"/>
        <w:ind w:left="191"/>
      </w:pPr>
      <w:r>
        <w:rPr>
          <w:color w:val="231F20"/>
          <w:w w:val="105"/>
        </w:rPr>
        <w:t>1.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2.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3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Rozsah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2"/>
          <w:w w:val="105"/>
        </w:rPr>
        <w:t>pojištění</w:t>
      </w:r>
    </w:p>
    <w:p w:rsidR="00E84E0F" w:rsidRDefault="0048053D">
      <w:pPr>
        <w:pStyle w:val="Zkladntext"/>
        <w:spacing w:before="160"/>
        <w:ind w:left="191" w:right="395"/>
      </w:pPr>
      <w:r>
        <w:rPr>
          <w:color w:val="231F20"/>
        </w:rPr>
        <w:t>Pojištění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sjednává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případ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právním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předpisem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stanové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povinnosti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pojištěného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nahradit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škodu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či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újmu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vzniklou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jinému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souvislosti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jeho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činností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jako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pořadatele akce (vystavovatele) definované v bodě 1 Specifikace akce.</w:t>
      </w:r>
    </w:p>
    <w:p w:rsidR="00E84E0F" w:rsidRDefault="0048053D">
      <w:pPr>
        <w:pStyle w:val="Zkladntext"/>
        <w:spacing w:before="79"/>
        <w:ind w:left="191"/>
      </w:pPr>
      <w:r>
        <w:rPr>
          <w:color w:val="231F20"/>
        </w:rPr>
        <w:t>Pojištění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sjednává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pojistná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nebezpečí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uvedená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článku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bodu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4,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5,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6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7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VPPMO-P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(základní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rozsah)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dále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uvedených</w:t>
      </w:r>
      <w:r>
        <w:rPr>
          <w:color w:val="231F20"/>
          <w:spacing w:val="-2"/>
        </w:rPr>
        <w:t xml:space="preserve"> doložek.</w:t>
      </w:r>
    </w:p>
    <w:p w:rsidR="00E84E0F" w:rsidRDefault="00E84E0F">
      <w:pPr>
        <w:pStyle w:val="Zkladntext"/>
      </w:pPr>
    </w:p>
    <w:p w:rsidR="00E84E0F" w:rsidRDefault="00E84E0F">
      <w:pPr>
        <w:pStyle w:val="Zkladntext"/>
      </w:pPr>
    </w:p>
    <w:p w:rsidR="00E84E0F" w:rsidRDefault="00E84E0F">
      <w:pPr>
        <w:pStyle w:val="Zkladntext"/>
      </w:pPr>
    </w:p>
    <w:p w:rsidR="00E84E0F" w:rsidRDefault="00E84E0F">
      <w:pPr>
        <w:pStyle w:val="Zkladntext"/>
        <w:spacing w:before="4"/>
      </w:pPr>
    </w:p>
    <w:p w:rsidR="00E84E0F" w:rsidRDefault="0048053D">
      <w:pPr>
        <w:pStyle w:val="Zkladntext"/>
        <w:tabs>
          <w:tab w:val="left" w:pos="4937"/>
          <w:tab w:val="left" w:pos="6920"/>
          <w:tab w:val="left" w:pos="8860"/>
        </w:tabs>
        <w:spacing w:before="1" w:after="50"/>
        <w:ind w:right="476"/>
        <w:jc w:val="right"/>
      </w:pPr>
      <w:r>
        <w:rPr>
          <w:color w:val="231F20"/>
        </w:rPr>
        <w:t>Základní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rozsah</w:t>
      </w:r>
      <w:r>
        <w:rPr>
          <w:color w:val="231F20"/>
        </w:rPr>
        <w:tab/>
        <w:t>5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000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000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5"/>
        </w:rPr>
        <w:t>Kč</w:t>
      </w:r>
      <w:r>
        <w:rPr>
          <w:color w:val="231F20"/>
        </w:rPr>
        <w:tab/>
        <w:t>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500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5"/>
        </w:rPr>
        <w:t>Kč</w:t>
      </w:r>
      <w:r>
        <w:rPr>
          <w:color w:val="231F20"/>
        </w:rPr>
        <w:tab/>
        <w:t>Česká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republika</w:t>
      </w:r>
    </w:p>
    <w:tbl>
      <w:tblPr>
        <w:tblStyle w:val="TableNormal"/>
        <w:tblW w:w="0" w:type="auto"/>
        <w:tblInd w:w="284" w:type="dxa"/>
        <w:tblLayout w:type="fixed"/>
        <w:tblLook w:val="01E0" w:firstRow="1" w:lastRow="1" w:firstColumn="1" w:lastColumn="1" w:noHBand="0" w:noVBand="0"/>
      </w:tblPr>
      <w:tblGrid>
        <w:gridCol w:w="3826"/>
        <w:gridCol w:w="124"/>
        <w:gridCol w:w="1985"/>
        <w:gridCol w:w="124"/>
        <w:gridCol w:w="1588"/>
        <w:gridCol w:w="124"/>
        <w:gridCol w:w="2268"/>
      </w:tblGrid>
      <w:tr w:rsidR="00E84E0F">
        <w:trPr>
          <w:trHeight w:val="259"/>
        </w:trPr>
        <w:tc>
          <w:tcPr>
            <w:tcW w:w="3826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DEDEE"/>
          </w:tcPr>
          <w:p w:rsidR="00E84E0F" w:rsidRDefault="0048053D">
            <w:pPr>
              <w:pStyle w:val="TableParagraph"/>
              <w:ind w:left="85"/>
              <w:rPr>
                <w:sz w:val="14"/>
              </w:rPr>
            </w:pPr>
            <w:r>
              <w:rPr>
                <w:color w:val="231F20"/>
                <w:sz w:val="14"/>
              </w:rPr>
              <w:t>Doložka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V70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Čisté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finanční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škody</w:t>
            </w:r>
          </w:p>
        </w:tc>
        <w:tc>
          <w:tcPr>
            <w:tcW w:w="124" w:type="dxa"/>
            <w:tcBorders>
              <w:top w:val="single" w:sz="4" w:space="0" w:color="231F20"/>
              <w:bottom w:val="single" w:sz="4" w:space="0" w:color="231F20"/>
            </w:tcBorders>
          </w:tcPr>
          <w:p w:rsidR="00E84E0F" w:rsidRDefault="00E84E0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985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DEDEE"/>
          </w:tcPr>
          <w:p w:rsidR="00E84E0F" w:rsidRDefault="0048053D">
            <w:pPr>
              <w:pStyle w:val="TableParagraph"/>
              <w:ind w:left="1189"/>
              <w:rPr>
                <w:sz w:val="14"/>
              </w:rPr>
            </w:pPr>
            <w:r>
              <w:rPr>
                <w:color w:val="231F20"/>
                <w:sz w:val="14"/>
              </w:rPr>
              <w:t>100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000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Kč</w:t>
            </w:r>
          </w:p>
        </w:tc>
        <w:tc>
          <w:tcPr>
            <w:tcW w:w="124" w:type="dxa"/>
            <w:tcBorders>
              <w:top w:val="single" w:sz="4" w:space="0" w:color="231F20"/>
              <w:bottom w:val="single" w:sz="4" w:space="0" w:color="231F20"/>
            </w:tcBorders>
          </w:tcPr>
          <w:p w:rsidR="00E84E0F" w:rsidRDefault="00E84E0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588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DEDEE"/>
          </w:tcPr>
          <w:p w:rsidR="00E84E0F" w:rsidRDefault="0048053D">
            <w:pPr>
              <w:pStyle w:val="TableParagraph"/>
              <w:ind w:left="947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500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Kč</w:t>
            </w:r>
          </w:p>
        </w:tc>
        <w:tc>
          <w:tcPr>
            <w:tcW w:w="124" w:type="dxa"/>
            <w:tcBorders>
              <w:top w:val="single" w:sz="4" w:space="0" w:color="231F20"/>
              <w:bottom w:val="single" w:sz="4" w:space="0" w:color="231F20"/>
            </w:tcBorders>
          </w:tcPr>
          <w:p w:rsidR="00E84E0F" w:rsidRDefault="00E84E0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268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DEDEE"/>
          </w:tcPr>
          <w:p w:rsidR="00E84E0F" w:rsidRDefault="0048053D">
            <w:pPr>
              <w:pStyle w:val="TableParagraph"/>
              <w:ind w:left="1174"/>
              <w:rPr>
                <w:sz w:val="14"/>
              </w:rPr>
            </w:pPr>
            <w:r>
              <w:rPr>
                <w:color w:val="231F20"/>
                <w:sz w:val="14"/>
              </w:rPr>
              <w:t>Česká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republika</w:t>
            </w:r>
          </w:p>
        </w:tc>
      </w:tr>
    </w:tbl>
    <w:p w:rsidR="00E84E0F" w:rsidRDefault="0048053D">
      <w:pPr>
        <w:pStyle w:val="Zkladntext"/>
        <w:tabs>
          <w:tab w:val="left" w:pos="5054"/>
          <w:tab w:val="left" w:pos="6920"/>
          <w:tab w:val="left" w:pos="8860"/>
        </w:tabs>
        <w:spacing w:before="49" w:after="50"/>
        <w:ind w:right="476"/>
        <w:jc w:val="right"/>
      </w:pPr>
      <w:r>
        <w:rPr>
          <w:color w:val="231F20"/>
        </w:rPr>
        <w:t>Doložka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V723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Věci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převzaté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užívané</w:t>
      </w:r>
      <w:r>
        <w:rPr>
          <w:color w:val="231F20"/>
        </w:rPr>
        <w:tab/>
      </w:r>
      <w:r>
        <w:rPr>
          <w:color w:val="231F20"/>
        </w:rPr>
        <w:t>190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000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5"/>
        </w:rPr>
        <w:t>Kč</w:t>
      </w:r>
      <w:r>
        <w:rPr>
          <w:color w:val="231F20"/>
        </w:rPr>
        <w:tab/>
        <w:t>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500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5"/>
        </w:rPr>
        <w:t>Kč</w:t>
      </w:r>
      <w:r>
        <w:rPr>
          <w:color w:val="231F20"/>
        </w:rPr>
        <w:tab/>
        <w:t>Česká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republika</w:t>
      </w:r>
    </w:p>
    <w:tbl>
      <w:tblPr>
        <w:tblStyle w:val="TableNormal"/>
        <w:tblW w:w="0" w:type="auto"/>
        <w:tblInd w:w="284" w:type="dxa"/>
        <w:tblLayout w:type="fixed"/>
        <w:tblLook w:val="01E0" w:firstRow="1" w:lastRow="1" w:firstColumn="1" w:lastColumn="1" w:noHBand="0" w:noVBand="0"/>
      </w:tblPr>
      <w:tblGrid>
        <w:gridCol w:w="3826"/>
        <w:gridCol w:w="124"/>
        <w:gridCol w:w="1985"/>
        <w:gridCol w:w="124"/>
        <w:gridCol w:w="1588"/>
        <w:gridCol w:w="124"/>
        <w:gridCol w:w="2268"/>
      </w:tblGrid>
      <w:tr w:rsidR="00E84E0F">
        <w:trPr>
          <w:trHeight w:val="259"/>
        </w:trPr>
        <w:tc>
          <w:tcPr>
            <w:tcW w:w="3826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DEDEE"/>
          </w:tcPr>
          <w:p w:rsidR="00E84E0F" w:rsidRDefault="0048053D">
            <w:pPr>
              <w:pStyle w:val="TableParagraph"/>
              <w:ind w:left="85"/>
              <w:rPr>
                <w:sz w:val="14"/>
              </w:rPr>
            </w:pPr>
            <w:r>
              <w:rPr>
                <w:color w:val="231F20"/>
                <w:sz w:val="14"/>
              </w:rPr>
              <w:t>Doložka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V99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Škody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na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životním</w:t>
            </w:r>
            <w:r>
              <w:rPr>
                <w:color w:val="231F20"/>
                <w:spacing w:val="-2"/>
                <w:sz w:val="14"/>
              </w:rPr>
              <w:t xml:space="preserve"> prostředí</w:t>
            </w:r>
          </w:p>
        </w:tc>
        <w:tc>
          <w:tcPr>
            <w:tcW w:w="124" w:type="dxa"/>
            <w:tcBorders>
              <w:top w:val="single" w:sz="4" w:space="0" w:color="231F20"/>
              <w:bottom w:val="single" w:sz="4" w:space="0" w:color="231F20"/>
            </w:tcBorders>
          </w:tcPr>
          <w:p w:rsidR="00E84E0F" w:rsidRDefault="00E84E0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985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DEDEE"/>
          </w:tcPr>
          <w:p w:rsidR="00E84E0F" w:rsidRDefault="0048053D">
            <w:pPr>
              <w:pStyle w:val="TableParagraph"/>
              <w:ind w:left="1189"/>
              <w:rPr>
                <w:sz w:val="14"/>
              </w:rPr>
            </w:pPr>
            <w:r>
              <w:rPr>
                <w:color w:val="231F20"/>
                <w:sz w:val="14"/>
              </w:rPr>
              <w:t>100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000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Kč</w:t>
            </w:r>
          </w:p>
        </w:tc>
        <w:tc>
          <w:tcPr>
            <w:tcW w:w="124" w:type="dxa"/>
            <w:tcBorders>
              <w:top w:val="single" w:sz="4" w:space="0" w:color="231F20"/>
              <w:bottom w:val="single" w:sz="4" w:space="0" w:color="231F20"/>
            </w:tcBorders>
          </w:tcPr>
          <w:p w:rsidR="00E84E0F" w:rsidRDefault="00E84E0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588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DEDEE"/>
          </w:tcPr>
          <w:p w:rsidR="00E84E0F" w:rsidRDefault="0048053D">
            <w:pPr>
              <w:pStyle w:val="TableParagraph"/>
              <w:ind w:left="947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500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Kč</w:t>
            </w:r>
          </w:p>
        </w:tc>
        <w:tc>
          <w:tcPr>
            <w:tcW w:w="124" w:type="dxa"/>
            <w:tcBorders>
              <w:top w:val="single" w:sz="4" w:space="0" w:color="231F20"/>
              <w:bottom w:val="single" w:sz="4" w:space="0" w:color="231F20"/>
            </w:tcBorders>
          </w:tcPr>
          <w:p w:rsidR="00E84E0F" w:rsidRDefault="00E84E0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268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DEDEE"/>
          </w:tcPr>
          <w:p w:rsidR="00E84E0F" w:rsidRDefault="0048053D">
            <w:pPr>
              <w:pStyle w:val="TableParagraph"/>
              <w:ind w:left="1174"/>
              <w:rPr>
                <w:sz w:val="14"/>
              </w:rPr>
            </w:pPr>
            <w:r>
              <w:rPr>
                <w:color w:val="231F20"/>
                <w:sz w:val="14"/>
              </w:rPr>
              <w:t>Česká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republika</w:t>
            </w:r>
          </w:p>
        </w:tc>
      </w:tr>
    </w:tbl>
    <w:p w:rsidR="00E84E0F" w:rsidRDefault="0048053D">
      <w:pPr>
        <w:pStyle w:val="Zkladntext"/>
        <w:tabs>
          <w:tab w:val="left" w:pos="4937"/>
          <w:tab w:val="left" w:pos="6920"/>
          <w:tab w:val="left" w:pos="8860"/>
        </w:tabs>
        <w:spacing w:before="49" w:after="50"/>
        <w:ind w:right="476"/>
        <w:jc w:val="right"/>
      </w:pPr>
      <w:r>
        <w:rPr>
          <w:color w:val="231F20"/>
        </w:rPr>
        <w:t>Doložka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V103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Majetková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propojenost</w:t>
      </w:r>
      <w:r>
        <w:rPr>
          <w:color w:val="231F20"/>
        </w:rPr>
        <w:tab/>
        <w:t>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000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000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5"/>
        </w:rPr>
        <w:t>Kč</w:t>
      </w:r>
      <w:r>
        <w:rPr>
          <w:color w:val="231F20"/>
        </w:rPr>
        <w:tab/>
        <w:t>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500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5"/>
        </w:rPr>
        <w:t>Kč</w:t>
      </w:r>
      <w:r>
        <w:rPr>
          <w:color w:val="231F20"/>
        </w:rPr>
        <w:tab/>
        <w:t>Česká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republika</w:t>
      </w:r>
    </w:p>
    <w:tbl>
      <w:tblPr>
        <w:tblStyle w:val="TableNormal"/>
        <w:tblW w:w="0" w:type="auto"/>
        <w:tblInd w:w="284" w:type="dxa"/>
        <w:tblLayout w:type="fixed"/>
        <w:tblLook w:val="01E0" w:firstRow="1" w:lastRow="1" w:firstColumn="1" w:lastColumn="1" w:noHBand="0" w:noVBand="0"/>
      </w:tblPr>
      <w:tblGrid>
        <w:gridCol w:w="3826"/>
        <w:gridCol w:w="124"/>
        <w:gridCol w:w="1985"/>
        <w:gridCol w:w="124"/>
        <w:gridCol w:w="1588"/>
        <w:gridCol w:w="124"/>
        <w:gridCol w:w="2268"/>
      </w:tblGrid>
      <w:tr w:rsidR="00E84E0F">
        <w:trPr>
          <w:trHeight w:val="259"/>
        </w:trPr>
        <w:tc>
          <w:tcPr>
            <w:tcW w:w="3826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DEDEE"/>
          </w:tcPr>
          <w:p w:rsidR="00E84E0F" w:rsidRDefault="0048053D">
            <w:pPr>
              <w:pStyle w:val="TableParagraph"/>
              <w:ind w:left="8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Doložka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V111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Regresní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náhrady</w:t>
            </w:r>
          </w:p>
        </w:tc>
        <w:tc>
          <w:tcPr>
            <w:tcW w:w="124" w:type="dxa"/>
            <w:tcBorders>
              <w:top w:val="single" w:sz="4" w:space="0" w:color="231F20"/>
              <w:bottom w:val="single" w:sz="4" w:space="0" w:color="231F20"/>
            </w:tcBorders>
          </w:tcPr>
          <w:p w:rsidR="00E84E0F" w:rsidRDefault="00E84E0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985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DEDEE"/>
          </w:tcPr>
          <w:p w:rsidR="00E84E0F" w:rsidRDefault="0048053D">
            <w:pPr>
              <w:pStyle w:val="TableParagraph"/>
              <w:ind w:left="1072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000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000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Kč</w:t>
            </w:r>
          </w:p>
        </w:tc>
        <w:tc>
          <w:tcPr>
            <w:tcW w:w="124" w:type="dxa"/>
            <w:tcBorders>
              <w:top w:val="single" w:sz="4" w:space="0" w:color="231F20"/>
              <w:bottom w:val="single" w:sz="4" w:space="0" w:color="231F20"/>
            </w:tcBorders>
          </w:tcPr>
          <w:p w:rsidR="00E84E0F" w:rsidRDefault="00E84E0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588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DEDEE"/>
          </w:tcPr>
          <w:p w:rsidR="00E84E0F" w:rsidRDefault="0048053D">
            <w:pPr>
              <w:pStyle w:val="TableParagraph"/>
              <w:ind w:left="947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500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Kč</w:t>
            </w:r>
          </w:p>
        </w:tc>
        <w:tc>
          <w:tcPr>
            <w:tcW w:w="124" w:type="dxa"/>
            <w:tcBorders>
              <w:top w:val="single" w:sz="4" w:space="0" w:color="231F20"/>
              <w:bottom w:val="single" w:sz="4" w:space="0" w:color="231F20"/>
            </w:tcBorders>
          </w:tcPr>
          <w:p w:rsidR="00E84E0F" w:rsidRDefault="00E84E0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268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DEDEE"/>
          </w:tcPr>
          <w:p w:rsidR="00E84E0F" w:rsidRDefault="0048053D">
            <w:pPr>
              <w:pStyle w:val="TableParagraph"/>
              <w:ind w:left="1174"/>
              <w:rPr>
                <w:sz w:val="14"/>
              </w:rPr>
            </w:pPr>
            <w:r>
              <w:rPr>
                <w:color w:val="231F20"/>
                <w:sz w:val="14"/>
              </w:rPr>
              <w:t>Česká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republika</w:t>
            </w:r>
          </w:p>
        </w:tc>
      </w:tr>
    </w:tbl>
    <w:p w:rsidR="00E84E0F" w:rsidRDefault="0048053D">
      <w:pPr>
        <w:pStyle w:val="Zkladntext"/>
        <w:tabs>
          <w:tab w:val="left" w:pos="5054"/>
          <w:tab w:val="left" w:pos="6920"/>
          <w:tab w:val="left" w:pos="8860"/>
        </w:tabs>
        <w:spacing w:before="49"/>
        <w:ind w:right="442"/>
        <w:jc w:val="right"/>
      </w:pPr>
      <w:r>
        <w:rPr>
          <w:color w:val="231F20"/>
        </w:rPr>
        <w:t>Doložka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V112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Nemajetková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újma</w:t>
      </w:r>
      <w:r>
        <w:rPr>
          <w:color w:val="231F20"/>
        </w:rPr>
        <w:tab/>
        <w:t>500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000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5"/>
        </w:rPr>
        <w:t>Kč</w:t>
      </w:r>
      <w:r>
        <w:rPr>
          <w:color w:val="231F20"/>
        </w:rPr>
        <w:tab/>
        <w:t>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500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5"/>
        </w:rPr>
        <w:t>Kč</w:t>
      </w:r>
      <w:r>
        <w:rPr>
          <w:color w:val="231F20"/>
        </w:rPr>
        <w:tab/>
        <w:t>Česká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republika</w:t>
      </w:r>
    </w:p>
    <w:p w:rsidR="00E84E0F" w:rsidRDefault="0048053D">
      <w:pPr>
        <w:pStyle w:val="Zkladntext"/>
        <w:spacing w:before="136"/>
        <w:ind w:left="191"/>
      </w:pPr>
      <w:r>
        <w:rPr>
          <w:color w:val="231F20"/>
        </w:rPr>
        <w:t>Odchylně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článku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26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bod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6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VPPMO-P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sjednává,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pojistná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plnění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vyplacená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všech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škodných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událostí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nastalých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době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trvání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nesmí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přesáhnout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dvojnásobek limitu, </w:t>
      </w:r>
      <w:proofErr w:type="spellStart"/>
      <w:r>
        <w:rPr>
          <w:color w:val="231F20"/>
        </w:rPr>
        <w:t>sublimitu</w:t>
      </w:r>
      <w:proofErr w:type="spellEnd"/>
      <w:r>
        <w:rPr>
          <w:color w:val="231F20"/>
        </w:rPr>
        <w:t xml:space="preserve"> pojistného plnění ujednaného v pojistné smlouvě pro sjednaná pojistná nebezpečí.</w:t>
      </w:r>
    </w:p>
    <w:p w:rsidR="00E84E0F" w:rsidRDefault="00E84E0F">
      <w:pPr>
        <w:pStyle w:val="Zkladntext"/>
        <w:spacing w:before="2"/>
      </w:pPr>
    </w:p>
    <w:p w:rsidR="00E84E0F" w:rsidRDefault="0048053D">
      <w:pPr>
        <w:pStyle w:val="Odstavecseseznamem"/>
        <w:numPr>
          <w:ilvl w:val="0"/>
          <w:numId w:val="12"/>
        </w:numPr>
        <w:tabs>
          <w:tab w:val="left" w:pos="346"/>
        </w:tabs>
        <w:spacing w:line="240" w:lineRule="auto"/>
        <w:ind w:left="346" w:hanging="155"/>
        <w:rPr>
          <w:sz w:val="14"/>
        </w:rPr>
      </w:pPr>
      <w:r>
        <w:rPr>
          <w:color w:val="231F20"/>
          <w:w w:val="105"/>
          <w:sz w:val="14"/>
        </w:rPr>
        <w:t>2.</w:t>
      </w:r>
      <w:r>
        <w:rPr>
          <w:color w:val="231F20"/>
          <w:spacing w:val="-1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4</w:t>
      </w:r>
      <w:r>
        <w:rPr>
          <w:color w:val="231F20"/>
          <w:spacing w:val="-1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Smluvní ujednání,</w:t>
      </w:r>
      <w:r>
        <w:rPr>
          <w:color w:val="231F20"/>
          <w:spacing w:val="-1"/>
          <w:w w:val="105"/>
          <w:sz w:val="14"/>
        </w:rPr>
        <w:t xml:space="preserve"> </w:t>
      </w:r>
      <w:r>
        <w:rPr>
          <w:color w:val="231F20"/>
          <w:spacing w:val="-2"/>
          <w:w w:val="105"/>
          <w:sz w:val="14"/>
        </w:rPr>
        <w:t>doložky</w:t>
      </w:r>
    </w:p>
    <w:p w:rsidR="00E84E0F" w:rsidRDefault="0048053D">
      <w:pPr>
        <w:pStyle w:val="Odstavecseseznamem"/>
        <w:numPr>
          <w:ilvl w:val="0"/>
          <w:numId w:val="11"/>
        </w:numPr>
        <w:tabs>
          <w:tab w:val="left" w:pos="346"/>
        </w:tabs>
        <w:spacing w:before="156"/>
        <w:ind w:left="346" w:hanging="155"/>
        <w:rPr>
          <w:sz w:val="14"/>
        </w:rPr>
      </w:pPr>
      <w:r>
        <w:rPr>
          <w:color w:val="231F20"/>
          <w:sz w:val="14"/>
        </w:rPr>
        <w:t>2.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4.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1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Ujednává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se,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že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pojištění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se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nevztahuje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na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povinnost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nahradit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škodu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či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újmu,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která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byla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pacing w:val="-2"/>
          <w:sz w:val="14"/>
        </w:rPr>
        <w:t>způsobena:</w:t>
      </w:r>
    </w:p>
    <w:p w:rsidR="00E84E0F" w:rsidRDefault="0048053D">
      <w:pPr>
        <w:pStyle w:val="Odstavecseseznamem"/>
        <w:numPr>
          <w:ilvl w:val="1"/>
          <w:numId w:val="11"/>
        </w:numPr>
        <w:tabs>
          <w:tab w:val="left" w:pos="587"/>
        </w:tabs>
        <w:ind w:left="587" w:hanging="169"/>
        <w:rPr>
          <w:sz w:val="14"/>
        </w:rPr>
      </w:pPr>
      <w:r>
        <w:rPr>
          <w:color w:val="231F20"/>
          <w:sz w:val="14"/>
        </w:rPr>
        <w:t>onemocněním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COVID-19,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způsobené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novým</w:t>
      </w:r>
      <w:r>
        <w:rPr>
          <w:color w:val="231F20"/>
          <w:spacing w:val="-1"/>
          <w:sz w:val="14"/>
        </w:rPr>
        <w:t xml:space="preserve"> </w:t>
      </w:r>
      <w:proofErr w:type="spellStart"/>
      <w:r>
        <w:rPr>
          <w:color w:val="231F20"/>
          <w:sz w:val="14"/>
        </w:rPr>
        <w:t>koronavirem</w:t>
      </w:r>
      <w:proofErr w:type="spellEnd"/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SARS-CoV-</w:t>
      </w:r>
      <w:r>
        <w:rPr>
          <w:color w:val="231F20"/>
          <w:spacing w:val="-5"/>
          <w:sz w:val="14"/>
        </w:rPr>
        <w:t>2;</w:t>
      </w:r>
    </w:p>
    <w:p w:rsidR="00E84E0F" w:rsidRDefault="0048053D">
      <w:pPr>
        <w:pStyle w:val="Odstavecseseznamem"/>
        <w:numPr>
          <w:ilvl w:val="1"/>
          <w:numId w:val="11"/>
        </w:numPr>
        <w:tabs>
          <w:tab w:val="left" w:pos="587"/>
        </w:tabs>
        <w:ind w:left="587" w:hanging="169"/>
        <w:rPr>
          <w:sz w:val="14"/>
        </w:rPr>
      </w:pPr>
      <w:r>
        <w:rPr>
          <w:color w:val="231F20"/>
          <w:sz w:val="14"/>
        </w:rPr>
        <w:t>jakýmkoli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onemocněním,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vzniklým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mutací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nebo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variací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nového</w:t>
      </w:r>
      <w:r>
        <w:rPr>
          <w:color w:val="231F20"/>
          <w:spacing w:val="-1"/>
          <w:sz w:val="14"/>
        </w:rPr>
        <w:t xml:space="preserve"> </w:t>
      </w:r>
      <w:proofErr w:type="spellStart"/>
      <w:r>
        <w:rPr>
          <w:color w:val="231F20"/>
          <w:sz w:val="14"/>
        </w:rPr>
        <w:t>koronaviru</w:t>
      </w:r>
      <w:proofErr w:type="spellEnd"/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SARS-CoV-</w:t>
      </w:r>
      <w:r>
        <w:rPr>
          <w:color w:val="231F20"/>
          <w:spacing w:val="-5"/>
          <w:sz w:val="14"/>
        </w:rPr>
        <w:t>2;</w:t>
      </w:r>
    </w:p>
    <w:p w:rsidR="00E84E0F" w:rsidRDefault="0048053D">
      <w:pPr>
        <w:pStyle w:val="Odstavecseseznamem"/>
        <w:numPr>
          <w:ilvl w:val="1"/>
          <w:numId w:val="11"/>
        </w:numPr>
        <w:tabs>
          <w:tab w:val="left" w:pos="587"/>
        </w:tabs>
        <w:ind w:left="587" w:hanging="169"/>
        <w:rPr>
          <w:sz w:val="14"/>
        </w:rPr>
      </w:pPr>
      <w:r>
        <w:rPr>
          <w:color w:val="231F20"/>
          <w:sz w:val="14"/>
        </w:rPr>
        <w:t>jakýmkoli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onemocněním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označeným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Světovou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zdravotnickou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organizací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jako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2"/>
          <w:sz w:val="14"/>
        </w:rPr>
        <w:t>pandemie;</w:t>
      </w:r>
    </w:p>
    <w:p w:rsidR="00E84E0F" w:rsidRDefault="0048053D">
      <w:pPr>
        <w:pStyle w:val="Odstavecseseznamem"/>
        <w:numPr>
          <w:ilvl w:val="1"/>
          <w:numId w:val="11"/>
        </w:numPr>
        <w:tabs>
          <w:tab w:val="left" w:pos="587"/>
        </w:tabs>
        <w:ind w:left="587" w:hanging="169"/>
        <w:rPr>
          <w:sz w:val="14"/>
        </w:rPr>
      </w:pPr>
      <w:r>
        <w:rPr>
          <w:color w:val="231F20"/>
          <w:sz w:val="14"/>
        </w:rPr>
        <w:t>jakoukoli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hrozbou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nebo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obavou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z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onemocnění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uvedených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pod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bodem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a)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–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c)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tohoto</w:t>
      </w:r>
      <w:r>
        <w:rPr>
          <w:color w:val="231F20"/>
          <w:spacing w:val="-2"/>
          <w:sz w:val="14"/>
        </w:rPr>
        <w:t xml:space="preserve"> bodu;</w:t>
      </w:r>
    </w:p>
    <w:p w:rsidR="00E84E0F" w:rsidRDefault="0048053D">
      <w:pPr>
        <w:pStyle w:val="Odstavecseseznamem"/>
        <w:numPr>
          <w:ilvl w:val="1"/>
          <w:numId w:val="11"/>
        </w:numPr>
        <w:tabs>
          <w:tab w:val="left" w:pos="587"/>
        </w:tabs>
        <w:ind w:left="587" w:hanging="169"/>
        <w:rPr>
          <w:sz w:val="14"/>
        </w:rPr>
      </w:pPr>
      <w:r>
        <w:rPr>
          <w:color w:val="231F20"/>
          <w:sz w:val="14"/>
        </w:rPr>
        <w:t>jakýmkoli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opatřením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přijatým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za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účelem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předcházení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omezení,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kontroly,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potlačení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nebo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zmírnění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dopadů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okolností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uvedených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v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bodech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a)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–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d)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tohoto</w:t>
      </w:r>
      <w:r>
        <w:rPr>
          <w:color w:val="231F20"/>
          <w:spacing w:val="-2"/>
          <w:sz w:val="14"/>
        </w:rPr>
        <w:t xml:space="preserve"> bodu.</w:t>
      </w:r>
    </w:p>
    <w:p w:rsidR="00E84E0F" w:rsidRDefault="0048053D">
      <w:pPr>
        <w:pStyle w:val="Zkladntext"/>
        <w:spacing w:before="155"/>
        <w:ind w:left="191" w:right="309"/>
      </w:pPr>
      <w:r>
        <w:rPr>
          <w:color w:val="231F20"/>
        </w:rPr>
        <w:t>1.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4.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dále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nevztahuje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povinnost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pojištěného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nahradit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čistou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finanční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škodu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či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nemajetkovou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újmu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(pokud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nejedná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újmu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zdraví)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související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 jakýmkoli kybernetickým incidentem, nebo jakýmkoli kybernetickým útokem, nebo poškozením, zničením či ztrátou dat, nebo omezením či ztrátou m</w:t>
      </w:r>
      <w:r>
        <w:rPr>
          <w:color w:val="231F20"/>
        </w:rPr>
        <w:t>ožnosti užívat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data. Tato výluka se nevztahuje na škodu na hmotné věci či újmu na zdraví nebo usmrcení.</w:t>
      </w:r>
    </w:p>
    <w:p w:rsidR="00E84E0F" w:rsidRDefault="0048053D">
      <w:pPr>
        <w:pStyle w:val="Zkladntext"/>
        <w:spacing w:line="237" w:lineRule="auto"/>
        <w:ind w:left="191" w:right="395"/>
      </w:pPr>
      <w:r>
        <w:rPr>
          <w:color w:val="231F20"/>
        </w:rPr>
        <w:t>Kybernetickým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incidentem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rozumí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jakýkoli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omyl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či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opomenutí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týkající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přístupu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jakémukoli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počítačovému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systému,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jeho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provozu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či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užívání,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jaká</w:t>
      </w:r>
      <w:r>
        <w:rPr>
          <w:color w:val="231F20"/>
        </w:rPr>
        <w:t>koli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částečná či úplná nepřístupnost či selhání počítačového systému, nemožnost přístupu k němu, jeho provozu či užívání.</w:t>
      </w:r>
    </w:p>
    <w:p w:rsidR="00E84E0F" w:rsidRDefault="0048053D">
      <w:pPr>
        <w:pStyle w:val="Zkladntext"/>
        <w:ind w:left="191"/>
      </w:pPr>
      <w:r>
        <w:rPr>
          <w:color w:val="231F20"/>
        </w:rPr>
        <w:t>Kybernetickým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útokem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rozumí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jakékoli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úmyslné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neoprávněné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jednání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kterékoli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osoby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či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hrozba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takového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jednání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týkající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přístupu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jakémukoli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počítačovému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systému, jeho provozu či užívání.</w:t>
      </w:r>
    </w:p>
    <w:p w:rsidR="00E84E0F" w:rsidRDefault="0048053D">
      <w:pPr>
        <w:pStyle w:val="Zkladntext"/>
        <w:spacing w:line="160" w:lineRule="exact"/>
        <w:ind w:left="191"/>
      </w:pPr>
      <w:r>
        <w:rPr>
          <w:color w:val="231F20"/>
        </w:rPr>
        <w:t>Daty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rozumí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jakákoliv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informace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digitální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podobě,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bez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ohledu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způsob,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jakým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používána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zobrazována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(text,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obrázky,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kresby,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video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či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software).</w:t>
      </w:r>
    </w:p>
    <w:p w:rsidR="00E84E0F" w:rsidRDefault="00E84E0F">
      <w:pPr>
        <w:pStyle w:val="Zkladntext"/>
        <w:rPr>
          <w:sz w:val="12"/>
        </w:rPr>
      </w:pPr>
    </w:p>
    <w:p w:rsidR="00E84E0F" w:rsidRDefault="00E84E0F">
      <w:pPr>
        <w:pStyle w:val="Zkladntext"/>
        <w:rPr>
          <w:sz w:val="12"/>
        </w:rPr>
      </w:pPr>
    </w:p>
    <w:p w:rsidR="00E84E0F" w:rsidRDefault="00E84E0F">
      <w:pPr>
        <w:pStyle w:val="Zkladntext"/>
        <w:rPr>
          <w:sz w:val="12"/>
        </w:rPr>
      </w:pPr>
    </w:p>
    <w:p w:rsidR="00E84E0F" w:rsidRDefault="00E84E0F">
      <w:pPr>
        <w:pStyle w:val="Zkladntext"/>
        <w:spacing w:before="43"/>
        <w:rPr>
          <w:sz w:val="12"/>
        </w:rPr>
      </w:pPr>
    </w:p>
    <w:p w:rsidR="00E84E0F" w:rsidRDefault="0048053D">
      <w:pPr>
        <w:tabs>
          <w:tab w:val="left" w:pos="4642"/>
          <w:tab w:val="left" w:pos="9854"/>
        </w:tabs>
        <w:ind w:left="106"/>
        <w:rPr>
          <w:sz w:val="12"/>
        </w:rPr>
      </w:pPr>
      <w:r>
        <w:rPr>
          <w:color w:val="231F20"/>
          <w:sz w:val="12"/>
        </w:rPr>
        <w:t>Číslo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z w:val="12"/>
        </w:rPr>
        <w:t>pojistné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smlouvy:</w:t>
      </w:r>
      <w:r>
        <w:rPr>
          <w:color w:val="231F20"/>
          <w:spacing w:val="-2"/>
          <w:sz w:val="12"/>
        </w:rPr>
        <w:t xml:space="preserve"> 5185839395</w:t>
      </w:r>
      <w:r>
        <w:rPr>
          <w:color w:val="231F20"/>
          <w:sz w:val="12"/>
        </w:rPr>
        <w:tab/>
      </w:r>
      <w:r>
        <w:rPr>
          <w:color w:val="231F20"/>
          <w:sz w:val="12"/>
        </w:rPr>
        <w:t>stav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ke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dni:</w:t>
      </w:r>
      <w:r>
        <w:rPr>
          <w:color w:val="231F20"/>
          <w:spacing w:val="-1"/>
          <w:sz w:val="12"/>
        </w:rPr>
        <w:t xml:space="preserve"> </w:t>
      </w:r>
      <w:proofErr w:type="gramStart"/>
      <w:r>
        <w:rPr>
          <w:color w:val="231F20"/>
          <w:spacing w:val="-2"/>
          <w:sz w:val="12"/>
        </w:rPr>
        <w:t>22.05.2024</w:t>
      </w:r>
      <w:proofErr w:type="gramEnd"/>
      <w:r>
        <w:rPr>
          <w:color w:val="231F20"/>
          <w:sz w:val="12"/>
        </w:rPr>
        <w:tab/>
      </w:r>
      <w:r>
        <w:rPr>
          <w:color w:val="6D6E71"/>
          <w:sz w:val="12"/>
        </w:rPr>
        <w:t>strana</w:t>
      </w:r>
      <w:r>
        <w:rPr>
          <w:color w:val="6D6E71"/>
          <w:spacing w:val="-4"/>
          <w:sz w:val="12"/>
        </w:rPr>
        <w:t xml:space="preserve"> </w:t>
      </w:r>
      <w:r>
        <w:rPr>
          <w:color w:val="6D6E71"/>
          <w:sz w:val="12"/>
        </w:rPr>
        <w:t>3</w:t>
      </w:r>
      <w:r>
        <w:rPr>
          <w:color w:val="6D6E71"/>
          <w:spacing w:val="-1"/>
          <w:sz w:val="12"/>
        </w:rPr>
        <w:t xml:space="preserve"> </w:t>
      </w:r>
      <w:r>
        <w:rPr>
          <w:color w:val="6D6E71"/>
          <w:sz w:val="12"/>
        </w:rPr>
        <w:t>z</w:t>
      </w:r>
      <w:r>
        <w:rPr>
          <w:color w:val="6D6E71"/>
          <w:spacing w:val="-1"/>
          <w:sz w:val="12"/>
        </w:rPr>
        <w:t xml:space="preserve"> </w:t>
      </w:r>
      <w:r>
        <w:rPr>
          <w:color w:val="6D6E71"/>
          <w:spacing w:val="-10"/>
          <w:sz w:val="12"/>
        </w:rPr>
        <w:t>6</w:t>
      </w:r>
    </w:p>
    <w:p w:rsidR="00E84E0F" w:rsidRDefault="00E84E0F">
      <w:pPr>
        <w:rPr>
          <w:sz w:val="12"/>
        </w:rPr>
        <w:sectPr w:rsidR="00E84E0F">
          <w:pgSz w:w="11910" w:h="16840"/>
          <w:pgMar w:top="800" w:right="740" w:bottom="600" w:left="460" w:header="0" w:footer="415" w:gutter="0"/>
          <w:cols w:space="708"/>
        </w:sectPr>
      </w:pPr>
    </w:p>
    <w:p w:rsidR="00E84E0F" w:rsidRDefault="0048053D">
      <w:pPr>
        <w:tabs>
          <w:tab w:val="left" w:pos="8848"/>
        </w:tabs>
        <w:spacing w:before="73"/>
        <w:ind w:left="191"/>
        <w:rPr>
          <w:sz w:val="14"/>
        </w:rPr>
      </w:pPr>
      <w:r>
        <w:rPr>
          <w:noProof/>
          <w:lang w:eastAsia="cs-CZ"/>
        </w:rPr>
        <w:lastRenderedPageBreak/>
        <mc:AlternateContent>
          <mc:Choice Requires="wpg">
            <w:drawing>
              <wp:anchor distT="0" distB="0" distL="0" distR="0" simplePos="0" relativeHeight="486935552" behindDoc="1" locked="0" layoutInCell="1" allowOverlap="1">
                <wp:simplePos x="0" y="0"/>
                <wp:positionH relativeFrom="page">
                  <wp:posOffset>356824</wp:posOffset>
                </wp:positionH>
                <wp:positionV relativeFrom="paragraph">
                  <wp:posOffset>28322</wp:posOffset>
                </wp:positionV>
                <wp:extent cx="6594475" cy="8705215"/>
                <wp:effectExtent l="0" t="0" r="0" b="0"/>
                <wp:wrapNone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94475" cy="8705215"/>
                          <a:chOff x="0" y="0"/>
                          <a:chExt cx="6594475" cy="8705215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3175" y="3175"/>
                            <a:ext cx="6588125" cy="421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8125" h="421640">
                                <a:moveTo>
                                  <a:pt x="6515999" y="0"/>
                                </a:moveTo>
                                <a:lnTo>
                                  <a:pt x="71999" y="0"/>
                                </a:lnTo>
                                <a:lnTo>
                                  <a:pt x="43973" y="5657"/>
                                </a:lnTo>
                                <a:lnTo>
                                  <a:pt x="21087" y="21087"/>
                                </a:lnTo>
                                <a:lnTo>
                                  <a:pt x="5657" y="43973"/>
                                </a:lnTo>
                                <a:lnTo>
                                  <a:pt x="0" y="71999"/>
                                </a:lnTo>
                                <a:lnTo>
                                  <a:pt x="0" y="421638"/>
                                </a:lnTo>
                                <a:lnTo>
                                  <a:pt x="6587998" y="421638"/>
                                </a:lnTo>
                                <a:lnTo>
                                  <a:pt x="6587998" y="71999"/>
                                </a:lnTo>
                                <a:lnTo>
                                  <a:pt x="6582341" y="43973"/>
                                </a:lnTo>
                                <a:lnTo>
                                  <a:pt x="6566911" y="21087"/>
                                </a:lnTo>
                                <a:lnTo>
                                  <a:pt x="6544025" y="5657"/>
                                </a:lnTo>
                                <a:lnTo>
                                  <a:pt x="6515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B7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3175" y="3175"/>
                            <a:ext cx="6588125" cy="8698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8125" h="8698865">
                                <a:moveTo>
                                  <a:pt x="0" y="8626593"/>
                                </a:moveTo>
                                <a:lnTo>
                                  <a:pt x="0" y="71999"/>
                                </a:lnTo>
                                <a:lnTo>
                                  <a:pt x="5657" y="43973"/>
                                </a:lnTo>
                                <a:lnTo>
                                  <a:pt x="21087" y="21087"/>
                                </a:lnTo>
                                <a:lnTo>
                                  <a:pt x="43973" y="5657"/>
                                </a:lnTo>
                                <a:lnTo>
                                  <a:pt x="71999" y="0"/>
                                </a:lnTo>
                                <a:lnTo>
                                  <a:pt x="6515999" y="0"/>
                                </a:lnTo>
                                <a:lnTo>
                                  <a:pt x="6544025" y="5657"/>
                                </a:lnTo>
                                <a:lnTo>
                                  <a:pt x="6566911" y="21087"/>
                                </a:lnTo>
                                <a:lnTo>
                                  <a:pt x="6582341" y="43973"/>
                                </a:lnTo>
                                <a:lnTo>
                                  <a:pt x="6587998" y="71999"/>
                                </a:lnTo>
                                <a:lnTo>
                                  <a:pt x="6587998" y="8626593"/>
                                </a:lnTo>
                                <a:lnTo>
                                  <a:pt x="6582341" y="8654619"/>
                                </a:lnTo>
                                <a:lnTo>
                                  <a:pt x="6566911" y="8677505"/>
                                </a:lnTo>
                                <a:lnTo>
                                  <a:pt x="6544025" y="8692934"/>
                                </a:lnTo>
                                <a:lnTo>
                                  <a:pt x="6515999" y="8698592"/>
                                </a:lnTo>
                                <a:lnTo>
                                  <a:pt x="71999" y="8698592"/>
                                </a:lnTo>
                                <a:lnTo>
                                  <a:pt x="43973" y="8692934"/>
                                </a:lnTo>
                                <a:lnTo>
                                  <a:pt x="21087" y="8677505"/>
                                </a:lnTo>
                                <a:lnTo>
                                  <a:pt x="5657" y="8654619"/>
                                </a:lnTo>
                                <a:lnTo>
                                  <a:pt x="0" y="8626593"/>
                                </a:lnTo>
                                <a:close/>
                              </a:path>
                            </a:pathLst>
                          </a:custGeom>
                          <a:ln w="6351">
                            <a:solidFill>
                              <a:srgbClr val="C527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15F181" id="Group 90" o:spid="_x0000_s1026" style="position:absolute;margin-left:28.1pt;margin-top:2.25pt;width:519.25pt;height:685.45pt;z-index:-16380928;mso-wrap-distance-left:0;mso-wrap-distance-right:0;mso-position-horizontal-relative:page" coordsize="65944,87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">
                <v:shape id="Graphic 91" o:spid="_x0000_s1027" style="position:absolute;left:31;top:31;width:65882;height:4217;visibility:visible;mso-wrap-style:square;v-text-anchor:top" coordsize="6588125,42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" path="m6515999,l71999,,43973,5657,21087,21087,5657,43973,,71999,,421638r6587998,l6587998,71999r-5657,-28026l6566911,21087,6544025,5657,6515999,xe" fillcolor="#ecb7a0" stroked="f">
                  <v:path arrowok="t"/>
                </v:shape>
                <v:shape id="Graphic 92" o:spid="_x0000_s1028" style="position:absolute;left:31;top:31;width:65882;height:86989;visibility:visible;mso-wrap-style:square;v-text-anchor:top" coordsize="6588125,8698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" path="m,8626593l,71999,5657,43973,21087,21087,43973,5657,71999,,6515999,r28026,5657l6566911,21087r15430,22886l6587998,71999r,8554594l6582341,8654619r-15430,22886l6544025,8692934r-28026,5658l71999,8698592r-28026,-5658l21087,8677505,5657,8654619,,8626593xe" filled="f" strokecolor="#c5271c" strokeweight=".17642mm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231F20"/>
          <w:sz w:val="20"/>
        </w:rPr>
        <w:t xml:space="preserve">POJIŠTĚNÍ JEDNORÁZOVÝCH </w:t>
      </w:r>
      <w:r>
        <w:rPr>
          <w:color w:val="231F20"/>
          <w:spacing w:val="-4"/>
          <w:sz w:val="20"/>
        </w:rPr>
        <w:t>AKCÍ</w:t>
      </w:r>
      <w:r>
        <w:rPr>
          <w:color w:val="231F20"/>
          <w:sz w:val="20"/>
        </w:rPr>
        <w:tab/>
      </w:r>
      <w:r>
        <w:rPr>
          <w:color w:val="231F20"/>
          <w:sz w:val="14"/>
        </w:rPr>
        <w:t>Kód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produktu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MDJ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01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/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pacing w:val="-10"/>
          <w:sz w:val="14"/>
        </w:rPr>
        <w:t>2</w:t>
      </w:r>
    </w:p>
    <w:p w:rsidR="00E84E0F" w:rsidRDefault="0048053D">
      <w:pPr>
        <w:pStyle w:val="Nadpis5"/>
        <w:spacing w:before="141"/>
        <w:ind w:left="191"/>
      </w:pPr>
      <w:r>
        <w:rPr>
          <w:color w:val="231F20"/>
          <w:sz w:val="14"/>
        </w:rPr>
        <w:t>Název</w:t>
      </w:r>
      <w:r>
        <w:rPr>
          <w:color w:val="231F20"/>
          <w:spacing w:val="24"/>
          <w:sz w:val="14"/>
        </w:rPr>
        <w:t xml:space="preserve"> </w:t>
      </w:r>
      <w:proofErr w:type="gramStart"/>
      <w:r>
        <w:rPr>
          <w:color w:val="231F20"/>
          <w:sz w:val="14"/>
        </w:rPr>
        <w:t>akce:</w:t>
      </w:r>
      <w:r>
        <w:rPr>
          <w:color w:val="231F20"/>
          <w:spacing w:val="25"/>
          <w:sz w:val="14"/>
        </w:rPr>
        <w:t xml:space="preserve"> </w:t>
      </w:r>
      <w:r>
        <w:rPr>
          <w:color w:val="231F20"/>
        </w:rPr>
        <w:t>?Od</w:t>
      </w:r>
      <w:proofErr w:type="gramEnd"/>
      <w:r>
        <w:rPr>
          <w:color w:val="231F20"/>
          <w:spacing w:val="28"/>
        </w:rPr>
        <w:t xml:space="preserve"> </w:t>
      </w:r>
      <w:r>
        <w:rPr>
          <w:color w:val="231F20"/>
        </w:rPr>
        <w:t>znaku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k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logu,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koně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k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vykřičníkům!!!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Heraldický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příběh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2"/>
        </w:rPr>
        <w:t>Ostravy?</w:t>
      </w:r>
    </w:p>
    <w:p w:rsidR="00E84E0F" w:rsidRDefault="0048053D">
      <w:pPr>
        <w:pStyle w:val="Zkladntext"/>
        <w:spacing w:before="165"/>
        <w:ind w:left="191" w:right="395"/>
      </w:pPr>
      <w:r>
        <w:rPr>
          <w:color w:val="231F20"/>
        </w:rPr>
        <w:t>Počítačovým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systémem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rozumí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jakýkoli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počítač,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hardware,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software,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komunikační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systém,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elektronické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zařízení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(včetně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chytrých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telefonů,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notebooků,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tabletů</w:t>
      </w:r>
      <w:proofErr w:type="spellEnd"/>
      <w:r>
        <w:rPr>
          <w:color w:val="231F20"/>
        </w:rPr>
        <w:t>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nositelné elektroniky), servery, datová uložiště, </w:t>
      </w:r>
      <w:proofErr w:type="spellStart"/>
      <w:r>
        <w:rPr>
          <w:color w:val="231F20"/>
        </w:rPr>
        <w:t>cloudy</w:t>
      </w:r>
      <w:proofErr w:type="spellEnd"/>
      <w:r>
        <w:rPr>
          <w:color w:val="231F20"/>
        </w:rPr>
        <w:t xml:space="preserve"> nebo jednočipové počítače a podobná zařízení, a to bez ohledu na to, kdo je jejich vlastníkem,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provo</w:t>
      </w:r>
      <w:r>
        <w:rPr>
          <w:color w:val="231F20"/>
        </w:rPr>
        <w:t>zovatelem či uživatelem.</w:t>
      </w:r>
    </w:p>
    <w:p w:rsidR="00E84E0F" w:rsidRDefault="0048053D">
      <w:pPr>
        <w:pStyle w:val="Zkladntext"/>
        <w:spacing w:before="78" w:line="161" w:lineRule="exact"/>
        <w:ind w:left="191"/>
      </w:pPr>
      <w:r>
        <w:rPr>
          <w:color w:val="231F20"/>
          <w:w w:val="105"/>
        </w:rPr>
        <w:t>1.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2.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4.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3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Doložka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V70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Čisté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finanční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spacing w:val="-2"/>
          <w:w w:val="105"/>
        </w:rPr>
        <w:t>škody</w:t>
      </w:r>
    </w:p>
    <w:p w:rsidR="00E84E0F" w:rsidRDefault="0048053D">
      <w:pPr>
        <w:pStyle w:val="Zkladntext"/>
        <w:ind w:left="191" w:right="395"/>
      </w:pPr>
      <w:r>
        <w:rPr>
          <w:color w:val="231F20"/>
        </w:rPr>
        <w:t>Odchylně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článku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bodu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VPPMO-P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ujednává,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vztahuje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povinnosti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pojištěného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nahradit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škodu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vzniklou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třetí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osobě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jinak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při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ublížení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na zdraví nebo usmrcení této osoby, poškozením, zničením, ztrátou nebo odcizením hmotné věci, kterou má tato osoba ve vlastnictví nebo v užívání. Pojištění</w:t>
      </w:r>
    </w:p>
    <w:p w:rsidR="00E84E0F" w:rsidRDefault="0048053D">
      <w:pPr>
        <w:pStyle w:val="Zkladntext"/>
        <w:ind w:left="191" w:right="395"/>
      </w:pPr>
      <w:r>
        <w:rPr>
          <w:color w:val="231F20"/>
        </w:rPr>
        <w:t>v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rozsahu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tohoto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ujednání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sjednává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povinnost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pojištěného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nahradit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škodu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způsobenou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souvislosti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zpracováním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osobních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údajů.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Předpokladem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vzniku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práva na pojistné plnění v rozsahu tohoto ujednání je, že došlo ke vzniku škody na území ujednaném v pojistné smlouvě a v době trvání pojištění v souvislosti</w:t>
      </w:r>
    </w:p>
    <w:p w:rsidR="00E84E0F" w:rsidRDefault="0048053D">
      <w:pPr>
        <w:pStyle w:val="Zkladntext"/>
        <w:spacing w:line="160" w:lineRule="exact"/>
        <w:ind w:left="191"/>
      </w:pPr>
      <w:r>
        <w:rPr>
          <w:color w:val="231F20"/>
        </w:rPr>
        <w:t>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pojištěnou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činností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či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vztahy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</w:t>
      </w:r>
      <w:r>
        <w:rPr>
          <w:color w:val="231F20"/>
        </w:rPr>
        <w:t>éto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činnosti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vyplývajícími,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včetně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škody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způsobené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vadou</w:t>
      </w:r>
      <w:r>
        <w:rPr>
          <w:color w:val="231F20"/>
          <w:spacing w:val="-2"/>
        </w:rPr>
        <w:t xml:space="preserve"> výrobku.</w:t>
      </w:r>
    </w:p>
    <w:p w:rsidR="00E84E0F" w:rsidRDefault="0048053D">
      <w:pPr>
        <w:pStyle w:val="Zkladntext"/>
        <w:spacing w:line="161" w:lineRule="exact"/>
        <w:ind w:left="191"/>
      </w:pPr>
      <w:r>
        <w:rPr>
          <w:color w:val="231F20"/>
        </w:rPr>
        <w:t>Ujednává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čistých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finančních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škod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rozsahu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této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doložky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vztahuje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případ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povinnosti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pojištěného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náhradě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čisté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finanční</w:t>
      </w:r>
      <w:r>
        <w:rPr>
          <w:color w:val="231F20"/>
          <w:spacing w:val="-2"/>
        </w:rPr>
        <w:t xml:space="preserve"> škody:</w:t>
      </w:r>
    </w:p>
    <w:p w:rsidR="00E84E0F" w:rsidRDefault="0048053D">
      <w:pPr>
        <w:pStyle w:val="Odstavecseseznamem"/>
        <w:numPr>
          <w:ilvl w:val="0"/>
          <w:numId w:val="2"/>
        </w:numPr>
        <w:tabs>
          <w:tab w:val="left" w:pos="587"/>
        </w:tabs>
        <w:ind w:left="587" w:hanging="169"/>
        <w:rPr>
          <w:sz w:val="14"/>
        </w:rPr>
      </w:pPr>
      <w:r>
        <w:rPr>
          <w:color w:val="231F20"/>
          <w:sz w:val="14"/>
        </w:rPr>
        <w:t>nastalé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v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důsledku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vady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výrobku;</w:t>
      </w:r>
    </w:p>
    <w:p w:rsidR="00E84E0F" w:rsidRDefault="0048053D">
      <w:pPr>
        <w:pStyle w:val="Odstavecseseznamem"/>
        <w:numPr>
          <w:ilvl w:val="0"/>
          <w:numId w:val="2"/>
        </w:numPr>
        <w:tabs>
          <w:tab w:val="left" w:pos="587"/>
        </w:tabs>
        <w:ind w:left="587" w:hanging="169"/>
        <w:rPr>
          <w:sz w:val="14"/>
        </w:rPr>
      </w:pPr>
      <w:r>
        <w:rPr>
          <w:color w:val="231F20"/>
          <w:sz w:val="14"/>
        </w:rPr>
        <w:t>nastalé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v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důsledku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montáže,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umístění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nebo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položení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vadných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výrobků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vyrobených</w:t>
      </w:r>
      <w:r>
        <w:rPr>
          <w:color w:val="231F20"/>
          <w:spacing w:val="-2"/>
          <w:sz w:val="14"/>
        </w:rPr>
        <w:t xml:space="preserve"> pojištěným;</w:t>
      </w:r>
    </w:p>
    <w:p w:rsidR="00E84E0F" w:rsidRDefault="0048053D">
      <w:pPr>
        <w:pStyle w:val="Odstavecseseznamem"/>
        <w:numPr>
          <w:ilvl w:val="0"/>
          <w:numId w:val="2"/>
        </w:numPr>
        <w:tabs>
          <w:tab w:val="left" w:pos="587"/>
        </w:tabs>
        <w:spacing w:line="240" w:lineRule="auto"/>
        <w:ind w:left="418" w:right="449" w:firstLine="0"/>
        <w:rPr>
          <w:sz w:val="14"/>
        </w:rPr>
      </w:pPr>
      <w:r>
        <w:rPr>
          <w:color w:val="231F20"/>
          <w:sz w:val="14"/>
        </w:rPr>
        <w:t>spočívající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v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nákladech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na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montáž,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umístění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nebo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položení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bezvadných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náhradních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výrobků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náhradou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za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vadné;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musí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vždy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jednat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o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náklady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vynaložené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třetí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osobou;</w:t>
      </w:r>
    </w:p>
    <w:p w:rsidR="00E84E0F" w:rsidRDefault="0048053D">
      <w:pPr>
        <w:pStyle w:val="Odstavecseseznamem"/>
        <w:numPr>
          <w:ilvl w:val="0"/>
          <w:numId w:val="2"/>
        </w:numPr>
        <w:tabs>
          <w:tab w:val="left" w:pos="587"/>
        </w:tabs>
        <w:spacing w:line="240" w:lineRule="auto"/>
        <w:ind w:left="418" w:right="363" w:firstLine="0"/>
        <w:rPr>
          <w:sz w:val="14"/>
        </w:rPr>
      </w:pPr>
      <w:r>
        <w:rPr>
          <w:color w:val="231F20"/>
          <w:sz w:val="14"/>
        </w:rPr>
        <w:t>nastalé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v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důsledku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toho,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že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věc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vzniklá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spojením,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smísením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nebo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zpracováním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vadným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výrobkem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vyrobeným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pojištěným,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anebo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vzniklá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v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důsledku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dalšího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zpracování a opracování tohoto vadného výrobku, je vadná;</w:t>
      </w:r>
    </w:p>
    <w:p w:rsidR="00E84E0F" w:rsidRDefault="0048053D">
      <w:pPr>
        <w:pStyle w:val="Odstavecseseznamem"/>
        <w:numPr>
          <w:ilvl w:val="0"/>
          <w:numId w:val="2"/>
        </w:numPr>
        <w:tabs>
          <w:tab w:val="left" w:pos="587"/>
        </w:tabs>
        <w:spacing w:line="160" w:lineRule="exact"/>
        <w:ind w:left="587" w:hanging="169"/>
        <w:rPr>
          <w:sz w:val="14"/>
        </w:rPr>
      </w:pPr>
      <w:r>
        <w:rPr>
          <w:color w:val="231F20"/>
          <w:sz w:val="14"/>
        </w:rPr>
        <w:t>spočívající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v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ušlém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zisku,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který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je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následkem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pře</w:t>
      </w:r>
      <w:r>
        <w:rPr>
          <w:color w:val="231F20"/>
          <w:sz w:val="14"/>
        </w:rPr>
        <w:t>rušení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provozu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třetí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osoby,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kdy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k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přerušení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provozu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došlo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v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důsledku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vady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výrobku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dodaného</w:t>
      </w:r>
      <w:r>
        <w:rPr>
          <w:color w:val="231F20"/>
          <w:spacing w:val="-2"/>
          <w:sz w:val="14"/>
        </w:rPr>
        <w:t xml:space="preserve"> pojištěným.</w:t>
      </w:r>
    </w:p>
    <w:p w:rsidR="00E84E0F" w:rsidRDefault="0048053D">
      <w:pPr>
        <w:pStyle w:val="Zkladntext"/>
        <w:spacing w:before="155" w:line="161" w:lineRule="exact"/>
        <w:ind w:left="191"/>
      </w:pPr>
      <w:r>
        <w:rPr>
          <w:color w:val="231F20"/>
        </w:rPr>
        <w:t>Pojištění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rozsahu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této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doložky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však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nevztahuje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povinnost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nahradit</w:t>
      </w:r>
      <w:r>
        <w:rPr>
          <w:color w:val="231F20"/>
          <w:spacing w:val="-2"/>
        </w:rPr>
        <w:t xml:space="preserve"> škodu:</w:t>
      </w:r>
    </w:p>
    <w:p w:rsidR="00E84E0F" w:rsidRDefault="0048053D">
      <w:pPr>
        <w:pStyle w:val="Odstavecseseznamem"/>
        <w:numPr>
          <w:ilvl w:val="0"/>
          <w:numId w:val="10"/>
        </w:numPr>
        <w:tabs>
          <w:tab w:val="left" w:pos="587"/>
        </w:tabs>
        <w:ind w:left="587" w:hanging="169"/>
        <w:rPr>
          <w:sz w:val="14"/>
        </w:rPr>
      </w:pPr>
      <w:r>
        <w:rPr>
          <w:color w:val="231F20"/>
          <w:sz w:val="14"/>
        </w:rPr>
        <w:t>vzniklou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prodlením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se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splněním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smluvní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povinnosti;</w:t>
      </w:r>
    </w:p>
    <w:p w:rsidR="00E84E0F" w:rsidRDefault="0048053D">
      <w:pPr>
        <w:pStyle w:val="Odstavecseseznamem"/>
        <w:numPr>
          <w:ilvl w:val="0"/>
          <w:numId w:val="10"/>
        </w:numPr>
        <w:tabs>
          <w:tab w:val="left" w:pos="587"/>
        </w:tabs>
        <w:ind w:left="587" w:hanging="169"/>
        <w:rPr>
          <w:sz w:val="14"/>
        </w:rPr>
      </w:pPr>
      <w:r>
        <w:rPr>
          <w:color w:val="231F20"/>
          <w:sz w:val="14"/>
        </w:rPr>
        <w:t>vzniklou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schodkem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na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finančních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hodnotách,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jejichž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správou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byl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pojištěný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pověřen;</w:t>
      </w:r>
    </w:p>
    <w:p w:rsidR="00E84E0F" w:rsidRDefault="0048053D">
      <w:pPr>
        <w:pStyle w:val="Odstavecseseznamem"/>
        <w:numPr>
          <w:ilvl w:val="0"/>
          <w:numId w:val="10"/>
        </w:numPr>
        <w:tabs>
          <w:tab w:val="left" w:pos="587"/>
        </w:tabs>
        <w:ind w:left="587" w:hanging="169"/>
        <w:rPr>
          <w:sz w:val="14"/>
        </w:rPr>
      </w:pPr>
      <w:r>
        <w:rPr>
          <w:color w:val="231F20"/>
          <w:sz w:val="14"/>
        </w:rPr>
        <w:t>vzniklou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při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obchodování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s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cennými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papíry;</w:t>
      </w:r>
    </w:p>
    <w:p w:rsidR="00E84E0F" w:rsidRDefault="0048053D">
      <w:pPr>
        <w:pStyle w:val="Odstavecseseznamem"/>
        <w:numPr>
          <w:ilvl w:val="0"/>
          <w:numId w:val="10"/>
        </w:numPr>
        <w:tabs>
          <w:tab w:val="left" w:pos="587"/>
        </w:tabs>
        <w:ind w:left="587" w:hanging="169"/>
        <w:rPr>
          <w:sz w:val="14"/>
        </w:rPr>
      </w:pPr>
      <w:r>
        <w:rPr>
          <w:color w:val="231F20"/>
          <w:sz w:val="14"/>
        </w:rPr>
        <w:t>způsobenou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pojištěným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jako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členem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statutárního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orgánu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nebo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kontrolního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orgánu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jakékoliv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obchodní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společnosti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nebo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2"/>
          <w:sz w:val="14"/>
        </w:rPr>
        <w:t>družstva;</w:t>
      </w:r>
    </w:p>
    <w:p w:rsidR="00E84E0F" w:rsidRDefault="0048053D">
      <w:pPr>
        <w:pStyle w:val="Odstavecseseznamem"/>
        <w:numPr>
          <w:ilvl w:val="0"/>
          <w:numId w:val="10"/>
        </w:numPr>
        <w:tabs>
          <w:tab w:val="left" w:pos="587"/>
        </w:tabs>
        <w:spacing w:line="240" w:lineRule="auto"/>
        <w:ind w:left="418" w:right="537" w:firstLine="0"/>
        <w:rPr>
          <w:sz w:val="14"/>
        </w:rPr>
      </w:pPr>
      <w:r>
        <w:rPr>
          <w:color w:val="231F20"/>
          <w:sz w:val="14"/>
        </w:rPr>
        <w:t>vzniklou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v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souvislosti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čerpáním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či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přípravou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čerpání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jakýchkoli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dotací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a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grantů,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nebo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v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souvislosti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organizací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veřejných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zakázek,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zpracováním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podkladů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pro účast ve výběrovém řízení nebo veřejných zakázkách;</w:t>
      </w:r>
    </w:p>
    <w:p w:rsidR="00E84E0F" w:rsidRDefault="0048053D">
      <w:pPr>
        <w:pStyle w:val="Odstavecseseznamem"/>
        <w:numPr>
          <w:ilvl w:val="0"/>
          <w:numId w:val="10"/>
        </w:numPr>
        <w:tabs>
          <w:tab w:val="left" w:pos="587"/>
        </w:tabs>
        <w:spacing w:line="160" w:lineRule="exact"/>
        <w:ind w:left="587" w:hanging="169"/>
        <w:rPr>
          <w:sz w:val="14"/>
        </w:rPr>
      </w:pPr>
      <w:r>
        <w:rPr>
          <w:color w:val="231F20"/>
          <w:sz w:val="14"/>
        </w:rPr>
        <w:t xml:space="preserve">vzniklou v souvislosti s vymáháním </w:t>
      </w:r>
      <w:r>
        <w:rPr>
          <w:color w:val="231F20"/>
          <w:spacing w:val="-2"/>
          <w:sz w:val="14"/>
        </w:rPr>
        <w:t>pohledávek;</w:t>
      </w:r>
    </w:p>
    <w:p w:rsidR="00E84E0F" w:rsidRDefault="0048053D">
      <w:pPr>
        <w:pStyle w:val="Odstavecseseznamem"/>
        <w:numPr>
          <w:ilvl w:val="0"/>
          <w:numId w:val="10"/>
        </w:numPr>
        <w:tabs>
          <w:tab w:val="left" w:pos="587"/>
        </w:tabs>
        <w:ind w:left="587" w:hanging="169"/>
        <w:rPr>
          <w:sz w:val="14"/>
        </w:rPr>
      </w:pPr>
      <w:r>
        <w:rPr>
          <w:color w:val="231F20"/>
          <w:sz w:val="14"/>
        </w:rPr>
        <w:t>vzniklou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v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souvislosti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se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správou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datových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schránek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třetích</w:t>
      </w:r>
      <w:r>
        <w:rPr>
          <w:color w:val="231F20"/>
          <w:spacing w:val="-2"/>
          <w:sz w:val="14"/>
        </w:rPr>
        <w:t xml:space="preserve"> osob;</w:t>
      </w:r>
    </w:p>
    <w:p w:rsidR="00E84E0F" w:rsidRDefault="0048053D">
      <w:pPr>
        <w:pStyle w:val="Odstavecseseznamem"/>
        <w:numPr>
          <w:ilvl w:val="0"/>
          <w:numId w:val="10"/>
        </w:numPr>
        <w:tabs>
          <w:tab w:val="left" w:pos="587"/>
        </w:tabs>
        <w:ind w:left="587" w:hanging="169"/>
        <w:rPr>
          <w:sz w:val="14"/>
        </w:rPr>
      </w:pPr>
      <w:r>
        <w:rPr>
          <w:color w:val="231F20"/>
          <w:sz w:val="14"/>
        </w:rPr>
        <w:t>způsobenou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určením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nesprávné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ceny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(rozpočtu)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díla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nebo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zpracováním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chybných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podkladů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pro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určení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této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ceny.</w:t>
      </w:r>
    </w:p>
    <w:p w:rsidR="00E84E0F" w:rsidRDefault="0048053D">
      <w:pPr>
        <w:pStyle w:val="Zkladntext"/>
        <w:ind w:left="191"/>
      </w:pPr>
      <w:r>
        <w:rPr>
          <w:color w:val="231F20"/>
        </w:rPr>
        <w:t>V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případě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škody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způsobené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vadným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výrobkem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dále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nevztahuje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ušlý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zisk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vzniklý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jinak,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následkem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přerušení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provozu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třetí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osoby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důsledku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vady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výrobku dodaného pojištěným.</w:t>
      </w:r>
    </w:p>
    <w:p w:rsidR="00E84E0F" w:rsidRDefault="0048053D">
      <w:pPr>
        <w:pStyle w:val="Odstavecseseznamem"/>
        <w:numPr>
          <w:ilvl w:val="0"/>
          <w:numId w:val="1"/>
        </w:numPr>
        <w:tabs>
          <w:tab w:val="left" w:pos="346"/>
        </w:tabs>
        <w:spacing w:before="78"/>
        <w:ind w:left="346" w:hanging="155"/>
        <w:rPr>
          <w:sz w:val="14"/>
        </w:rPr>
      </w:pPr>
      <w:r>
        <w:rPr>
          <w:color w:val="231F20"/>
          <w:sz w:val="14"/>
        </w:rPr>
        <w:t>2.</w:t>
      </w:r>
      <w:r>
        <w:rPr>
          <w:color w:val="231F20"/>
          <w:spacing w:val="8"/>
          <w:sz w:val="14"/>
        </w:rPr>
        <w:t xml:space="preserve"> </w:t>
      </w:r>
      <w:r>
        <w:rPr>
          <w:color w:val="231F20"/>
          <w:sz w:val="14"/>
        </w:rPr>
        <w:t>4.</w:t>
      </w:r>
      <w:r>
        <w:rPr>
          <w:color w:val="231F20"/>
          <w:spacing w:val="8"/>
          <w:sz w:val="14"/>
        </w:rPr>
        <w:t xml:space="preserve"> </w:t>
      </w:r>
      <w:r>
        <w:rPr>
          <w:color w:val="231F20"/>
          <w:sz w:val="14"/>
        </w:rPr>
        <w:t>4</w:t>
      </w:r>
      <w:r>
        <w:rPr>
          <w:color w:val="231F20"/>
          <w:spacing w:val="8"/>
          <w:sz w:val="14"/>
        </w:rPr>
        <w:t xml:space="preserve"> </w:t>
      </w:r>
      <w:r>
        <w:rPr>
          <w:color w:val="231F20"/>
          <w:sz w:val="14"/>
        </w:rPr>
        <w:t>Doložka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V723</w:t>
      </w:r>
      <w:r>
        <w:rPr>
          <w:color w:val="231F20"/>
          <w:spacing w:val="8"/>
          <w:sz w:val="14"/>
        </w:rPr>
        <w:t xml:space="preserve"> </w:t>
      </w:r>
      <w:r>
        <w:rPr>
          <w:color w:val="231F20"/>
          <w:sz w:val="14"/>
        </w:rPr>
        <w:t>Věci</w:t>
      </w:r>
      <w:r>
        <w:rPr>
          <w:color w:val="231F20"/>
          <w:spacing w:val="8"/>
          <w:sz w:val="14"/>
        </w:rPr>
        <w:t xml:space="preserve"> </w:t>
      </w:r>
      <w:r>
        <w:rPr>
          <w:color w:val="231F20"/>
          <w:sz w:val="14"/>
        </w:rPr>
        <w:t>převzaté</w:t>
      </w:r>
      <w:r>
        <w:rPr>
          <w:color w:val="231F20"/>
          <w:spacing w:val="8"/>
          <w:sz w:val="14"/>
        </w:rPr>
        <w:t xml:space="preserve"> </w:t>
      </w:r>
      <w:r>
        <w:rPr>
          <w:color w:val="231F20"/>
          <w:sz w:val="14"/>
        </w:rPr>
        <w:t>a</w:t>
      </w:r>
      <w:r>
        <w:rPr>
          <w:color w:val="231F20"/>
          <w:spacing w:val="8"/>
          <w:sz w:val="14"/>
        </w:rPr>
        <w:t xml:space="preserve"> </w:t>
      </w:r>
      <w:r>
        <w:rPr>
          <w:color w:val="231F20"/>
          <w:spacing w:val="-2"/>
          <w:sz w:val="14"/>
        </w:rPr>
        <w:t>užívané</w:t>
      </w:r>
    </w:p>
    <w:p w:rsidR="00E84E0F" w:rsidRDefault="0048053D">
      <w:pPr>
        <w:pStyle w:val="Zkladntext"/>
        <w:ind w:left="191" w:right="395"/>
      </w:pPr>
      <w:r>
        <w:rPr>
          <w:color w:val="231F20"/>
        </w:rPr>
        <w:t>Odchylně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ustanovení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článku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23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bodu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písm.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a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b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VPPMO-P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ujednává,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vztahuje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povinnost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nahradit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škodu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hmotných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movitých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věcech,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které pojištěný užívá, nebo na hmotných movitých věcech převzatých pojištěným, jež mají být předmětem jeho závazku.</w:t>
      </w:r>
    </w:p>
    <w:p w:rsidR="00E84E0F" w:rsidRDefault="0048053D">
      <w:pPr>
        <w:pStyle w:val="Zkladntext"/>
        <w:ind w:left="191" w:right="395"/>
      </w:pPr>
      <w:r>
        <w:rPr>
          <w:color w:val="231F20"/>
        </w:rPr>
        <w:t>Pokud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uvedeno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této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pojistné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smlouvě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jinak,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rozsahu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této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doložky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nevztahuje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povinnost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</w:t>
      </w:r>
      <w:r>
        <w:rPr>
          <w:color w:val="231F20"/>
        </w:rPr>
        <w:t>ojištěného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nahradit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škodu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vzniklou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rámci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činnosti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kurýrní (rozvážkové) služby.</w:t>
      </w:r>
    </w:p>
    <w:p w:rsidR="00E84E0F" w:rsidRDefault="0048053D">
      <w:pPr>
        <w:pStyle w:val="Zkladntext"/>
        <w:spacing w:line="160" w:lineRule="exact"/>
        <w:ind w:left="191"/>
      </w:pPr>
      <w:r>
        <w:rPr>
          <w:color w:val="231F20"/>
        </w:rPr>
        <w:t>Pojištění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rozsahu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této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doložky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však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nevztahuje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povinnost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nahradit</w:t>
      </w:r>
      <w:r>
        <w:rPr>
          <w:color w:val="231F20"/>
          <w:spacing w:val="-2"/>
        </w:rPr>
        <w:t xml:space="preserve"> škody:</w:t>
      </w:r>
    </w:p>
    <w:p w:rsidR="00E84E0F" w:rsidRDefault="0048053D">
      <w:pPr>
        <w:pStyle w:val="Odstavecseseznamem"/>
        <w:numPr>
          <w:ilvl w:val="1"/>
          <w:numId w:val="1"/>
        </w:numPr>
        <w:tabs>
          <w:tab w:val="left" w:pos="587"/>
        </w:tabs>
        <w:ind w:left="587" w:hanging="169"/>
        <w:rPr>
          <w:sz w:val="14"/>
        </w:rPr>
      </w:pPr>
      <w:r>
        <w:rPr>
          <w:color w:val="231F20"/>
          <w:sz w:val="14"/>
        </w:rPr>
        <w:t>vzniklé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opotřebením,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nadměrným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mechanickým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zatížením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nebo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chybnou</w:t>
      </w:r>
      <w:r>
        <w:rPr>
          <w:color w:val="231F20"/>
          <w:spacing w:val="-2"/>
          <w:sz w:val="14"/>
        </w:rPr>
        <w:t xml:space="preserve"> obsluhou;</w:t>
      </w:r>
    </w:p>
    <w:p w:rsidR="00E84E0F" w:rsidRDefault="0048053D">
      <w:pPr>
        <w:pStyle w:val="Odstavecseseznamem"/>
        <w:numPr>
          <w:ilvl w:val="1"/>
          <w:numId w:val="1"/>
        </w:numPr>
        <w:tabs>
          <w:tab w:val="left" w:pos="587"/>
        </w:tabs>
        <w:ind w:left="587" w:hanging="169"/>
        <w:rPr>
          <w:sz w:val="14"/>
        </w:rPr>
      </w:pPr>
      <w:r>
        <w:rPr>
          <w:color w:val="231F20"/>
          <w:sz w:val="14"/>
        </w:rPr>
        <w:t>vzniklé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na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hmotných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věcech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převzatých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v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rámci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přepravních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pacing w:val="-2"/>
          <w:sz w:val="14"/>
        </w:rPr>
        <w:t>smluv;</w:t>
      </w:r>
    </w:p>
    <w:p w:rsidR="00E84E0F" w:rsidRDefault="0048053D">
      <w:pPr>
        <w:pStyle w:val="Odstavecseseznamem"/>
        <w:numPr>
          <w:ilvl w:val="1"/>
          <w:numId w:val="1"/>
        </w:numPr>
        <w:tabs>
          <w:tab w:val="left" w:pos="587"/>
        </w:tabs>
        <w:ind w:left="587" w:hanging="169"/>
        <w:rPr>
          <w:sz w:val="14"/>
        </w:rPr>
      </w:pPr>
      <w:r>
        <w:rPr>
          <w:color w:val="231F20"/>
          <w:sz w:val="14"/>
        </w:rPr>
        <w:t>vzniklé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ztrátou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nebo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odcizením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hmotné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movité</w:t>
      </w:r>
      <w:r>
        <w:rPr>
          <w:color w:val="231F20"/>
          <w:spacing w:val="-2"/>
          <w:sz w:val="14"/>
        </w:rPr>
        <w:t xml:space="preserve"> věci;</w:t>
      </w:r>
    </w:p>
    <w:p w:rsidR="00E84E0F" w:rsidRDefault="0048053D">
      <w:pPr>
        <w:pStyle w:val="Odstavecseseznamem"/>
        <w:numPr>
          <w:ilvl w:val="1"/>
          <w:numId w:val="1"/>
        </w:numPr>
        <w:tabs>
          <w:tab w:val="left" w:pos="587"/>
        </w:tabs>
        <w:ind w:left="587" w:hanging="169"/>
        <w:rPr>
          <w:sz w:val="14"/>
        </w:rPr>
      </w:pPr>
      <w:r>
        <w:rPr>
          <w:color w:val="231F20"/>
          <w:sz w:val="14"/>
        </w:rPr>
        <w:t>vzniklé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na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letadlech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nebo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sportovních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létajících</w:t>
      </w:r>
      <w:r>
        <w:rPr>
          <w:color w:val="231F20"/>
          <w:spacing w:val="-2"/>
          <w:sz w:val="14"/>
        </w:rPr>
        <w:t xml:space="preserve"> zařízeních;</w:t>
      </w:r>
    </w:p>
    <w:p w:rsidR="00E84E0F" w:rsidRDefault="0048053D">
      <w:pPr>
        <w:pStyle w:val="Odstavecseseznamem"/>
        <w:numPr>
          <w:ilvl w:val="1"/>
          <w:numId w:val="1"/>
        </w:numPr>
        <w:tabs>
          <w:tab w:val="left" w:pos="587"/>
        </w:tabs>
        <w:ind w:left="587" w:hanging="169"/>
        <w:rPr>
          <w:sz w:val="14"/>
        </w:rPr>
      </w:pPr>
      <w:r>
        <w:rPr>
          <w:color w:val="231F20"/>
          <w:sz w:val="14"/>
        </w:rPr>
        <w:t>vzniklé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na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pacing w:val="-2"/>
          <w:sz w:val="14"/>
        </w:rPr>
        <w:t>zvířatech;</w:t>
      </w:r>
    </w:p>
    <w:p w:rsidR="00E84E0F" w:rsidRDefault="0048053D">
      <w:pPr>
        <w:pStyle w:val="Odstavecseseznamem"/>
        <w:numPr>
          <w:ilvl w:val="1"/>
          <w:numId w:val="1"/>
        </w:numPr>
        <w:tabs>
          <w:tab w:val="left" w:pos="587"/>
        </w:tabs>
        <w:ind w:left="587" w:hanging="169"/>
        <w:rPr>
          <w:sz w:val="14"/>
        </w:rPr>
      </w:pPr>
      <w:r>
        <w:rPr>
          <w:color w:val="231F20"/>
          <w:sz w:val="14"/>
        </w:rPr>
        <w:t>motorových</w:t>
      </w:r>
      <w:r>
        <w:rPr>
          <w:color w:val="231F20"/>
          <w:spacing w:val="-3"/>
          <w:sz w:val="14"/>
        </w:rPr>
        <w:t xml:space="preserve"> </w:t>
      </w:r>
      <w:proofErr w:type="gramStart"/>
      <w:r>
        <w:rPr>
          <w:color w:val="231F20"/>
          <w:sz w:val="14"/>
        </w:rPr>
        <w:t>vozidlech</w:t>
      </w:r>
      <w:proofErr w:type="gramEnd"/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včetně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samojízdných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pracovních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strojů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(např.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vysokozdvižných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vozíků).</w:t>
      </w:r>
    </w:p>
    <w:p w:rsidR="00E84E0F" w:rsidRDefault="0048053D">
      <w:pPr>
        <w:pStyle w:val="Odstavecseseznamem"/>
        <w:numPr>
          <w:ilvl w:val="0"/>
          <w:numId w:val="9"/>
        </w:numPr>
        <w:tabs>
          <w:tab w:val="left" w:pos="346"/>
        </w:tabs>
        <w:spacing w:before="154"/>
        <w:ind w:left="346" w:hanging="155"/>
        <w:rPr>
          <w:sz w:val="14"/>
        </w:rPr>
      </w:pPr>
      <w:r>
        <w:rPr>
          <w:color w:val="231F20"/>
          <w:w w:val="105"/>
          <w:sz w:val="14"/>
        </w:rPr>
        <w:t>2.</w:t>
      </w:r>
      <w:r>
        <w:rPr>
          <w:color w:val="231F20"/>
          <w:spacing w:val="-3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4.</w:t>
      </w:r>
      <w:r>
        <w:rPr>
          <w:color w:val="231F20"/>
          <w:spacing w:val="-2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5</w:t>
      </w:r>
      <w:r>
        <w:rPr>
          <w:color w:val="231F20"/>
          <w:spacing w:val="-3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Doložka</w:t>
      </w:r>
      <w:r>
        <w:rPr>
          <w:color w:val="231F20"/>
          <w:spacing w:val="-2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V99</w:t>
      </w:r>
      <w:r>
        <w:rPr>
          <w:color w:val="231F20"/>
          <w:spacing w:val="-3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Škody</w:t>
      </w:r>
      <w:r>
        <w:rPr>
          <w:color w:val="231F20"/>
          <w:spacing w:val="-2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na</w:t>
      </w:r>
      <w:r>
        <w:rPr>
          <w:color w:val="231F20"/>
          <w:spacing w:val="-3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životním</w:t>
      </w:r>
      <w:r>
        <w:rPr>
          <w:color w:val="231F20"/>
          <w:spacing w:val="-2"/>
          <w:w w:val="105"/>
          <w:sz w:val="14"/>
        </w:rPr>
        <w:t xml:space="preserve"> prostředí</w:t>
      </w:r>
    </w:p>
    <w:p w:rsidR="00E84E0F" w:rsidRDefault="0048053D">
      <w:pPr>
        <w:pStyle w:val="Zkladntext"/>
        <w:ind w:left="191" w:right="395"/>
      </w:pPr>
      <w:r>
        <w:rPr>
          <w:color w:val="231F20"/>
        </w:rPr>
        <w:t>Odchylně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ustanovení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článku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23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bodu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písm.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VPPMO-P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vztahuje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povinnost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pojištěného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nahradit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škodu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vzniklou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životním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prostředí.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Pojišťovna poskytne pojistné plnění pouze v rozsahu přiměřených nákladů na zamezení, odstranění, neutralizování jakéhokoliv úniku, výtoku, šíření nebo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vypouštění nebezpečných chemických látek, látek obsažených ve směsi nebo předmětu a chemické směsi, ke kt</w:t>
      </w:r>
      <w:r>
        <w:rPr>
          <w:color w:val="231F20"/>
        </w:rPr>
        <w:t>erému došlo následkem škodní události.</w:t>
      </w:r>
    </w:p>
    <w:p w:rsidR="00E84E0F" w:rsidRDefault="0048053D">
      <w:pPr>
        <w:pStyle w:val="Zkladntext"/>
        <w:spacing w:line="159" w:lineRule="exact"/>
        <w:ind w:left="191"/>
      </w:pPr>
      <w:r>
        <w:rPr>
          <w:color w:val="231F20"/>
        </w:rPr>
        <w:t>Vedle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obecných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výluk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uvedených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VPPMO-P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rozsahu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této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doložky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dále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nevztahuje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povinnost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pojištěného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nahradit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škodu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či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újmu:</w:t>
      </w:r>
    </w:p>
    <w:p w:rsidR="00E84E0F" w:rsidRDefault="0048053D">
      <w:pPr>
        <w:pStyle w:val="Odstavecseseznamem"/>
        <w:numPr>
          <w:ilvl w:val="1"/>
          <w:numId w:val="9"/>
        </w:numPr>
        <w:tabs>
          <w:tab w:val="left" w:pos="587"/>
        </w:tabs>
        <w:ind w:left="587" w:hanging="169"/>
        <w:rPr>
          <w:sz w:val="14"/>
        </w:rPr>
      </w:pPr>
      <w:r>
        <w:rPr>
          <w:color w:val="231F20"/>
          <w:sz w:val="14"/>
        </w:rPr>
        <w:t>vzniklou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držbou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či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manipulací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pojištěného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vojenskými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prostře</w:t>
      </w:r>
      <w:r>
        <w:rPr>
          <w:color w:val="231F20"/>
          <w:sz w:val="14"/>
        </w:rPr>
        <w:t>dky,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ať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již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v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období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války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či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mimo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pacing w:val="-5"/>
          <w:sz w:val="14"/>
        </w:rPr>
        <w:t>ně;</w:t>
      </w:r>
    </w:p>
    <w:p w:rsidR="00E84E0F" w:rsidRDefault="0048053D">
      <w:pPr>
        <w:pStyle w:val="Odstavecseseznamem"/>
        <w:numPr>
          <w:ilvl w:val="1"/>
          <w:numId w:val="9"/>
        </w:numPr>
        <w:tabs>
          <w:tab w:val="left" w:pos="587"/>
        </w:tabs>
        <w:ind w:left="587" w:hanging="169"/>
        <w:rPr>
          <w:sz w:val="14"/>
        </w:rPr>
      </w:pPr>
      <w:r>
        <w:rPr>
          <w:color w:val="231F20"/>
          <w:sz w:val="14"/>
        </w:rPr>
        <w:t>vzniklou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působením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elektrických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nebo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magnetických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polí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nebo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elektromagnetických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záření;</w:t>
      </w:r>
    </w:p>
    <w:p w:rsidR="00E84E0F" w:rsidRDefault="0048053D">
      <w:pPr>
        <w:pStyle w:val="Odstavecseseznamem"/>
        <w:numPr>
          <w:ilvl w:val="1"/>
          <w:numId w:val="9"/>
        </w:numPr>
        <w:tabs>
          <w:tab w:val="left" w:pos="587"/>
        </w:tabs>
        <w:spacing w:line="240" w:lineRule="auto"/>
        <w:ind w:left="418" w:right="430" w:firstLine="0"/>
        <w:rPr>
          <w:sz w:val="14"/>
        </w:rPr>
      </w:pPr>
      <w:r>
        <w:rPr>
          <w:color w:val="231F20"/>
          <w:sz w:val="14"/>
        </w:rPr>
        <w:t>vzniklou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poškozením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přirozeného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stavu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nebo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podmínek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půdy,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vzduchu,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ovzduší,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jakéhokoliv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vodního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toku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nebo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vodních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ploch,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flory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nebo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fauny,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pokud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tento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majetek není ve vlastnictví žádné fyzické nebo právnické osoby;</w:t>
      </w:r>
    </w:p>
    <w:p w:rsidR="00E84E0F" w:rsidRDefault="0048053D">
      <w:pPr>
        <w:pStyle w:val="Odstavecseseznamem"/>
        <w:numPr>
          <w:ilvl w:val="1"/>
          <w:numId w:val="9"/>
        </w:numPr>
        <w:tabs>
          <w:tab w:val="left" w:pos="587"/>
        </w:tabs>
        <w:spacing w:line="160" w:lineRule="exact"/>
        <w:ind w:left="587" w:hanging="169"/>
        <w:rPr>
          <w:sz w:val="14"/>
        </w:rPr>
      </w:pPr>
      <w:r>
        <w:rPr>
          <w:color w:val="231F20"/>
          <w:sz w:val="14"/>
        </w:rPr>
        <w:t>vzniklou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nenáhlým,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dlouhodobým,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pozvolným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působením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nebezpečných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látek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nebo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běžným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vlivem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provozu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na</w:t>
      </w:r>
      <w:r>
        <w:rPr>
          <w:color w:val="231F20"/>
          <w:spacing w:val="-2"/>
          <w:sz w:val="14"/>
        </w:rPr>
        <w:t xml:space="preserve"> okolí;</w:t>
      </w:r>
    </w:p>
    <w:p w:rsidR="00E84E0F" w:rsidRDefault="0048053D">
      <w:pPr>
        <w:pStyle w:val="Odstavecseseznamem"/>
        <w:numPr>
          <w:ilvl w:val="1"/>
          <w:numId w:val="9"/>
        </w:numPr>
        <w:tabs>
          <w:tab w:val="left" w:pos="587"/>
        </w:tabs>
        <w:ind w:left="587" w:hanging="169"/>
        <w:rPr>
          <w:sz w:val="14"/>
        </w:rPr>
      </w:pPr>
      <w:r>
        <w:rPr>
          <w:color w:val="231F20"/>
          <w:sz w:val="14"/>
        </w:rPr>
        <w:t>zapříčiněnou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v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době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před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počátkem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pojištění,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včetně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tzv.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staré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ekologické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zátěže;</w:t>
      </w:r>
    </w:p>
    <w:p w:rsidR="00E84E0F" w:rsidRDefault="0048053D">
      <w:pPr>
        <w:pStyle w:val="Odstavecseseznamem"/>
        <w:numPr>
          <w:ilvl w:val="1"/>
          <w:numId w:val="9"/>
        </w:numPr>
        <w:tabs>
          <w:tab w:val="left" w:pos="587"/>
        </w:tabs>
        <w:spacing w:line="240" w:lineRule="auto"/>
        <w:ind w:left="418" w:right="409" w:firstLine="0"/>
        <w:rPr>
          <w:sz w:val="14"/>
        </w:rPr>
      </w:pPr>
      <w:r>
        <w:rPr>
          <w:color w:val="231F20"/>
          <w:sz w:val="14"/>
        </w:rPr>
        <w:t>vzniklou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v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důsledku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špatného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technického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stavu,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nedostatečné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nebo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vadně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provedené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údržby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nebo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porušení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obecně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závazných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norem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a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opatření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vydaných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k tomu oprávněnými orgány, pokud toto porušení bylo nebo muselo být známé pojištěnému</w:t>
      </w:r>
      <w:r>
        <w:rPr>
          <w:color w:val="231F20"/>
          <w:sz w:val="14"/>
        </w:rPr>
        <w:t>, statutárnímu orgánu nebo kompetentním řídícím pracovníkům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pojištěného před vznikem škodní události;</w:t>
      </w:r>
    </w:p>
    <w:p w:rsidR="00E84E0F" w:rsidRDefault="0048053D">
      <w:pPr>
        <w:pStyle w:val="Odstavecseseznamem"/>
        <w:numPr>
          <w:ilvl w:val="1"/>
          <w:numId w:val="9"/>
        </w:numPr>
        <w:tabs>
          <w:tab w:val="left" w:pos="587"/>
        </w:tabs>
        <w:spacing w:line="237" w:lineRule="auto"/>
        <w:ind w:left="418" w:right="986" w:firstLine="0"/>
        <w:rPr>
          <w:sz w:val="14"/>
        </w:rPr>
      </w:pPr>
      <w:r>
        <w:rPr>
          <w:color w:val="231F20"/>
          <w:sz w:val="14"/>
        </w:rPr>
        <w:t>u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které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nemohla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být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možnost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jejího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vzniku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odhalena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v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době,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kdy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nastala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škodní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událost,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protože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to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tehdejší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stav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vědeckých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a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technických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poznatků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pacing w:val="-2"/>
          <w:sz w:val="14"/>
        </w:rPr>
        <w:t>neumožňoval.</w:t>
      </w:r>
    </w:p>
    <w:p w:rsidR="00E84E0F" w:rsidRDefault="0048053D">
      <w:pPr>
        <w:pStyle w:val="Zkladntext"/>
        <w:spacing w:before="158" w:line="161" w:lineRule="exact"/>
        <w:ind w:left="191"/>
      </w:pPr>
      <w:r>
        <w:rPr>
          <w:color w:val="231F20"/>
        </w:rPr>
        <w:t>Pojistník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pojištěný,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rámec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povinností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stanovených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článku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VPPMO-P,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má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tyto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povinnosti:</w:t>
      </w:r>
    </w:p>
    <w:p w:rsidR="00E84E0F" w:rsidRDefault="0048053D">
      <w:pPr>
        <w:pStyle w:val="Odstavecseseznamem"/>
        <w:numPr>
          <w:ilvl w:val="0"/>
          <w:numId w:val="8"/>
        </w:numPr>
        <w:tabs>
          <w:tab w:val="left" w:pos="587"/>
        </w:tabs>
        <w:spacing w:line="240" w:lineRule="auto"/>
        <w:ind w:right="401" w:firstLine="0"/>
        <w:rPr>
          <w:sz w:val="14"/>
        </w:rPr>
      </w:pPr>
      <w:r>
        <w:rPr>
          <w:color w:val="231F20"/>
          <w:sz w:val="14"/>
        </w:rPr>
        <w:t>povinnost oznámit pojišťovně, že nastala škodní událost ve smyslu článku 5 bodu 1 písm. f VPPMO-P, je pojistník nebo pojištěný povinen splnit do 2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pracovních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dnů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ode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dne,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kdy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o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jejím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vzniku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dozvěděl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nebo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mohl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dozvědět.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Pokud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tak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neučiní,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vystavuje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pojištěný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nebezpečí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sankce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uvedené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v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článku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5 bodu 4 VPPMO-P (právo pojišťovny plnění z pojistné smlouvy odmítnout).</w:t>
      </w:r>
    </w:p>
    <w:p w:rsidR="00E84E0F" w:rsidRDefault="0048053D">
      <w:pPr>
        <w:pStyle w:val="Odstavecseseznamem"/>
        <w:numPr>
          <w:ilvl w:val="0"/>
          <w:numId w:val="8"/>
        </w:numPr>
        <w:tabs>
          <w:tab w:val="left" w:pos="587"/>
        </w:tabs>
        <w:spacing w:line="237" w:lineRule="auto"/>
        <w:ind w:right="931" w:firstLine="0"/>
        <w:rPr>
          <w:sz w:val="14"/>
        </w:rPr>
      </w:pPr>
      <w:r>
        <w:rPr>
          <w:color w:val="231F20"/>
          <w:sz w:val="14"/>
        </w:rPr>
        <w:t>pojištěný má povinnost dohodn</w:t>
      </w:r>
      <w:r>
        <w:rPr>
          <w:color w:val="231F20"/>
          <w:sz w:val="14"/>
        </w:rPr>
        <w:t>out se s pojišťovnou poté, co nastala škodní událost, na osobě odborníka který bude přizván k provádění prací na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odstraňování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následků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škodní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události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a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k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případnému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vypracování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znaleckého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posudku.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Pokud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tak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pojištěný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neučiní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a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pověří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odborníka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bez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souhlasu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pojišťovny, náklady na něj pojišťovna neuhradí.</w:t>
      </w:r>
    </w:p>
    <w:p w:rsidR="00E84E0F" w:rsidRDefault="0048053D">
      <w:pPr>
        <w:pStyle w:val="Zkladntext"/>
        <w:spacing w:before="156" w:line="161" w:lineRule="exact"/>
        <w:ind w:left="191"/>
      </w:pPr>
      <w:r>
        <w:rPr>
          <w:color w:val="231F20"/>
          <w:w w:val="105"/>
        </w:rPr>
        <w:t>1.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2.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4.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6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Doložka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V103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Majetková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propojenost</w:t>
      </w:r>
    </w:p>
    <w:p w:rsidR="00E84E0F" w:rsidRDefault="0048053D">
      <w:pPr>
        <w:pStyle w:val="Zkladntext"/>
        <w:ind w:left="191" w:right="395"/>
      </w:pPr>
      <w:r>
        <w:rPr>
          <w:color w:val="231F20"/>
        </w:rPr>
        <w:t>Ujednává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odchylně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článku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23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bodu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8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VPPMO-P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jsou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rozsahu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pojištěných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nebezpečí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sjednaných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touto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pojistnou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smlouvou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pojištěny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povinnosti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pojištěných nahradit škodu či újmu vzniklou osobě, která je ve významném vztahu k pojištěnému.</w:t>
      </w:r>
    </w:p>
    <w:p w:rsidR="00E84E0F" w:rsidRDefault="0048053D">
      <w:pPr>
        <w:pStyle w:val="Zkladntext"/>
        <w:spacing w:before="78" w:line="161" w:lineRule="exact"/>
        <w:ind w:left="191"/>
      </w:pPr>
      <w:r>
        <w:rPr>
          <w:color w:val="231F20"/>
          <w:w w:val="105"/>
        </w:rPr>
        <w:t>1.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2.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4.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7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Doložka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V111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Regresní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náhrady</w:t>
      </w:r>
    </w:p>
    <w:p w:rsidR="00E84E0F" w:rsidRDefault="0048053D">
      <w:pPr>
        <w:pStyle w:val="Zkladntext"/>
        <w:ind w:left="191" w:right="642"/>
      </w:pPr>
      <w:r>
        <w:rPr>
          <w:color w:val="231F20"/>
        </w:rPr>
        <w:t>Ujednává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vztahuje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náhradu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nákladů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léčení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vynaložených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zdravotní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pojišťovnou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zdravotní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péči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prospěch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zaměstnance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pojištěného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v důsledku zaviněného protiprávního jednání pojištěného.</w:t>
      </w:r>
    </w:p>
    <w:p w:rsidR="00E84E0F" w:rsidRDefault="0048053D">
      <w:pPr>
        <w:pStyle w:val="Zkladntext"/>
        <w:ind w:left="191"/>
      </w:pPr>
      <w:r>
        <w:rPr>
          <w:color w:val="231F20"/>
        </w:rPr>
        <w:t>Pojištění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dále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vztahuje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regresní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náhradu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dávek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nemocenského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vyplacených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zaměstnanci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pojištěného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orgánem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nemocenského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důsledku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zaviněného protiprávního jednání pojištěného zjištěného soudem nebo správním orgánem.</w:t>
      </w:r>
    </w:p>
    <w:p w:rsidR="00E84E0F" w:rsidRDefault="0048053D">
      <w:pPr>
        <w:pStyle w:val="Zkladntext"/>
        <w:ind w:left="191" w:right="395"/>
      </w:pPr>
      <w:r>
        <w:rPr>
          <w:color w:val="231F20"/>
        </w:rPr>
        <w:t>Toto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však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vztahuje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případy,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kdy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zaměstnanci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pojištěného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vzniklo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právo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pojistné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plnění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odpovědnosti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při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pracovním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úrazu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nemoci z po</w:t>
      </w:r>
      <w:r>
        <w:rPr>
          <w:color w:val="231F20"/>
        </w:rPr>
        <w:t>volání, za předpokladu, že v době trvání pojištění došlo k pracovnímu úrazu nebo byla zjištěna nemoc z povolání.</w:t>
      </w:r>
    </w:p>
    <w:p w:rsidR="00E84E0F" w:rsidRDefault="00E84E0F">
      <w:pPr>
        <w:pStyle w:val="Zkladntext"/>
        <w:rPr>
          <w:sz w:val="12"/>
        </w:rPr>
      </w:pPr>
    </w:p>
    <w:p w:rsidR="00E84E0F" w:rsidRDefault="00E84E0F">
      <w:pPr>
        <w:pStyle w:val="Zkladntext"/>
        <w:rPr>
          <w:sz w:val="12"/>
        </w:rPr>
      </w:pPr>
    </w:p>
    <w:p w:rsidR="00E84E0F" w:rsidRDefault="00E84E0F">
      <w:pPr>
        <w:pStyle w:val="Zkladntext"/>
        <w:rPr>
          <w:sz w:val="12"/>
        </w:rPr>
      </w:pPr>
    </w:p>
    <w:p w:rsidR="00E84E0F" w:rsidRDefault="00E84E0F">
      <w:pPr>
        <w:pStyle w:val="Zkladntext"/>
        <w:rPr>
          <w:sz w:val="12"/>
        </w:rPr>
      </w:pPr>
    </w:p>
    <w:p w:rsidR="00E84E0F" w:rsidRDefault="00E84E0F">
      <w:pPr>
        <w:pStyle w:val="Zkladntext"/>
        <w:rPr>
          <w:sz w:val="12"/>
        </w:rPr>
      </w:pPr>
    </w:p>
    <w:p w:rsidR="00E84E0F" w:rsidRDefault="00E84E0F">
      <w:pPr>
        <w:pStyle w:val="Zkladntext"/>
        <w:rPr>
          <w:sz w:val="12"/>
        </w:rPr>
      </w:pPr>
    </w:p>
    <w:p w:rsidR="00E84E0F" w:rsidRDefault="00E84E0F">
      <w:pPr>
        <w:pStyle w:val="Zkladntext"/>
        <w:rPr>
          <w:sz w:val="12"/>
        </w:rPr>
      </w:pPr>
    </w:p>
    <w:p w:rsidR="00E84E0F" w:rsidRDefault="00E84E0F">
      <w:pPr>
        <w:pStyle w:val="Zkladntext"/>
        <w:rPr>
          <w:sz w:val="12"/>
        </w:rPr>
      </w:pPr>
    </w:p>
    <w:p w:rsidR="00E84E0F" w:rsidRDefault="00E84E0F">
      <w:pPr>
        <w:pStyle w:val="Zkladntext"/>
        <w:rPr>
          <w:sz w:val="12"/>
        </w:rPr>
      </w:pPr>
    </w:p>
    <w:p w:rsidR="00E84E0F" w:rsidRDefault="00E84E0F">
      <w:pPr>
        <w:pStyle w:val="Zkladntext"/>
        <w:spacing w:before="53"/>
        <w:rPr>
          <w:sz w:val="12"/>
        </w:rPr>
      </w:pPr>
    </w:p>
    <w:p w:rsidR="00E84E0F" w:rsidRDefault="0048053D">
      <w:pPr>
        <w:tabs>
          <w:tab w:val="left" w:pos="4642"/>
          <w:tab w:val="left" w:pos="9854"/>
        </w:tabs>
        <w:spacing w:before="1"/>
        <w:ind w:left="106"/>
        <w:rPr>
          <w:sz w:val="12"/>
        </w:rPr>
      </w:pPr>
      <w:r>
        <w:rPr>
          <w:color w:val="231F20"/>
          <w:sz w:val="12"/>
        </w:rPr>
        <w:t>Číslo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z w:val="12"/>
        </w:rPr>
        <w:t>pojistné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smlouvy:</w:t>
      </w:r>
      <w:r>
        <w:rPr>
          <w:color w:val="231F20"/>
          <w:spacing w:val="-2"/>
          <w:sz w:val="12"/>
        </w:rPr>
        <w:t xml:space="preserve"> 5185839395</w:t>
      </w:r>
      <w:r>
        <w:rPr>
          <w:color w:val="231F20"/>
          <w:sz w:val="12"/>
        </w:rPr>
        <w:tab/>
        <w:t>stav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ke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dni:</w:t>
      </w:r>
      <w:r>
        <w:rPr>
          <w:color w:val="231F20"/>
          <w:spacing w:val="-1"/>
          <w:sz w:val="12"/>
        </w:rPr>
        <w:t xml:space="preserve"> </w:t>
      </w:r>
      <w:proofErr w:type="gramStart"/>
      <w:r>
        <w:rPr>
          <w:color w:val="231F20"/>
          <w:spacing w:val="-2"/>
          <w:sz w:val="12"/>
        </w:rPr>
        <w:t>22.05.2024</w:t>
      </w:r>
      <w:proofErr w:type="gramEnd"/>
      <w:r>
        <w:rPr>
          <w:color w:val="231F20"/>
          <w:sz w:val="12"/>
        </w:rPr>
        <w:tab/>
      </w:r>
      <w:r>
        <w:rPr>
          <w:color w:val="6D6E71"/>
          <w:sz w:val="12"/>
        </w:rPr>
        <w:t>strana</w:t>
      </w:r>
      <w:r>
        <w:rPr>
          <w:color w:val="6D6E71"/>
          <w:spacing w:val="-4"/>
          <w:sz w:val="12"/>
        </w:rPr>
        <w:t xml:space="preserve"> </w:t>
      </w:r>
      <w:r>
        <w:rPr>
          <w:color w:val="6D6E71"/>
          <w:sz w:val="12"/>
        </w:rPr>
        <w:t>4</w:t>
      </w:r>
      <w:r>
        <w:rPr>
          <w:color w:val="6D6E71"/>
          <w:spacing w:val="-1"/>
          <w:sz w:val="12"/>
        </w:rPr>
        <w:t xml:space="preserve"> </w:t>
      </w:r>
      <w:r>
        <w:rPr>
          <w:color w:val="6D6E71"/>
          <w:sz w:val="12"/>
        </w:rPr>
        <w:t>z</w:t>
      </w:r>
      <w:r>
        <w:rPr>
          <w:color w:val="6D6E71"/>
          <w:spacing w:val="-1"/>
          <w:sz w:val="12"/>
        </w:rPr>
        <w:t xml:space="preserve"> </w:t>
      </w:r>
      <w:r>
        <w:rPr>
          <w:color w:val="6D6E71"/>
          <w:spacing w:val="-10"/>
          <w:sz w:val="12"/>
        </w:rPr>
        <w:t>6</w:t>
      </w:r>
    </w:p>
    <w:p w:rsidR="00E84E0F" w:rsidRDefault="00E84E0F">
      <w:pPr>
        <w:rPr>
          <w:sz w:val="12"/>
        </w:rPr>
        <w:sectPr w:rsidR="00E84E0F">
          <w:pgSz w:w="11910" w:h="16840"/>
          <w:pgMar w:top="800" w:right="740" w:bottom="600" w:left="460" w:header="0" w:footer="415" w:gutter="0"/>
          <w:cols w:space="708"/>
        </w:sectPr>
      </w:pPr>
    </w:p>
    <w:p w:rsidR="00E84E0F" w:rsidRDefault="0048053D">
      <w:pPr>
        <w:tabs>
          <w:tab w:val="left" w:pos="8848"/>
        </w:tabs>
        <w:spacing w:before="73"/>
        <w:ind w:left="191"/>
        <w:rPr>
          <w:sz w:val="14"/>
        </w:rPr>
      </w:pPr>
      <w:r>
        <w:rPr>
          <w:noProof/>
          <w:lang w:eastAsia="cs-CZ"/>
        </w:rPr>
        <w:lastRenderedPageBreak/>
        <mc:AlternateContent>
          <mc:Choice Requires="wpg">
            <w:drawing>
              <wp:anchor distT="0" distB="0" distL="0" distR="0" simplePos="0" relativeHeight="486936064" behindDoc="1" locked="0" layoutInCell="1" allowOverlap="1">
                <wp:simplePos x="0" y="0"/>
                <wp:positionH relativeFrom="page">
                  <wp:posOffset>356824</wp:posOffset>
                </wp:positionH>
                <wp:positionV relativeFrom="page">
                  <wp:posOffset>547624</wp:posOffset>
                </wp:positionV>
                <wp:extent cx="6594475" cy="9331325"/>
                <wp:effectExtent l="0" t="0" r="0" b="0"/>
                <wp:wrapNone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94475" cy="9331325"/>
                          <a:chOff x="0" y="0"/>
                          <a:chExt cx="6594475" cy="9331325"/>
                        </a:xfrm>
                      </wpg:grpSpPr>
                      <wps:wsp>
                        <wps:cNvPr id="94" name="Graphic 94"/>
                        <wps:cNvSpPr/>
                        <wps:spPr>
                          <a:xfrm>
                            <a:off x="3175" y="3175"/>
                            <a:ext cx="6588125" cy="421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8125" h="421640">
                                <a:moveTo>
                                  <a:pt x="6515999" y="0"/>
                                </a:moveTo>
                                <a:lnTo>
                                  <a:pt x="71999" y="0"/>
                                </a:lnTo>
                                <a:lnTo>
                                  <a:pt x="43973" y="5657"/>
                                </a:lnTo>
                                <a:lnTo>
                                  <a:pt x="21087" y="21087"/>
                                </a:lnTo>
                                <a:lnTo>
                                  <a:pt x="5657" y="43973"/>
                                </a:lnTo>
                                <a:lnTo>
                                  <a:pt x="0" y="71999"/>
                                </a:lnTo>
                                <a:lnTo>
                                  <a:pt x="0" y="421638"/>
                                </a:lnTo>
                                <a:lnTo>
                                  <a:pt x="6587998" y="421638"/>
                                </a:lnTo>
                                <a:lnTo>
                                  <a:pt x="6587998" y="71999"/>
                                </a:lnTo>
                                <a:lnTo>
                                  <a:pt x="6582341" y="43973"/>
                                </a:lnTo>
                                <a:lnTo>
                                  <a:pt x="6566911" y="21087"/>
                                </a:lnTo>
                                <a:lnTo>
                                  <a:pt x="6544025" y="5657"/>
                                </a:lnTo>
                                <a:lnTo>
                                  <a:pt x="6515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B7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3175" y="3175"/>
                            <a:ext cx="6588125" cy="2288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8125" h="2288540">
                                <a:moveTo>
                                  <a:pt x="0" y="2216281"/>
                                </a:moveTo>
                                <a:lnTo>
                                  <a:pt x="0" y="71999"/>
                                </a:lnTo>
                                <a:lnTo>
                                  <a:pt x="5657" y="43973"/>
                                </a:lnTo>
                                <a:lnTo>
                                  <a:pt x="21087" y="21087"/>
                                </a:lnTo>
                                <a:lnTo>
                                  <a:pt x="43973" y="5657"/>
                                </a:lnTo>
                                <a:lnTo>
                                  <a:pt x="71999" y="0"/>
                                </a:lnTo>
                                <a:lnTo>
                                  <a:pt x="6515999" y="0"/>
                                </a:lnTo>
                                <a:lnTo>
                                  <a:pt x="6544025" y="5657"/>
                                </a:lnTo>
                                <a:lnTo>
                                  <a:pt x="6566911" y="21087"/>
                                </a:lnTo>
                                <a:lnTo>
                                  <a:pt x="6582341" y="43973"/>
                                </a:lnTo>
                                <a:lnTo>
                                  <a:pt x="6587998" y="71999"/>
                                </a:lnTo>
                                <a:lnTo>
                                  <a:pt x="6587998" y="2216281"/>
                                </a:lnTo>
                                <a:lnTo>
                                  <a:pt x="6582341" y="2244305"/>
                                </a:lnTo>
                                <a:lnTo>
                                  <a:pt x="6566911" y="2267191"/>
                                </a:lnTo>
                                <a:lnTo>
                                  <a:pt x="6544025" y="2282622"/>
                                </a:lnTo>
                                <a:lnTo>
                                  <a:pt x="6515999" y="2288280"/>
                                </a:lnTo>
                                <a:lnTo>
                                  <a:pt x="71999" y="2288280"/>
                                </a:lnTo>
                                <a:lnTo>
                                  <a:pt x="43973" y="2282622"/>
                                </a:lnTo>
                                <a:lnTo>
                                  <a:pt x="21087" y="2267191"/>
                                </a:lnTo>
                                <a:lnTo>
                                  <a:pt x="5657" y="2244305"/>
                                </a:lnTo>
                                <a:lnTo>
                                  <a:pt x="0" y="2216281"/>
                                </a:lnTo>
                                <a:close/>
                              </a:path>
                            </a:pathLst>
                          </a:custGeom>
                          <a:ln w="6351">
                            <a:solidFill>
                              <a:srgbClr val="C527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3175" y="2345456"/>
                            <a:ext cx="6588125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8125" h="178435">
                                <a:moveTo>
                                  <a:pt x="6515999" y="0"/>
                                </a:moveTo>
                                <a:lnTo>
                                  <a:pt x="71999" y="0"/>
                                </a:lnTo>
                                <a:lnTo>
                                  <a:pt x="43973" y="5657"/>
                                </a:lnTo>
                                <a:lnTo>
                                  <a:pt x="21087" y="21087"/>
                                </a:lnTo>
                                <a:lnTo>
                                  <a:pt x="5657" y="43973"/>
                                </a:lnTo>
                                <a:lnTo>
                                  <a:pt x="0" y="71998"/>
                                </a:lnTo>
                                <a:lnTo>
                                  <a:pt x="0" y="177987"/>
                                </a:lnTo>
                                <a:lnTo>
                                  <a:pt x="6587998" y="177987"/>
                                </a:lnTo>
                                <a:lnTo>
                                  <a:pt x="6587998" y="71998"/>
                                </a:lnTo>
                                <a:lnTo>
                                  <a:pt x="6582341" y="43973"/>
                                </a:lnTo>
                                <a:lnTo>
                                  <a:pt x="6566911" y="21087"/>
                                </a:lnTo>
                                <a:lnTo>
                                  <a:pt x="6544025" y="5657"/>
                                </a:lnTo>
                                <a:lnTo>
                                  <a:pt x="6515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B7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3175" y="2345456"/>
                            <a:ext cx="6588125" cy="69824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8125" h="6982459">
                                <a:moveTo>
                                  <a:pt x="0" y="6910413"/>
                                </a:moveTo>
                                <a:lnTo>
                                  <a:pt x="0" y="71998"/>
                                </a:lnTo>
                                <a:lnTo>
                                  <a:pt x="5657" y="43973"/>
                                </a:lnTo>
                                <a:lnTo>
                                  <a:pt x="21087" y="21087"/>
                                </a:lnTo>
                                <a:lnTo>
                                  <a:pt x="43973" y="5657"/>
                                </a:lnTo>
                                <a:lnTo>
                                  <a:pt x="71999" y="0"/>
                                </a:lnTo>
                                <a:lnTo>
                                  <a:pt x="6515999" y="0"/>
                                </a:lnTo>
                                <a:lnTo>
                                  <a:pt x="6544025" y="5657"/>
                                </a:lnTo>
                                <a:lnTo>
                                  <a:pt x="6566911" y="21087"/>
                                </a:lnTo>
                                <a:lnTo>
                                  <a:pt x="6582341" y="43973"/>
                                </a:lnTo>
                                <a:lnTo>
                                  <a:pt x="6587998" y="71998"/>
                                </a:lnTo>
                                <a:lnTo>
                                  <a:pt x="6587998" y="6910413"/>
                                </a:lnTo>
                                <a:lnTo>
                                  <a:pt x="6582341" y="6938439"/>
                                </a:lnTo>
                                <a:lnTo>
                                  <a:pt x="6566911" y="6961326"/>
                                </a:lnTo>
                                <a:lnTo>
                                  <a:pt x="6544025" y="6976758"/>
                                </a:lnTo>
                                <a:lnTo>
                                  <a:pt x="6515999" y="6982416"/>
                                </a:lnTo>
                                <a:lnTo>
                                  <a:pt x="71999" y="6982416"/>
                                </a:lnTo>
                                <a:lnTo>
                                  <a:pt x="43973" y="6976758"/>
                                </a:lnTo>
                                <a:lnTo>
                                  <a:pt x="21087" y="6961326"/>
                                </a:lnTo>
                                <a:lnTo>
                                  <a:pt x="5657" y="6938439"/>
                                </a:lnTo>
                                <a:lnTo>
                                  <a:pt x="0" y="6910413"/>
                                </a:lnTo>
                                <a:close/>
                              </a:path>
                            </a:pathLst>
                          </a:custGeom>
                          <a:ln w="6351">
                            <a:solidFill>
                              <a:srgbClr val="C527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2955176" y="1518688"/>
                            <a:ext cx="958215" cy="664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8215" h="664845">
                                <a:moveTo>
                                  <a:pt x="0" y="149589"/>
                                </a:moveTo>
                                <a:lnTo>
                                  <a:pt x="0" y="36001"/>
                                </a:lnTo>
                                <a:lnTo>
                                  <a:pt x="2829" y="21988"/>
                                </a:lnTo>
                                <a:lnTo>
                                  <a:pt x="10544" y="10544"/>
                                </a:lnTo>
                                <a:lnTo>
                                  <a:pt x="21986" y="2829"/>
                                </a:lnTo>
                                <a:lnTo>
                                  <a:pt x="35997" y="0"/>
                                </a:lnTo>
                                <a:lnTo>
                                  <a:pt x="921598" y="0"/>
                                </a:lnTo>
                                <a:lnTo>
                                  <a:pt x="935611" y="2829"/>
                                </a:lnTo>
                                <a:lnTo>
                                  <a:pt x="947055" y="10544"/>
                                </a:lnTo>
                                <a:lnTo>
                                  <a:pt x="954770" y="21988"/>
                                </a:lnTo>
                                <a:lnTo>
                                  <a:pt x="957600" y="36001"/>
                                </a:lnTo>
                                <a:lnTo>
                                  <a:pt x="957600" y="149589"/>
                                </a:lnTo>
                                <a:lnTo>
                                  <a:pt x="954770" y="163603"/>
                                </a:lnTo>
                                <a:lnTo>
                                  <a:pt x="947055" y="175046"/>
                                </a:lnTo>
                                <a:lnTo>
                                  <a:pt x="935611" y="182762"/>
                                </a:lnTo>
                                <a:lnTo>
                                  <a:pt x="921598" y="185591"/>
                                </a:lnTo>
                                <a:lnTo>
                                  <a:pt x="35997" y="185591"/>
                                </a:lnTo>
                                <a:lnTo>
                                  <a:pt x="21986" y="182762"/>
                                </a:lnTo>
                                <a:lnTo>
                                  <a:pt x="10544" y="175046"/>
                                </a:lnTo>
                                <a:lnTo>
                                  <a:pt x="2829" y="163603"/>
                                </a:lnTo>
                                <a:lnTo>
                                  <a:pt x="0" y="149589"/>
                                </a:lnTo>
                                <a:close/>
                              </a:path>
                              <a:path w="958215" h="664845">
                                <a:moveTo>
                                  <a:pt x="0" y="389177"/>
                                </a:moveTo>
                                <a:lnTo>
                                  <a:pt x="0" y="275589"/>
                                </a:lnTo>
                                <a:lnTo>
                                  <a:pt x="2829" y="261576"/>
                                </a:lnTo>
                                <a:lnTo>
                                  <a:pt x="10544" y="250134"/>
                                </a:lnTo>
                                <a:lnTo>
                                  <a:pt x="21986" y="242420"/>
                                </a:lnTo>
                                <a:lnTo>
                                  <a:pt x="35997" y="239592"/>
                                </a:lnTo>
                                <a:lnTo>
                                  <a:pt x="921598" y="239592"/>
                                </a:lnTo>
                                <a:lnTo>
                                  <a:pt x="935611" y="242420"/>
                                </a:lnTo>
                                <a:lnTo>
                                  <a:pt x="947055" y="250134"/>
                                </a:lnTo>
                                <a:lnTo>
                                  <a:pt x="954770" y="261576"/>
                                </a:lnTo>
                                <a:lnTo>
                                  <a:pt x="957600" y="275589"/>
                                </a:lnTo>
                                <a:lnTo>
                                  <a:pt x="957600" y="389177"/>
                                </a:lnTo>
                                <a:lnTo>
                                  <a:pt x="954770" y="403191"/>
                                </a:lnTo>
                                <a:lnTo>
                                  <a:pt x="947055" y="414634"/>
                                </a:lnTo>
                                <a:lnTo>
                                  <a:pt x="935611" y="422350"/>
                                </a:lnTo>
                                <a:lnTo>
                                  <a:pt x="921598" y="425179"/>
                                </a:lnTo>
                                <a:lnTo>
                                  <a:pt x="35997" y="425179"/>
                                </a:lnTo>
                                <a:lnTo>
                                  <a:pt x="21986" y="422350"/>
                                </a:lnTo>
                                <a:lnTo>
                                  <a:pt x="10544" y="414634"/>
                                </a:lnTo>
                                <a:lnTo>
                                  <a:pt x="2829" y="403191"/>
                                </a:lnTo>
                                <a:lnTo>
                                  <a:pt x="0" y="389177"/>
                                </a:lnTo>
                                <a:close/>
                              </a:path>
                              <a:path w="958215" h="664845">
                                <a:moveTo>
                                  <a:pt x="0" y="628765"/>
                                </a:moveTo>
                                <a:lnTo>
                                  <a:pt x="0" y="515177"/>
                                </a:lnTo>
                                <a:lnTo>
                                  <a:pt x="2829" y="501164"/>
                                </a:lnTo>
                                <a:lnTo>
                                  <a:pt x="10544" y="489722"/>
                                </a:lnTo>
                                <a:lnTo>
                                  <a:pt x="21986" y="482008"/>
                                </a:lnTo>
                                <a:lnTo>
                                  <a:pt x="35997" y="479179"/>
                                </a:lnTo>
                                <a:lnTo>
                                  <a:pt x="921598" y="479179"/>
                                </a:lnTo>
                                <a:lnTo>
                                  <a:pt x="935611" y="482008"/>
                                </a:lnTo>
                                <a:lnTo>
                                  <a:pt x="947055" y="489722"/>
                                </a:lnTo>
                                <a:lnTo>
                                  <a:pt x="954770" y="501164"/>
                                </a:lnTo>
                                <a:lnTo>
                                  <a:pt x="957600" y="515177"/>
                                </a:lnTo>
                                <a:lnTo>
                                  <a:pt x="957600" y="628765"/>
                                </a:lnTo>
                                <a:lnTo>
                                  <a:pt x="954770" y="642778"/>
                                </a:lnTo>
                                <a:lnTo>
                                  <a:pt x="947055" y="654222"/>
                                </a:lnTo>
                                <a:lnTo>
                                  <a:pt x="935611" y="661938"/>
                                </a:lnTo>
                                <a:lnTo>
                                  <a:pt x="921598" y="664767"/>
                                </a:lnTo>
                                <a:lnTo>
                                  <a:pt x="35997" y="664767"/>
                                </a:lnTo>
                                <a:lnTo>
                                  <a:pt x="21986" y="661938"/>
                                </a:lnTo>
                                <a:lnTo>
                                  <a:pt x="10544" y="654222"/>
                                </a:lnTo>
                                <a:lnTo>
                                  <a:pt x="2829" y="642778"/>
                                </a:lnTo>
                                <a:lnTo>
                                  <a:pt x="0" y="628765"/>
                                </a:lnTo>
                                <a:close/>
                              </a:path>
                            </a:pathLst>
                          </a:custGeom>
                          <a:ln w="648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52B525" id="Group 93" o:spid="_x0000_s1026" style="position:absolute;margin-left:28.1pt;margin-top:43.1pt;width:519.25pt;height:734.75pt;z-index:-16380416;mso-wrap-distance-left:0;mso-wrap-distance-right:0;mso-position-horizontal-relative:page;mso-position-vertical-relative:page" coordsize="65944,93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">
                <v:shape id="Graphic 94" o:spid="_x0000_s1027" style="position:absolute;left:31;top:31;width:65882;height:4217;visibility:visible;mso-wrap-style:square;v-text-anchor:top" coordsize="6588125,42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" path="m6515999,l71999,,43973,5657,21087,21087,5657,43973,,71999,,421638r6587998,l6587998,71999r-5657,-28026l6566911,21087,6544025,5657,6515999,xe" fillcolor="#ecb7a0" stroked="f">
                  <v:path arrowok="t"/>
                </v:shape>
                <v:shape id="Graphic 95" o:spid="_x0000_s1028" style="position:absolute;left:31;top:31;width:65882;height:22886;visibility:visible;mso-wrap-style:square;v-text-anchor:top" coordsize="6588125,2288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" path="m,2216281l,71999,5657,43973,21087,21087,43973,5657,71999,,6515999,r28026,5657l6566911,21087r15430,22886l6587998,71999r,2144282l6582341,2244305r-15430,22886l6544025,2282622r-28026,5658l71999,2288280r-28026,-5658l21087,2267191,5657,2244305,,2216281xe" filled="f" strokecolor="#c5271c" strokeweight=".17642mm">
                  <v:path arrowok="t"/>
                </v:shape>
                <v:shape id="Graphic 96" o:spid="_x0000_s1029" style="position:absolute;left:31;top:23454;width:65882;height:1784;visibility:visible;mso-wrap-style:square;v-text-anchor:top" coordsize="6588125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" path="m6515999,l71999,,43973,5657,21087,21087,5657,43973,,71998,,177987r6587998,l6587998,71998r-5657,-28025l6566911,21087,6544025,5657,6515999,xe" fillcolor="#ecb7a0" stroked="f">
                  <v:path arrowok="t"/>
                </v:shape>
                <v:shape id="Graphic 97" o:spid="_x0000_s1030" style="position:absolute;left:31;top:23454;width:65882;height:69825;visibility:visible;mso-wrap-style:square;v-text-anchor:top" coordsize="6588125,6982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" path="m,6910413l,71998,5657,43973,21087,21087,43973,5657,71999,,6515999,r28026,5657l6566911,21087r15430,22886l6587998,71998r,6838415l6582341,6938439r-15430,22887l6544025,6976758r-28026,5658l71999,6982416r-28026,-5658l21087,6961326,5657,6938439,,6910413xe" filled="f" strokecolor="#c5271c" strokeweight=".17642mm">
                  <v:path arrowok="t"/>
                </v:shape>
                <v:shape id="Graphic 98" o:spid="_x0000_s1031" style="position:absolute;left:29551;top:15186;width:9582;height:6649;visibility:visible;mso-wrap-style:square;v-text-anchor:top" coordsize="958215,664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" path="m,149589l,36001,2829,21988,10544,10544,21986,2829,35997,,921598,r14013,2829l947055,10544r7715,11444l957600,36001r,113588l954770,163603r-7715,11443l935611,182762r-14013,2829l35997,185591,21986,182762,10544,175046,2829,163603,,149589xem,389177l,275589,2829,261576r7715,-11442l21986,242420r14011,-2828l921598,239592r14013,2828l947055,250134r7715,11442l957600,275589r,113588l954770,403191r-7715,11443l935611,422350r-14013,2829l35997,425179,21986,422350,10544,414634,2829,403191,,389177xem,628765l,515177,2829,501164r7715,-11442l21986,482008r14011,-2829l921598,479179r14013,2829l947055,489722r7715,11442l957600,515177r,113588l954770,642778r-7715,11444l935611,661938r-14013,2829l35997,664767,21986,661938,10544,654222,2829,642778,,628765xe" filled="f" strokecolor="#231f20" strokeweight=".18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color w:val="231F20"/>
          <w:sz w:val="20"/>
        </w:rPr>
        <w:t xml:space="preserve">POJIŠTĚNÍ JEDNORÁZOVÝCH </w:t>
      </w:r>
      <w:r>
        <w:rPr>
          <w:color w:val="231F20"/>
          <w:spacing w:val="-4"/>
          <w:sz w:val="20"/>
        </w:rPr>
        <w:t>AKCÍ</w:t>
      </w:r>
      <w:r>
        <w:rPr>
          <w:color w:val="231F20"/>
          <w:sz w:val="20"/>
        </w:rPr>
        <w:tab/>
      </w:r>
      <w:r>
        <w:rPr>
          <w:color w:val="231F20"/>
          <w:sz w:val="14"/>
        </w:rPr>
        <w:t>Kód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produktu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MDJ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01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/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pacing w:val="-10"/>
          <w:sz w:val="14"/>
        </w:rPr>
        <w:t>2</w:t>
      </w:r>
    </w:p>
    <w:p w:rsidR="00E84E0F" w:rsidRDefault="0048053D">
      <w:pPr>
        <w:pStyle w:val="Nadpis5"/>
        <w:spacing w:before="141"/>
        <w:ind w:left="191"/>
      </w:pPr>
      <w:r>
        <w:rPr>
          <w:color w:val="231F20"/>
          <w:sz w:val="14"/>
        </w:rPr>
        <w:t>Název</w:t>
      </w:r>
      <w:r>
        <w:rPr>
          <w:color w:val="231F20"/>
          <w:spacing w:val="24"/>
          <w:sz w:val="14"/>
        </w:rPr>
        <w:t xml:space="preserve"> </w:t>
      </w:r>
      <w:proofErr w:type="gramStart"/>
      <w:r>
        <w:rPr>
          <w:color w:val="231F20"/>
          <w:sz w:val="14"/>
        </w:rPr>
        <w:t>akce:</w:t>
      </w:r>
      <w:r>
        <w:rPr>
          <w:color w:val="231F20"/>
          <w:spacing w:val="25"/>
          <w:sz w:val="14"/>
        </w:rPr>
        <w:t xml:space="preserve"> </w:t>
      </w:r>
      <w:r>
        <w:rPr>
          <w:color w:val="231F20"/>
        </w:rPr>
        <w:t>?Od</w:t>
      </w:r>
      <w:proofErr w:type="gramEnd"/>
      <w:r>
        <w:rPr>
          <w:color w:val="231F20"/>
          <w:spacing w:val="28"/>
        </w:rPr>
        <w:t xml:space="preserve"> </w:t>
      </w:r>
      <w:r>
        <w:rPr>
          <w:color w:val="231F20"/>
        </w:rPr>
        <w:t>znaku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k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logu,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koně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k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vykřičníkům!!!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Heraldický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příběh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2"/>
        </w:rPr>
        <w:t>Ostravy?</w:t>
      </w:r>
    </w:p>
    <w:p w:rsidR="00E84E0F" w:rsidRDefault="0048053D">
      <w:pPr>
        <w:pStyle w:val="Zkladntext"/>
        <w:spacing w:before="165" w:line="161" w:lineRule="exact"/>
        <w:ind w:left="191"/>
      </w:pPr>
      <w:r>
        <w:rPr>
          <w:color w:val="231F20"/>
          <w:w w:val="105"/>
        </w:rPr>
        <w:t>1.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2.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4.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8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Doložka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V112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Nemajetková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4"/>
          <w:w w:val="105"/>
        </w:rPr>
        <w:t>újma</w:t>
      </w:r>
    </w:p>
    <w:p w:rsidR="00E84E0F" w:rsidRDefault="0048053D">
      <w:pPr>
        <w:pStyle w:val="Zkladntext"/>
        <w:spacing w:line="161" w:lineRule="exact"/>
        <w:ind w:left="191"/>
      </w:pPr>
      <w:r>
        <w:rPr>
          <w:color w:val="231F20"/>
        </w:rPr>
        <w:t>Odchylně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článku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bodu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článku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23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bodu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7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písm.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VPPMO-P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ujednává,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vztahuje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povinnost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pojištěného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nahradit:</w:t>
      </w:r>
    </w:p>
    <w:p w:rsidR="00E84E0F" w:rsidRDefault="0048053D">
      <w:pPr>
        <w:pStyle w:val="Odstavecseseznamem"/>
        <w:numPr>
          <w:ilvl w:val="0"/>
          <w:numId w:val="7"/>
        </w:numPr>
        <w:tabs>
          <w:tab w:val="left" w:pos="587"/>
        </w:tabs>
        <w:ind w:left="587" w:hanging="169"/>
        <w:rPr>
          <w:sz w:val="14"/>
        </w:rPr>
      </w:pPr>
      <w:r>
        <w:rPr>
          <w:color w:val="231F20"/>
          <w:sz w:val="14"/>
        </w:rPr>
        <w:t>nemajetkovou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újmu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způsobenou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zásahem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do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práv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na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ochranu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osobnosti,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která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vznikla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jinak,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než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při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ublížení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na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zdraví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nebo</w:t>
      </w:r>
      <w:r>
        <w:rPr>
          <w:color w:val="231F20"/>
          <w:spacing w:val="-2"/>
          <w:sz w:val="14"/>
        </w:rPr>
        <w:t xml:space="preserve"> usmrcení;</w:t>
      </w:r>
    </w:p>
    <w:p w:rsidR="00E84E0F" w:rsidRDefault="0048053D">
      <w:pPr>
        <w:pStyle w:val="Odstavecseseznamem"/>
        <w:numPr>
          <w:ilvl w:val="0"/>
          <w:numId w:val="7"/>
        </w:numPr>
        <w:tabs>
          <w:tab w:val="left" w:pos="587"/>
        </w:tabs>
        <w:ind w:left="587" w:hanging="169"/>
        <w:rPr>
          <w:sz w:val="14"/>
        </w:rPr>
      </w:pPr>
      <w:r>
        <w:rPr>
          <w:color w:val="231F20"/>
          <w:sz w:val="14"/>
        </w:rPr>
        <w:t>nemajetkovou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újmu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způsobenou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zásahem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do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práv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na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ochranu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názvu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nebo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pověsti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právnické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pacing w:val="-2"/>
          <w:sz w:val="14"/>
        </w:rPr>
        <w:t>osoby.</w:t>
      </w:r>
    </w:p>
    <w:p w:rsidR="00E84E0F" w:rsidRDefault="0048053D">
      <w:pPr>
        <w:pStyle w:val="Zkladntext"/>
        <w:spacing w:line="161" w:lineRule="exact"/>
        <w:ind w:left="191"/>
      </w:pPr>
      <w:r>
        <w:rPr>
          <w:color w:val="231F20"/>
        </w:rPr>
        <w:t>Vedle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výluk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uvedených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VPPMO-P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dále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nevztahuje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povinnost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pojištěného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nahradit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nemajetkovou</w:t>
      </w:r>
      <w:r>
        <w:rPr>
          <w:color w:val="231F20"/>
          <w:spacing w:val="-2"/>
        </w:rPr>
        <w:t xml:space="preserve"> újmu:</w:t>
      </w:r>
    </w:p>
    <w:p w:rsidR="00E84E0F" w:rsidRDefault="0048053D">
      <w:pPr>
        <w:pStyle w:val="Odstavecseseznamem"/>
        <w:numPr>
          <w:ilvl w:val="0"/>
          <w:numId w:val="6"/>
        </w:numPr>
        <w:tabs>
          <w:tab w:val="left" w:pos="587"/>
        </w:tabs>
        <w:ind w:left="587" w:hanging="169"/>
        <w:rPr>
          <w:sz w:val="14"/>
        </w:rPr>
      </w:pPr>
      <w:r>
        <w:rPr>
          <w:color w:val="231F20"/>
          <w:sz w:val="14"/>
        </w:rPr>
        <w:t>způsobenou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urážkou,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pomluvou,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sexuálním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obtěžováním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nebo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2"/>
          <w:sz w:val="14"/>
        </w:rPr>
        <w:t>zneužíváním;</w:t>
      </w:r>
    </w:p>
    <w:p w:rsidR="00E84E0F" w:rsidRDefault="0048053D">
      <w:pPr>
        <w:pStyle w:val="Odstavecseseznamem"/>
        <w:numPr>
          <w:ilvl w:val="0"/>
          <w:numId w:val="6"/>
        </w:numPr>
        <w:tabs>
          <w:tab w:val="left" w:pos="587"/>
        </w:tabs>
        <w:ind w:left="587" w:hanging="169"/>
        <w:rPr>
          <w:sz w:val="14"/>
        </w:rPr>
      </w:pPr>
      <w:r>
        <w:rPr>
          <w:color w:val="231F20"/>
          <w:sz w:val="14"/>
        </w:rPr>
        <w:t xml:space="preserve">vzniklou zaměstnanci </w:t>
      </w:r>
      <w:r>
        <w:rPr>
          <w:color w:val="231F20"/>
          <w:spacing w:val="-2"/>
          <w:sz w:val="14"/>
        </w:rPr>
        <w:t>pojištěného.</w:t>
      </w:r>
    </w:p>
    <w:p w:rsidR="00E84E0F" w:rsidRDefault="0048053D">
      <w:pPr>
        <w:pStyle w:val="Zkladntext"/>
        <w:spacing w:line="161" w:lineRule="exact"/>
        <w:ind w:left="191"/>
      </w:pPr>
      <w:r>
        <w:rPr>
          <w:color w:val="231F20"/>
        </w:rPr>
        <w:t>Výluky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uvedené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článku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23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VPPMO-</w:t>
      </w:r>
      <w:r>
        <w:rPr>
          <w:color w:val="231F20"/>
        </w:rPr>
        <w:t>P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platí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přiměřeně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toto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pojištění.</w:t>
      </w:r>
    </w:p>
    <w:p w:rsidR="00E84E0F" w:rsidRDefault="0048053D">
      <w:pPr>
        <w:pStyle w:val="Odstavecseseznamem"/>
        <w:numPr>
          <w:ilvl w:val="0"/>
          <w:numId w:val="5"/>
        </w:numPr>
        <w:tabs>
          <w:tab w:val="left" w:pos="346"/>
        </w:tabs>
        <w:spacing w:before="79" w:line="240" w:lineRule="auto"/>
        <w:ind w:left="346" w:hanging="155"/>
        <w:rPr>
          <w:sz w:val="1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46048" behindDoc="0" locked="0" layoutInCell="1" allowOverlap="1">
                <wp:simplePos x="0" y="0"/>
                <wp:positionH relativeFrom="page">
                  <wp:posOffset>3316655</wp:posOffset>
                </wp:positionH>
                <wp:positionV relativeFrom="paragraph">
                  <wp:posOffset>226832</wp:posOffset>
                </wp:positionV>
                <wp:extent cx="948690" cy="179705"/>
                <wp:effectExtent l="0" t="0" r="0" b="0"/>
                <wp:wrapNone/>
                <wp:docPr id="99" name="Text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8690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84E0F" w:rsidRDefault="0048053D">
                            <w:pPr>
                              <w:spacing w:before="47"/>
                              <w:ind w:lef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255</w:t>
                            </w: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Kč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9" o:spid="_x0000_s1093" type="#_x0000_t202" style="position:absolute;left:0;text-align:left;margin-left:261.15pt;margin-top:17.85pt;width:74.7pt;height:14.15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" filled="f" stroked="f">
                <v:path arrowok="t"/>
                <v:textbox inset="0,0,0,0">
                  <w:txbxContent>
                    <w:p w:rsidR="00E84E0F" w:rsidRDefault="0048053D">
                      <w:pPr>
                        <w:spacing w:before="47"/>
                        <w:ind w:left="7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1</w:t>
                      </w:r>
                      <w:r>
                        <w:rPr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</w:rPr>
                        <w:t>255</w:t>
                      </w:r>
                      <w:r>
                        <w:rPr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  <w:sz w:val="16"/>
                        </w:rPr>
                        <w:t>Kč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105"/>
          <w:sz w:val="14"/>
        </w:rPr>
        <w:t>3.</w:t>
      </w:r>
      <w:r>
        <w:rPr>
          <w:color w:val="231F20"/>
          <w:spacing w:val="-8"/>
          <w:w w:val="105"/>
          <w:sz w:val="14"/>
        </w:rPr>
        <w:t xml:space="preserve"> </w:t>
      </w:r>
      <w:r>
        <w:rPr>
          <w:color w:val="231F20"/>
          <w:spacing w:val="-2"/>
          <w:w w:val="105"/>
          <w:sz w:val="16"/>
        </w:rPr>
        <w:t>Pojistné</w:t>
      </w:r>
    </w:p>
    <w:p w:rsidR="00E84E0F" w:rsidRDefault="00E84E0F">
      <w:pPr>
        <w:pStyle w:val="Zkladntext"/>
        <w:spacing w:before="10"/>
        <w:rPr>
          <w:sz w:val="16"/>
        </w:rPr>
      </w:pPr>
    </w:p>
    <w:p w:rsidR="00E84E0F" w:rsidRDefault="0048053D">
      <w:pPr>
        <w:pStyle w:val="Zkladntext"/>
        <w:spacing w:line="559" w:lineRule="auto"/>
        <w:ind w:left="191" w:right="9100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45024" behindDoc="0" locked="0" layoutInCell="1" allowOverlap="1">
                <wp:simplePos x="0" y="0"/>
                <wp:positionH relativeFrom="page">
                  <wp:posOffset>3316655</wp:posOffset>
                </wp:positionH>
                <wp:positionV relativeFrom="paragraph">
                  <wp:posOffset>414547</wp:posOffset>
                </wp:positionV>
                <wp:extent cx="948690" cy="179705"/>
                <wp:effectExtent l="0" t="0" r="0" b="0"/>
                <wp:wrapNone/>
                <wp:docPr id="100" name="Text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8690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84E0F" w:rsidRDefault="0048053D">
                            <w:pPr>
                              <w:spacing w:before="47"/>
                              <w:ind w:lef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895</w:t>
                            </w: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Kč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0" o:spid="_x0000_s1094" type="#_x0000_t202" style="position:absolute;left:0;text-align:left;margin-left:261.15pt;margin-top:32.65pt;width:74.7pt;height:14.15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" filled="f" stroked="f">
                <v:path arrowok="t"/>
                <v:textbox inset="0,0,0,0">
                  <w:txbxContent>
                    <w:p w:rsidR="00E84E0F" w:rsidRDefault="0048053D">
                      <w:pPr>
                        <w:spacing w:before="47"/>
                        <w:ind w:left="7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2</w:t>
                      </w:r>
                      <w:r>
                        <w:rPr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</w:rPr>
                        <w:t>895</w:t>
                      </w:r>
                      <w:r>
                        <w:rPr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  <w:sz w:val="16"/>
                        </w:rPr>
                        <w:t>Kč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45536" behindDoc="0" locked="0" layoutInCell="1" allowOverlap="1">
                <wp:simplePos x="0" y="0"/>
                <wp:positionH relativeFrom="page">
                  <wp:posOffset>3316655</wp:posOffset>
                </wp:positionH>
                <wp:positionV relativeFrom="paragraph">
                  <wp:posOffset>174959</wp:posOffset>
                </wp:positionV>
                <wp:extent cx="948690" cy="179705"/>
                <wp:effectExtent l="0" t="0" r="0" b="0"/>
                <wp:wrapNone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8690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84E0F" w:rsidRDefault="0048053D">
                            <w:pPr>
                              <w:spacing w:before="47"/>
                              <w:ind w:lef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640</w:t>
                            </w: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Kč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1" o:spid="_x0000_s1095" type="#_x0000_t202" style="position:absolute;left:0;text-align:left;margin-left:261.15pt;margin-top:13.8pt;width:74.7pt;height:14.15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" filled="f" stroked="f">
                <v:path arrowok="t"/>
                <v:textbox inset="0,0,0,0">
                  <w:txbxContent>
                    <w:p w:rsidR="00E84E0F" w:rsidRDefault="0048053D">
                      <w:pPr>
                        <w:spacing w:before="47"/>
                        <w:ind w:left="7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1</w:t>
                      </w:r>
                      <w:r>
                        <w:rPr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</w:rPr>
                        <w:t>640</w:t>
                      </w:r>
                      <w:r>
                        <w:rPr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  <w:sz w:val="16"/>
                        </w:rPr>
                        <w:t>Kč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Pojištění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majetku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odpovědnosti</w:t>
      </w:r>
    </w:p>
    <w:p w:rsidR="00E84E0F" w:rsidRDefault="0048053D">
      <w:pPr>
        <w:pStyle w:val="Zkladntext"/>
        <w:ind w:left="191"/>
      </w:pPr>
      <w:r>
        <w:rPr>
          <w:color w:val="231F20"/>
        </w:rPr>
        <w:t>Pojistné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dobu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trvání</w:t>
      </w:r>
      <w:r>
        <w:rPr>
          <w:color w:val="231F20"/>
          <w:spacing w:val="-2"/>
        </w:rPr>
        <w:t xml:space="preserve"> pojištění</w:t>
      </w:r>
    </w:p>
    <w:p w:rsidR="00E84E0F" w:rsidRDefault="00E84E0F">
      <w:pPr>
        <w:pStyle w:val="Zkladntext"/>
        <w:spacing w:before="70"/>
        <w:rPr>
          <w:sz w:val="20"/>
        </w:rPr>
      </w:pPr>
    </w:p>
    <w:p w:rsidR="00E84E0F" w:rsidRDefault="0048053D">
      <w:pPr>
        <w:spacing w:before="1"/>
        <w:ind w:left="191"/>
        <w:rPr>
          <w:sz w:val="20"/>
        </w:rPr>
      </w:pPr>
      <w:r>
        <w:rPr>
          <w:color w:val="231F20"/>
          <w:sz w:val="20"/>
        </w:rPr>
        <w:t>Společná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závěrečná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ustanovení</w:t>
      </w:r>
    </w:p>
    <w:p w:rsidR="00E84E0F" w:rsidRDefault="0048053D">
      <w:pPr>
        <w:pStyle w:val="Odstavecseseznamem"/>
        <w:numPr>
          <w:ilvl w:val="0"/>
          <w:numId w:val="4"/>
        </w:numPr>
        <w:tabs>
          <w:tab w:val="left" w:pos="418"/>
        </w:tabs>
        <w:spacing w:before="107" w:line="240" w:lineRule="auto"/>
        <w:ind w:right="854"/>
        <w:rPr>
          <w:sz w:val="14"/>
        </w:rPr>
      </w:pPr>
      <w:r>
        <w:rPr>
          <w:color w:val="231F20"/>
          <w:sz w:val="14"/>
        </w:rPr>
        <w:t>Pojistník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prohlašuje,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že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je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seznámen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a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souhlasí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zmocněním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a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zproštěním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mlčenlivosti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dle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příslušných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všeobecných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pojistných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podmínek.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Na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základě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zmocnění uděluje pojistník souhlasy uvedené v tomto odstavci rovněž jménem všech pojištěných.</w:t>
      </w:r>
    </w:p>
    <w:p w:rsidR="00E84E0F" w:rsidRDefault="0048053D">
      <w:pPr>
        <w:pStyle w:val="Odstavecseseznamem"/>
        <w:numPr>
          <w:ilvl w:val="0"/>
          <w:numId w:val="4"/>
        </w:numPr>
        <w:tabs>
          <w:tab w:val="left" w:pos="418"/>
        </w:tabs>
        <w:spacing w:line="240" w:lineRule="auto"/>
        <w:ind w:right="313"/>
        <w:rPr>
          <w:sz w:val="14"/>
        </w:rPr>
      </w:pPr>
      <w:r>
        <w:rPr>
          <w:color w:val="231F20"/>
          <w:sz w:val="14"/>
        </w:rPr>
        <w:t>Pojistník prohlašuje, že byl informován o zpracování jím sdělených</w:t>
      </w:r>
      <w:r>
        <w:rPr>
          <w:color w:val="231F20"/>
          <w:sz w:val="14"/>
        </w:rPr>
        <w:t xml:space="preserve"> osobních údajů a že podrobnosti týkající se osobních údajů jsou dostupné na</w:t>
      </w:r>
      <w:r>
        <w:rPr>
          <w:color w:val="231F20"/>
          <w:spacing w:val="40"/>
          <w:sz w:val="14"/>
        </w:rPr>
        <w:t xml:space="preserve"> </w:t>
      </w:r>
      <w:hyperlink r:id="rId12">
        <w:r>
          <w:rPr>
            <w:color w:val="205E9E"/>
            <w:sz w:val="14"/>
            <w:u w:val="single" w:color="205E9E"/>
          </w:rPr>
          <w:t>www.generaliceska.cz/ochrana-osobnich-udaju</w:t>
        </w:r>
      </w:hyperlink>
      <w:r>
        <w:rPr>
          <w:color w:val="205E9E"/>
          <w:spacing w:val="-3"/>
          <w:sz w:val="14"/>
        </w:rPr>
        <w:t xml:space="preserve"> </w:t>
      </w:r>
      <w:r>
        <w:rPr>
          <w:color w:val="231F20"/>
          <w:sz w:val="14"/>
        </w:rPr>
        <w:t>a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dále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na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obchodních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místech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pojišťovny.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Pojistník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se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zavazuje,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že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v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tomto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rozsahu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informuje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i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pojištěné.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Dále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se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zavazuje, že pojišťovně bezodkladně oznámí případné změny osobních údajů.</w:t>
      </w:r>
    </w:p>
    <w:p w:rsidR="00E84E0F" w:rsidRDefault="0048053D">
      <w:pPr>
        <w:pStyle w:val="Odstavecseseznamem"/>
        <w:numPr>
          <w:ilvl w:val="0"/>
          <w:numId w:val="4"/>
        </w:numPr>
        <w:tabs>
          <w:tab w:val="left" w:pos="418"/>
        </w:tabs>
        <w:spacing w:line="237" w:lineRule="auto"/>
        <w:ind w:right="948"/>
        <w:rPr>
          <w:sz w:val="14"/>
        </w:rPr>
      </w:pPr>
      <w:r>
        <w:rPr>
          <w:color w:val="231F20"/>
          <w:sz w:val="14"/>
        </w:rPr>
        <w:t>Odpovědi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pojistníka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na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dotazy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pojišťovny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a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údaje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jím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uvedené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u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tohoto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pojištění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považují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za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odpovědi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na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otázky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týkající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podsta</w:t>
      </w:r>
      <w:r>
        <w:rPr>
          <w:color w:val="231F20"/>
          <w:sz w:val="14"/>
        </w:rPr>
        <w:t>tných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skutečností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rozhodných pro ohodnocení rizika. Pojistník uzavřením této pojistné smlouvy potvrzuje jejich úplnost a pravdivost.</w:t>
      </w:r>
    </w:p>
    <w:p w:rsidR="00E84E0F" w:rsidRDefault="0048053D">
      <w:pPr>
        <w:pStyle w:val="Odstavecseseznamem"/>
        <w:numPr>
          <w:ilvl w:val="0"/>
          <w:numId w:val="4"/>
        </w:numPr>
        <w:tabs>
          <w:tab w:val="left" w:pos="417"/>
        </w:tabs>
        <w:ind w:left="417" w:hanging="226"/>
        <w:rPr>
          <w:sz w:val="14"/>
        </w:rPr>
      </w:pPr>
      <w:r>
        <w:rPr>
          <w:color w:val="231F20"/>
          <w:sz w:val="14"/>
        </w:rPr>
        <w:t>Pojistník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uzavřením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této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pojistné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smlouvy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potvrzuje,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pacing w:val="-5"/>
          <w:sz w:val="14"/>
        </w:rPr>
        <w:t>že:</w:t>
      </w:r>
    </w:p>
    <w:p w:rsidR="00E84E0F" w:rsidRDefault="0048053D">
      <w:pPr>
        <w:pStyle w:val="Odstavecseseznamem"/>
        <w:numPr>
          <w:ilvl w:val="1"/>
          <w:numId w:val="4"/>
        </w:numPr>
        <w:tabs>
          <w:tab w:val="left" w:pos="418"/>
        </w:tabs>
        <w:spacing w:line="240" w:lineRule="auto"/>
        <w:ind w:right="475"/>
        <w:rPr>
          <w:sz w:val="14"/>
        </w:rPr>
      </w:pPr>
      <w:r>
        <w:rPr>
          <w:color w:val="231F20"/>
          <w:sz w:val="14"/>
        </w:rPr>
        <w:t>pojišťovně/pojišťovacímu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zprostředkovateli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před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uzavřením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této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pojistné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smlouvy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sdělil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všechny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své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pojistné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cíle,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potřeby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a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požadavky,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tyto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byly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řádně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a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úplně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zaznamenány a žádné další nemá,</w:t>
      </w:r>
    </w:p>
    <w:p w:rsidR="00E84E0F" w:rsidRDefault="0048053D">
      <w:pPr>
        <w:pStyle w:val="Odstavecseseznamem"/>
        <w:numPr>
          <w:ilvl w:val="1"/>
          <w:numId w:val="4"/>
        </w:numPr>
        <w:tabs>
          <w:tab w:val="left" w:pos="418"/>
        </w:tabs>
        <w:spacing w:line="240" w:lineRule="auto"/>
        <w:ind w:right="497"/>
        <w:rPr>
          <w:sz w:val="14"/>
        </w:rPr>
      </w:pPr>
      <w:r>
        <w:rPr>
          <w:color w:val="231F20"/>
          <w:sz w:val="14"/>
        </w:rPr>
        <w:t>pojištění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odpovídá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jeho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pojistným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požadavkům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a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jeho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pojistnému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zájmu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a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zároveň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prohlašuje,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že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mu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byly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pojistitelem/pojišťovacím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zprostředkovatelem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úplně,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jasně, srozumitelně a výstižně zodpovězeny všechny jeho dotazy ke sjednávanému pojištění,</w:t>
      </w:r>
    </w:p>
    <w:p w:rsidR="00E84E0F" w:rsidRDefault="0048053D">
      <w:pPr>
        <w:pStyle w:val="Odstavecseseznamem"/>
        <w:numPr>
          <w:ilvl w:val="1"/>
          <w:numId w:val="4"/>
        </w:numPr>
        <w:tabs>
          <w:tab w:val="left" w:pos="418"/>
        </w:tabs>
        <w:spacing w:line="240" w:lineRule="auto"/>
        <w:ind w:right="455"/>
        <w:rPr>
          <w:sz w:val="14"/>
        </w:rPr>
      </w:pPr>
      <w:r>
        <w:rPr>
          <w:color w:val="231F20"/>
          <w:sz w:val="14"/>
        </w:rPr>
        <w:t>jsou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všechny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jeho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uvedené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odpovědi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na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písemné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dotazy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pravdivé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a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úplné,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současně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potvrzuje,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že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v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případě,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kdy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odpovědi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nenapsal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vlastnoručně,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ověřil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jejich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správnost a tyto odpovědi jsou pravdivé a úplné,</w:t>
      </w:r>
    </w:p>
    <w:p w:rsidR="00E84E0F" w:rsidRDefault="0048053D">
      <w:pPr>
        <w:pStyle w:val="Odstavecseseznamem"/>
        <w:numPr>
          <w:ilvl w:val="1"/>
          <w:numId w:val="4"/>
        </w:numPr>
        <w:tabs>
          <w:tab w:val="left" w:pos="418"/>
        </w:tabs>
        <w:spacing w:line="240" w:lineRule="auto"/>
        <w:ind w:right="634"/>
        <w:rPr>
          <w:sz w:val="14"/>
        </w:rPr>
      </w:pPr>
      <w:r>
        <w:rPr>
          <w:color w:val="231F20"/>
          <w:sz w:val="14"/>
        </w:rPr>
        <w:t>bude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plnit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povinnosti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uvedené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v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pojistné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smlouvě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a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v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pojistných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podmínkách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a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je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si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vědom,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že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v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případě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porušení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ho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mohou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postihnout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nepříznivé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následky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(např. zánik pojištění, snížení nebo odmítnutí pojistného plnění).</w:t>
      </w:r>
    </w:p>
    <w:p w:rsidR="00E84E0F" w:rsidRDefault="0048053D">
      <w:pPr>
        <w:pStyle w:val="Odstavecseseznamem"/>
        <w:numPr>
          <w:ilvl w:val="0"/>
          <w:numId w:val="4"/>
        </w:numPr>
        <w:tabs>
          <w:tab w:val="left" w:pos="418"/>
        </w:tabs>
        <w:spacing w:line="240" w:lineRule="auto"/>
        <w:ind w:right="469"/>
        <w:rPr>
          <w:sz w:val="14"/>
        </w:rPr>
      </w:pPr>
      <w:r>
        <w:rPr>
          <w:color w:val="231F20"/>
          <w:sz w:val="14"/>
        </w:rPr>
        <w:t>Pojistník bere na vědomí, že byla-li pojistná smlouva uzavřena formou obchodu na dálku, má právo bez udání důvodu odstoupit od pojistné smlouvy ve lhůtě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čtrnácti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dnů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ode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dne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jejího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uzavření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nebo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ode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dne,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kdy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mu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byly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sděleny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pojistné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podmínky,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pokud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k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tomuto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sdělení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dojde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na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jeho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žádost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po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uzavření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smlouvy.</w:t>
      </w:r>
    </w:p>
    <w:p w:rsidR="00E84E0F" w:rsidRDefault="0048053D">
      <w:pPr>
        <w:pStyle w:val="Zkladntext"/>
        <w:ind w:left="418" w:right="309"/>
      </w:pPr>
      <w:r>
        <w:rPr>
          <w:color w:val="231F20"/>
        </w:rPr>
        <w:t xml:space="preserve">V těchto případech vrátí pojišťovna pojistníkovi bez zbytečného odkladu, nejpozději však do třiceti dnů ode dne, kdy se odstoupení stane </w:t>
      </w:r>
      <w:r>
        <w:rPr>
          <w:color w:val="231F20"/>
        </w:rPr>
        <w:t>účinným, zaplacené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pojistné;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přitom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má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právo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odečíst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již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plnila.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Bylo-li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však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pojistné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plnění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vyplaceno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výši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přesahující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výši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zaplaceného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pojistného,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vrátí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pojistník,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popřípadě pojištěný, pojišťovně částku zaplaceného pojistného plnění, která přesahuje zaplacené pojistné.</w:t>
      </w:r>
    </w:p>
    <w:p w:rsidR="00E84E0F" w:rsidRDefault="0048053D">
      <w:pPr>
        <w:pStyle w:val="Odstavecseseznamem"/>
        <w:numPr>
          <w:ilvl w:val="0"/>
          <w:numId w:val="4"/>
        </w:numPr>
        <w:tabs>
          <w:tab w:val="left" w:pos="417"/>
        </w:tabs>
        <w:spacing w:line="159" w:lineRule="exact"/>
        <w:ind w:left="417" w:hanging="226"/>
        <w:rPr>
          <w:sz w:val="14"/>
        </w:rPr>
      </w:pPr>
      <w:r>
        <w:rPr>
          <w:color w:val="231F20"/>
          <w:sz w:val="14"/>
        </w:rPr>
        <w:t>Pojistník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bere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na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vědomí,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že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se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může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případnou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stížností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obrátit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přímo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na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pojišťovnu,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může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využít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adresu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pro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doručování</w:t>
      </w:r>
      <w:r>
        <w:rPr>
          <w:color w:val="231F20"/>
          <w:spacing w:val="-2"/>
          <w:sz w:val="14"/>
        </w:rPr>
        <w:t xml:space="preserve"> </w:t>
      </w:r>
      <w:proofErr w:type="spellStart"/>
      <w:r>
        <w:rPr>
          <w:color w:val="231F20"/>
          <w:sz w:val="14"/>
        </w:rPr>
        <w:t>Generali</w:t>
      </w:r>
      <w:proofErr w:type="spellEnd"/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Česká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pojišťovna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a.s.,</w:t>
      </w:r>
    </w:p>
    <w:p w:rsidR="00E84E0F" w:rsidRDefault="0048053D">
      <w:pPr>
        <w:pStyle w:val="Zkladntext"/>
        <w:ind w:left="418" w:right="309"/>
      </w:pPr>
      <w:r>
        <w:rPr>
          <w:color w:val="231F20"/>
        </w:rPr>
        <w:t xml:space="preserve">P. O. BOX 305, 659 05 Brno nebo elektronickou schránku </w:t>
      </w:r>
      <w:hyperlink r:id="rId13">
        <w:r>
          <w:rPr>
            <w:color w:val="231F20"/>
          </w:rPr>
          <w:t>stiznosti@generaliceska.cz.</w:t>
        </w:r>
      </w:hyperlink>
      <w:r>
        <w:rPr>
          <w:color w:val="231F20"/>
        </w:rPr>
        <w:t xml:space="preserve"> Nedohodne-li se pojistník s pojišťovnou jinak, stížnosti se vyřizují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písemnou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formou.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případě,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pojistník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spokojen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vyřízením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stížnosti,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vyřízením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nesouhlasí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neobdržel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reakci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svoji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stížnost,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může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obrátit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kancelář ombudsmana </w:t>
      </w:r>
      <w:proofErr w:type="spellStart"/>
      <w:r>
        <w:rPr>
          <w:color w:val="231F20"/>
        </w:rPr>
        <w:t>Generali</w:t>
      </w:r>
      <w:proofErr w:type="spellEnd"/>
      <w:r>
        <w:rPr>
          <w:color w:val="231F20"/>
        </w:rPr>
        <w:t xml:space="preserve"> České pojišťovny a.s. Se stížností se lze také obrátit na Českou národní banku, Na Příkopě 28, 115 03 Praha 1 (</w:t>
      </w:r>
      <w:hyperlink r:id="rId14">
        <w:r>
          <w:rPr>
            <w:color w:val="205E9E"/>
            <w:u w:val="single" w:color="205E9E"/>
          </w:rPr>
          <w:t>www.cnb.cz</w:t>
        </w:r>
        <w:r>
          <w:rPr>
            <w:color w:val="231F20"/>
          </w:rPr>
          <w:t>).</w:t>
        </w:r>
      </w:hyperlink>
    </w:p>
    <w:p w:rsidR="00E84E0F" w:rsidRDefault="0048053D">
      <w:pPr>
        <w:pStyle w:val="Odstavecseseznamem"/>
        <w:numPr>
          <w:ilvl w:val="0"/>
          <w:numId w:val="4"/>
        </w:numPr>
        <w:tabs>
          <w:tab w:val="left" w:pos="418"/>
        </w:tabs>
        <w:spacing w:line="237" w:lineRule="auto"/>
        <w:ind w:right="416"/>
        <w:rPr>
          <w:sz w:val="14"/>
        </w:rPr>
      </w:pPr>
      <w:r>
        <w:rPr>
          <w:color w:val="231F20"/>
          <w:sz w:val="14"/>
        </w:rPr>
        <w:t>Smluvní strany se dohodly, že pokud tato smlouva podléhá povinnosti uveřejnění podle zákona č. 340/2015 Sb., o zvláštních podmínkách účinnosti některých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smluv,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uveřejňování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těchto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smluv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a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o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registru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smluv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(zákon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o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registru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smluv),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je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tuto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smlouvu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(vč.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všech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jejich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dodatků)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povinen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uveřejnit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pojistník,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a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to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ve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lhůtě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 xml:space="preserve">a způsobem stanoveným tímto zákonem. Pojistník je povinen bezodkladně informovat pojišťovnu o zaslání smlouvy správci registru smluv zprávou do </w:t>
      </w:r>
      <w:r>
        <w:rPr>
          <w:color w:val="231F20"/>
          <w:sz w:val="14"/>
        </w:rPr>
        <w:t>datové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schránky. Pojistník je povinen zajistit, aby byly ve zveřejňovaném znění smlouvy skryty veškeré informace, které se dle zákona č. 106/1999 Sb., o svobodném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přístupu informacím nezveřejňují (především se jedná o osobní údaje a obchodní tajemství poji</w:t>
      </w:r>
      <w:r>
        <w:rPr>
          <w:color w:val="231F20"/>
          <w:sz w:val="14"/>
        </w:rPr>
        <w:t>šťovny, přičemž za obchodní tajemství pojišťovna považuje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zejména údaje o pojistných částkách; o zabezpečení majetku; o bonifikaci za škodní průběh; o obratu klienta, ze kterého je stanovena výše pojistného;</w:t>
      </w:r>
    </w:p>
    <w:p w:rsidR="00E84E0F" w:rsidRDefault="0048053D">
      <w:pPr>
        <w:pStyle w:val="Zkladntext"/>
        <w:ind w:left="418" w:right="360"/>
      </w:pPr>
      <w:r>
        <w:rPr>
          <w:color w:val="231F20"/>
        </w:rPr>
        <w:t>o sjednaných limitech/</w:t>
      </w:r>
      <w:proofErr w:type="spellStart"/>
      <w:r>
        <w:rPr>
          <w:color w:val="231F20"/>
        </w:rPr>
        <w:t>sublimitech</w:t>
      </w:r>
      <w:proofErr w:type="spellEnd"/>
      <w:r>
        <w:rPr>
          <w:color w:val="231F20"/>
        </w:rPr>
        <w:t xml:space="preserve"> plnění a výši </w:t>
      </w:r>
      <w:r>
        <w:rPr>
          <w:color w:val="231F20"/>
        </w:rPr>
        <w:t>spoluúčasti; o sazbách pojistného; o malusu/ bonusu). Nezajistí-li pojistník uveřejnění této smlouvy (vč. všech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jejich dodatků) podle předchozího odstavce ani ve lhůtě 30 dní ode dne jejího uzavření, je oprávněna tuto smlouvu (vč. všech jejich dodatků) uve</w:t>
      </w:r>
      <w:r>
        <w:rPr>
          <w:color w:val="231F20"/>
        </w:rPr>
        <w:t>řejnit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pojišťovna.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takovém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případě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pojistník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výslovně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souhlasí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uveřejněním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této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smlouvy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(vč.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všech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jejich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dodatků)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registru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smluv.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Je-li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pojistník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osobou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odlišnou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od pojištěného, pojistník potvrzuje, že pojištěný dal výslovný souhlas s uveřejněním této smlouvy (vč. všech jejich dodatků) v registru smluv. Uveřejnění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nepředstavuje porušení povinnosti mlčenlivosti pojišťovny.</w:t>
      </w:r>
    </w:p>
    <w:p w:rsidR="00E84E0F" w:rsidRDefault="0048053D">
      <w:pPr>
        <w:pStyle w:val="Odstavecseseznamem"/>
        <w:numPr>
          <w:ilvl w:val="0"/>
          <w:numId w:val="4"/>
        </w:numPr>
        <w:tabs>
          <w:tab w:val="left" w:pos="418"/>
        </w:tabs>
        <w:spacing w:line="237" w:lineRule="auto"/>
        <w:ind w:right="915"/>
        <w:rPr>
          <w:sz w:val="14"/>
        </w:rPr>
      </w:pPr>
      <w:r>
        <w:rPr>
          <w:color w:val="231F20"/>
          <w:sz w:val="14"/>
        </w:rPr>
        <w:t>Pojistník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nebo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některý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z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pojištěných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nesplň</w:t>
      </w:r>
      <w:r>
        <w:rPr>
          <w:color w:val="231F20"/>
          <w:sz w:val="14"/>
        </w:rPr>
        <w:t>uje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v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souvislosti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pojistným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odvětvím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uvedeným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v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části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B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bodu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3,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8,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9,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10,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13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nebo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16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přílohy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č.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1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k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zákonu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č. 277/2009 Sb., o pojišťovnictví, ve znění pozdějších předpisů, minimálně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 xml:space="preserve">2 </w:t>
      </w:r>
      <w:proofErr w:type="gramStart"/>
      <w:r>
        <w:rPr>
          <w:color w:val="231F20"/>
          <w:sz w:val="14"/>
        </w:rPr>
        <w:t>ze</w:t>
      </w:r>
      <w:proofErr w:type="gramEnd"/>
      <w:r>
        <w:rPr>
          <w:color w:val="231F20"/>
          <w:sz w:val="14"/>
        </w:rPr>
        <w:t xml:space="preserve"> 3 níže uvedených limitů:</w:t>
      </w:r>
    </w:p>
    <w:p w:rsidR="00E84E0F" w:rsidRDefault="0048053D">
      <w:pPr>
        <w:pStyle w:val="Odstavecseseznamem"/>
        <w:numPr>
          <w:ilvl w:val="1"/>
          <w:numId w:val="4"/>
        </w:numPr>
        <w:tabs>
          <w:tab w:val="left" w:pos="417"/>
        </w:tabs>
        <w:ind w:left="417" w:hanging="226"/>
        <w:rPr>
          <w:sz w:val="14"/>
        </w:rPr>
      </w:pPr>
      <w:r>
        <w:rPr>
          <w:color w:val="231F20"/>
          <w:sz w:val="14"/>
        </w:rPr>
        <w:t>čistý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obrat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min.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13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600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000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EUR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(cca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340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000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000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pacing w:val="-4"/>
          <w:sz w:val="14"/>
        </w:rPr>
        <w:t>Kč),</w:t>
      </w:r>
    </w:p>
    <w:p w:rsidR="00E84E0F" w:rsidRDefault="0048053D">
      <w:pPr>
        <w:pStyle w:val="Odstavecseseznamem"/>
        <w:numPr>
          <w:ilvl w:val="1"/>
          <w:numId w:val="4"/>
        </w:numPr>
        <w:tabs>
          <w:tab w:val="left" w:pos="417"/>
        </w:tabs>
        <w:ind w:left="417" w:hanging="226"/>
        <w:rPr>
          <w:sz w:val="14"/>
        </w:rPr>
      </w:pPr>
      <w:r>
        <w:rPr>
          <w:color w:val="231F20"/>
          <w:sz w:val="14"/>
        </w:rPr>
        <w:t>úhrn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rozvahy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min.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6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600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000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EUR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(cca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165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000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000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pacing w:val="-4"/>
          <w:sz w:val="14"/>
        </w:rPr>
        <w:t>Kč),</w:t>
      </w:r>
    </w:p>
    <w:p w:rsidR="00E84E0F" w:rsidRDefault="0048053D">
      <w:pPr>
        <w:pStyle w:val="Odstavecseseznamem"/>
        <w:numPr>
          <w:ilvl w:val="1"/>
          <w:numId w:val="4"/>
        </w:numPr>
        <w:tabs>
          <w:tab w:val="left" w:pos="417"/>
        </w:tabs>
        <w:ind w:left="417" w:hanging="226"/>
        <w:rPr>
          <w:sz w:val="14"/>
        </w:rPr>
      </w:pPr>
      <w:r>
        <w:rPr>
          <w:color w:val="231F20"/>
          <w:sz w:val="14"/>
        </w:rPr>
        <w:t>průměrný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roční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stav zaměstnanců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min.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pacing w:val="-4"/>
          <w:sz w:val="14"/>
        </w:rPr>
        <w:t>250.</w:t>
      </w:r>
    </w:p>
    <w:p w:rsidR="00E84E0F" w:rsidRDefault="0048053D">
      <w:pPr>
        <w:pStyle w:val="Zkladntext"/>
        <w:spacing w:before="149" w:line="320" w:lineRule="atLeast"/>
        <w:ind w:left="191" w:right="8443"/>
      </w:pPr>
      <w:r>
        <w:rPr>
          <w:color w:val="231F20"/>
          <w:w w:val="110"/>
        </w:rPr>
        <w:t>Dokumenty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k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pojistné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smlouvě Předsmluvní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dokumenty:</w:t>
      </w:r>
    </w:p>
    <w:p w:rsidR="00E84E0F" w:rsidRDefault="0048053D">
      <w:pPr>
        <w:pStyle w:val="Odstavecseseznamem"/>
        <w:numPr>
          <w:ilvl w:val="1"/>
          <w:numId w:val="4"/>
        </w:numPr>
        <w:tabs>
          <w:tab w:val="left" w:pos="417"/>
        </w:tabs>
        <w:spacing w:before="1"/>
        <w:ind w:left="417" w:hanging="226"/>
        <w:rPr>
          <w:sz w:val="14"/>
        </w:rPr>
      </w:pPr>
      <w:r>
        <w:rPr>
          <w:color w:val="231F20"/>
          <w:sz w:val="14"/>
        </w:rPr>
        <w:t>Informace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 xml:space="preserve">o pojišťovacím </w:t>
      </w:r>
      <w:r>
        <w:rPr>
          <w:color w:val="231F20"/>
          <w:spacing w:val="-2"/>
          <w:sz w:val="14"/>
        </w:rPr>
        <w:t>zprostředkovateli</w:t>
      </w:r>
    </w:p>
    <w:p w:rsidR="00E84E0F" w:rsidRDefault="0048053D">
      <w:pPr>
        <w:pStyle w:val="Odstavecseseznamem"/>
        <w:numPr>
          <w:ilvl w:val="1"/>
          <w:numId w:val="4"/>
        </w:numPr>
        <w:tabs>
          <w:tab w:val="left" w:pos="417"/>
        </w:tabs>
        <w:ind w:left="417" w:hanging="226"/>
        <w:rPr>
          <w:sz w:val="14"/>
        </w:rPr>
      </w:pPr>
      <w:r>
        <w:rPr>
          <w:color w:val="231F20"/>
          <w:sz w:val="14"/>
        </w:rPr>
        <w:t>Informační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 xml:space="preserve">dokument o pojistném </w:t>
      </w:r>
      <w:r>
        <w:rPr>
          <w:color w:val="231F20"/>
          <w:spacing w:val="-2"/>
          <w:sz w:val="14"/>
        </w:rPr>
        <w:t>produktu</w:t>
      </w:r>
    </w:p>
    <w:p w:rsidR="00E84E0F" w:rsidRDefault="0048053D">
      <w:pPr>
        <w:pStyle w:val="Odstavecseseznamem"/>
        <w:numPr>
          <w:ilvl w:val="1"/>
          <w:numId w:val="4"/>
        </w:numPr>
        <w:tabs>
          <w:tab w:val="left" w:pos="417"/>
        </w:tabs>
        <w:ind w:left="417" w:hanging="226"/>
        <w:rPr>
          <w:sz w:val="14"/>
        </w:rPr>
      </w:pPr>
      <w:r>
        <w:rPr>
          <w:color w:val="231F20"/>
          <w:sz w:val="14"/>
        </w:rPr>
        <w:t xml:space="preserve">Předsmluvní </w:t>
      </w:r>
      <w:r>
        <w:rPr>
          <w:color w:val="231F20"/>
          <w:spacing w:val="-2"/>
          <w:sz w:val="14"/>
        </w:rPr>
        <w:t>informace</w:t>
      </w:r>
    </w:p>
    <w:p w:rsidR="00E84E0F" w:rsidRDefault="0048053D">
      <w:pPr>
        <w:pStyle w:val="Odstavecseseznamem"/>
        <w:numPr>
          <w:ilvl w:val="1"/>
          <w:numId w:val="4"/>
        </w:numPr>
        <w:tabs>
          <w:tab w:val="left" w:pos="417"/>
        </w:tabs>
        <w:ind w:left="417" w:hanging="226"/>
        <w:rPr>
          <w:sz w:val="14"/>
        </w:rPr>
      </w:pPr>
      <w:r>
        <w:rPr>
          <w:color w:val="231F20"/>
          <w:sz w:val="14"/>
        </w:rPr>
        <w:t xml:space="preserve">Záznam z </w:t>
      </w:r>
      <w:r>
        <w:rPr>
          <w:color w:val="231F20"/>
          <w:spacing w:val="-2"/>
          <w:sz w:val="14"/>
        </w:rPr>
        <w:t>jednání</w:t>
      </w:r>
    </w:p>
    <w:p w:rsidR="00E84E0F" w:rsidRDefault="0048053D">
      <w:pPr>
        <w:pStyle w:val="Zkladntext"/>
        <w:spacing w:before="161"/>
        <w:ind w:left="191" w:right="395"/>
      </w:pPr>
      <w:r>
        <w:rPr>
          <w:color w:val="231F20"/>
        </w:rPr>
        <w:t>Pojistník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prohlašuje,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obsahem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všech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těchto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dokumentů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řádně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seznámil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srozuměn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tím,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poskytují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důležité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informace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povaze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uzavíraného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 řadu upozornění na významná ustanovení pojistných podmínek.</w:t>
      </w:r>
    </w:p>
    <w:p w:rsidR="00E84E0F" w:rsidRDefault="0048053D">
      <w:pPr>
        <w:pStyle w:val="Zkladntext"/>
        <w:spacing w:before="159"/>
        <w:ind w:left="191" w:right="6249"/>
      </w:pPr>
      <w:r>
        <w:rPr>
          <w:color w:val="231F20"/>
          <w:w w:val="105"/>
        </w:rPr>
        <w:t xml:space="preserve">Dokumenty, které </w:t>
      </w:r>
      <w:proofErr w:type="gramStart"/>
      <w:r>
        <w:rPr>
          <w:color w:val="231F20"/>
          <w:w w:val="105"/>
        </w:rPr>
        <w:t>jsou</w:t>
      </w:r>
      <w:proofErr w:type="gramEnd"/>
      <w:r>
        <w:rPr>
          <w:color w:val="231F20"/>
          <w:w w:val="105"/>
        </w:rPr>
        <w:t xml:space="preserve"> nedílnou součástí pojistné smlouvy </w:t>
      </w:r>
      <w:r>
        <w:rPr>
          <w:color w:val="231F20"/>
        </w:rPr>
        <w:t>Nedílnou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součástí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pojistné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smlouvy</w:t>
      </w:r>
      <w:r>
        <w:rPr>
          <w:color w:val="231F20"/>
          <w:spacing w:val="-4"/>
        </w:rPr>
        <w:t xml:space="preserve"> </w:t>
      </w:r>
      <w:proofErr w:type="gramStart"/>
      <w:r>
        <w:rPr>
          <w:color w:val="231F20"/>
        </w:rPr>
        <w:t>jsou</w:t>
      </w:r>
      <w:proofErr w:type="gramEnd"/>
      <w:r>
        <w:rPr>
          <w:color w:val="231F20"/>
          <w:spacing w:val="-4"/>
        </w:rPr>
        <w:t xml:space="preserve"> </w:t>
      </w:r>
      <w:r>
        <w:rPr>
          <w:color w:val="231F20"/>
        </w:rPr>
        <w:t>následující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dokumenty:</w:t>
      </w:r>
    </w:p>
    <w:p w:rsidR="00E84E0F" w:rsidRDefault="0048053D">
      <w:pPr>
        <w:pStyle w:val="Odstavecseseznamem"/>
        <w:numPr>
          <w:ilvl w:val="1"/>
          <w:numId w:val="4"/>
        </w:numPr>
        <w:tabs>
          <w:tab w:val="left" w:pos="417"/>
        </w:tabs>
        <w:spacing w:line="160" w:lineRule="exact"/>
        <w:ind w:left="417" w:hanging="226"/>
        <w:rPr>
          <w:sz w:val="14"/>
        </w:rPr>
      </w:pPr>
      <w:r>
        <w:rPr>
          <w:color w:val="231F20"/>
          <w:sz w:val="14"/>
        </w:rPr>
        <w:t>VPPMO-P-</w:t>
      </w:r>
      <w:r>
        <w:rPr>
          <w:color w:val="231F20"/>
          <w:spacing w:val="-2"/>
          <w:sz w:val="14"/>
        </w:rPr>
        <w:t>02/2020</w:t>
      </w:r>
    </w:p>
    <w:p w:rsidR="00E84E0F" w:rsidRDefault="0048053D">
      <w:pPr>
        <w:pStyle w:val="Odstavecseseznamem"/>
        <w:numPr>
          <w:ilvl w:val="1"/>
          <w:numId w:val="4"/>
        </w:numPr>
        <w:tabs>
          <w:tab w:val="left" w:pos="417"/>
        </w:tabs>
        <w:ind w:left="417" w:hanging="226"/>
        <w:rPr>
          <w:sz w:val="14"/>
        </w:rPr>
      </w:pPr>
      <w:r>
        <w:rPr>
          <w:color w:val="231F20"/>
          <w:spacing w:val="-2"/>
          <w:sz w:val="14"/>
        </w:rPr>
        <w:t>DPPMP-P-02/2020</w:t>
      </w:r>
    </w:p>
    <w:p w:rsidR="00E84E0F" w:rsidRDefault="0048053D">
      <w:pPr>
        <w:pStyle w:val="Odstavecseseznamem"/>
        <w:numPr>
          <w:ilvl w:val="1"/>
          <w:numId w:val="4"/>
        </w:numPr>
        <w:tabs>
          <w:tab w:val="left" w:pos="417"/>
        </w:tabs>
        <w:ind w:left="417" w:hanging="226"/>
        <w:rPr>
          <w:sz w:val="14"/>
        </w:rPr>
      </w:pPr>
      <w:r>
        <w:rPr>
          <w:color w:val="231F20"/>
          <w:sz w:val="14"/>
        </w:rPr>
        <w:t>Sazebník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administrativních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poplatků</w:t>
      </w:r>
    </w:p>
    <w:p w:rsidR="00E84E0F" w:rsidRDefault="0048053D">
      <w:pPr>
        <w:pStyle w:val="Zkladntext"/>
        <w:spacing w:before="160"/>
        <w:ind w:left="191" w:right="309"/>
      </w:pPr>
      <w:r>
        <w:rPr>
          <w:color w:val="231F20"/>
        </w:rPr>
        <w:t>Pojist</w:t>
      </w:r>
      <w:r>
        <w:rPr>
          <w:color w:val="231F20"/>
        </w:rPr>
        <w:t>ník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prohlašuje,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obsahem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uvedených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dokumentů,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tvořících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nedílnou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součást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pojistné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smlouvy,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řádně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seznámil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srozuměn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tím,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smluvní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vztah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řídí rovněž těmito dokumenty, z nichž pro strany vyplývají práva a povinnosti (dokumenty mají stejnou právní závaznost, jako je závaznost pojistné smlouvy). Jako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pojistník dále seznámí pojištěné s obsahem této pojistné smlouvy včetně uvedených pojistných p</w:t>
      </w:r>
      <w:r>
        <w:rPr>
          <w:color w:val="231F20"/>
        </w:rPr>
        <w:t>odmínek.</w:t>
      </w:r>
    </w:p>
    <w:p w:rsidR="00E84E0F" w:rsidRDefault="0048053D">
      <w:pPr>
        <w:pStyle w:val="Zkladntext"/>
        <w:spacing w:before="82"/>
        <w:ind w:left="191" w:right="513"/>
      </w:pPr>
      <w:r>
        <w:rPr>
          <w:color w:val="231F20"/>
        </w:rPr>
        <w:t>Dále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pojistník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potvrzuje,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výše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uvedené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dokumenty,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tj.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předsmluvní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dokumenty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dokumenty,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které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jsou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nedílnou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součástí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pojistné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smlouvy,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byly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poskytnuty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v dostatečném předstihu před uzavřením pojistné smlouvy způsobem, který si zvolil.</w:t>
      </w:r>
    </w:p>
    <w:p w:rsidR="00E84E0F" w:rsidRDefault="00E84E0F">
      <w:pPr>
        <w:pStyle w:val="Zkladntext"/>
        <w:rPr>
          <w:sz w:val="12"/>
        </w:rPr>
      </w:pPr>
    </w:p>
    <w:p w:rsidR="00E84E0F" w:rsidRDefault="00E84E0F">
      <w:pPr>
        <w:pStyle w:val="Zkladntext"/>
        <w:spacing w:before="103"/>
        <w:rPr>
          <w:sz w:val="12"/>
        </w:rPr>
      </w:pPr>
    </w:p>
    <w:p w:rsidR="00E84E0F" w:rsidRDefault="0048053D">
      <w:pPr>
        <w:tabs>
          <w:tab w:val="left" w:pos="4642"/>
          <w:tab w:val="left" w:pos="9854"/>
        </w:tabs>
        <w:ind w:left="106"/>
        <w:rPr>
          <w:sz w:val="12"/>
        </w:rPr>
      </w:pPr>
      <w:r>
        <w:rPr>
          <w:color w:val="231F20"/>
          <w:sz w:val="12"/>
        </w:rPr>
        <w:t>Číslo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z w:val="12"/>
        </w:rPr>
        <w:t>pojistné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smlouvy:</w:t>
      </w:r>
      <w:r>
        <w:rPr>
          <w:color w:val="231F20"/>
          <w:spacing w:val="-2"/>
          <w:sz w:val="12"/>
        </w:rPr>
        <w:t xml:space="preserve"> 5185839395</w:t>
      </w:r>
      <w:r>
        <w:rPr>
          <w:color w:val="231F20"/>
          <w:sz w:val="12"/>
        </w:rPr>
        <w:tab/>
        <w:t>stav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ke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dni:</w:t>
      </w:r>
      <w:r>
        <w:rPr>
          <w:color w:val="231F20"/>
          <w:spacing w:val="-1"/>
          <w:sz w:val="12"/>
        </w:rPr>
        <w:t xml:space="preserve"> </w:t>
      </w:r>
      <w:proofErr w:type="gramStart"/>
      <w:r>
        <w:rPr>
          <w:color w:val="231F20"/>
          <w:spacing w:val="-2"/>
          <w:sz w:val="12"/>
        </w:rPr>
        <w:t>22.05.2024</w:t>
      </w:r>
      <w:proofErr w:type="gramEnd"/>
      <w:r>
        <w:rPr>
          <w:color w:val="231F20"/>
          <w:sz w:val="12"/>
        </w:rPr>
        <w:tab/>
      </w:r>
      <w:r>
        <w:rPr>
          <w:color w:val="6D6E71"/>
          <w:sz w:val="12"/>
        </w:rPr>
        <w:t>strana</w:t>
      </w:r>
      <w:r>
        <w:rPr>
          <w:color w:val="6D6E71"/>
          <w:spacing w:val="-4"/>
          <w:sz w:val="12"/>
        </w:rPr>
        <w:t xml:space="preserve"> </w:t>
      </w:r>
      <w:r>
        <w:rPr>
          <w:color w:val="6D6E71"/>
          <w:sz w:val="12"/>
        </w:rPr>
        <w:t>5</w:t>
      </w:r>
      <w:r>
        <w:rPr>
          <w:color w:val="6D6E71"/>
          <w:spacing w:val="-1"/>
          <w:sz w:val="12"/>
        </w:rPr>
        <w:t xml:space="preserve"> </w:t>
      </w:r>
      <w:r>
        <w:rPr>
          <w:color w:val="6D6E71"/>
          <w:sz w:val="12"/>
        </w:rPr>
        <w:t>z</w:t>
      </w:r>
      <w:r>
        <w:rPr>
          <w:color w:val="6D6E71"/>
          <w:spacing w:val="-1"/>
          <w:sz w:val="12"/>
        </w:rPr>
        <w:t xml:space="preserve"> </w:t>
      </w:r>
      <w:r>
        <w:rPr>
          <w:color w:val="6D6E71"/>
          <w:spacing w:val="-10"/>
          <w:sz w:val="12"/>
        </w:rPr>
        <w:t>6</w:t>
      </w:r>
    </w:p>
    <w:p w:rsidR="00E84E0F" w:rsidRDefault="00E84E0F">
      <w:pPr>
        <w:rPr>
          <w:sz w:val="12"/>
        </w:rPr>
        <w:sectPr w:rsidR="00E84E0F">
          <w:pgSz w:w="11910" w:h="16840"/>
          <w:pgMar w:top="800" w:right="740" w:bottom="600" w:left="460" w:header="0" w:footer="415" w:gutter="0"/>
          <w:cols w:space="708"/>
        </w:sectPr>
      </w:pPr>
    </w:p>
    <w:p w:rsidR="00E84E0F" w:rsidRDefault="0048053D">
      <w:pPr>
        <w:spacing w:before="73"/>
        <w:ind w:left="191"/>
        <w:rPr>
          <w:sz w:val="20"/>
        </w:rPr>
      </w:pPr>
      <w:r>
        <w:rPr>
          <w:noProof/>
          <w:lang w:eastAsia="cs-CZ"/>
        </w:rPr>
        <w:lastRenderedPageBreak/>
        <mc:AlternateContent>
          <mc:Choice Requires="wpg">
            <w:drawing>
              <wp:anchor distT="0" distB="0" distL="0" distR="0" simplePos="0" relativeHeight="486938112" behindDoc="1" locked="0" layoutInCell="1" allowOverlap="1">
                <wp:simplePos x="0" y="0"/>
                <wp:positionH relativeFrom="page">
                  <wp:posOffset>412140</wp:posOffset>
                </wp:positionH>
                <wp:positionV relativeFrom="paragraph">
                  <wp:posOffset>25404</wp:posOffset>
                </wp:positionV>
                <wp:extent cx="6588125" cy="5721989"/>
                <wp:effectExtent l="0" t="0" r="22225" b="12065"/>
                <wp:wrapNone/>
                <wp:docPr id="10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88125" cy="5721989"/>
                          <a:chOff x="3175" y="3171"/>
                          <a:chExt cx="6588125" cy="5721989"/>
                        </a:xfrm>
                      </wpg:grpSpPr>
                      <wps:wsp>
                        <wps:cNvPr id="103" name="Graphic 103"/>
                        <wps:cNvSpPr/>
                        <wps:spPr>
                          <a:xfrm>
                            <a:off x="3175" y="3171"/>
                            <a:ext cx="6588125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8125" h="178435">
                                <a:moveTo>
                                  <a:pt x="651600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177990"/>
                                </a:lnTo>
                                <a:lnTo>
                                  <a:pt x="6587998" y="177990"/>
                                </a:lnTo>
                                <a:lnTo>
                                  <a:pt x="6587998" y="71996"/>
                                </a:lnTo>
                                <a:lnTo>
                                  <a:pt x="6582340" y="43971"/>
                                </a:lnTo>
                                <a:lnTo>
                                  <a:pt x="6566911" y="21086"/>
                                </a:lnTo>
                                <a:lnTo>
                                  <a:pt x="6544026" y="5657"/>
                                </a:lnTo>
                                <a:lnTo>
                                  <a:pt x="6516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B7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3175" y="3175"/>
                            <a:ext cx="6588125" cy="5721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8125" h="5721985">
                                <a:moveTo>
                                  <a:pt x="0" y="5649912"/>
                                </a:moveTo>
                                <a:lnTo>
                                  <a:pt x="0" y="71996"/>
                                </a:lnTo>
                                <a:lnTo>
                                  <a:pt x="5657" y="43971"/>
                                </a:lnTo>
                                <a:lnTo>
                                  <a:pt x="21086" y="21086"/>
                                </a:lnTo>
                                <a:lnTo>
                                  <a:pt x="43971" y="5657"/>
                                </a:lnTo>
                                <a:lnTo>
                                  <a:pt x="71996" y="0"/>
                                </a:lnTo>
                                <a:lnTo>
                                  <a:pt x="6516001" y="0"/>
                                </a:lnTo>
                                <a:lnTo>
                                  <a:pt x="6544026" y="5657"/>
                                </a:lnTo>
                                <a:lnTo>
                                  <a:pt x="6566911" y="21086"/>
                                </a:lnTo>
                                <a:lnTo>
                                  <a:pt x="6582340" y="43971"/>
                                </a:lnTo>
                                <a:lnTo>
                                  <a:pt x="6587998" y="71996"/>
                                </a:lnTo>
                                <a:lnTo>
                                  <a:pt x="6587998" y="5649912"/>
                                </a:lnTo>
                                <a:lnTo>
                                  <a:pt x="6582340" y="5677937"/>
                                </a:lnTo>
                                <a:lnTo>
                                  <a:pt x="6566911" y="5700822"/>
                                </a:lnTo>
                                <a:lnTo>
                                  <a:pt x="6544026" y="5716251"/>
                                </a:lnTo>
                                <a:lnTo>
                                  <a:pt x="6516001" y="5721908"/>
                                </a:lnTo>
                                <a:lnTo>
                                  <a:pt x="71996" y="5721908"/>
                                </a:lnTo>
                                <a:lnTo>
                                  <a:pt x="43971" y="5716251"/>
                                </a:lnTo>
                                <a:lnTo>
                                  <a:pt x="21086" y="5700822"/>
                                </a:lnTo>
                                <a:lnTo>
                                  <a:pt x="5657" y="5677937"/>
                                </a:lnTo>
                                <a:lnTo>
                                  <a:pt x="0" y="5649912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C527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5" name="Image 10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00" y="595605"/>
                            <a:ext cx="186347" cy="1863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" name="Image 10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00" y="1391946"/>
                            <a:ext cx="186347" cy="1863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7" name="Image 10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00" y="1935572"/>
                            <a:ext cx="186347" cy="1863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" name="Image 10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00" y="2527430"/>
                            <a:ext cx="186347" cy="1863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9" name="Graphic 109"/>
                        <wps:cNvSpPr/>
                        <wps:spPr>
                          <a:xfrm>
                            <a:off x="3175" y="289158"/>
                            <a:ext cx="6588125" cy="283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8125" h="2833370">
                                <a:moveTo>
                                  <a:pt x="0" y="0"/>
                                </a:moveTo>
                                <a:lnTo>
                                  <a:pt x="6587998" y="0"/>
                                </a:lnTo>
                              </a:path>
                              <a:path w="6588125" h="2833370">
                                <a:moveTo>
                                  <a:pt x="0" y="1339964"/>
                                </a:moveTo>
                                <a:lnTo>
                                  <a:pt x="6587998" y="1339964"/>
                                </a:lnTo>
                              </a:path>
                              <a:path w="6588125" h="2833370">
                                <a:moveTo>
                                  <a:pt x="0" y="2833306"/>
                                </a:moveTo>
                                <a:lnTo>
                                  <a:pt x="6587998" y="2833306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C527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1389172" y="3843866"/>
                            <a:ext cx="172847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8470" h="186055">
                                <a:moveTo>
                                  <a:pt x="0" y="149593"/>
                                </a:moveTo>
                                <a:lnTo>
                                  <a:pt x="0" y="36004"/>
                                </a:lnTo>
                                <a:lnTo>
                                  <a:pt x="2828" y="21988"/>
                                </a:lnTo>
                                <a:lnTo>
                                  <a:pt x="10544" y="10544"/>
                                </a:lnTo>
                                <a:lnTo>
                                  <a:pt x="21988" y="2828"/>
                                </a:lnTo>
                                <a:lnTo>
                                  <a:pt x="36004" y="0"/>
                                </a:lnTo>
                                <a:lnTo>
                                  <a:pt x="1691995" y="0"/>
                                </a:lnTo>
                                <a:lnTo>
                                  <a:pt x="1706011" y="2828"/>
                                </a:lnTo>
                                <a:lnTo>
                                  <a:pt x="1717455" y="10544"/>
                                </a:lnTo>
                                <a:lnTo>
                                  <a:pt x="1725171" y="21988"/>
                                </a:lnTo>
                                <a:lnTo>
                                  <a:pt x="1728000" y="36004"/>
                                </a:lnTo>
                                <a:lnTo>
                                  <a:pt x="1728000" y="149593"/>
                                </a:lnTo>
                                <a:lnTo>
                                  <a:pt x="1725171" y="163609"/>
                                </a:lnTo>
                                <a:lnTo>
                                  <a:pt x="1717455" y="175053"/>
                                </a:lnTo>
                                <a:lnTo>
                                  <a:pt x="1706011" y="182768"/>
                                </a:lnTo>
                                <a:lnTo>
                                  <a:pt x="1691995" y="185597"/>
                                </a:lnTo>
                                <a:lnTo>
                                  <a:pt x="36004" y="185597"/>
                                </a:lnTo>
                                <a:lnTo>
                                  <a:pt x="21988" y="182768"/>
                                </a:lnTo>
                                <a:lnTo>
                                  <a:pt x="10544" y="175053"/>
                                </a:lnTo>
                                <a:lnTo>
                                  <a:pt x="2828" y="163609"/>
                                </a:lnTo>
                                <a:lnTo>
                                  <a:pt x="0" y="149593"/>
                                </a:lnTo>
                                <a:close/>
                              </a:path>
                            </a:pathLst>
                          </a:custGeom>
                          <a:ln w="6476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3711176" y="3843866"/>
                            <a:ext cx="282638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26385" h="186055">
                                <a:moveTo>
                                  <a:pt x="0" y="149593"/>
                                </a:moveTo>
                                <a:lnTo>
                                  <a:pt x="0" y="36004"/>
                                </a:lnTo>
                                <a:lnTo>
                                  <a:pt x="2828" y="21988"/>
                                </a:lnTo>
                                <a:lnTo>
                                  <a:pt x="10542" y="10544"/>
                                </a:lnTo>
                                <a:lnTo>
                                  <a:pt x="21983" y="2828"/>
                                </a:lnTo>
                                <a:lnTo>
                                  <a:pt x="35991" y="0"/>
                                </a:lnTo>
                                <a:lnTo>
                                  <a:pt x="2789999" y="0"/>
                                </a:lnTo>
                                <a:lnTo>
                                  <a:pt x="2804013" y="2828"/>
                                </a:lnTo>
                                <a:lnTo>
                                  <a:pt x="2815453" y="10544"/>
                                </a:lnTo>
                                <a:lnTo>
                                  <a:pt x="2823164" y="21988"/>
                                </a:lnTo>
                                <a:lnTo>
                                  <a:pt x="2825991" y="36004"/>
                                </a:lnTo>
                                <a:lnTo>
                                  <a:pt x="2825991" y="149593"/>
                                </a:lnTo>
                                <a:lnTo>
                                  <a:pt x="2823164" y="163609"/>
                                </a:lnTo>
                                <a:lnTo>
                                  <a:pt x="2815453" y="175053"/>
                                </a:lnTo>
                                <a:lnTo>
                                  <a:pt x="2804013" y="182768"/>
                                </a:lnTo>
                                <a:lnTo>
                                  <a:pt x="2789999" y="185597"/>
                                </a:lnTo>
                                <a:lnTo>
                                  <a:pt x="35991" y="185597"/>
                                </a:lnTo>
                                <a:lnTo>
                                  <a:pt x="21983" y="182768"/>
                                </a:lnTo>
                                <a:lnTo>
                                  <a:pt x="10542" y="175053"/>
                                </a:lnTo>
                                <a:lnTo>
                                  <a:pt x="2828" y="163609"/>
                                </a:lnTo>
                                <a:lnTo>
                                  <a:pt x="0" y="149593"/>
                                </a:lnTo>
                                <a:close/>
                              </a:path>
                            </a:pathLst>
                          </a:custGeom>
                          <a:ln w="6476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57175" y="4591090"/>
                            <a:ext cx="3060065" cy="846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0065" h="846455">
                                <a:moveTo>
                                  <a:pt x="0" y="809993"/>
                                </a:moveTo>
                                <a:lnTo>
                                  <a:pt x="0" y="35991"/>
                                </a:lnTo>
                                <a:lnTo>
                                  <a:pt x="2828" y="21983"/>
                                </a:lnTo>
                                <a:lnTo>
                                  <a:pt x="10544" y="10542"/>
                                </a:lnTo>
                                <a:lnTo>
                                  <a:pt x="21988" y="2828"/>
                                </a:lnTo>
                                <a:lnTo>
                                  <a:pt x="36004" y="0"/>
                                </a:lnTo>
                                <a:lnTo>
                                  <a:pt x="3023997" y="0"/>
                                </a:lnTo>
                                <a:lnTo>
                                  <a:pt x="3038013" y="2828"/>
                                </a:lnTo>
                                <a:lnTo>
                                  <a:pt x="3049457" y="10542"/>
                                </a:lnTo>
                                <a:lnTo>
                                  <a:pt x="3057172" y="21983"/>
                                </a:lnTo>
                                <a:lnTo>
                                  <a:pt x="3060001" y="35991"/>
                                </a:lnTo>
                                <a:lnTo>
                                  <a:pt x="3060001" y="809993"/>
                                </a:lnTo>
                                <a:lnTo>
                                  <a:pt x="3057172" y="824009"/>
                                </a:lnTo>
                                <a:lnTo>
                                  <a:pt x="3049457" y="835453"/>
                                </a:lnTo>
                                <a:lnTo>
                                  <a:pt x="3038013" y="843168"/>
                                </a:lnTo>
                                <a:lnTo>
                                  <a:pt x="3023997" y="845997"/>
                                </a:lnTo>
                                <a:lnTo>
                                  <a:pt x="36004" y="845997"/>
                                </a:lnTo>
                                <a:lnTo>
                                  <a:pt x="21988" y="843168"/>
                                </a:lnTo>
                                <a:lnTo>
                                  <a:pt x="10544" y="835453"/>
                                </a:lnTo>
                                <a:lnTo>
                                  <a:pt x="2828" y="824009"/>
                                </a:lnTo>
                                <a:lnTo>
                                  <a:pt x="0" y="809993"/>
                                </a:lnTo>
                                <a:close/>
                              </a:path>
                            </a:pathLst>
                          </a:custGeom>
                          <a:ln w="647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3477176" y="4339079"/>
                            <a:ext cx="3060065" cy="846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0065" h="846455">
                                <a:moveTo>
                                  <a:pt x="0" y="810006"/>
                                </a:moveTo>
                                <a:lnTo>
                                  <a:pt x="0" y="36004"/>
                                </a:lnTo>
                                <a:lnTo>
                                  <a:pt x="2828" y="21993"/>
                                </a:lnTo>
                                <a:lnTo>
                                  <a:pt x="10542" y="10548"/>
                                </a:lnTo>
                                <a:lnTo>
                                  <a:pt x="21983" y="2830"/>
                                </a:lnTo>
                                <a:lnTo>
                                  <a:pt x="35991" y="0"/>
                                </a:lnTo>
                                <a:lnTo>
                                  <a:pt x="3023997" y="0"/>
                                </a:lnTo>
                                <a:lnTo>
                                  <a:pt x="3038013" y="2830"/>
                                </a:lnTo>
                                <a:lnTo>
                                  <a:pt x="3049457" y="10548"/>
                                </a:lnTo>
                                <a:lnTo>
                                  <a:pt x="3057172" y="21993"/>
                                </a:lnTo>
                                <a:lnTo>
                                  <a:pt x="3060001" y="36004"/>
                                </a:lnTo>
                                <a:lnTo>
                                  <a:pt x="3060001" y="810006"/>
                                </a:lnTo>
                                <a:lnTo>
                                  <a:pt x="3057172" y="824022"/>
                                </a:lnTo>
                                <a:lnTo>
                                  <a:pt x="3049457" y="835466"/>
                                </a:lnTo>
                                <a:lnTo>
                                  <a:pt x="3038013" y="843181"/>
                                </a:lnTo>
                                <a:lnTo>
                                  <a:pt x="3023997" y="846010"/>
                                </a:lnTo>
                                <a:lnTo>
                                  <a:pt x="35991" y="846010"/>
                                </a:lnTo>
                                <a:lnTo>
                                  <a:pt x="21983" y="843181"/>
                                </a:lnTo>
                                <a:lnTo>
                                  <a:pt x="10542" y="835466"/>
                                </a:lnTo>
                                <a:lnTo>
                                  <a:pt x="2828" y="824022"/>
                                </a:lnTo>
                                <a:lnTo>
                                  <a:pt x="0" y="810006"/>
                                </a:lnTo>
                                <a:close/>
                              </a:path>
                            </a:pathLst>
                          </a:custGeom>
                          <a:ln w="647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82375" y="622185"/>
                            <a:ext cx="13398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985" h="133985">
                                <a:moveTo>
                                  <a:pt x="0" y="0"/>
                                </a:moveTo>
                                <a:lnTo>
                                  <a:pt x="133578" y="13368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82380" y="622185"/>
                            <a:ext cx="13398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985" h="133985">
                                <a:moveTo>
                                  <a:pt x="133680" y="0"/>
                                </a:moveTo>
                                <a:lnTo>
                                  <a:pt x="0" y="13368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82375" y="1962141"/>
                            <a:ext cx="13398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985" h="133985">
                                <a:moveTo>
                                  <a:pt x="0" y="0"/>
                                </a:moveTo>
                                <a:lnTo>
                                  <a:pt x="133578" y="13368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82380" y="1962141"/>
                            <a:ext cx="13398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985" h="133985">
                                <a:moveTo>
                                  <a:pt x="133680" y="0"/>
                                </a:moveTo>
                                <a:lnTo>
                                  <a:pt x="0" y="13368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1070858" y="4488342"/>
                            <a:ext cx="4269740" cy="895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69740" h="895350">
                                <a:moveTo>
                                  <a:pt x="722947" y="720953"/>
                                </a:moveTo>
                                <a:lnTo>
                                  <a:pt x="722452" y="717956"/>
                                </a:lnTo>
                                <a:lnTo>
                                  <a:pt x="722210" y="716470"/>
                                </a:lnTo>
                                <a:lnTo>
                                  <a:pt x="719963" y="713486"/>
                                </a:lnTo>
                                <a:lnTo>
                                  <a:pt x="718477" y="713486"/>
                                </a:lnTo>
                                <a:lnTo>
                                  <a:pt x="718477" y="718705"/>
                                </a:lnTo>
                                <a:lnTo>
                                  <a:pt x="718477" y="723188"/>
                                </a:lnTo>
                                <a:lnTo>
                                  <a:pt x="716229" y="723938"/>
                                </a:lnTo>
                                <a:lnTo>
                                  <a:pt x="711746" y="723938"/>
                                </a:lnTo>
                                <a:lnTo>
                                  <a:pt x="711746" y="717956"/>
                                </a:lnTo>
                                <a:lnTo>
                                  <a:pt x="716978" y="717956"/>
                                </a:lnTo>
                                <a:lnTo>
                                  <a:pt x="718477" y="718705"/>
                                </a:lnTo>
                                <a:lnTo>
                                  <a:pt x="718477" y="713486"/>
                                </a:lnTo>
                                <a:lnTo>
                                  <a:pt x="708012" y="713486"/>
                                </a:lnTo>
                                <a:lnTo>
                                  <a:pt x="708012" y="735139"/>
                                </a:lnTo>
                                <a:lnTo>
                                  <a:pt x="711746" y="735139"/>
                                </a:lnTo>
                                <a:lnTo>
                                  <a:pt x="711746" y="726922"/>
                                </a:lnTo>
                                <a:lnTo>
                                  <a:pt x="716229" y="726922"/>
                                </a:lnTo>
                                <a:lnTo>
                                  <a:pt x="717727" y="729170"/>
                                </a:lnTo>
                                <a:lnTo>
                                  <a:pt x="718477" y="731405"/>
                                </a:lnTo>
                                <a:lnTo>
                                  <a:pt x="719213" y="735139"/>
                                </a:lnTo>
                                <a:lnTo>
                                  <a:pt x="722947" y="735139"/>
                                </a:lnTo>
                                <a:lnTo>
                                  <a:pt x="722210" y="731405"/>
                                </a:lnTo>
                                <a:lnTo>
                                  <a:pt x="722210" y="728421"/>
                                </a:lnTo>
                                <a:lnTo>
                                  <a:pt x="721207" y="726922"/>
                                </a:lnTo>
                                <a:lnTo>
                                  <a:pt x="720712" y="726173"/>
                                </a:lnTo>
                                <a:lnTo>
                                  <a:pt x="718477" y="725436"/>
                                </a:lnTo>
                                <a:lnTo>
                                  <a:pt x="722947" y="723938"/>
                                </a:lnTo>
                                <a:lnTo>
                                  <a:pt x="722947" y="720953"/>
                                </a:lnTo>
                                <a:close/>
                              </a:path>
                              <a:path w="4269740" h="895350">
                                <a:moveTo>
                                  <a:pt x="733399" y="662686"/>
                                </a:moveTo>
                                <a:lnTo>
                                  <a:pt x="724319" y="643521"/>
                                </a:lnTo>
                                <a:lnTo>
                                  <a:pt x="718172" y="640207"/>
                                </a:lnTo>
                                <a:lnTo>
                                  <a:pt x="698779" y="629742"/>
                                </a:lnTo>
                                <a:lnTo>
                                  <a:pt x="670915" y="623862"/>
                                </a:lnTo>
                                <a:lnTo>
                                  <a:pt x="659371" y="621423"/>
                                </a:lnTo>
                                <a:lnTo>
                                  <a:pt x="608685" y="618629"/>
                                </a:lnTo>
                                <a:lnTo>
                                  <a:pt x="588695" y="619137"/>
                                </a:lnTo>
                                <a:lnTo>
                                  <a:pt x="566953" y="620407"/>
                                </a:lnTo>
                                <a:lnTo>
                                  <a:pt x="519061" y="623862"/>
                                </a:lnTo>
                                <a:lnTo>
                                  <a:pt x="501738" y="613943"/>
                                </a:lnTo>
                                <a:lnTo>
                                  <a:pt x="484619" y="603326"/>
                                </a:lnTo>
                                <a:lnTo>
                                  <a:pt x="480225" y="600392"/>
                                </a:lnTo>
                                <a:lnTo>
                                  <a:pt x="480225" y="629081"/>
                                </a:lnTo>
                                <a:lnTo>
                                  <a:pt x="435902" y="637501"/>
                                </a:lnTo>
                                <a:lnTo>
                                  <a:pt x="389991" y="647814"/>
                                </a:lnTo>
                                <a:lnTo>
                                  <a:pt x="343179" y="660082"/>
                                </a:lnTo>
                                <a:lnTo>
                                  <a:pt x="296113" y="674344"/>
                                </a:lnTo>
                                <a:lnTo>
                                  <a:pt x="249466" y="690638"/>
                                </a:lnTo>
                                <a:lnTo>
                                  <a:pt x="203885" y="709002"/>
                                </a:lnTo>
                                <a:lnTo>
                                  <a:pt x="241388" y="641616"/>
                                </a:lnTo>
                                <a:lnTo>
                                  <a:pt x="270357" y="584911"/>
                                </a:lnTo>
                                <a:lnTo>
                                  <a:pt x="292112" y="537502"/>
                                </a:lnTo>
                                <a:lnTo>
                                  <a:pt x="307949" y="498005"/>
                                </a:lnTo>
                                <a:lnTo>
                                  <a:pt x="327126" y="437146"/>
                                </a:lnTo>
                                <a:lnTo>
                                  <a:pt x="359105" y="504139"/>
                                </a:lnTo>
                                <a:lnTo>
                                  <a:pt x="392633" y="553859"/>
                                </a:lnTo>
                                <a:lnTo>
                                  <a:pt x="425475" y="589267"/>
                                </a:lnTo>
                                <a:lnTo>
                                  <a:pt x="455409" y="613359"/>
                                </a:lnTo>
                                <a:lnTo>
                                  <a:pt x="480225" y="629081"/>
                                </a:lnTo>
                                <a:lnTo>
                                  <a:pt x="480225" y="600392"/>
                                </a:lnTo>
                                <a:lnTo>
                                  <a:pt x="467918" y="592137"/>
                                </a:lnTo>
                                <a:lnTo>
                                  <a:pt x="451840" y="580542"/>
                                </a:lnTo>
                                <a:lnTo>
                                  <a:pt x="414756" y="542861"/>
                                </a:lnTo>
                                <a:lnTo>
                                  <a:pt x="383133" y="497547"/>
                                </a:lnTo>
                                <a:lnTo>
                                  <a:pt x="357111" y="447052"/>
                                </a:lnTo>
                                <a:lnTo>
                                  <a:pt x="353339" y="437146"/>
                                </a:lnTo>
                                <a:lnTo>
                                  <a:pt x="336829" y="393827"/>
                                </a:lnTo>
                                <a:lnTo>
                                  <a:pt x="342226" y="355739"/>
                                </a:lnTo>
                                <a:lnTo>
                                  <a:pt x="342912" y="350901"/>
                                </a:lnTo>
                                <a:lnTo>
                                  <a:pt x="346265" y="309803"/>
                                </a:lnTo>
                                <a:lnTo>
                                  <a:pt x="348068" y="269265"/>
                                </a:lnTo>
                                <a:lnTo>
                                  <a:pt x="349529" y="228028"/>
                                </a:lnTo>
                                <a:lnTo>
                                  <a:pt x="345503" y="250075"/>
                                </a:lnTo>
                                <a:lnTo>
                                  <a:pt x="340842" y="278434"/>
                                </a:lnTo>
                                <a:lnTo>
                                  <a:pt x="334924" y="313512"/>
                                </a:lnTo>
                                <a:lnTo>
                                  <a:pt x="327126" y="355739"/>
                                </a:lnTo>
                                <a:lnTo>
                                  <a:pt x="318528" y="322973"/>
                                </a:lnTo>
                                <a:lnTo>
                                  <a:pt x="312750" y="291325"/>
                                </a:lnTo>
                                <a:lnTo>
                                  <a:pt x="309473" y="261632"/>
                                </a:lnTo>
                                <a:lnTo>
                                  <a:pt x="308444" y="234746"/>
                                </a:lnTo>
                                <a:lnTo>
                                  <a:pt x="308698" y="223469"/>
                                </a:lnTo>
                                <a:lnTo>
                                  <a:pt x="310413" y="204406"/>
                                </a:lnTo>
                                <a:lnTo>
                                  <a:pt x="315061" y="184645"/>
                                </a:lnTo>
                                <a:lnTo>
                                  <a:pt x="324129" y="171259"/>
                                </a:lnTo>
                                <a:lnTo>
                                  <a:pt x="332193" y="176352"/>
                                </a:lnTo>
                                <a:lnTo>
                                  <a:pt x="339915" y="184518"/>
                                </a:lnTo>
                                <a:lnTo>
                                  <a:pt x="346087" y="196888"/>
                                </a:lnTo>
                                <a:lnTo>
                                  <a:pt x="349529" y="214579"/>
                                </a:lnTo>
                                <a:lnTo>
                                  <a:pt x="352323" y="186944"/>
                                </a:lnTo>
                                <a:lnTo>
                                  <a:pt x="346163" y="172758"/>
                                </a:lnTo>
                                <a:lnTo>
                                  <a:pt x="342328" y="171259"/>
                                </a:lnTo>
                                <a:lnTo>
                                  <a:pt x="332727" y="167525"/>
                                </a:lnTo>
                                <a:lnTo>
                                  <a:pt x="313677" y="166789"/>
                                </a:lnTo>
                                <a:lnTo>
                                  <a:pt x="298996" y="176580"/>
                                </a:lnTo>
                                <a:lnTo>
                                  <a:pt x="291465" y="199275"/>
                                </a:lnTo>
                                <a:lnTo>
                                  <a:pt x="288683" y="224764"/>
                                </a:lnTo>
                                <a:lnTo>
                                  <a:pt x="288290" y="242963"/>
                                </a:lnTo>
                                <a:lnTo>
                                  <a:pt x="288823" y="259422"/>
                                </a:lnTo>
                                <a:lnTo>
                                  <a:pt x="295757" y="315404"/>
                                </a:lnTo>
                                <a:lnTo>
                                  <a:pt x="303593" y="355180"/>
                                </a:lnTo>
                                <a:lnTo>
                                  <a:pt x="313677" y="396062"/>
                                </a:lnTo>
                                <a:lnTo>
                                  <a:pt x="310362" y="412521"/>
                                </a:lnTo>
                                <a:lnTo>
                                  <a:pt x="286131" y="480136"/>
                                </a:lnTo>
                                <a:lnTo>
                                  <a:pt x="266776" y="526542"/>
                                </a:lnTo>
                                <a:lnTo>
                                  <a:pt x="243611" y="578154"/>
                                </a:lnTo>
                                <a:lnTo>
                                  <a:pt x="217411" y="632625"/>
                                </a:lnTo>
                                <a:lnTo>
                                  <a:pt x="188963" y="687539"/>
                                </a:lnTo>
                                <a:lnTo>
                                  <a:pt x="159029" y="740549"/>
                                </a:lnTo>
                                <a:lnTo>
                                  <a:pt x="128397" y="789254"/>
                                </a:lnTo>
                                <a:lnTo>
                                  <a:pt x="97815" y="831278"/>
                                </a:lnTo>
                                <a:lnTo>
                                  <a:pt x="68072" y="864247"/>
                                </a:lnTo>
                                <a:lnTo>
                                  <a:pt x="14185" y="893470"/>
                                </a:lnTo>
                                <a:lnTo>
                                  <a:pt x="20650" y="866305"/>
                                </a:lnTo>
                                <a:lnTo>
                                  <a:pt x="44627" y="827938"/>
                                </a:lnTo>
                                <a:lnTo>
                                  <a:pt x="82880" y="784250"/>
                                </a:lnTo>
                                <a:lnTo>
                                  <a:pt x="132194" y="741108"/>
                                </a:lnTo>
                                <a:lnTo>
                                  <a:pt x="68376" y="782612"/>
                                </a:lnTo>
                                <a:lnTo>
                                  <a:pt x="27724" y="822706"/>
                                </a:lnTo>
                                <a:lnTo>
                                  <a:pt x="6261" y="857478"/>
                                </a:lnTo>
                                <a:lnTo>
                                  <a:pt x="0" y="883018"/>
                                </a:lnTo>
                                <a:lnTo>
                                  <a:pt x="4699" y="892467"/>
                                </a:lnTo>
                                <a:lnTo>
                                  <a:pt x="8915" y="894969"/>
                                </a:lnTo>
                                <a:lnTo>
                                  <a:pt x="58166" y="894969"/>
                                </a:lnTo>
                                <a:lnTo>
                                  <a:pt x="60210" y="893470"/>
                                </a:lnTo>
                                <a:lnTo>
                                  <a:pt x="85051" y="875411"/>
                                </a:lnTo>
                                <a:lnTo>
                                  <a:pt x="119227" y="838492"/>
                                </a:lnTo>
                                <a:lnTo>
                                  <a:pt x="158788" y="784250"/>
                                </a:lnTo>
                                <a:lnTo>
                                  <a:pt x="203885" y="711238"/>
                                </a:lnTo>
                                <a:lnTo>
                                  <a:pt x="210908" y="709002"/>
                                </a:lnTo>
                                <a:lnTo>
                                  <a:pt x="249643" y="696633"/>
                                </a:lnTo>
                                <a:lnTo>
                                  <a:pt x="298792" y="683501"/>
                                </a:lnTo>
                                <a:lnTo>
                                  <a:pt x="350278" y="671931"/>
                                </a:lnTo>
                                <a:lnTo>
                                  <a:pt x="402996" y="662063"/>
                                </a:lnTo>
                                <a:lnTo>
                                  <a:pt x="455879" y="653961"/>
                                </a:lnTo>
                                <a:lnTo>
                                  <a:pt x="507860" y="647763"/>
                                </a:lnTo>
                                <a:lnTo>
                                  <a:pt x="556869" y="669912"/>
                                </a:lnTo>
                                <a:lnTo>
                                  <a:pt x="605320" y="686600"/>
                                </a:lnTo>
                                <a:lnTo>
                                  <a:pt x="649859" y="697115"/>
                                </a:lnTo>
                                <a:lnTo>
                                  <a:pt x="687108" y="700786"/>
                                </a:lnTo>
                                <a:lnTo>
                                  <a:pt x="702525" y="699782"/>
                                </a:lnTo>
                                <a:lnTo>
                                  <a:pt x="714082" y="696671"/>
                                </a:lnTo>
                                <a:lnTo>
                                  <a:pt x="721868" y="691337"/>
                                </a:lnTo>
                                <a:lnTo>
                                  <a:pt x="723188" y="688835"/>
                                </a:lnTo>
                                <a:lnTo>
                                  <a:pt x="725944" y="683602"/>
                                </a:lnTo>
                                <a:lnTo>
                                  <a:pt x="720712" y="685850"/>
                                </a:lnTo>
                                <a:lnTo>
                                  <a:pt x="712495" y="688835"/>
                                </a:lnTo>
                                <a:lnTo>
                                  <a:pt x="702792" y="688835"/>
                                </a:lnTo>
                                <a:lnTo>
                                  <a:pt x="673227" y="685482"/>
                                </a:lnTo>
                                <a:lnTo>
                                  <a:pt x="636600" y="676046"/>
                                </a:lnTo>
                                <a:lnTo>
                                  <a:pt x="595350" y="661428"/>
                                </a:lnTo>
                                <a:lnTo>
                                  <a:pt x="563943" y="647763"/>
                                </a:lnTo>
                                <a:lnTo>
                                  <a:pt x="551929" y="642531"/>
                                </a:lnTo>
                                <a:lnTo>
                                  <a:pt x="602576" y="640207"/>
                                </a:lnTo>
                                <a:lnTo>
                                  <a:pt x="661428" y="641870"/>
                                </a:lnTo>
                                <a:lnTo>
                                  <a:pt x="709777" y="652081"/>
                                </a:lnTo>
                                <a:lnTo>
                                  <a:pt x="728929" y="675386"/>
                                </a:lnTo>
                                <a:lnTo>
                                  <a:pt x="731164" y="670166"/>
                                </a:lnTo>
                                <a:lnTo>
                                  <a:pt x="733399" y="667931"/>
                                </a:lnTo>
                                <a:lnTo>
                                  <a:pt x="733399" y="662686"/>
                                </a:lnTo>
                                <a:close/>
                              </a:path>
                              <a:path w="4269740" h="895350">
                                <a:moveTo>
                                  <a:pt x="733412" y="725436"/>
                                </a:moveTo>
                                <a:lnTo>
                                  <a:pt x="732066" y="718223"/>
                                </a:lnTo>
                                <a:lnTo>
                                  <a:pt x="728929" y="713536"/>
                                </a:lnTo>
                                <a:lnTo>
                                  <a:pt x="728929" y="717219"/>
                                </a:lnTo>
                                <a:lnTo>
                                  <a:pt x="728929" y="732904"/>
                                </a:lnTo>
                                <a:lnTo>
                                  <a:pt x="723696" y="738873"/>
                                </a:lnTo>
                                <a:lnTo>
                                  <a:pt x="707275" y="738873"/>
                                </a:lnTo>
                                <a:lnTo>
                                  <a:pt x="700544" y="732904"/>
                                </a:lnTo>
                                <a:lnTo>
                                  <a:pt x="700544" y="717219"/>
                                </a:lnTo>
                                <a:lnTo>
                                  <a:pt x="707275" y="711238"/>
                                </a:lnTo>
                                <a:lnTo>
                                  <a:pt x="723696" y="711238"/>
                                </a:lnTo>
                                <a:lnTo>
                                  <a:pt x="728929" y="717219"/>
                                </a:lnTo>
                                <a:lnTo>
                                  <a:pt x="728929" y="713536"/>
                                </a:lnTo>
                                <a:lnTo>
                                  <a:pt x="728268" y="712546"/>
                                </a:lnTo>
                                <a:lnTo>
                                  <a:pt x="726198" y="711238"/>
                                </a:lnTo>
                                <a:lnTo>
                                  <a:pt x="722376" y="708837"/>
                                </a:lnTo>
                                <a:lnTo>
                                  <a:pt x="714743" y="707504"/>
                                </a:lnTo>
                                <a:lnTo>
                                  <a:pt x="705027" y="707504"/>
                                </a:lnTo>
                                <a:lnTo>
                                  <a:pt x="696810" y="714971"/>
                                </a:lnTo>
                                <a:lnTo>
                                  <a:pt x="696810" y="735139"/>
                                </a:lnTo>
                                <a:lnTo>
                                  <a:pt x="705027" y="742607"/>
                                </a:lnTo>
                                <a:lnTo>
                                  <a:pt x="725944" y="742607"/>
                                </a:lnTo>
                                <a:lnTo>
                                  <a:pt x="729678" y="738873"/>
                                </a:lnTo>
                                <a:lnTo>
                                  <a:pt x="733412" y="735139"/>
                                </a:lnTo>
                                <a:lnTo>
                                  <a:pt x="733412" y="725436"/>
                                </a:lnTo>
                                <a:close/>
                              </a:path>
                              <a:path w="4269740" h="895350">
                                <a:moveTo>
                                  <a:pt x="4261040" y="442569"/>
                                </a:moveTo>
                                <a:lnTo>
                                  <a:pt x="4260634" y="440194"/>
                                </a:lnTo>
                                <a:lnTo>
                                  <a:pt x="4260443" y="439000"/>
                                </a:lnTo>
                                <a:lnTo>
                                  <a:pt x="4258653" y="436613"/>
                                </a:lnTo>
                                <a:lnTo>
                                  <a:pt x="4257459" y="436613"/>
                                </a:lnTo>
                                <a:lnTo>
                                  <a:pt x="4257459" y="440791"/>
                                </a:lnTo>
                                <a:lnTo>
                                  <a:pt x="4257459" y="444360"/>
                                </a:lnTo>
                                <a:lnTo>
                                  <a:pt x="4255668" y="444957"/>
                                </a:lnTo>
                                <a:lnTo>
                                  <a:pt x="4252087" y="444957"/>
                                </a:lnTo>
                                <a:lnTo>
                                  <a:pt x="4252087" y="440194"/>
                                </a:lnTo>
                                <a:lnTo>
                                  <a:pt x="4256265" y="440194"/>
                                </a:lnTo>
                                <a:lnTo>
                                  <a:pt x="4257459" y="440791"/>
                                </a:lnTo>
                                <a:lnTo>
                                  <a:pt x="4257459" y="436613"/>
                                </a:lnTo>
                                <a:lnTo>
                                  <a:pt x="4249102" y="436613"/>
                                </a:lnTo>
                                <a:lnTo>
                                  <a:pt x="4249102" y="453910"/>
                                </a:lnTo>
                                <a:lnTo>
                                  <a:pt x="4252087" y="453910"/>
                                </a:lnTo>
                                <a:lnTo>
                                  <a:pt x="4252087" y="447344"/>
                                </a:lnTo>
                                <a:lnTo>
                                  <a:pt x="4255668" y="447344"/>
                                </a:lnTo>
                                <a:lnTo>
                                  <a:pt x="4256862" y="449135"/>
                                </a:lnTo>
                                <a:lnTo>
                                  <a:pt x="4257459" y="450926"/>
                                </a:lnTo>
                                <a:lnTo>
                                  <a:pt x="4258056" y="453910"/>
                                </a:lnTo>
                                <a:lnTo>
                                  <a:pt x="4261040" y="453910"/>
                                </a:lnTo>
                                <a:lnTo>
                                  <a:pt x="4260443" y="450926"/>
                                </a:lnTo>
                                <a:lnTo>
                                  <a:pt x="4260443" y="448538"/>
                                </a:lnTo>
                                <a:lnTo>
                                  <a:pt x="4259643" y="447344"/>
                                </a:lnTo>
                                <a:lnTo>
                                  <a:pt x="4259250" y="446747"/>
                                </a:lnTo>
                                <a:lnTo>
                                  <a:pt x="4257459" y="446151"/>
                                </a:lnTo>
                                <a:lnTo>
                                  <a:pt x="4261040" y="444957"/>
                                </a:lnTo>
                                <a:lnTo>
                                  <a:pt x="4261040" y="442569"/>
                                </a:lnTo>
                                <a:close/>
                              </a:path>
                              <a:path w="4269740" h="895350">
                                <a:moveTo>
                                  <a:pt x="4269384" y="437807"/>
                                </a:moveTo>
                                <a:lnTo>
                                  <a:pt x="4266400" y="434822"/>
                                </a:lnTo>
                                <a:lnTo>
                                  <a:pt x="4265803" y="434225"/>
                                </a:lnTo>
                                <a:lnTo>
                                  <a:pt x="4265803" y="439597"/>
                                </a:lnTo>
                                <a:lnTo>
                                  <a:pt x="4265803" y="452120"/>
                                </a:lnTo>
                                <a:lnTo>
                                  <a:pt x="4261624" y="456895"/>
                                </a:lnTo>
                                <a:lnTo>
                                  <a:pt x="4248505" y="456895"/>
                                </a:lnTo>
                                <a:lnTo>
                                  <a:pt x="4243146" y="452120"/>
                                </a:lnTo>
                                <a:lnTo>
                                  <a:pt x="4243146" y="439597"/>
                                </a:lnTo>
                                <a:lnTo>
                                  <a:pt x="4248505" y="434822"/>
                                </a:lnTo>
                                <a:lnTo>
                                  <a:pt x="4261624" y="434822"/>
                                </a:lnTo>
                                <a:lnTo>
                                  <a:pt x="4265803" y="439597"/>
                                </a:lnTo>
                                <a:lnTo>
                                  <a:pt x="4265803" y="434225"/>
                                </a:lnTo>
                                <a:lnTo>
                                  <a:pt x="4263415" y="431838"/>
                                </a:lnTo>
                                <a:lnTo>
                                  <a:pt x="4246715" y="431838"/>
                                </a:lnTo>
                                <a:lnTo>
                                  <a:pt x="4240161" y="437807"/>
                                </a:lnTo>
                                <a:lnTo>
                                  <a:pt x="4240161" y="453910"/>
                                </a:lnTo>
                                <a:lnTo>
                                  <a:pt x="4246715" y="459867"/>
                                </a:lnTo>
                                <a:lnTo>
                                  <a:pt x="4263415" y="459867"/>
                                </a:lnTo>
                                <a:lnTo>
                                  <a:pt x="4266400" y="456895"/>
                                </a:lnTo>
                                <a:lnTo>
                                  <a:pt x="4269384" y="453910"/>
                                </a:lnTo>
                                <a:lnTo>
                                  <a:pt x="4269384" y="437807"/>
                                </a:lnTo>
                                <a:close/>
                              </a:path>
                              <a:path w="4269740" h="895350">
                                <a:moveTo>
                                  <a:pt x="4269384" y="396036"/>
                                </a:moveTo>
                                <a:lnTo>
                                  <a:pt x="4262120" y="380733"/>
                                </a:lnTo>
                                <a:lnTo>
                                  <a:pt x="4257218" y="378091"/>
                                </a:lnTo>
                                <a:lnTo>
                                  <a:pt x="4241724" y="369735"/>
                                </a:lnTo>
                                <a:lnTo>
                                  <a:pt x="4219473" y="365036"/>
                                </a:lnTo>
                                <a:lnTo>
                                  <a:pt x="4210253" y="363093"/>
                                </a:lnTo>
                                <a:lnTo>
                                  <a:pt x="4169778" y="360857"/>
                                </a:lnTo>
                                <a:lnTo>
                                  <a:pt x="4153814" y="361264"/>
                                </a:lnTo>
                                <a:lnTo>
                                  <a:pt x="4136453" y="362280"/>
                                </a:lnTo>
                                <a:lnTo>
                                  <a:pt x="4098201" y="365036"/>
                                </a:lnTo>
                                <a:lnTo>
                                  <a:pt x="4084358" y="357111"/>
                                </a:lnTo>
                                <a:lnTo>
                                  <a:pt x="4070693" y="348627"/>
                                </a:lnTo>
                                <a:lnTo>
                                  <a:pt x="4067187" y="346290"/>
                                </a:lnTo>
                                <a:lnTo>
                                  <a:pt x="4067187" y="369214"/>
                                </a:lnTo>
                                <a:lnTo>
                                  <a:pt x="4024541" y="377456"/>
                                </a:lnTo>
                                <a:lnTo>
                                  <a:pt x="3980230" y="387896"/>
                                </a:lnTo>
                                <a:lnTo>
                                  <a:pt x="3935171" y="400608"/>
                                </a:lnTo>
                                <a:lnTo>
                                  <a:pt x="3890289" y="415632"/>
                                </a:lnTo>
                                <a:lnTo>
                                  <a:pt x="3846499" y="433031"/>
                                </a:lnTo>
                                <a:lnTo>
                                  <a:pt x="3881590" y="369506"/>
                                </a:lnTo>
                                <a:lnTo>
                                  <a:pt x="3907167" y="317957"/>
                                </a:lnTo>
                                <a:lnTo>
                                  <a:pt x="3925049" y="276453"/>
                                </a:lnTo>
                                <a:lnTo>
                                  <a:pt x="3937025" y="243078"/>
                                </a:lnTo>
                                <a:lnTo>
                                  <a:pt x="3944912" y="215925"/>
                                </a:lnTo>
                                <a:lnTo>
                                  <a:pt x="3977106" y="280555"/>
                                </a:lnTo>
                                <a:lnTo>
                                  <a:pt x="4010520" y="324548"/>
                                </a:lnTo>
                                <a:lnTo>
                                  <a:pt x="4041711" y="352552"/>
                                </a:lnTo>
                                <a:lnTo>
                                  <a:pt x="4067187" y="369214"/>
                                </a:lnTo>
                                <a:lnTo>
                                  <a:pt x="4067187" y="346290"/>
                                </a:lnTo>
                                <a:lnTo>
                                  <a:pt x="4057358" y="339699"/>
                                </a:lnTo>
                                <a:lnTo>
                                  <a:pt x="4044518" y="330441"/>
                                </a:lnTo>
                                <a:lnTo>
                                  <a:pt x="4014901" y="300342"/>
                                </a:lnTo>
                                <a:lnTo>
                                  <a:pt x="3989641" y="264160"/>
                                </a:lnTo>
                                <a:lnTo>
                                  <a:pt x="3968864" y="223837"/>
                                </a:lnTo>
                                <a:lnTo>
                                  <a:pt x="3965854" y="215925"/>
                                </a:lnTo>
                                <a:lnTo>
                                  <a:pt x="3952671" y="181330"/>
                                </a:lnTo>
                                <a:lnTo>
                                  <a:pt x="3960203" y="114223"/>
                                </a:lnTo>
                                <a:lnTo>
                                  <a:pt x="3962806" y="48920"/>
                                </a:lnTo>
                                <a:lnTo>
                                  <a:pt x="3959593" y="66522"/>
                                </a:lnTo>
                                <a:lnTo>
                                  <a:pt x="3955872" y="89179"/>
                                </a:lnTo>
                                <a:lnTo>
                                  <a:pt x="3951147" y="117195"/>
                                </a:lnTo>
                                <a:lnTo>
                                  <a:pt x="3944912" y="150914"/>
                                </a:lnTo>
                                <a:lnTo>
                                  <a:pt x="3938054" y="124739"/>
                                </a:lnTo>
                                <a:lnTo>
                                  <a:pt x="3933431" y="99466"/>
                                </a:lnTo>
                                <a:lnTo>
                                  <a:pt x="3930827" y="75755"/>
                                </a:lnTo>
                                <a:lnTo>
                                  <a:pt x="3930002" y="54279"/>
                                </a:lnTo>
                                <a:lnTo>
                                  <a:pt x="3930192" y="45275"/>
                                </a:lnTo>
                                <a:lnTo>
                                  <a:pt x="3931564" y="30048"/>
                                </a:lnTo>
                                <a:lnTo>
                                  <a:pt x="3935285" y="14274"/>
                                </a:lnTo>
                                <a:lnTo>
                                  <a:pt x="3942524" y="3581"/>
                                </a:lnTo>
                                <a:lnTo>
                                  <a:pt x="3948963" y="7645"/>
                                </a:lnTo>
                                <a:lnTo>
                                  <a:pt x="3955123" y="14173"/>
                                </a:lnTo>
                                <a:lnTo>
                                  <a:pt x="3960063" y="24053"/>
                                </a:lnTo>
                                <a:lnTo>
                                  <a:pt x="3962806" y="38176"/>
                                </a:lnTo>
                                <a:lnTo>
                                  <a:pt x="3965041" y="16103"/>
                                </a:lnTo>
                                <a:lnTo>
                                  <a:pt x="3960126" y="4775"/>
                                </a:lnTo>
                                <a:lnTo>
                                  <a:pt x="3957053" y="3581"/>
                                </a:lnTo>
                                <a:lnTo>
                                  <a:pt x="3949382" y="596"/>
                                </a:lnTo>
                                <a:lnTo>
                                  <a:pt x="3916426" y="25946"/>
                                </a:lnTo>
                                <a:lnTo>
                                  <a:pt x="3913898" y="60845"/>
                                </a:lnTo>
                                <a:lnTo>
                                  <a:pt x="3914330" y="73990"/>
                                </a:lnTo>
                                <a:lnTo>
                                  <a:pt x="3919867" y="118694"/>
                                </a:lnTo>
                                <a:lnTo>
                                  <a:pt x="3929926" y="166839"/>
                                </a:lnTo>
                                <a:lnTo>
                                  <a:pt x="3934180" y="183121"/>
                                </a:lnTo>
                                <a:lnTo>
                                  <a:pt x="3929748" y="202209"/>
                                </a:lnTo>
                                <a:lnTo>
                                  <a:pt x="3898404" y="283387"/>
                                </a:lnTo>
                                <a:lnTo>
                                  <a:pt x="3874211" y="337121"/>
                                </a:lnTo>
                                <a:lnTo>
                                  <a:pt x="3846118" y="394042"/>
                                </a:lnTo>
                                <a:lnTo>
                                  <a:pt x="3815524" y="449973"/>
                                </a:lnTo>
                                <a:lnTo>
                                  <a:pt x="3783749" y="500748"/>
                                </a:lnTo>
                                <a:lnTo>
                                  <a:pt x="3752164" y="542188"/>
                                </a:lnTo>
                                <a:lnTo>
                                  <a:pt x="3722128" y="570115"/>
                                </a:lnTo>
                                <a:lnTo>
                                  <a:pt x="3695001" y="580351"/>
                                </a:lnTo>
                                <a:lnTo>
                                  <a:pt x="3700157" y="558660"/>
                                </a:lnTo>
                                <a:lnTo>
                                  <a:pt x="3719309" y="528015"/>
                                </a:lnTo>
                                <a:lnTo>
                                  <a:pt x="3749852" y="493128"/>
                                </a:lnTo>
                                <a:lnTo>
                                  <a:pt x="3789235" y="458673"/>
                                </a:lnTo>
                                <a:lnTo>
                                  <a:pt x="3738270" y="491820"/>
                                </a:lnTo>
                                <a:lnTo>
                                  <a:pt x="3705809" y="523836"/>
                                </a:lnTo>
                                <a:lnTo>
                                  <a:pt x="3688664" y="551611"/>
                                </a:lnTo>
                                <a:lnTo>
                                  <a:pt x="3683660" y="572008"/>
                                </a:lnTo>
                                <a:lnTo>
                                  <a:pt x="3687419" y="579551"/>
                                </a:lnTo>
                                <a:lnTo>
                                  <a:pt x="3690785" y="581545"/>
                                </a:lnTo>
                                <a:lnTo>
                                  <a:pt x="3728402" y="581545"/>
                                </a:lnTo>
                                <a:lnTo>
                                  <a:pt x="3731869" y="580351"/>
                                </a:lnTo>
                                <a:lnTo>
                                  <a:pt x="3733850" y="579678"/>
                                </a:lnTo>
                                <a:lnTo>
                                  <a:pt x="3764711" y="552843"/>
                                </a:lnTo>
                                <a:lnTo>
                                  <a:pt x="3802164" y="505320"/>
                                </a:lnTo>
                                <a:lnTo>
                                  <a:pt x="3846499" y="434822"/>
                                </a:lnTo>
                                <a:lnTo>
                                  <a:pt x="3852202" y="433031"/>
                                </a:lnTo>
                                <a:lnTo>
                                  <a:pt x="3890695" y="420954"/>
                                </a:lnTo>
                                <a:lnTo>
                                  <a:pt x="3938562" y="408813"/>
                                </a:lnTo>
                                <a:lnTo>
                                  <a:pt x="3988600" y="398538"/>
                                </a:lnTo>
                                <a:lnTo>
                                  <a:pt x="4039324" y="390258"/>
                                </a:lnTo>
                                <a:lnTo>
                                  <a:pt x="4089260" y="384124"/>
                                </a:lnTo>
                                <a:lnTo>
                                  <a:pt x="4128401" y="401815"/>
                                </a:lnTo>
                                <a:lnTo>
                                  <a:pt x="4167098" y="415137"/>
                                </a:lnTo>
                                <a:lnTo>
                                  <a:pt x="4202658" y="423545"/>
                                </a:lnTo>
                                <a:lnTo>
                                  <a:pt x="4232402" y="426466"/>
                                </a:lnTo>
                                <a:lnTo>
                                  <a:pt x="4244721" y="425665"/>
                                </a:lnTo>
                                <a:lnTo>
                                  <a:pt x="4253954" y="423189"/>
                                </a:lnTo>
                                <a:lnTo>
                                  <a:pt x="4260164" y="418922"/>
                                </a:lnTo>
                                <a:lnTo>
                                  <a:pt x="4261218" y="416928"/>
                                </a:lnTo>
                                <a:lnTo>
                                  <a:pt x="4263415" y="412750"/>
                                </a:lnTo>
                                <a:lnTo>
                                  <a:pt x="4259250" y="414540"/>
                                </a:lnTo>
                                <a:lnTo>
                                  <a:pt x="4252684" y="416928"/>
                                </a:lnTo>
                                <a:lnTo>
                                  <a:pt x="4244924" y="416928"/>
                                </a:lnTo>
                                <a:lnTo>
                                  <a:pt x="4221327" y="414248"/>
                                </a:lnTo>
                                <a:lnTo>
                                  <a:pt x="4192066" y="406717"/>
                                </a:lnTo>
                                <a:lnTo>
                                  <a:pt x="4159123" y="395033"/>
                                </a:lnTo>
                                <a:lnTo>
                                  <a:pt x="4134040" y="384124"/>
                                </a:lnTo>
                                <a:lnTo>
                                  <a:pt x="4124452" y="379945"/>
                                </a:lnTo>
                                <a:lnTo>
                                  <a:pt x="4164901" y="378091"/>
                                </a:lnTo>
                                <a:lnTo>
                                  <a:pt x="4211904" y="379425"/>
                                </a:lnTo>
                                <a:lnTo>
                                  <a:pt x="4250512" y="387578"/>
                                </a:lnTo>
                                <a:lnTo>
                                  <a:pt x="4265803" y="406196"/>
                                </a:lnTo>
                                <a:lnTo>
                                  <a:pt x="4267593" y="402018"/>
                                </a:lnTo>
                                <a:lnTo>
                                  <a:pt x="4269384" y="400227"/>
                                </a:lnTo>
                                <a:lnTo>
                                  <a:pt x="4269384" y="3960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Textbox 119"/>
                        <wps:cNvSpPr txBox="1"/>
                        <wps:spPr>
                          <a:xfrm>
                            <a:off x="196206" y="4628921"/>
                            <a:ext cx="2448560" cy="3613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84E0F" w:rsidRDefault="00E84E0F">
                              <w:pPr>
                                <w:spacing w:before="2"/>
                                <w:rPr>
                                  <w:rFonts w:ascii="Myriad 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0" name="Textbox 120"/>
                        <wps:cNvSpPr txBox="1"/>
                        <wps:spPr>
                          <a:xfrm>
                            <a:off x="196205" y="4989283"/>
                            <a:ext cx="1391929" cy="3613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84E0F" w:rsidRDefault="00E84E0F">
                              <w:pPr>
                                <w:spacing w:before="2"/>
                                <w:rPr>
                                  <w:rFonts w:ascii="Myriad Pro" w:hAnsi="Myriad Pro"/>
                                  <w:sz w:val="47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1" name="Textbox 121"/>
                        <wps:cNvSpPr txBox="1"/>
                        <wps:spPr>
                          <a:xfrm>
                            <a:off x="1459330" y="4819114"/>
                            <a:ext cx="1123315" cy="553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84E0F" w:rsidRPr="008B5F73" w:rsidRDefault="00E84E0F" w:rsidP="008B5F73">
                              <w:pPr>
                                <w:spacing w:line="247" w:lineRule="auto"/>
                                <w:rPr>
                                  <w:rFonts w:ascii="Myriad Pro" w:hAnsi="Myriad 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2" o:spid="_x0000_s1096" style="position:absolute;left:0;text-align:left;margin-left:32.45pt;margin-top:2pt;width:518.75pt;height:450.55pt;z-index:-16378368;mso-wrap-distance-left:0;mso-wrap-distance-right:0;mso-position-horizontal-relative:page;mso-position-vertical-relative:text;mso-width-relative:margin;mso-height-relative:margin" coordorigin="31,31" coordsize="65881,572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">
                <v:shape id="Graphic 103" o:spid="_x0000_s1097" style="position:absolute;left:31;top:31;width:65882;height:1785;visibility:visible;mso-wrap-style:square;v-text-anchor:top" coordsize="6588125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" path="m6516001,l71996,,43971,5657,21086,21086,5657,43971,,71996,,177990r6587998,l6587998,71996r-5658,-28025l6566911,21086,6544026,5657,6516001,xe" fillcolor="#ecb7a0" stroked="f">
                  <v:path arrowok="t"/>
                </v:shape>
                <v:shape id="Graphic 104" o:spid="_x0000_s1098" style="position:absolute;left:31;top:31;width:65882;height:57220;visibility:visible;mso-wrap-style:square;v-text-anchor:top" coordsize="6588125,5721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" path="m,5649912l,71996,5657,43971,21086,21086,43971,5657,71996,,6516001,r28025,5657l6566911,21086r15429,22885l6587998,71996r,5577916l6582340,5677937r-15429,22885l6544026,5716251r-28025,5657l71996,5721908r-28025,-5657l21086,5700822,5657,5677937,,5649912xe" filled="f" strokecolor="#c5271c" strokeweight=".5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5" o:spid="_x0000_s1099" type="#_x0000_t75" style="position:absolute;left:540;top:5956;width:1863;height:18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">
                  <v:imagedata r:id="rId18" o:title=""/>
                </v:shape>
                <v:shape id="Image 106" o:spid="_x0000_s1100" type="#_x0000_t75" style="position:absolute;left:540;top:13919;width:1863;height:18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">
                  <v:imagedata r:id="rId19" o:title=""/>
                </v:shape>
                <v:shape id="Image 107" o:spid="_x0000_s1101" type="#_x0000_t75" style="position:absolute;left:540;top:19355;width:1863;height:1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">
                  <v:imagedata r:id="rId19" o:title=""/>
                </v:shape>
                <v:shape id="Image 108" o:spid="_x0000_s1102" type="#_x0000_t75" style="position:absolute;left:540;top:25274;width:1863;height:18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">
                  <v:imagedata r:id="rId20" o:title=""/>
                </v:shape>
                <v:shape id="Graphic 109" o:spid="_x0000_s1103" style="position:absolute;left:31;top:2891;width:65882;height:28334;visibility:visible;mso-wrap-style:square;v-text-anchor:top" coordsize="6588125,2833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" path="m,l6587998,em,1339964r6587998,em,2833306r6587998,e" filled="f" strokecolor="#c5271c" strokeweight=".5pt">
                  <v:path arrowok="t"/>
                </v:shape>
                <v:shape id="Graphic 110" o:spid="_x0000_s1104" style="position:absolute;left:13891;top:38438;width:17285;height:1861;visibility:visible;mso-wrap-style:square;v-text-anchor:top" coordsize="172847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" path="m,149593l,36004,2828,21988,10544,10544,21988,2828,36004,,1691995,r14016,2828l1717455,10544r7716,11444l1728000,36004r,113589l1725171,163609r-7716,11444l1706011,182768r-14016,2829l36004,185597,21988,182768,10544,175053,2828,163609,,149593xe" filled="f" strokecolor="#231f20" strokeweight=".17989mm">
                  <v:path arrowok="t"/>
                </v:shape>
                <v:shape id="Graphic 111" o:spid="_x0000_s1105" style="position:absolute;left:37111;top:38438;width:28264;height:1861;visibility:visible;mso-wrap-style:square;v-text-anchor:top" coordsize="2826385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" path="m,149593l,36004,2828,21988,10542,10544,21983,2828,35991,,2789999,r14014,2828l2815453,10544r7711,11444l2825991,36004r,113589l2823164,163609r-7711,11444l2804013,182768r-14014,2829l35991,185597,21983,182768,10542,175053,2828,163609,,149593xe" filled="f" strokecolor="#231f20" strokeweight=".17989mm">
                  <v:path arrowok="t"/>
                </v:shape>
                <v:shape id="Graphic 112" o:spid="_x0000_s1106" style="position:absolute;left:571;top:45910;width:30601;height:8465;visibility:visible;mso-wrap-style:square;v-text-anchor:top" coordsize="3060065,846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" path="m,809993l,35991,2828,21983,10544,10542,21988,2828,36004,,3023997,r14016,2828l3049457,10542r7715,11441l3060001,35991r,774002l3057172,824009r-7715,11444l3038013,843168r-14016,2829l36004,845997,21988,843168,10544,835453,2828,824009,,809993xe" filled="f" strokecolor="#231f20" strokeweight=".51pt">
                  <v:path arrowok="t"/>
                </v:shape>
                <v:shape id="Graphic 113" o:spid="_x0000_s1107" style="position:absolute;left:34771;top:43390;width:30601;height:8465;visibility:visible;mso-wrap-style:square;v-text-anchor:top" coordsize="3060065,846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" path="m,810006l,36004,2828,21993,10542,10548,21983,2830,35991,,3023997,r14016,2830l3049457,10548r7715,11445l3060001,36004r,774002l3057172,824022r-7715,11444l3038013,843181r-14016,2829l35991,846010,21983,843181,10542,835466,2828,824022,,810006xe" filled="f" strokecolor="#231f20" strokeweight=".51pt">
                  <v:path arrowok="t"/>
                </v:shape>
                <v:shape id="Graphic 114" o:spid="_x0000_s1108" style="position:absolute;left:823;top:6221;width:1340;height:1340;visibility:visible;mso-wrap-style:square;v-text-anchor:top" coordsize="133985,13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" path="m,l133578,133680e" filled="f" strokecolor="#231f20" strokeweight=".2mm">
                  <v:path arrowok="t"/>
                </v:shape>
                <v:shape id="Graphic 115" o:spid="_x0000_s1109" style="position:absolute;left:823;top:6221;width:1340;height:1340;visibility:visible;mso-wrap-style:square;v-text-anchor:top" coordsize="133985,13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" path="m133680,l,133680e" filled="f" strokecolor="#231f20" strokeweight=".2mm">
                  <v:path arrowok="t"/>
                </v:shape>
                <v:shape id="Graphic 116" o:spid="_x0000_s1110" style="position:absolute;left:823;top:19621;width:1340;height:1340;visibility:visible;mso-wrap-style:square;v-text-anchor:top" coordsize="133985,13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" path="m,l133578,133680e" filled="f" strokecolor="#231f20" strokeweight=".2mm">
                  <v:path arrowok="t"/>
                </v:shape>
                <v:shape id="Graphic 117" o:spid="_x0000_s1111" style="position:absolute;left:823;top:19621;width:1340;height:1340;visibility:visible;mso-wrap-style:square;v-text-anchor:top" coordsize="133985,13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" path="m133680,l,133680e" filled="f" strokecolor="#231f20" strokeweight=".2mm">
                  <v:path arrowok="t"/>
                </v:shape>
                <v:shape id="Graphic 118" o:spid="_x0000_s1112" style="position:absolute;left:10708;top:44883;width:42697;height:8953;visibility:visible;mso-wrap-style:square;v-text-anchor:top" coordsize="4269740,895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" path="m722947,720953r-495,-2997l722210,716470r-2247,-2984l718477,713486r,5219l718477,723188r-2248,750l711746,723938r,-5982l716978,717956r1499,749l718477,713486r-10465,l708012,735139r3734,l711746,726922r4483,l717727,729170r750,2235l719213,735139r3734,l722210,731405r,-2984l721207,726922r-495,-749l718477,725436r4470,-1498l722947,720953xem733399,662686r-9080,-19165l718172,640207,698779,629742r-27864,-5880l659371,621423r-50686,-2794l588695,619137r-21742,1270l519061,623862r-17323,-9919l484619,603326r-4394,-2934l480225,629081r-44323,8420l389991,647814r-46812,12268l296113,674344r-46647,16294l203885,709002r37503,-67386l270357,584911r21755,-47409l307949,498005r19177,-60859l359105,504139r33528,49720l425475,589267r29934,24092l480225,629081r,-28689l467918,592137,451840,580542,414756,542861,383133,497547,357111,447052r-3772,-9906l336829,393827r5397,-38088l342912,350901r3353,-41098l348068,269265r1461,-41237l345503,250075r-4661,28359l334924,313512r-7798,42227l318528,322973r-5778,-31648l309473,261632r-1029,-26886l308698,223469r1715,-19063l315061,184645r9068,-13386l332193,176352r7722,8166l346087,196888r3442,17691l352323,186944r-6160,-14186l342328,171259r-9601,-3734l313677,166789r-14681,9791l291465,199275r-2782,25489l288290,242963r533,16459l295757,315404r7836,39776l313677,396062r-3315,16459l286131,480136r-19355,46406l243611,578154r-26200,54471l188963,687539r-29934,53010l128397,789254,97815,831278,68072,864247,14185,893470r6465,-27165l44627,827938,82880,784250r49314,-43142l68376,782612,27724,822706,6261,857478,,883018r4699,9449l8915,894969r49251,l60210,893470,85051,875411r34176,-36919l158788,784250r45097,-73012l210908,709002r38735,-12369l298792,683501r51486,-11570l402996,662063r52883,-8102l507860,647763r49009,22149l605320,686600r44539,10515l687108,700786r15417,-1004l714082,696671r7786,-5334l723188,688835r2756,-5233l720712,685850r-8217,2985l702792,688835r-29565,-3353l636600,676046,595350,661428,563943,647763r-12014,-5232l602576,640207r58852,1663l709777,652081r19152,23305l731164,670166r2235,-2235l733399,662686xem733412,725436r-1346,-7213l728929,713536r,3683l728929,732904r-5233,5969l707275,738873r-6731,-5969l700544,717219r6731,-5981l723696,711238r5233,5981l728929,713536r-661,-990l726198,711238r-3822,-2401l714743,707504r-9716,l696810,714971r,20168l705027,742607r20917,l729678,738873r3734,-3734l733412,725436xem4261040,442569r-406,-2375l4260443,439000r-1790,-2387l4257459,436613r,4178l4257459,444360r-1791,597l4252087,444957r,-4763l4256265,440194r1194,597l4257459,436613r-8357,l4249102,453910r2985,l4252087,447344r3581,l4256862,449135r597,1791l4258056,453910r2984,l4260443,450926r,-2388l4259643,447344r-393,-597l4257459,446151r3581,-1194l4261040,442569xem4269384,437807r-2984,-2985l4265803,434225r,5372l4265803,452120r-4179,4775l4248505,456895r-5359,-4775l4243146,439597r5359,-4775l4261624,434822r4179,4775l4265803,434225r-2388,-2387l4246715,431838r-6554,5969l4240161,453910r6554,5957l4263415,459867r2985,-2972l4269384,453910r,-16103xem4269384,396036r-7264,-15303l4257218,378091r-15494,-8356l4219473,365036r-9220,-1943l4169778,360857r-15964,407l4136453,362280r-38252,2756l4084358,357111r-13665,-8484l4067187,346290r,22924l4024541,377456r-44311,10440l3935171,400608r-44882,15024l3846499,433031r35091,-63525l3907167,317957r17882,-41504l3937025,243078r7887,-27153l3977106,280555r33414,43993l4041711,352552r25476,16662l4067187,346290r-9829,-6591l4044518,330441r-29617,-30099l3989641,264160r-20777,-40323l3965854,215925r-13183,-34595l3960203,114223r2603,-65303l3959593,66522r-3721,22657l3951147,117195r-6235,33719l3938054,124739r-4623,-25273l3930827,75755r-825,-21476l3930192,45275r1372,-15227l3935285,14274r7239,-10693l3948963,7645r6160,6528l3960063,24053r2743,14123l3965041,16103,3960126,4775r-3073,-1194l3949382,596r-32956,25350l3913898,60845r432,13145l3919867,118694r10059,48145l3934180,183121r-4432,19088l3898404,283387r-24193,53734l3846118,394042r-30594,55931l3783749,500748r-31585,41440l3722128,570115r-27127,10236l3700157,558660r19152,-30645l3749852,493128r39383,-34455l3738270,491820r-32461,32016l3688664,551611r-5004,20397l3687419,579551r3366,1994l3728402,581545r3467,-1194l3733850,579678r30861,-26835l3802164,505320r44335,-70498l3852202,433031r38493,-12077l3938562,408813r50038,-10275l4039324,390258r49936,-6134l4128401,401815r38697,13322l4202658,423545r29744,2921l4244721,425665r9233,-2476l4260164,418922r1054,-1994l4263415,412750r-4165,1790l4252684,416928r-7760,l4221327,414248r-29261,-7531l4159123,395033r-25083,-10909l4124452,379945r40449,-1854l4211904,379425r38608,8153l4265803,406196r1790,-4178l4269384,400227r,-4191xe" fillcolor="#ffd8d8" stroked="f">
                  <v:path arrowok="t"/>
                </v:shape>
                <v:shape id="Textbox 119" o:spid="_x0000_s1113" type="#_x0000_t202" style="position:absolute;left:1962;top:46289;width:24485;height:3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6v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ZMFvJ+JF8jVCwAA//8DAFBLAQItABQABgAIAAAAIQDb4fbL7gAAAIUBAAATAAAAAAAAAAAAAAAA&#10;AAAAAABbQ29udGVudF9UeXBlc10ueG1sUEsBAi0AFAAGAAgAAAAhAFr0LFu/AAAAFQEAAAsAAAAA&#10;AAAAAAAAAAAAHwEAAF9yZWxzLy5yZWxzUEsBAi0AFAAGAAgAAAAhAHU9bq/BAAAA3AAAAA8AAAAA&#10;AAAAAAAAAAAABwIAAGRycy9kb3ducmV2LnhtbFBLBQYAAAAAAwADALcAAAD1AgAAAAA=&#10;" filled="f" stroked="f">
                  <v:textbox inset="0,0,0,0">
                    <w:txbxContent>
                      <w:p w:rsidR="00E84E0F" w:rsidRDefault="00E84E0F">
                        <w:pPr>
                          <w:spacing w:before="2"/>
                          <w:rPr>
                            <w:rFonts w:ascii="Myriad Pro"/>
                            <w:sz w:val="24"/>
                          </w:rPr>
                        </w:pPr>
                      </w:p>
                    </w:txbxContent>
                  </v:textbox>
                </v:shape>
                <v:shape id="Textbox 120" o:spid="_x0000_s1114" type="#_x0000_t202" style="position:absolute;left:1962;top:49892;width:13919;height:3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    <v:textbox inset="0,0,0,0">
                    <w:txbxContent>
                      <w:p w:rsidR="00E84E0F" w:rsidRDefault="00E84E0F">
                        <w:pPr>
                          <w:spacing w:before="2"/>
                          <w:rPr>
                            <w:rFonts w:ascii="Myriad Pro" w:hAnsi="Myriad Pro"/>
                            <w:sz w:val="47"/>
                          </w:rPr>
                        </w:pPr>
                      </w:p>
                    </w:txbxContent>
                  </v:textbox>
                </v:shape>
                <v:shape id="Textbox 121" o:spid="_x0000_s1115" type="#_x0000_t202" style="position:absolute;left:14593;top:48191;width:11233;height:5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gU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ZMxPJ+JF8jlAwAA//8DAFBLAQItABQABgAIAAAAIQDb4fbL7gAAAIUBAAATAAAAAAAAAAAAAAAA&#10;AAAAAABbQ29udGVudF9UeXBlc10ueG1sUEsBAi0AFAAGAAgAAAAhAFr0LFu/AAAAFQEAAAsAAAAA&#10;AAAAAAAAAAAAHwEAAF9yZWxzLy5yZWxzUEsBAi0AFAAGAAgAAAAhAEUnqBTBAAAA3AAAAA8AAAAA&#10;AAAAAAAAAAAABwIAAGRycy9kb3ducmV2LnhtbFBLBQYAAAAAAwADALcAAAD1AgAAAAA=&#10;" filled="f" stroked="f">
                  <v:textbox inset="0,0,0,0">
                    <w:txbxContent>
                      <w:p w:rsidR="00E84E0F" w:rsidRPr="008B5F73" w:rsidRDefault="00E84E0F" w:rsidP="008B5F73">
                        <w:pPr>
                          <w:spacing w:line="247" w:lineRule="auto"/>
                          <w:rPr>
                            <w:rFonts w:ascii="Myriad Pro" w:hAnsi="Myriad Pro"/>
                            <w:sz w:val="24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  <w:sz w:val="20"/>
        </w:rPr>
        <w:t>Společná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závěrečná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ustanovení</w:t>
      </w:r>
    </w:p>
    <w:p w:rsidR="00E84E0F" w:rsidRDefault="00E84E0F">
      <w:pPr>
        <w:pStyle w:val="Zkladntext"/>
        <w:spacing w:before="46"/>
        <w:rPr>
          <w:sz w:val="20"/>
        </w:rPr>
      </w:pPr>
    </w:p>
    <w:p w:rsidR="00E84E0F" w:rsidRDefault="0048053D">
      <w:pPr>
        <w:pStyle w:val="Zkladntext"/>
        <w:ind w:left="191" w:right="5039"/>
      </w:pPr>
      <w:r>
        <w:rPr>
          <w:color w:val="231F20"/>
          <w:w w:val="110"/>
        </w:rPr>
        <w:t>Souhlas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s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elektronickou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komunikací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při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jednání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o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uzavření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pojistné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 xml:space="preserve">smlouvy </w:t>
      </w:r>
      <w:r>
        <w:rPr>
          <w:color w:val="231F20"/>
        </w:rPr>
        <w:t>Chcete dostávat informace raději e-mailem?</w:t>
      </w:r>
    </w:p>
    <w:p w:rsidR="00E84E0F" w:rsidRDefault="0048053D">
      <w:pPr>
        <w:pStyle w:val="Zkladntext"/>
        <w:spacing w:before="142"/>
        <w:ind w:left="560"/>
      </w:pPr>
      <w:r>
        <w:rPr>
          <w:color w:val="231F20"/>
          <w:spacing w:val="-5"/>
        </w:rPr>
        <w:t>ANO</w:t>
      </w:r>
    </w:p>
    <w:p w:rsidR="00E84E0F" w:rsidRDefault="0048053D">
      <w:pPr>
        <w:pStyle w:val="Zkladntext"/>
        <w:spacing w:before="143"/>
        <w:ind w:left="191" w:right="395"/>
      </w:pPr>
      <w:r>
        <w:rPr>
          <w:color w:val="231F20"/>
        </w:rPr>
        <w:t xml:space="preserve">Pojistník si volí, aby mu předsmluvní informace týkající se pojištění u </w:t>
      </w:r>
      <w:proofErr w:type="spellStart"/>
      <w:r>
        <w:rPr>
          <w:color w:val="231F20"/>
        </w:rPr>
        <w:t>Generali</w:t>
      </w:r>
      <w:proofErr w:type="spellEnd"/>
      <w:r>
        <w:rPr>
          <w:color w:val="231F20"/>
        </w:rPr>
        <w:t xml:space="preserve"> České pojišťovny a.s. (bude-li jednání kdykoliv v budoucnu směřovat ke sjedná</w:t>
      </w:r>
      <w:r>
        <w:rPr>
          <w:color w:val="231F20"/>
        </w:rPr>
        <w:t>ní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jakéhokoliv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pojištění)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posílala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pojišťovna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či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společnost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Generali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Česká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Distribuce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a.s.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jím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sdělený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e-mail.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Jedná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zejména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informace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pojišťovně,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informace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 pojištění, případné další informace o životním pojištění, rezervotvorném pojištění či pojištění vázaném na koupi zboží nebo služby (bude-li jednání kdykoliv</w:t>
      </w:r>
    </w:p>
    <w:p w:rsidR="00E84E0F" w:rsidRDefault="0048053D">
      <w:pPr>
        <w:pStyle w:val="Zkladntext"/>
        <w:spacing w:line="237" w:lineRule="auto"/>
        <w:ind w:left="191" w:right="395"/>
      </w:pPr>
      <w:r>
        <w:rPr>
          <w:color w:val="231F20"/>
        </w:rPr>
        <w:t>v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budoucnu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směřovat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sjednání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některého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těchto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typů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pojištění),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dále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informace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pojišťovacím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zprostředkovateli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záznam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jednání.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Pojistník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uvědomuje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úroveň zabezpečení svého e-mailu a případná rizika s tím spojená.</w:t>
      </w:r>
    </w:p>
    <w:p w:rsidR="00E84E0F" w:rsidRDefault="0048053D">
      <w:pPr>
        <w:pStyle w:val="Zkladntext"/>
        <w:spacing w:before="143"/>
        <w:ind w:left="560"/>
      </w:pPr>
      <w:r>
        <w:rPr>
          <w:color w:val="231F20"/>
          <w:w w:val="105"/>
        </w:rPr>
        <w:t>NE,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souhlas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spacing w:val="-2"/>
          <w:w w:val="105"/>
        </w:rPr>
        <w:t>neuděluji.</w:t>
      </w:r>
    </w:p>
    <w:p w:rsidR="00E84E0F" w:rsidRDefault="00E84E0F">
      <w:pPr>
        <w:pStyle w:val="Zkladntext"/>
        <w:spacing w:before="66"/>
      </w:pPr>
    </w:p>
    <w:p w:rsidR="00E84E0F" w:rsidRDefault="0048053D">
      <w:pPr>
        <w:pStyle w:val="Zkladntext"/>
        <w:ind w:left="191" w:right="6249"/>
      </w:pPr>
      <w:r>
        <w:rPr>
          <w:color w:val="231F20"/>
          <w:w w:val="105"/>
        </w:rPr>
        <w:t>Souhlas s elektronickou komunikací během trvání pojištění Chcete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dostávat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informace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raději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e-mailem?</w:t>
      </w:r>
    </w:p>
    <w:p w:rsidR="00E84E0F" w:rsidRDefault="0048053D">
      <w:pPr>
        <w:pStyle w:val="Zkladntext"/>
        <w:spacing w:before="143"/>
        <w:ind w:left="560"/>
      </w:pPr>
      <w:r>
        <w:rPr>
          <w:color w:val="231F20"/>
          <w:spacing w:val="-5"/>
        </w:rPr>
        <w:t>ANO</w:t>
      </w:r>
    </w:p>
    <w:p w:rsidR="00E84E0F" w:rsidRDefault="0048053D">
      <w:pPr>
        <w:pStyle w:val="Zkladntext"/>
        <w:spacing w:before="143"/>
        <w:ind w:left="191" w:right="395"/>
      </w:pPr>
      <w:r>
        <w:rPr>
          <w:color w:val="231F20"/>
        </w:rPr>
        <w:t xml:space="preserve">Pojistník si zvolil, aby mu </w:t>
      </w:r>
      <w:proofErr w:type="spellStart"/>
      <w:r>
        <w:rPr>
          <w:color w:val="231F20"/>
        </w:rPr>
        <w:t>Generali</w:t>
      </w:r>
      <w:proofErr w:type="spellEnd"/>
      <w:r>
        <w:rPr>
          <w:color w:val="231F20"/>
        </w:rPr>
        <w:t xml:space="preserve"> Česká pojišťovna a.s. a </w:t>
      </w:r>
      <w:proofErr w:type="spellStart"/>
      <w:r>
        <w:rPr>
          <w:color w:val="231F20"/>
        </w:rPr>
        <w:t>Generali</w:t>
      </w:r>
      <w:proofErr w:type="spellEnd"/>
      <w:r>
        <w:rPr>
          <w:color w:val="231F20"/>
        </w:rPr>
        <w:t xml:space="preserve"> Česká Distribuce a.s. posílaly informace, např. informace o pojišťovně, pojištění, pojišťovacím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zprostředkovateli,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záznam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jednání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změně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pojištění,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pokud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dojde,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jím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sdělený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</w:t>
      </w:r>
      <w:r>
        <w:rPr>
          <w:color w:val="231F20"/>
        </w:rPr>
        <w:t>-mail.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Tato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volba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týká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všech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dříve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sjednaných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pojištění.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Pojistník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vědom úrovně zabezpečení svého e-mailu a případných rizik s tím spojených.</w:t>
      </w:r>
    </w:p>
    <w:p w:rsidR="00E84E0F" w:rsidRDefault="0048053D">
      <w:pPr>
        <w:pStyle w:val="Zkladntext"/>
        <w:spacing w:before="141"/>
        <w:ind w:left="560"/>
      </w:pPr>
      <w:r>
        <w:rPr>
          <w:color w:val="231F20"/>
          <w:w w:val="105"/>
        </w:rPr>
        <w:t>NE,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souhlas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spacing w:val="-2"/>
          <w:w w:val="105"/>
        </w:rPr>
        <w:t>neuděluji.</w:t>
      </w:r>
    </w:p>
    <w:p w:rsidR="00E84E0F" w:rsidRDefault="0048053D">
      <w:pPr>
        <w:pStyle w:val="Zkladntext"/>
        <w:spacing w:before="143"/>
        <w:ind w:left="191" w:right="395"/>
      </w:pPr>
      <w:r>
        <w:rPr>
          <w:color w:val="231F20"/>
        </w:rPr>
        <w:t>Upozornění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klienta: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Tuto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svou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volbu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můžete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kdykoliv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změnit.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Pokud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požádáte,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dostanete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výše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uvedené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informace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také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listinné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podobě.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Naše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e-mailová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komunikace je zabezpečena prostřednictvím šifrovacího protokolu TLS/SSL. V některých případech s Vámi můžeme komunikovat i jinak, zejména když to bude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potřebné z důvodu ochra</w:t>
      </w:r>
      <w:r>
        <w:rPr>
          <w:color w:val="231F20"/>
        </w:rPr>
        <w:t>ny našich práv.</w:t>
      </w:r>
    </w:p>
    <w:p w:rsidR="00E84E0F" w:rsidRDefault="00E84E0F">
      <w:pPr>
        <w:pStyle w:val="Zkladntext"/>
        <w:spacing w:before="1"/>
      </w:pPr>
    </w:p>
    <w:p w:rsidR="00E84E0F" w:rsidRDefault="0048053D">
      <w:pPr>
        <w:pStyle w:val="Zkladntext"/>
        <w:spacing w:before="1"/>
        <w:ind w:left="191" w:right="2269"/>
      </w:pPr>
      <w:r>
        <w:rPr>
          <w:color w:val="231F20"/>
        </w:rPr>
        <w:t>Tato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pojistná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smlouva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může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být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měněna,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doplňována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upřesňována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pouze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oboustranně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odsouhlasenými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písemnými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dodatky.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Tato pojistná smlouva je vyhotovena ve 2 stejnopisech, z nichž jeden obdrží pojistník, jeden pojišťovna.</w:t>
      </w:r>
    </w:p>
    <w:p w:rsidR="00E84E0F" w:rsidRDefault="0048053D">
      <w:pPr>
        <w:pStyle w:val="Zkladntext"/>
        <w:ind w:left="191" w:right="309"/>
      </w:pPr>
      <w:r>
        <w:rPr>
          <w:color w:val="231F20"/>
        </w:rPr>
        <w:t>Smluvní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strany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prohlašují,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pojistnou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smlouvu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před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jejím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podpisem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přečetly,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byla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uzavřena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vzájemném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projednání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podle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jejich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vůle,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určitě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srozumitelně,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že nebyla uzavřena v tísni ani za jinak jednostranně nevýhodných podmínek.</w:t>
      </w:r>
    </w:p>
    <w:p w:rsidR="00E84E0F" w:rsidRDefault="00E84E0F">
      <w:pPr>
        <w:pStyle w:val="Zkladntext"/>
      </w:pPr>
    </w:p>
    <w:p w:rsidR="00E84E0F" w:rsidRDefault="00E84E0F">
      <w:pPr>
        <w:pStyle w:val="Zkladntext"/>
        <w:spacing w:before="147"/>
      </w:pPr>
    </w:p>
    <w:p w:rsidR="00E84E0F" w:rsidRDefault="0048053D">
      <w:pPr>
        <w:pStyle w:val="Zkladntext"/>
        <w:tabs>
          <w:tab w:val="left" w:pos="5518"/>
        </w:tabs>
        <w:ind w:left="191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47584" behindDoc="0" locked="0" layoutInCell="1" allowOverlap="1">
                <wp:simplePos x="0" y="0"/>
                <wp:positionH relativeFrom="page">
                  <wp:posOffset>4072654</wp:posOffset>
                </wp:positionH>
                <wp:positionV relativeFrom="paragraph">
                  <wp:posOffset>-37369</wp:posOffset>
                </wp:positionV>
                <wp:extent cx="2816860" cy="179705"/>
                <wp:effectExtent l="0" t="0" r="0" b="0"/>
                <wp:wrapNone/>
                <wp:docPr id="122" name="Text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16860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84E0F" w:rsidRDefault="0048053D">
                            <w:pPr>
                              <w:spacing w:before="47"/>
                              <w:ind w:lef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6"/>
                              </w:rPr>
                              <w:t>Ostravě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2" o:spid="_x0000_s1116" type="#_x0000_t202" style="position:absolute;left:0;text-align:left;margin-left:320.7pt;margin-top:-2.95pt;width:221.8pt;height:14.15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" filled="f" stroked="f">
                <v:path arrowok="t"/>
                <v:textbox inset="0,0,0,0">
                  <w:txbxContent>
                    <w:p w:rsidR="00E84E0F" w:rsidRDefault="0048053D">
                      <w:pPr>
                        <w:spacing w:before="47"/>
                        <w:ind w:left="7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2"/>
                          <w:w w:val="105"/>
                          <w:sz w:val="16"/>
                        </w:rPr>
                        <w:t>Ostravě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datum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uzavření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poji</w:t>
      </w:r>
      <w:r>
        <w:rPr>
          <w:color w:val="231F20"/>
        </w:rPr>
        <w:t>stné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smlouvy</w:t>
      </w:r>
      <w:r>
        <w:rPr>
          <w:color w:val="231F20"/>
        </w:rPr>
        <w:tab/>
      </w:r>
      <w:r>
        <w:rPr>
          <w:color w:val="231F20"/>
          <w:spacing w:val="-2"/>
        </w:rPr>
        <w:t>místo</w:t>
      </w:r>
    </w:p>
    <w:p w:rsidR="00E84E0F" w:rsidRDefault="0048053D">
      <w:pPr>
        <w:pStyle w:val="Zkladntext"/>
        <w:tabs>
          <w:tab w:val="left" w:pos="5577"/>
        </w:tabs>
        <w:spacing w:before="148" w:line="161" w:lineRule="exact"/>
        <w:ind w:left="191"/>
      </w:pPr>
      <w:r>
        <w:rPr>
          <w:color w:val="231F20"/>
        </w:rPr>
        <w:t xml:space="preserve">Ostravské Muzeum, příspěvková </w:t>
      </w:r>
      <w:r>
        <w:rPr>
          <w:color w:val="231F20"/>
          <w:spacing w:val="-2"/>
        </w:rPr>
        <w:t>organizace</w:t>
      </w:r>
      <w:r>
        <w:rPr>
          <w:color w:val="231F20"/>
        </w:rPr>
        <w:tab/>
        <w:t>Petr</w:t>
      </w:r>
      <w:r>
        <w:rPr>
          <w:color w:val="231F20"/>
          <w:spacing w:val="-2"/>
        </w:rPr>
        <w:t xml:space="preserve"> FABIÁN</w:t>
      </w:r>
    </w:p>
    <w:p w:rsidR="00E84E0F" w:rsidRDefault="008B5F73">
      <w:pPr>
        <w:pStyle w:val="Zkladntext"/>
        <w:spacing w:line="161" w:lineRule="exact"/>
        <w:ind w:left="5577"/>
      </w:pPr>
      <w:proofErr w:type="spellStart"/>
      <w:r>
        <w:rPr>
          <w:color w:val="231F20"/>
        </w:rPr>
        <w:t>xxxxxxxxxxx</w:t>
      </w:r>
      <w:proofErr w:type="spellEnd"/>
      <w:r w:rsidR="0048053D">
        <w:rPr>
          <w:color w:val="231F20"/>
        </w:rPr>
        <w:t>,</w:t>
      </w:r>
      <w:r w:rsidR="0048053D">
        <w:rPr>
          <w:color w:val="231F20"/>
          <w:spacing w:val="-4"/>
        </w:rPr>
        <w:t xml:space="preserve"> </w:t>
      </w:r>
      <w:r w:rsidR="0048053D">
        <w:rPr>
          <w:color w:val="231F20"/>
        </w:rPr>
        <w:t>IČO:</w:t>
      </w:r>
      <w:r w:rsidR="0048053D">
        <w:rPr>
          <w:color w:val="231F20"/>
          <w:spacing w:val="-4"/>
        </w:rPr>
        <w:t xml:space="preserve"> </w:t>
      </w:r>
      <w:r w:rsidR="0048053D">
        <w:rPr>
          <w:color w:val="231F20"/>
          <w:spacing w:val="-2"/>
        </w:rPr>
        <w:t>00999709</w:t>
      </w:r>
    </w:p>
    <w:p w:rsidR="00E84E0F" w:rsidRDefault="0048053D">
      <w:pPr>
        <w:pStyle w:val="Zkladntext"/>
        <w:spacing w:before="119" w:line="161" w:lineRule="exact"/>
        <w:ind w:left="191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47072" behindDoc="0" locked="0" layoutInCell="1" allowOverlap="1">
                <wp:simplePos x="0" y="0"/>
                <wp:positionH relativeFrom="page">
                  <wp:posOffset>3840480</wp:posOffset>
                </wp:positionH>
                <wp:positionV relativeFrom="paragraph">
                  <wp:posOffset>57150</wp:posOffset>
                </wp:positionV>
                <wp:extent cx="3051175" cy="830580"/>
                <wp:effectExtent l="0" t="0" r="0" b="0"/>
                <wp:wrapNone/>
                <wp:docPr id="123" name="Text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1175" cy="830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84E0F" w:rsidRDefault="00E84E0F">
                            <w:pPr>
                              <w:spacing w:before="1"/>
                              <w:ind w:left="2499"/>
                              <w:rPr>
                                <w:rFonts w:ascii="Myriad Pro"/>
                                <w:sz w:val="19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123" o:spid="_x0000_s1117" type="#_x0000_t202" style="position:absolute;left:0;text-align:left;margin-left:302.4pt;margin-top:4.5pt;width:240.25pt;height:65.4pt;z-index:1574707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" filled="f" stroked="f">
                <v:path arrowok="t"/>
                <v:textbox inset="0,0,0,0">
                  <w:txbxContent>
                    <w:p w:rsidR="00E84E0F" w:rsidRDefault="00E84E0F">
                      <w:pPr>
                        <w:spacing w:before="1"/>
                        <w:ind w:left="2499"/>
                        <w:rPr>
                          <w:rFonts w:ascii="Myriad Pro"/>
                          <w:sz w:val="19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Osoba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zastupující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pojistníka</w:t>
      </w:r>
    </w:p>
    <w:p w:rsidR="00E84E0F" w:rsidRDefault="0048053D">
      <w:pPr>
        <w:pStyle w:val="Zkladntext"/>
        <w:spacing w:line="161" w:lineRule="exact"/>
        <w:ind w:left="191"/>
      </w:pPr>
      <w:r>
        <w:rPr>
          <w:color w:val="231F20"/>
        </w:rPr>
        <w:t>Mgr.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Filip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Petlička,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statutární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ředitel</w:t>
      </w:r>
    </w:p>
    <w:p w:rsidR="00E84E0F" w:rsidRDefault="00E84E0F">
      <w:pPr>
        <w:pStyle w:val="Zkladntext"/>
        <w:rPr>
          <w:sz w:val="20"/>
        </w:rPr>
      </w:pPr>
    </w:p>
    <w:p w:rsidR="00E84E0F" w:rsidRDefault="00E84E0F">
      <w:pPr>
        <w:pStyle w:val="Zkladntext"/>
        <w:rPr>
          <w:sz w:val="20"/>
        </w:rPr>
      </w:pPr>
    </w:p>
    <w:p w:rsidR="00E84E0F" w:rsidRDefault="00E84E0F">
      <w:pPr>
        <w:pStyle w:val="Zkladntext"/>
        <w:rPr>
          <w:sz w:val="20"/>
        </w:rPr>
      </w:pPr>
    </w:p>
    <w:p w:rsidR="00E84E0F" w:rsidRDefault="00E84E0F">
      <w:pPr>
        <w:pStyle w:val="Zkladntext"/>
        <w:spacing w:before="30"/>
        <w:rPr>
          <w:sz w:val="20"/>
        </w:rPr>
      </w:pPr>
    </w:p>
    <w:p w:rsidR="00E84E0F" w:rsidRDefault="00E84E0F">
      <w:pPr>
        <w:rPr>
          <w:sz w:val="20"/>
        </w:rPr>
        <w:sectPr w:rsidR="00E84E0F">
          <w:pgSz w:w="11910" w:h="16840"/>
          <w:pgMar w:top="800" w:right="740" w:bottom="600" w:left="460" w:header="0" w:footer="415" w:gutter="0"/>
          <w:cols w:space="708"/>
        </w:sectPr>
      </w:pPr>
    </w:p>
    <w:p w:rsidR="00E84E0F" w:rsidRDefault="00E84E0F">
      <w:pPr>
        <w:pStyle w:val="Zkladntext"/>
      </w:pPr>
    </w:p>
    <w:p w:rsidR="00E84E0F" w:rsidRDefault="00E84E0F">
      <w:pPr>
        <w:pStyle w:val="Zkladntext"/>
      </w:pPr>
    </w:p>
    <w:p w:rsidR="00E84E0F" w:rsidRDefault="00E84E0F">
      <w:pPr>
        <w:pStyle w:val="Zkladntext"/>
        <w:spacing w:before="74"/>
      </w:pPr>
    </w:p>
    <w:p w:rsidR="00E84E0F" w:rsidRDefault="0048053D">
      <w:pPr>
        <w:pStyle w:val="Zkladntext"/>
        <w:spacing w:before="1"/>
        <w:ind w:left="191"/>
      </w:pPr>
      <w:r>
        <w:rPr>
          <w:color w:val="231F20"/>
        </w:rPr>
        <w:t>Podpis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(razítko)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osoby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zastupující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pojistníka</w:t>
      </w:r>
    </w:p>
    <w:p w:rsidR="00E84E0F" w:rsidRDefault="0048053D">
      <w:pPr>
        <w:pStyle w:val="Zkladntext"/>
        <w:spacing w:before="100"/>
        <w:ind w:left="191" w:right="341"/>
      </w:pPr>
      <w:r>
        <w:br w:type="column"/>
      </w:r>
      <w:r>
        <w:rPr>
          <w:color w:val="231F20"/>
        </w:rPr>
        <w:t>Podpis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zástupce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Generali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České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pojišťovny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a.s.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oprávněného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uzavření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této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2"/>
        </w:rPr>
        <w:t>smlouvy</w:t>
      </w:r>
    </w:p>
    <w:p w:rsidR="00E84E0F" w:rsidRDefault="00E84E0F">
      <w:pPr>
        <w:sectPr w:rsidR="00E84E0F">
          <w:type w:val="continuous"/>
          <w:pgSz w:w="11910" w:h="16840"/>
          <w:pgMar w:top="0" w:right="740" w:bottom="600" w:left="460" w:header="0" w:footer="415" w:gutter="0"/>
          <w:cols w:num="2" w:space="708" w:equalWidth="0">
            <w:col w:w="2963" w:space="2423"/>
            <w:col w:w="5324"/>
          </w:cols>
        </w:sectPr>
      </w:pPr>
    </w:p>
    <w:p w:rsidR="00E84E0F" w:rsidRDefault="00E84E0F">
      <w:pPr>
        <w:pStyle w:val="Zkladntext"/>
        <w:rPr>
          <w:sz w:val="12"/>
        </w:rPr>
      </w:pPr>
    </w:p>
    <w:p w:rsidR="00E84E0F" w:rsidRDefault="00E84E0F">
      <w:pPr>
        <w:pStyle w:val="Zkladntext"/>
        <w:rPr>
          <w:sz w:val="12"/>
        </w:rPr>
      </w:pPr>
    </w:p>
    <w:p w:rsidR="00E84E0F" w:rsidRDefault="00E84E0F">
      <w:pPr>
        <w:pStyle w:val="Zkladntext"/>
        <w:rPr>
          <w:sz w:val="12"/>
        </w:rPr>
      </w:pPr>
    </w:p>
    <w:p w:rsidR="00E84E0F" w:rsidRDefault="00E84E0F">
      <w:pPr>
        <w:pStyle w:val="Zkladntext"/>
        <w:rPr>
          <w:sz w:val="12"/>
        </w:rPr>
      </w:pPr>
    </w:p>
    <w:p w:rsidR="00E84E0F" w:rsidRDefault="00E84E0F">
      <w:pPr>
        <w:pStyle w:val="Zkladntext"/>
        <w:rPr>
          <w:sz w:val="12"/>
        </w:rPr>
      </w:pPr>
    </w:p>
    <w:p w:rsidR="00E84E0F" w:rsidRDefault="00E84E0F">
      <w:pPr>
        <w:pStyle w:val="Zkladntext"/>
        <w:rPr>
          <w:sz w:val="12"/>
        </w:rPr>
      </w:pPr>
    </w:p>
    <w:p w:rsidR="00E84E0F" w:rsidRDefault="00E84E0F">
      <w:pPr>
        <w:pStyle w:val="Zkladntext"/>
        <w:rPr>
          <w:sz w:val="12"/>
        </w:rPr>
      </w:pPr>
    </w:p>
    <w:p w:rsidR="00E84E0F" w:rsidRDefault="00E84E0F">
      <w:pPr>
        <w:pStyle w:val="Zkladntext"/>
        <w:rPr>
          <w:sz w:val="12"/>
        </w:rPr>
      </w:pPr>
    </w:p>
    <w:p w:rsidR="00E84E0F" w:rsidRDefault="00E84E0F">
      <w:pPr>
        <w:pStyle w:val="Zkladntext"/>
        <w:rPr>
          <w:sz w:val="12"/>
        </w:rPr>
      </w:pPr>
    </w:p>
    <w:p w:rsidR="00E84E0F" w:rsidRDefault="00E84E0F">
      <w:pPr>
        <w:pStyle w:val="Zkladntext"/>
        <w:rPr>
          <w:sz w:val="12"/>
        </w:rPr>
      </w:pPr>
    </w:p>
    <w:p w:rsidR="00E84E0F" w:rsidRDefault="00E84E0F">
      <w:pPr>
        <w:pStyle w:val="Zkladntext"/>
        <w:rPr>
          <w:sz w:val="12"/>
        </w:rPr>
      </w:pPr>
    </w:p>
    <w:p w:rsidR="00E84E0F" w:rsidRDefault="00E84E0F">
      <w:pPr>
        <w:pStyle w:val="Zkladntext"/>
        <w:rPr>
          <w:sz w:val="12"/>
        </w:rPr>
      </w:pPr>
    </w:p>
    <w:p w:rsidR="00E84E0F" w:rsidRDefault="00E84E0F">
      <w:pPr>
        <w:pStyle w:val="Zkladntext"/>
        <w:rPr>
          <w:sz w:val="12"/>
        </w:rPr>
      </w:pPr>
    </w:p>
    <w:p w:rsidR="00E84E0F" w:rsidRDefault="00E84E0F">
      <w:pPr>
        <w:pStyle w:val="Zkladntext"/>
        <w:rPr>
          <w:sz w:val="12"/>
        </w:rPr>
      </w:pPr>
    </w:p>
    <w:p w:rsidR="00E84E0F" w:rsidRDefault="00E84E0F">
      <w:pPr>
        <w:pStyle w:val="Zkladntext"/>
        <w:rPr>
          <w:sz w:val="12"/>
        </w:rPr>
      </w:pPr>
    </w:p>
    <w:p w:rsidR="00E84E0F" w:rsidRDefault="00E84E0F">
      <w:pPr>
        <w:pStyle w:val="Zkladntext"/>
        <w:rPr>
          <w:sz w:val="12"/>
        </w:rPr>
      </w:pPr>
    </w:p>
    <w:p w:rsidR="00E84E0F" w:rsidRDefault="00E84E0F">
      <w:pPr>
        <w:pStyle w:val="Zkladntext"/>
        <w:rPr>
          <w:sz w:val="12"/>
        </w:rPr>
      </w:pPr>
    </w:p>
    <w:p w:rsidR="00E84E0F" w:rsidRDefault="00E84E0F">
      <w:pPr>
        <w:pStyle w:val="Zkladntext"/>
        <w:rPr>
          <w:sz w:val="12"/>
        </w:rPr>
      </w:pPr>
    </w:p>
    <w:p w:rsidR="00E84E0F" w:rsidRDefault="00E84E0F">
      <w:pPr>
        <w:pStyle w:val="Zkladntext"/>
        <w:rPr>
          <w:sz w:val="12"/>
        </w:rPr>
      </w:pPr>
    </w:p>
    <w:p w:rsidR="00E84E0F" w:rsidRDefault="00E84E0F">
      <w:pPr>
        <w:pStyle w:val="Zkladntext"/>
        <w:rPr>
          <w:sz w:val="12"/>
        </w:rPr>
      </w:pPr>
    </w:p>
    <w:p w:rsidR="00E84E0F" w:rsidRDefault="00E84E0F">
      <w:pPr>
        <w:pStyle w:val="Zkladntext"/>
        <w:rPr>
          <w:sz w:val="12"/>
        </w:rPr>
      </w:pPr>
    </w:p>
    <w:p w:rsidR="00E84E0F" w:rsidRDefault="00E84E0F">
      <w:pPr>
        <w:pStyle w:val="Zkladntext"/>
        <w:rPr>
          <w:sz w:val="12"/>
        </w:rPr>
      </w:pPr>
    </w:p>
    <w:p w:rsidR="00E84E0F" w:rsidRDefault="00E84E0F">
      <w:pPr>
        <w:pStyle w:val="Zkladntext"/>
        <w:rPr>
          <w:sz w:val="12"/>
        </w:rPr>
      </w:pPr>
    </w:p>
    <w:p w:rsidR="00E84E0F" w:rsidRDefault="00E84E0F">
      <w:pPr>
        <w:pStyle w:val="Zkladntext"/>
        <w:rPr>
          <w:sz w:val="12"/>
        </w:rPr>
      </w:pPr>
    </w:p>
    <w:p w:rsidR="00E84E0F" w:rsidRDefault="00E84E0F">
      <w:pPr>
        <w:pStyle w:val="Zkladntext"/>
        <w:rPr>
          <w:sz w:val="12"/>
        </w:rPr>
      </w:pPr>
    </w:p>
    <w:p w:rsidR="00E84E0F" w:rsidRDefault="00E84E0F">
      <w:pPr>
        <w:pStyle w:val="Zkladntext"/>
        <w:rPr>
          <w:sz w:val="12"/>
        </w:rPr>
      </w:pPr>
    </w:p>
    <w:p w:rsidR="00E84E0F" w:rsidRDefault="00E84E0F">
      <w:pPr>
        <w:pStyle w:val="Zkladntext"/>
        <w:rPr>
          <w:sz w:val="12"/>
        </w:rPr>
      </w:pPr>
    </w:p>
    <w:p w:rsidR="00E84E0F" w:rsidRDefault="00E84E0F">
      <w:pPr>
        <w:pStyle w:val="Zkladntext"/>
        <w:rPr>
          <w:sz w:val="12"/>
        </w:rPr>
      </w:pPr>
    </w:p>
    <w:p w:rsidR="00E84E0F" w:rsidRDefault="00E84E0F">
      <w:pPr>
        <w:pStyle w:val="Zkladntext"/>
        <w:rPr>
          <w:sz w:val="12"/>
        </w:rPr>
      </w:pPr>
    </w:p>
    <w:p w:rsidR="00E84E0F" w:rsidRDefault="00E84E0F">
      <w:pPr>
        <w:pStyle w:val="Zkladntext"/>
        <w:rPr>
          <w:sz w:val="12"/>
        </w:rPr>
      </w:pPr>
    </w:p>
    <w:p w:rsidR="00E84E0F" w:rsidRDefault="00E84E0F">
      <w:pPr>
        <w:pStyle w:val="Zkladntext"/>
        <w:rPr>
          <w:sz w:val="12"/>
        </w:rPr>
      </w:pPr>
    </w:p>
    <w:p w:rsidR="00E84E0F" w:rsidRDefault="00E84E0F">
      <w:pPr>
        <w:pStyle w:val="Zkladntext"/>
        <w:rPr>
          <w:sz w:val="12"/>
        </w:rPr>
      </w:pPr>
    </w:p>
    <w:p w:rsidR="00E84E0F" w:rsidRDefault="00E84E0F">
      <w:pPr>
        <w:pStyle w:val="Zkladntext"/>
        <w:rPr>
          <w:sz w:val="12"/>
        </w:rPr>
      </w:pPr>
    </w:p>
    <w:p w:rsidR="00E84E0F" w:rsidRDefault="00E84E0F">
      <w:pPr>
        <w:pStyle w:val="Zkladntext"/>
        <w:rPr>
          <w:sz w:val="12"/>
        </w:rPr>
      </w:pPr>
    </w:p>
    <w:p w:rsidR="00E84E0F" w:rsidRDefault="00E84E0F">
      <w:pPr>
        <w:pStyle w:val="Zkladntext"/>
        <w:rPr>
          <w:sz w:val="12"/>
        </w:rPr>
      </w:pPr>
    </w:p>
    <w:p w:rsidR="00E84E0F" w:rsidRDefault="00E84E0F">
      <w:pPr>
        <w:pStyle w:val="Zkladntext"/>
        <w:rPr>
          <w:sz w:val="12"/>
        </w:rPr>
      </w:pPr>
    </w:p>
    <w:p w:rsidR="00E84E0F" w:rsidRDefault="00E84E0F">
      <w:pPr>
        <w:pStyle w:val="Zkladntext"/>
        <w:rPr>
          <w:sz w:val="12"/>
        </w:rPr>
      </w:pPr>
    </w:p>
    <w:p w:rsidR="00E84E0F" w:rsidRDefault="00E84E0F">
      <w:pPr>
        <w:pStyle w:val="Zkladntext"/>
        <w:rPr>
          <w:sz w:val="12"/>
        </w:rPr>
      </w:pPr>
    </w:p>
    <w:p w:rsidR="00E84E0F" w:rsidRDefault="00E84E0F">
      <w:pPr>
        <w:pStyle w:val="Zkladntext"/>
        <w:rPr>
          <w:sz w:val="12"/>
        </w:rPr>
      </w:pPr>
    </w:p>
    <w:p w:rsidR="00E84E0F" w:rsidRDefault="00E84E0F">
      <w:pPr>
        <w:pStyle w:val="Zkladntext"/>
        <w:rPr>
          <w:sz w:val="12"/>
        </w:rPr>
      </w:pPr>
    </w:p>
    <w:p w:rsidR="00E84E0F" w:rsidRDefault="00E84E0F">
      <w:pPr>
        <w:pStyle w:val="Zkladntext"/>
        <w:rPr>
          <w:sz w:val="12"/>
        </w:rPr>
      </w:pPr>
    </w:p>
    <w:p w:rsidR="00E84E0F" w:rsidRDefault="00E84E0F">
      <w:pPr>
        <w:pStyle w:val="Zkladntext"/>
        <w:rPr>
          <w:sz w:val="12"/>
        </w:rPr>
      </w:pPr>
    </w:p>
    <w:p w:rsidR="00E84E0F" w:rsidRDefault="00E84E0F">
      <w:pPr>
        <w:pStyle w:val="Zkladntext"/>
        <w:rPr>
          <w:sz w:val="12"/>
        </w:rPr>
      </w:pPr>
    </w:p>
    <w:p w:rsidR="00E84E0F" w:rsidRDefault="00E84E0F">
      <w:pPr>
        <w:pStyle w:val="Zkladntext"/>
        <w:spacing w:before="13"/>
        <w:rPr>
          <w:sz w:val="12"/>
        </w:rPr>
      </w:pPr>
    </w:p>
    <w:p w:rsidR="00E84E0F" w:rsidRDefault="0048053D">
      <w:pPr>
        <w:tabs>
          <w:tab w:val="left" w:pos="4642"/>
          <w:tab w:val="left" w:pos="9854"/>
        </w:tabs>
        <w:ind w:left="106"/>
        <w:rPr>
          <w:sz w:val="12"/>
        </w:rPr>
      </w:pPr>
      <w:r>
        <w:rPr>
          <w:color w:val="231F20"/>
          <w:sz w:val="12"/>
        </w:rPr>
        <w:t>Číslo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z w:val="12"/>
        </w:rPr>
        <w:t>pojistné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smlouvy:</w:t>
      </w:r>
      <w:r>
        <w:rPr>
          <w:color w:val="231F20"/>
          <w:spacing w:val="-2"/>
          <w:sz w:val="12"/>
        </w:rPr>
        <w:t xml:space="preserve"> 5185839395</w:t>
      </w:r>
      <w:r>
        <w:rPr>
          <w:color w:val="231F20"/>
          <w:sz w:val="12"/>
        </w:rPr>
        <w:tab/>
        <w:t>stav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ke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dni:</w:t>
      </w:r>
      <w:r>
        <w:rPr>
          <w:color w:val="231F20"/>
          <w:spacing w:val="-1"/>
          <w:sz w:val="12"/>
        </w:rPr>
        <w:t xml:space="preserve"> </w:t>
      </w:r>
      <w:proofErr w:type="gramStart"/>
      <w:r>
        <w:rPr>
          <w:color w:val="231F20"/>
          <w:spacing w:val="-2"/>
          <w:sz w:val="12"/>
        </w:rPr>
        <w:t>22.05.2024</w:t>
      </w:r>
      <w:proofErr w:type="gramEnd"/>
      <w:r>
        <w:rPr>
          <w:color w:val="231F20"/>
          <w:sz w:val="12"/>
        </w:rPr>
        <w:tab/>
      </w:r>
      <w:r>
        <w:rPr>
          <w:color w:val="6D6E71"/>
          <w:sz w:val="12"/>
        </w:rPr>
        <w:t>strana</w:t>
      </w:r>
      <w:r>
        <w:rPr>
          <w:color w:val="6D6E71"/>
          <w:spacing w:val="-4"/>
          <w:sz w:val="12"/>
        </w:rPr>
        <w:t xml:space="preserve"> </w:t>
      </w:r>
      <w:r>
        <w:rPr>
          <w:color w:val="6D6E71"/>
          <w:sz w:val="12"/>
        </w:rPr>
        <w:t>6</w:t>
      </w:r>
      <w:r>
        <w:rPr>
          <w:color w:val="6D6E71"/>
          <w:spacing w:val="-1"/>
          <w:sz w:val="12"/>
        </w:rPr>
        <w:t xml:space="preserve"> </w:t>
      </w:r>
      <w:r>
        <w:rPr>
          <w:color w:val="6D6E71"/>
          <w:sz w:val="12"/>
        </w:rPr>
        <w:t>z</w:t>
      </w:r>
      <w:r>
        <w:rPr>
          <w:color w:val="6D6E71"/>
          <w:spacing w:val="-1"/>
          <w:sz w:val="12"/>
        </w:rPr>
        <w:t xml:space="preserve"> </w:t>
      </w:r>
      <w:r>
        <w:rPr>
          <w:color w:val="6D6E71"/>
          <w:spacing w:val="-10"/>
          <w:sz w:val="12"/>
        </w:rPr>
        <w:t>6</w:t>
      </w:r>
    </w:p>
    <w:p w:rsidR="00E84E0F" w:rsidRDefault="00E84E0F">
      <w:pPr>
        <w:rPr>
          <w:sz w:val="12"/>
        </w:rPr>
        <w:sectPr w:rsidR="00E84E0F">
          <w:type w:val="continuous"/>
          <w:pgSz w:w="11910" w:h="16840"/>
          <w:pgMar w:top="0" w:right="740" w:bottom="600" w:left="460" w:header="0" w:footer="415" w:gutter="0"/>
          <w:cols w:space="708"/>
        </w:sectPr>
      </w:pPr>
    </w:p>
    <w:p w:rsidR="00E84E0F" w:rsidRDefault="0048053D">
      <w:pPr>
        <w:spacing w:before="88"/>
        <w:ind w:right="675"/>
        <w:jc w:val="right"/>
        <w:rPr>
          <w:sz w:val="16"/>
        </w:rPr>
      </w:pPr>
      <w:r>
        <w:rPr>
          <w:noProof/>
          <w:lang w:eastAsia="cs-CZ"/>
        </w:rPr>
        <w:lastRenderedPageBreak/>
        <w:drawing>
          <wp:anchor distT="0" distB="0" distL="0" distR="0" simplePos="0" relativeHeight="15752704" behindDoc="0" locked="0" layoutInCell="1" allowOverlap="1">
            <wp:simplePos x="0" y="0"/>
            <wp:positionH relativeFrom="page">
              <wp:posOffset>553260</wp:posOffset>
            </wp:positionH>
            <wp:positionV relativeFrom="paragraph">
              <wp:posOffset>342921</wp:posOffset>
            </wp:positionV>
            <wp:extent cx="2140023" cy="332986"/>
            <wp:effectExtent l="0" t="0" r="0" b="0"/>
            <wp:wrapNone/>
            <wp:docPr id="126" name="Image 1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 126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0023" cy="3329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54240" behindDoc="0" locked="0" layoutInCell="1" allowOverlap="1">
                <wp:simplePos x="0" y="0"/>
                <wp:positionH relativeFrom="page">
                  <wp:posOffset>7099935</wp:posOffset>
                </wp:positionH>
                <wp:positionV relativeFrom="paragraph">
                  <wp:posOffset>81998</wp:posOffset>
                </wp:positionV>
                <wp:extent cx="88900" cy="2769235"/>
                <wp:effectExtent l="0" t="0" r="0" b="0"/>
                <wp:wrapNone/>
                <wp:docPr id="127" name="Text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900" cy="276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84E0F" w:rsidRDefault="0048053D">
                            <w:pPr>
                              <w:spacing w:line="123" w:lineRule="exact"/>
                              <w:ind w:left="20"/>
                              <w:rPr>
                                <w:rFonts w:ascii="Book Antiqua"/>
                                <w:sz w:val="10"/>
                              </w:rPr>
                            </w:pPr>
                            <w:r>
                              <w:rPr>
                                <w:rFonts w:ascii="Book Antiqua"/>
                                <w:color w:val="231F20"/>
                                <w:w w:val="600"/>
                                <w:sz w:val="10"/>
                              </w:rPr>
                              <w:t>,</w:t>
                            </w:r>
                            <w:r>
                              <w:rPr>
                                <w:rFonts w:ascii="Book Antiqua"/>
                                <w:color w:val="231F20"/>
                                <w:spacing w:val="66"/>
                                <w:w w:val="600"/>
                                <w:sz w:val="10"/>
                              </w:rPr>
                              <w:t xml:space="preserve">         </w:t>
                            </w:r>
                            <w:r>
                              <w:rPr>
                                <w:rFonts w:ascii="Book Antiqua"/>
                                <w:color w:val="231F20"/>
                                <w:spacing w:val="-10"/>
                                <w:w w:val="600"/>
                                <w:sz w:val="10"/>
                              </w:rPr>
                              <w:t>,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7" o:spid="_x0000_s1118" type="#_x0000_t202" style="position:absolute;left:0;text-align:left;margin-left:559.05pt;margin-top:6.45pt;width:7pt;height:218.05pt;z-index:1575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" filled="f" stroked="f">
                <v:path arrowok="t"/>
                <v:textbox style="layout-flow:vertical" inset="0,0,0,0">
                  <w:txbxContent>
                    <w:p w:rsidR="00E84E0F" w:rsidRDefault="0048053D">
                      <w:pPr>
                        <w:spacing w:line="123" w:lineRule="exact"/>
                        <w:ind w:left="20"/>
                        <w:rPr>
                          <w:rFonts w:ascii="Book Antiqua"/>
                          <w:sz w:val="10"/>
                        </w:rPr>
                      </w:pPr>
                      <w:r>
                        <w:rPr>
                          <w:rFonts w:ascii="Book Antiqua"/>
                          <w:color w:val="231F20"/>
                          <w:w w:val="600"/>
                          <w:sz w:val="10"/>
                        </w:rPr>
                        <w:t>,</w:t>
                      </w:r>
                      <w:r>
                        <w:rPr>
                          <w:rFonts w:ascii="Book Antiqua"/>
                          <w:color w:val="231F20"/>
                          <w:spacing w:val="66"/>
                          <w:w w:val="600"/>
                          <w:sz w:val="10"/>
                        </w:rPr>
                        <w:t xml:space="preserve">         </w:t>
                      </w:r>
                      <w:r>
                        <w:rPr>
                          <w:rFonts w:ascii="Book Antiqua"/>
                          <w:color w:val="231F20"/>
                          <w:spacing w:val="-10"/>
                          <w:w w:val="600"/>
                          <w:sz w:val="10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54752" behindDoc="0" locked="0" layoutInCell="1" allowOverlap="1">
                <wp:simplePos x="0" y="0"/>
                <wp:positionH relativeFrom="page">
                  <wp:posOffset>6950503</wp:posOffset>
                </wp:positionH>
                <wp:positionV relativeFrom="paragraph">
                  <wp:posOffset>187059</wp:posOffset>
                </wp:positionV>
                <wp:extent cx="141605" cy="774700"/>
                <wp:effectExtent l="0" t="0" r="0" b="0"/>
                <wp:wrapNone/>
                <wp:docPr id="128" name="Text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605" cy="77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84E0F" w:rsidRDefault="0048053D">
                            <w:pPr>
                              <w:spacing w:before="19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TC99408101011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8" o:spid="_x0000_s1119" type="#_x0000_t202" style="position:absolute;left:0;text-align:left;margin-left:547.3pt;margin-top:14.75pt;width:11.15pt;height:61pt;z-index:1575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" filled="f" stroked="f">
                <v:path arrowok="t"/>
                <v:textbox style="layout-flow:vertical" inset="0,0,0,0">
                  <w:txbxContent>
                    <w:p w:rsidR="00E84E0F" w:rsidRDefault="0048053D">
                      <w:pPr>
                        <w:spacing w:before="19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2"/>
                          <w:sz w:val="16"/>
                        </w:rPr>
                        <w:t>TC99408101011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-4"/>
          <w:sz w:val="16"/>
        </w:rPr>
        <w:t>V133</w:t>
      </w:r>
    </w:p>
    <w:p w:rsidR="00E84E0F" w:rsidRDefault="00E84E0F">
      <w:pPr>
        <w:pStyle w:val="Zkladntext"/>
        <w:rPr>
          <w:sz w:val="16"/>
        </w:rPr>
      </w:pPr>
    </w:p>
    <w:p w:rsidR="00E84E0F" w:rsidRDefault="00E84E0F">
      <w:pPr>
        <w:pStyle w:val="Zkladntext"/>
        <w:spacing w:before="171"/>
        <w:rPr>
          <w:sz w:val="16"/>
        </w:rPr>
      </w:pPr>
    </w:p>
    <w:p w:rsidR="00E84E0F" w:rsidRDefault="0048053D">
      <w:pPr>
        <w:ind w:right="675"/>
        <w:jc w:val="right"/>
        <w:rPr>
          <w:sz w:val="20"/>
        </w:rPr>
      </w:pPr>
      <w:r>
        <w:rPr>
          <w:color w:val="231F20"/>
          <w:sz w:val="20"/>
        </w:rPr>
        <w:t>S-</w:t>
      </w:r>
      <w:r>
        <w:rPr>
          <w:color w:val="231F20"/>
          <w:spacing w:val="-2"/>
          <w:sz w:val="20"/>
        </w:rPr>
        <w:t>SVMD08/N</w:t>
      </w:r>
    </w:p>
    <w:p w:rsidR="00E84E0F" w:rsidRDefault="00E84E0F">
      <w:pPr>
        <w:pStyle w:val="Zkladntext"/>
        <w:spacing w:before="22"/>
        <w:rPr>
          <w:sz w:val="20"/>
        </w:rPr>
      </w:pPr>
    </w:p>
    <w:p w:rsidR="00E84E0F" w:rsidRDefault="00E84E0F">
      <w:pPr>
        <w:rPr>
          <w:sz w:val="20"/>
        </w:rPr>
        <w:sectPr w:rsidR="00E84E0F">
          <w:footerReference w:type="default" r:id="rId22"/>
          <w:pgSz w:w="11910" w:h="16840"/>
          <w:pgMar w:top="580" w:right="740" w:bottom="600" w:left="460" w:header="0" w:footer="407" w:gutter="0"/>
          <w:cols w:space="708"/>
        </w:sectPr>
      </w:pPr>
    </w:p>
    <w:p w:rsidR="00E84E0F" w:rsidRDefault="0048053D">
      <w:pPr>
        <w:pStyle w:val="Nadpis3"/>
        <w:spacing w:before="255" w:line="259" w:lineRule="exact"/>
        <w:ind w:left="957"/>
      </w:pPr>
      <w:r>
        <w:rPr>
          <w:noProof/>
          <w:lang w:eastAsia="cs-CZ"/>
        </w:rPr>
        <w:drawing>
          <wp:anchor distT="0" distB="0" distL="0" distR="0" simplePos="0" relativeHeight="15753728" behindDoc="0" locked="0" layoutInCell="1" allowOverlap="1">
            <wp:simplePos x="0" y="0"/>
            <wp:positionH relativeFrom="page">
              <wp:posOffset>563603</wp:posOffset>
            </wp:positionH>
            <wp:positionV relativeFrom="paragraph">
              <wp:posOffset>202408</wp:posOffset>
            </wp:positionV>
            <wp:extent cx="230391" cy="230391"/>
            <wp:effectExtent l="0" t="0" r="0" b="0"/>
            <wp:wrapNone/>
            <wp:docPr id="129" name="Image 1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Image 129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391" cy="230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5271C"/>
        </w:rPr>
        <w:t>Pojištění</w:t>
      </w:r>
      <w:r>
        <w:rPr>
          <w:color w:val="C5271C"/>
          <w:spacing w:val="64"/>
        </w:rPr>
        <w:t xml:space="preserve"> </w:t>
      </w:r>
      <w:r>
        <w:rPr>
          <w:color w:val="C5271C"/>
          <w:spacing w:val="-2"/>
        </w:rPr>
        <w:t>podnikatele</w:t>
      </w:r>
    </w:p>
    <w:p w:rsidR="00E84E0F" w:rsidRDefault="0048053D">
      <w:pPr>
        <w:spacing w:line="259" w:lineRule="exact"/>
        <w:ind w:left="957"/>
        <w:rPr>
          <w:sz w:val="24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15753216" behindDoc="0" locked="0" layoutInCell="1" allowOverlap="1">
                <wp:simplePos x="0" y="0"/>
                <wp:positionH relativeFrom="page">
                  <wp:posOffset>539997</wp:posOffset>
                </wp:positionH>
                <wp:positionV relativeFrom="paragraph">
                  <wp:posOffset>187925</wp:posOffset>
                </wp:positionV>
                <wp:extent cx="3168015" cy="1028065"/>
                <wp:effectExtent l="0" t="0" r="0" b="0"/>
                <wp:wrapNone/>
                <wp:docPr id="130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68015" cy="1028065"/>
                          <a:chOff x="0" y="0"/>
                          <a:chExt cx="3168015" cy="1028065"/>
                        </a:xfrm>
                      </wpg:grpSpPr>
                      <wps:wsp>
                        <wps:cNvPr id="131" name="Graphic 131"/>
                        <wps:cNvSpPr/>
                        <wps:spPr>
                          <a:xfrm>
                            <a:off x="0" y="3599"/>
                            <a:ext cx="3168015" cy="10204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8015" h="1020444">
                                <a:moveTo>
                                  <a:pt x="3168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0398"/>
                                </a:lnTo>
                                <a:lnTo>
                                  <a:pt x="3168002" y="1020398"/>
                                </a:lnTo>
                                <a:lnTo>
                                  <a:pt x="3168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7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2" y="3600"/>
                            <a:ext cx="3168015" cy="10204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8015" h="1020444">
                                <a:moveTo>
                                  <a:pt x="0" y="0"/>
                                </a:moveTo>
                                <a:lnTo>
                                  <a:pt x="3168002" y="0"/>
                                </a:lnTo>
                              </a:path>
                              <a:path w="3168015" h="1020444">
                                <a:moveTo>
                                  <a:pt x="0" y="1020398"/>
                                </a:moveTo>
                                <a:lnTo>
                                  <a:pt x="3168002" y="1020398"/>
                                </a:lnTo>
                              </a:path>
                            </a:pathLst>
                          </a:custGeom>
                          <a:ln w="7201">
                            <a:solidFill>
                              <a:srgbClr val="C527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Textbox 133"/>
                        <wps:cNvSpPr txBox="1"/>
                        <wps:spPr>
                          <a:xfrm>
                            <a:off x="0" y="7201"/>
                            <a:ext cx="3168015" cy="1013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84E0F" w:rsidRDefault="0048053D">
                              <w:pPr>
                                <w:tabs>
                                  <w:tab w:val="left" w:pos="3820"/>
                                </w:tabs>
                                <w:spacing w:before="92"/>
                                <w:ind w:left="11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 xml:space="preserve">Pojistná smlouva 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20"/>
                                </w:rPr>
                                <w:t>č.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5185839395</w:t>
                              </w:r>
                            </w:p>
                            <w:p w:rsidR="00E84E0F" w:rsidRDefault="0048053D">
                              <w:pPr>
                                <w:tabs>
                                  <w:tab w:val="left" w:pos="2012"/>
                                </w:tabs>
                                <w:spacing w:before="104" w:line="163" w:lineRule="auto"/>
                                <w:ind w:left="3954" w:right="54" w:hanging="3842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position w:val="-11"/>
                                  <w:sz w:val="20"/>
                                </w:rPr>
                                <w:t>Pojistník</w:t>
                              </w:r>
                              <w:r>
                                <w:rPr>
                                  <w:color w:val="231F20"/>
                                  <w:position w:val="-11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Ostravské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Muzeum,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 xml:space="preserve">příspěvková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organizace</w:t>
                              </w:r>
                            </w:p>
                            <w:p w:rsidR="00E84E0F" w:rsidRDefault="0048053D">
                              <w:pPr>
                                <w:tabs>
                                  <w:tab w:val="left" w:pos="4617"/>
                                </w:tabs>
                                <w:spacing w:before="97"/>
                                <w:ind w:left="11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 xml:space="preserve">Typ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pojištění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20"/>
                                </w:rPr>
                                <w:t>MD</w:t>
                              </w:r>
                            </w:p>
                            <w:p w:rsidR="00E84E0F" w:rsidRDefault="0048053D">
                              <w:pPr>
                                <w:tabs>
                                  <w:tab w:val="left" w:pos="4042"/>
                                </w:tabs>
                                <w:spacing w:before="82"/>
                                <w:ind w:left="11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5"/>
                                  <w:sz w:val="20"/>
                                </w:rPr>
                                <w:t>IČO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00097594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0" o:spid="_x0000_s1120" style="position:absolute;left:0;text-align:left;margin-left:42.5pt;margin-top:14.8pt;width:249.45pt;height:80.95pt;z-index:15753216;mso-wrap-distance-left:0;mso-wrap-distance-right:0;mso-position-horizontal-relative:page;mso-position-vertical-relative:text" coordsize="31680,10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">
                <v:shape id="Graphic 131" o:spid="_x0000_s1121" style="position:absolute;top:35;width:31680;height:10205;visibility:visible;mso-wrap-style:square;v-text-anchor:top" coordsize="3168015,1020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" path="m3168002,l,,,1020398r3168002,l3168002,xe" fillcolor="#f4d7c8" stroked="f">
                  <v:path arrowok="t"/>
                </v:shape>
                <v:shape id="Graphic 132" o:spid="_x0000_s1122" style="position:absolute;top:36;width:31680;height:10204;visibility:visible;mso-wrap-style:square;v-text-anchor:top" coordsize="3168015,1020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" path="m,l3168002,em,1020398r3168002,e" filled="f" strokecolor="#c5271c" strokeweight=".20003mm">
                  <v:path arrowok="t"/>
                </v:shape>
                <v:shape id="Textbox 133" o:spid="_x0000_s1123" type="#_x0000_t202" style="position:absolute;top:72;width:31680;height:10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AUlwgAAANwAAAAPAAAAZHJzL2Rvd25yZXYueG1sRE9Ni8Iw&#10;EL0L+x/CLHjTdB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fYAUlwgAAANwAAAAPAAAA&#10;AAAAAAAAAAAAAAcCAABkcnMvZG93bnJldi54bWxQSwUGAAAAAAMAAwC3AAAA9gIAAAAA&#10;" filled="f" stroked="f">
                  <v:textbox inset="0,0,0,0">
                    <w:txbxContent>
                      <w:p w:rsidR="00E84E0F" w:rsidRDefault="0048053D">
                        <w:pPr>
                          <w:tabs>
                            <w:tab w:val="left" w:pos="3820"/>
                          </w:tabs>
                          <w:spacing w:before="92"/>
                          <w:ind w:left="113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Pojistná smlouva 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>č.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z w:val="20"/>
                          </w:rPr>
                          <w:tab/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5185839395</w:t>
                        </w:r>
                      </w:p>
                      <w:p w:rsidR="00E84E0F" w:rsidRDefault="0048053D">
                        <w:pPr>
                          <w:tabs>
                            <w:tab w:val="left" w:pos="2012"/>
                          </w:tabs>
                          <w:spacing w:before="104" w:line="163" w:lineRule="auto"/>
                          <w:ind w:left="3954" w:right="54" w:hanging="384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2"/>
                            <w:position w:val="-11"/>
                            <w:sz w:val="20"/>
                          </w:rPr>
                          <w:t>Pojistník</w:t>
                        </w:r>
                        <w:r>
                          <w:rPr>
                            <w:color w:val="231F20"/>
                            <w:position w:val="-11"/>
                            <w:sz w:val="20"/>
                          </w:rPr>
                          <w:tab/>
                        </w:r>
                        <w:r>
                          <w:rPr>
                            <w:color w:val="231F20"/>
                            <w:sz w:val="20"/>
                          </w:rPr>
                          <w:t>Ostravské</w:t>
                        </w:r>
                        <w:r>
                          <w:rPr>
                            <w:color w:val="231F20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Muzeum,</w:t>
                        </w:r>
                        <w:r>
                          <w:rPr>
                            <w:color w:val="231F20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 xml:space="preserve">příspěvková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organizace</w:t>
                        </w:r>
                      </w:p>
                      <w:p w:rsidR="00E84E0F" w:rsidRDefault="0048053D">
                        <w:pPr>
                          <w:tabs>
                            <w:tab w:val="left" w:pos="4617"/>
                          </w:tabs>
                          <w:spacing w:before="97"/>
                          <w:ind w:left="113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Typ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pojištění</w:t>
                        </w:r>
                        <w:r>
                          <w:rPr>
                            <w:color w:val="231F20"/>
                            <w:sz w:val="20"/>
                          </w:rPr>
                          <w:tab/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>MD</w:t>
                        </w:r>
                      </w:p>
                      <w:p w:rsidR="00E84E0F" w:rsidRDefault="0048053D">
                        <w:pPr>
                          <w:tabs>
                            <w:tab w:val="left" w:pos="4042"/>
                          </w:tabs>
                          <w:spacing w:before="82"/>
                          <w:ind w:left="113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>IČO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z w:val="20"/>
                          </w:rPr>
                          <w:tab/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00097594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C5271C"/>
          <w:w w:val="105"/>
          <w:sz w:val="24"/>
        </w:rPr>
        <w:t>a</w:t>
      </w:r>
      <w:r>
        <w:rPr>
          <w:color w:val="C5271C"/>
          <w:spacing w:val="19"/>
          <w:w w:val="105"/>
          <w:sz w:val="24"/>
        </w:rPr>
        <w:t xml:space="preserve"> </w:t>
      </w:r>
      <w:r>
        <w:rPr>
          <w:color w:val="C5271C"/>
          <w:w w:val="105"/>
          <w:sz w:val="24"/>
        </w:rPr>
        <w:t>právnických</w:t>
      </w:r>
      <w:r>
        <w:rPr>
          <w:color w:val="C5271C"/>
          <w:spacing w:val="20"/>
          <w:w w:val="105"/>
          <w:sz w:val="24"/>
        </w:rPr>
        <w:t xml:space="preserve"> </w:t>
      </w:r>
      <w:r>
        <w:rPr>
          <w:color w:val="C5271C"/>
          <w:w w:val="105"/>
          <w:sz w:val="24"/>
        </w:rPr>
        <w:t>osob</w:t>
      </w:r>
      <w:r>
        <w:rPr>
          <w:color w:val="C5271C"/>
          <w:spacing w:val="19"/>
          <w:w w:val="105"/>
          <w:sz w:val="24"/>
        </w:rPr>
        <w:t xml:space="preserve"> </w:t>
      </w:r>
      <w:proofErr w:type="spellStart"/>
      <w:r>
        <w:rPr>
          <w:color w:val="C5271C"/>
          <w:spacing w:val="-2"/>
          <w:w w:val="105"/>
          <w:sz w:val="24"/>
        </w:rPr>
        <w:t>ProfiPlán</w:t>
      </w:r>
      <w:proofErr w:type="spellEnd"/>
    </w:p>
    <w:p w:rsidR="00E84E0F" w:rsidRDefault="0048053D">
      <w:pPr>
        <w:spacing w:before="79"/>
        <w:ind w:left="458"/>
        <w:rPr>
          <w:rFonts w:ascii="Book Antiqua" w:eastAsia="Book Antiqua" w:hAnsi="Book Antiqua" w:cs="Book Antiqua"/>
          <w:sz w:val="10"/>
          <w:szCs w:val="10"/>
        </w:rPr>
      </w:pPr>
      <w:r>
        <w:br w:type="column"/>
      </w:r>
      <w:r>
        <w:rPr>
          <w:rFonts w:ascii="Book Antiqua" w:eastAsia="Book Antiqua" w:hAnsi="Book Antiqua" w:cs="Book Antiqua"/>
          <w:color w:val="231F20"/>
          <w:spacing w:val="-2"/>
          <w:w w:val="50"/>
          <w:sz w:val="10"/>
          <w:szCs w:val="10"/>
        </w:rPr>
        <w:t>¬M@M5QgzW</w:t>
      </w:r>
    </w:p>
    <w:p w:rsidR="00E84E0F" w:rsidRDefault="0048053D">
      <w:pPr>
        <w:spacing w:before="95"/>
        <w:ind w:left="458"/>
        <w:rPr>
          <w:rFonts w:ascii="Book Antiqua" w:eastAsia="Book Antiqua" w:hAnsi="Book Antiqua" w:cs="Book Antiqua"/>
          <w:sz w:val="10"/>
          <w:szCs w:val="10"/>
        </w:rPr>
      </w:pPr>
      <w:r>
        <w:rPr>
          <w:rFonts w:ascii="Book Antiqua" w:eastAsia="Book Antiqua" w:hAnsi="Book Antiqua" w:cs="Book Antiqua"/>
          <w:color w:val="231F20"/>
          <w:spacing w:val="-2"/>
          <w:w w:val="60"/>
          <w:sz w:val="10"/>
          <w:szCs w:val="10"/>
        </w:rPr>
        <w:t>¬^</w:t>
      </w:r>
      <w:proofErr w:type="spellStart"/>
      <w:r>
        <w:rPr>
          <w:rFonts w:ascii="Book Antiqua" w:eastAsia="Book Antiqua" w:hAnsi="Book Antiqua" w:cs="Book Antiqua"/>
          <w:color w:val="231F20"/>
          <w:spacing w:val="-2"/>
          <w:w w:val="60"/>
          <w:sz w:val="10"/>
          <w:szCs w:val="10"/>
        </w:rPr>
        <w:t>rtxBH^d</w:t>
      </w:r>
      <w:proofErr w:type="spellEnd"/>
      <w:r>
        <w:rPr>
          <w:rFonts w:ascii="Book Antiqua" w:eastAsia="Book Antiqua" w:hAnsi="Book Antiqua" w:cs="Book Antiqua"/>
          <w:color w:val="231F20"/>
          <w:spacing w:val="-2"/>
          <w:w w:val="60"/>
          <w:sz w:val="10"/>
          <w:szCs w:val="10"/>
        </w:rPr>
        <w:t>.</w:t>
      </w:r>
    </w:p>
    <w:p w:rsidR="00E84E0F" w:rsidRDefault="00E84E0F">
      <w:pPr>
        <w:pStyle w:val="Zkladntext"/>
        <w:rPr>
          <w:rFonts w:ascii="Book Antiqua"/>
          <w:sz w:val="10"/>
        </w:rPr>
      </w:pPr>
    </w:p>
    <w:p w:rsidR="00E84E0F" w:rsidRDefault="00E84E0F">
      <w:pPr>
        <w:pStyle w:val="Zkladntext"/>
        <w:rPr>
          <w:rFonts w:ascii="Book Antiqua"/>
          <w:sz w:val="10"/>
        </w:rPr>
      </w:pPr>
    </w:p>
    <w:p w:rsidR="00E84E0F" w:rsidRDefault="00E84E0F">
      <w:pPr>
        <w:pStyle w:val="Zkladntext"/>
        <w:spacing w:before="69"/>
        <w:rPr>
          <w:rFonts w:ascii="Book Antiqua"/>
          <w:sz w:val="10"/>
        </w:rPr>
      </w:pPr>
    </w:p>
    <w:p w:rsidR="00E84E0F" w:rsidRDefault="0048053D">
      <w:pPr>
        <w:spacing w:line="276" w:lineRule="auto"/>
        <w:ind w:left="427"/>
        <w:rPr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55264" behindDoc="0" locked="0" layoutInCell="1" allowOverlap="1">
                <wp:simplePos x="0" y="0"/>
                <wp:positionH relativeFrom="page">
                  <wp:posOffset>6950503</wp:posOffset>
                </wp:positionH>
                <wp:positionV relativeFrom="paragraph">
                  <wp:posOffset>9913</wp:posOffset>
                </wp:positionV>
                <wp:extent cx="141605" cy="838835"/>
                <wp:effectExtent l="0" t="0" r="0" b="0"/>
                <wp:wrapNone/>
                <wp:docPr id="134" name="Text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605" cy="838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84E0F" w:rsidRDefault="0048053D">
                            <w:pPr>
                              <w:spacing w:before="19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O2215384316122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4" o:spid="_x0000_s1124" type="#_x0000_t202" style="position:absolute;left:0;text-align:left;margin-left:547.3pt;margin-top:.8pt;width:11.15pt;height:66.05pt;z-index:1575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" filled="f" stroked="f">
                <v:path arrowok="t"/>
                <v:textbox style="layout-flow:vertical" inset="0,0,0,0">
                  <w:txbxContent>
                    <w:p w:rsidR="00E84E0F" w:rsidRDefault="0048053D">
                      <w:pPr>
                        <w:spacing w:before="19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2"/>
                          <w:sz w:val="16"/>
                        </w:rPr>
                        <w:t>O2215384316122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z w:val="18"/>
        </w:rPr>
        <w:t>Ostravské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Muzeum,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příspěvková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organizace Masarykovo Nám. 1</w:t>
      </w:r>
    </w:p>
    <w:p w:rsidR="00E84E0F" w:rsidRDefault="0048053D">
      <w:pPr>
        <w:spacing w:before="1"/>
        <w:ind w:left="427"/>
        <w:rPr>
          <w:sz w:val="18"/>
        </w:rPr>
      </w:pPr>
      <w:r>
        <w:rPr>
          <w:color w:val="231F20"/>
          <w:sz w:val="18"/>
        </w:rPr>
        <w:t>702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00</w:t>
      </w:r>
      <w:r>
        <w:rPr>
          <w:color w:val="231F20"/>
          <w:spacing w:val="44"/>
          <w:sz w:val="18"/>
        </w:rPr>
        <w:t xml:space="preserve"> </w:t>
      </w:r>
      <w:r>
        <w:rPr>
          <w:color w:val="231F20"/>
          <w:sz w:val="18"/>
        </w:rPr>
        <w:t>Ostrava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10"/>
          <w:sz w:val="18"/>
        </w:rPr>
        <w:t>2</w:t>
      </w:r>
    </w:p>
    <w:p w:rsidR="00E84E0F" w:rsidRDefault="00E84E0F">
      <w:pPr>
        <w:rPr>
          <w:sz w:val="18"/>
        </w:rPr>
        <w:sectPr w:rsidR="00E84E0F">
          <w:type w:val="continuous"/>
          <w:pgSz w:w="11910" w:h="16840"/>
          <w:pgMar w:top="0" w:right="740" w:bottom="600" w:left="460" w:header="0" w:footer="407" w:gutter="0"/>
          <w:cols w:num="2" w:space="708" w:equalWidth="0">
            <w:col w:w="4336" w:space="1693"/>
            <w:col w:w="4681"/>
          </w:cols>
        </w:sectPr>
      </w:pPr>
    </w:p>
    <w:p w:rsidR="00E84E0F" w:rsidRDefault="00E84E0F">
      <w:pPr>
        <w:pStyle w:val="Zkladntext"/>
        <w:rPr>
          <w:sz w:val="20"/>
        </w:rPr>
      </w:pPr>
    </w:p>
    <w:p w:rsidR="00E84E0F" w:rsidRDefault="00E84E0F">
      <w:pPr>
        <w:pStyle w:val="Zkladntext"/>
        <w:rPr>
          <w:sz w:val="20"/>
        </w:rPr>
      </w:pPr>
    </w:p>
    <w:p w:rsidR="00E84E0F" w:rsidRDefault="00E84E0F">
      <w:pPr>
        <w:pStyle w:val="Zkladntext"/>
        <w:rPr>
          <w:sz w:val="20"/>
        </w:rPr>
      </w:pPr>
    </w:p>
    <w:p w:rsidR="00E84E0F" w:rsidRDefault="00E84E0F">
      <w:pPr>
        <w:pStyle w:val="Zkladntext"/>
        <w:spacing w:before="19"/>
        <w:rPr>
          <w:sz w:val="20"/>
        </w:rPr>
      </w:pPr>
    </w:p>
    <w:p w:rsidR="00E84E0F" w:rsidRDefault="00E84E0F">
      <w:pPr>
        <w:rPr>
          <w:sz w:val="20"/>
        </w:rPr>
        <w:sectPr w:rsidR="00E84E0F">
          <w:type w:val="continuous"/>
          <w:pgSz w:w="11910" w:h="16840"/>
          <w:pgMar w:top="0" w:right="740" w:bottom="600" w:left="460" w:header="0" w:footer="407" w:gutter="0"/>
          <w:cols w:space="708"/>
        </w:sectPr>
      </w:pPr>
    </w:p>
    <w:p w:rsidR="00E84E0F" w:rsidRDefault="00E84E0F">
      <w:pPr>
        <w:pStyle w:val="Zkladntext"/>
        <w:spacing w:before="73"/>
        <w:rPr>
          <w:sz w:val="40"/>
        </w:rPr>
      </w:pPr>
    </w:p>
    <w:p w:rsidR="00E84E0F" w:rsidRDefault="0048053D">
      <w:pPr>
        <w:pStyle w:val="Nadpis1"/>
        <w:ind w:left="390"/>
        <w:jc w:val="left"/>
      </w:pPr>
      <w:r>
        <w:rPr>
          <w:color w:val="C5271C"/>
          <w:w w:val="105"/>
        </w:rPr>
        <w:t>Vyúčtování</w:t>
      </w:r>
      <w:r>
        <w:rPr>
          <w:color w:val="C5271C"/>
          <w:spacing w:val="-6"/>
          <w:w w:val="105"/>
        </w:rPr>
        <w:t xml:space="preserve"> </w:t>
      </w:r>
      <w:r>
        <w:rPr>
          <w:color w:val="C5271C"/>
          <w:spacing w:val="-2"/>
          <w:w w:val="105"/>
        </w:rPr>
        <w:t>plateb</w:t>
      </w:r>
    </w:p>
    <w:p w:rsidR="00E84E0F" w:rsidRDefault="0048053D">
      <w:pPr>
        <w:pStyle w:val="Nadpis2"/>
        <w:ind w:left="390"/>
        <w:jc w:val="left"/>
      </w:pPr>
      <w:r>
        <w:rPr>
          <w:color w:val="A5261C"/>
        </w:rPr>
        <w:t>za</w:t>
      </w:r>
      <w:r>
        <w:rPr>
          <w:color w:val="A5261C"/>
          <w:spacing w:val="-5"/>
        </w:rPr>
        <w:t xml:space="preserve"> </w:t>
      </w:r>
      <w:r>
        <w:rPr>
          <w:color w:val="A5261C"/>
        </w:rPr>
        <w:t>pojištění</w:t>
      </w:r>
      <w:r>
        <w:rPr>
          <w:color w:val="A5261C"/>
          <w:spacing w:val="-4"/>
        </w:rPr>
        <w:t xml:space="preserve"> </w:t>
      </w:r>
      <w:r>
        <w:rPr>
          <w:color w:val="A5261C"/>
        </w:rPr>
        <w:t>jednorázových</w:t>
      </w:r>
      <w:r>
        <w:rPr>
          <w:color w:val="A5261C"/>
          <w:spacing w:val="-4"/>
        </w:rPr>
        <w:t xml:space="preserve"> akcí</w:t>
      </w:r>
    </w:p>
    <w:p w:rsidR="00E84E0F" w:rsidRDefault="0048053D">
      <w:pPr>
        <w:spacing w:before="274"/>
        <w:ind w:left="390"/>
        <w:rPr>
          <w:sz w:val="20"/>
        </w:rPr>
      </w:pPr>
      <w:r>
        <w:rPr>
          <w:color w:val="231F20"/>
          <w:spacing w:val="-2"/>
          <w:sz w:val="20"/>
        </w:rPr>
        <w:t>Vážená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paní,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vážený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pane,</w:t>
      </w:r>
    </w:p>
    <w:p w:rsidR="00E84E0F" w:rsidRDefault="0048053D">
      <w:pPr>
        <w:spacing w:before="99"/>
        <w:ind w:left="390"/>
        <w:rPr>
          <w:sz w:val="20"/>
        </w:rPr>
      </w:pPr>
      <w:r>
        <w:br w:type="column"/>
      </w:r>
      <w:r>
        <w:rPr>
          <w:color w:val="231F20"/>
          <w:sz w:val="20"/>
        </w:rPr>
        <w:t>Praha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22.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5.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4"/>
          <w:sz w:val="20"/>
        </w:rPr>
        <w:t>2024</w:t>
      </w:r>
    </w:p>
    <w:p w:rsidR="00E84E0F" w:rsidRDefault="00E84E0F">
      <w:pPr>
        <w:rPr>
          <w:sz w:val="20"/>
        </w:rPr>
        <w:sectPr w:rsidR="00E84E0F">
          <w:type w:val="continuous"/>
          <w:pgSz w:w="11910" w:h="16840"/>
          <w:pgMar w:top="0" w:right="740" w:bottom="600" w:left="460" w:header="0" w:footer="407" w:gutter="0"/>
          <w:cols w:num="2" w:space="708" w:equalWidth="0">
            <w:col w:w="4603" w:space="3456"/>
            <w:col w:w="2651"/>
          </w:cols>
        </w:sectPr>
      </w:pPr>
    </w:p>
    <w:p w:rsidR="00E84E0F" w:rsidRDefault="00E84E0F">
      <w:pPr>
        <w:pStyle w:val="Zkladntext"/>
        <w:spacing w:before="18"/>
        <w:rPr>
          <w:sz w:val="20"/>
        </w:rPr>
      </w:pPr>
    </w:p>
    <w:p w:rsidR="00E84E0F" w:rsidRDefault="0048053D">
      <w:pPr>
        <w:spacing w:line="249" w:lineRule="auto"/>
        <w:ind w:left="390"/>
        <w:rPr>
          <w:sz w:val="20"/>
        </w:rPr>
      </w:pPr>
      <w:r>
        <w:rPr>
          <w:color w:val="231F20"/>
          <w:sz w:val="20"/>
        </w:rPr>
        <w:t>posíláme Vám aktuální přehled Vašeho pojištění a informace k platbám pojistného na dobu trvání pojistné smlouvy od 23. 5. 2024 do 31. 5. 2024.</w:t>
      </w:r>
    </w:p>
    <w:p w:rsidR="00E84E0F" w:rsidRDefault="00E84E0F">
      <w:pPr>
        <w:pStyle w:val="Zkladntext"/>
        <w:spacing w:before="7"/>
        <w:rPr>
          <w:sz w:val="20"/>
        </w:rPr>
      </w:pPr>
    </w:p>
    <w:p w:rsidR="00E84E0F" w:rsidRDefault="0048053D">
      <w:pPr>
        <w:spacing w:before="1" w:line="249" w:lineRule="auto"/>
        <w:ind w:left="390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56288" behindDoc="0" locked="0" layoutInCell="1" allowOverlap="1">
                <wp:simplePos x="0" y="0"/>
                <wp:positionH relativeFrom="page">
                  <wp:posOffset>1040815</wp:posOffset>
                </wp:positionH>
                <wp:positionV relativeFrom="paragraph">
                  <wp:posOffset>767069</wp:posOffset>
                </wp:positionV>
                <wp:extent cx="6350" cy="46990"/>
                <wp:effectExtent l="0" t="0" r="0" b="0"/>
                <wp:wrapNone/>
                <wp:docPr id="135" name="Graphic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46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46990">
                              <a:moveTo>
                                <a:pt x="6350" y="43675"/>
                              </a:moveTo>
                              <a:lnTo>
                                <a:pt x="5422" y="41440"/>
                              </a:lnTo>
                              <a:lnTo>
                                <a:pt x="3175" y="40500"/>
                              </a:lnTo>
                              <a:lnTo>
                                <a:pt x="939" y="41440"/>
                              </a:lnTo>
                              <a:lnTo>
                                <a:pt x="0" y="43675"/>
                              </a:lnTo>
                              <a:lnTo>
                                <a:pt x="939" y="45923"/>
                              </a:lnTo>
                              <a:lnTo>
                                <a:pt x="3175" y="46863"/>
                              </a:lnTo>
                              <a:lnTo>
                                <a:pt x="5422" y="45923"/>
                              </a:lnTo>
                              <a:lnTo>
                                <a:pt x="6350" y="43675"/>
                              </a:lnTo>
                              <a:close/>
                            </a:path>
                            <a:path w="6350" h="46990">
                              <a:moveTo>
                                <a:pt x="6350" y="30175"/>
                              </a:moveTo>
                              <a:lnTo>
                                <a:pt x="5422" y="27940"/>
                              </a:lnTo>
                              <a:lnTo>
                                <a:pt x="3175" y="27000"/>
                              </a:lnTo>
                              <a:lnTo>
                                <a:pt x="939" y="27940"/>
                              </a:lnTo>
                              <a:lnTo>
                                <a:pt x="0" y="30175"/>
                              </a:lnTo>
                              <a:lnTo>
                                <a:pt x="939" y="32423"/>
                              </a:lnTo>
                              <a:lnTo>
                                <a:pt x="3175" y="33350"/>
                              </a:lnTo>
                              <a:lnTo>
                                <a:pt x="5422" y="32423"/>
                              </a:lnTo>
                              <a:lnTo>
                                <a:pt x="6350" y="30175"/>
                              </a:lnTo>
                              <a:close/>
                            </a:path>
                            <a:path w="6350" h="46990">
                              <a:moveTo>
                                <a:pt x="6350" y="16675"/>
                              </a:moveTo>
                              <a:lnTo>
                                <a:pt x="5422" y="14427"/>
                              </a:lnTo>
                              <a:lnTo>
                                <a:pt x="3175" y="13500"/>
                              </a:lnTo>
                              <a:lnTo>
                                <a:pt x="939" y="14427"/>
                              </a:lnTo>
                              <a:lnTo>
                                <a:pt x="0" y="16675"/>
                              </a:lnTo>
                              <a:lnTo>
                                <a:pt x="939" y="18923"/>
                              </a:lnTo>
                              <a:lnTo>
                                <a:pt x="3175" y="19850"/>
                              </a:lnTo>
                              <a:lnTo>
                                <a:pt x="5422" y="18923"/>
                              </a:lnTo>
                              <a:lnTo>
                                <a:pt x="6350" y="16675"/>
                              </a:lnTo>
                              <a:close/>
                            </a:path>
                            <a:path w="6350" h="46990">
                              <a:moveTo>
                                <a:pt x="6350" y="3175"/>
                              </a:moveTo>
                              <a:lnTo>
                                <a:pt x="5422" y="927"/>
                              </a:lnTo>
                              <a:lnTo>
                                <a:pt x="3175" y="0"/>
                              </a:lnTo>
                              <a:lnTo>
                                <a:pt x="939" y="927"/>
                              </a:lnTo>
                              <a:lnTo>
                                <a:pt x="0" y="3175"/>
                              </a:lnTo>
                              <a:lnTo>
                                <a:pt x="939" y="5422"/>
                              </a:lnTo>
                              <a:lnTo>
                                <a:pt x="3175" y="6350"/>
                              </a:lnTo>
                              <a:lnTo>
                                <a:pt x="5422" y="5422"/>
                              </a:lnTo>
                              <a:lnTo>
                                <a:pt x="635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271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4270AC" id="Graphic 135" o:spid="_x0000_s1026" style="position:absolute;margin-left:81.95pt;margin-top:60.4pt;width:.5pt;height:3.7pt;z-index: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46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" path="m6350,43675l5422,41440,3175,40500,939,41440,,43675r939,2248l3175,46863r2247,-940l6350,43675xem6350,30175l5422,27940,3175,27000,939,27940,,30175r939,2248l3175,33350r2247,-927l6350,30175xem6350,16675l5422,14427,3175,13500,939,14427,,16675r939,2248l3175,19850r2247,-927l6350,16675xem6350,3175l5422,927,3175,,939,927,,3175,939,5422r2236,928l5422,5422,6350,3175xe" fillcolor="#c5271c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56800" behindDoc="0" locked="0" layoutInCell="1" allowOverlap="1">
                <wp:simplePos x="0" y="0"/>
                <wp:positionH relativeFrom="page">
                  <wp:posOffset>4028821</wp:posOffset>
                </wp:positionH>
                <wp:positionV relativeFrom="paragraph">
                  <wp:posOffset>767069</wp:posOffset>
                </wp:positionV>
                <wp:extent cx="6350" cy="46990"/>
                <wp:effectExtent l="0" t="0" r="0" b="0"/>
                <wp:wrapNone/>
                <wp:docPr id="136" name="Graphic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46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46990">
                              <a:moveTo>
                                <a:pt x="6350" y="43675"/>
                              </a:moveTo>
                              <a:lnTo>
                                <a:pt x="5422" y="41440"/>
                              </a:lnTo>
                              <a:lnTo>
                                <a:pt x="3175" y="40500"/>
                              </a:lnTo>
                              <a:lnTo>
                                <a:pt x="927" y="41440"/>
                              </a:lnTo>
                              <a:lnTo>
                                <a:pt x="0" y="43675"/>
                              </a:lnTo>
                              <a:lnTo>
                                <a:pt x="927" y="45923"/>
                              </a:lnTo>
                              <a:lnTo>
                                <a:pt x="3175" y="46863"/>
                              </a:lnTo>
                              <a:lnTo>
                                <a:pt x="5422" y="45923"/>
                              </a:lnTo>
                              <a:lnTo>
                                <a:pt x="6350" y="43675"/>
                              </a:lnTo>
                              <a:close/>
                            </a:path>
                            <a:path w="6350" h="46990">
                              <a:moveTo>
                                <a:pt x="6350" y="30175"/>
                              </a:moveTo>
                              <a:lnTo>
                                <a:pt x="5422" y="27940"/>
                              </a:lnTo>
                              <a:lnTo>
                                <a:pt x="3175" y="27000"/>
                              </a:lnTo>
                              <a:lnTo>
                                <a:pt x="927" y="27940"/>
                              </a:lnTo>
                              <a:lnTo>
                                <a:pt x="0" y="30175"/>
                              </a:lnTo>
                              <a:lnTo>
                                <a:pt x="927" y="32423"/>
                              </a:lnTo>
                              <a:lnTo>
                                <a:pt x="3175" y="33350"/>
                              </a:lnTo>
                              <a:lnTo>
                                <a:pt x="5422" y="32423"/>
                              </a:lnTo>
                              <a:lnTo>
                                <a:pt x="6350" y="30175"/>
                              </a:lnTo>
                              <a:close/>
                            </a:path>
                            <a:path w="6350" h="46990">
                              <a:moveTo>
                                <a:pt x="6350" y="16675"/>
                              </a:moveTo>
                              <a:lnTo>
                                <a:pt x="5422" y="14427"/>
                              </a:lnTo>
                              <a:lnTo>
                                <a:pt x="3175" y="13500"/>
                              </a:lnTo>
                              <a:lnTo>
                                <a:pt x="927" y="14427"/>
                              </a:lnTo>
                              <a:lnTo>
                                <a:pt x="0" y="16675"/>
                              </a:lnTo>
                              <a:lnTo>
                                <a:pt x="927" y="18923"/>
                              </a:lnTo>
                              <a:lnTo>
                                <a:pt x="3175" y="19850"/>
                              </a:lnTo>
                              <a:lnTo>
                                <a:pt x="5422" y="18923"/>
                              </a:lnTo>
                              <a:lnTo>
                                <a:pt x="6350" y="16675"/>
                              </a:lnTo>
                              <a:close/>
                            </a:path>
                            <a:path w="6350" h="46990">
                              <a:moveTo>
                                <a:pt x="6350" y="3175"/>
                              </a:moveTo>
                              <a:lnTo>
                                <a:pt x="5422" y="927"/>
                              </a:lnTo>
                              <a:lnTo>
                                <a:pt x="3175" y="0"/>
                              </a:lnTo>
                              <a:lnTo>
                                <a:pt x="927" y="927"/>
                              </a:lnTo>
                              <a:lnTo>
                                <a:pt x="0" y="3175"/>
                              </a:lnTo>
                              <a:lnTo>
                                <a:pt x="927" y="5422"/>
                              </a:lnTo>
                              <a:lnTo>
                                <a:pt x="3175" y="6350"/>
                              </a:lnTo>
                              <a:lnTo>
                                <a:pt x="5422" y="5422"/>
                              </a:lnTo>
                              <a:lnTo>
                                <a:pt x="635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271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E3ED29" id="Graphic 136" o:spid="_x0000_s1026" style="position:absolute;margin-left:317.25pt;margin-top:60.4pt;width:.5pt;height:3.7pt;z-index:157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46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" path="m6350,43675l5422,41440,3175,40500,927,41440,,43675r927,2248l3175,46863r2247,-940l6350,43675xem6350,30175l5422,27940,3175,27000,927,27940,,30175r927,2248l3175,33350r2247,-927l6350,30175xem6350,16675l5422,14427,3175,13500,927,14427,,16675r927,2248l3175,19850r2247,-927l6350,16675xem6350,3175l5422,927,3175,,927,927,,3175,927,5422r2248,928l5422,5422,6350,3175xe" fillcolor="#c5271c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  <w:sz w:val="20"/>
        </w:rPr>
        <w:t xml:space="preserve">Tento dokument je podkladem k úhradě pojistného a současně i podkladem pro účetnictví za uvedenou pojistnou </w:t>
      </w:r>
      <w:r>
        <w:rPr>
          <w:color w:val="231F20"/>
          <w:spacing w:val="-2"/>
          <w:sz w:val="20"/>
        </w:rPr>
        <w:t>dobu.</w:t>
      </w:r>
    </w:p>
    <w:p w:rsidR="00E84E0F" w:rsidRDefault="0048053D">
      <w:pPr>
        <w:pStyle w:val="Zkladntext"/>
        <w:spacing w:before="55"/>
        <w:rPr>
          <w:sz w:val="2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536759</wp:posOffset>
                </wp:positionH>
                <wp:positionV relativeFrom="paragraph">
                  <wp:posOffset>197631</wp:posOffset>
                </wp:positionV>
                <wp:extent cx="6486525" cy="662305"/>
                <wp:effectExtent l="0" t="0" r="0" b="0"/>
                <wp:wrapTopAndBottom/>
                <wp:docPr id="137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6525" cy="662305"/>
                          <a:chOff x="0" y="0"/>
                          <a:chExt cx="6486525" cy="662305"/>
                        </a:xfrm>
                      </wpg:grpSpPr>
                      <wps:wsp>
                        <wps:cNvPr id="138" name="Graphic 138"/>
                        <wps:cNvSpPr/>
                        <wps:spPr>
                          <a:xfrm>
                            <a:off x="3240" y="260711"/>
                            <a:ext cx="6480175" cy="199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 h="199390">
                                <a:moveTo>
                                  <a:pt x="6479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998"/>
                                </a:lnTo>
                                <a:lnTo>
                                  <a:pt x="6479998" y="198998"/>
                                </a:lnTo>
                                <a:lnTo>
                                  <a:pt x="6479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7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0" y="257471"/>
                            <a:ext cx="6486525" cy="404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6525" h="404495">
                                <a:moveTo>
                                  <a:pt x="3240" y="0"/>
                                </a:moveTo>
                                <a:lnTo>
                                  <a:pt x="3240" y="404477"/>
                                </a:lnTo>
                              </a:path>
                              <a:path w="6486525" h="404495">
                                <a:moveTo>
                                  <a:pt x="6483238" y="0"/>
                                </a:moveTo>
                                <a:lnTo>
                                  <a:pt x="6483238" y="404477"/>
                                </a:lnTo>
                              </a:path>
                              <a:path w="6486525" h="404495">
                                <a:moveTo>
                                  <a:pt x="0" y="3240"/>
                                </a:moveTo>
                                <a:lnTo>
                                  <a:pt x="6486478" y="3240"/>
                                </a:lnTo>
                              </a:path>
                              <a:path w="6486525" h="404495">
                                <a:moveTo>
                                  <a:pt x="0" y="401241"/>
                                </a:moveTo>
                                <a:lnTo>
                                  <a:pt x="6486478" y="401241"/>
                                </a:lnTo>
                              </a:path>
                            </a:pathLst>
                          </a:custGeom>
                          <a:ln w="6475">
                            <a:solidFill>
                              <a:srgbClr val="C527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507242" y="658082"/>
                            <a:ext cx="2988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>
                                <a:moveTo>
                                  <a:pt x="0" y="0"/>
                                </a:moveTo>
                                <a:lnTo>
                                  <a:pt x="0" y="4"/>
                                </a:lnTo>
                              </a:path>
                              <a:path w="2988310">
                                <a:moveTo>
                                  <a:pt x="2987998" y="0"/>
                                </a:moveTo>
                                <a:lnTo>
                                  <a:pt x="2987998" y="4"/>
                                </a:lnTo>
                              </a:path>
                            </a:pathLst>
                          </a:custGeom>
                          <a:ln w="6351">
                            <a:solidFill>
                              <a:srgbClr val="C527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1" name="Image 14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92" y="317368"/>
                            <a:ext cx="2126090" cy="3303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2" name="Graphic 142"/>
                        <wps:cNvSpPr/>
                        <wps:spPr>
                          <a:xfrm>
                            <a:off x="2142308" y="459710"/>
                            <a:ext cx="546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  <a:path w="54610">
                                <a:moveTo>
                                  <a:pt x="13501" y="0"/>
                                </a:moveTo>
                                <a:lnTo>
                                  <a:pt x="13505" y="0"/>
                                </a:lnTo>
                              </a:path>
                              <a:path w="54610">
                                <a:moveTo>
                                  <a:pt x="27002" y="0"/>
                                </a:moveTo>
                                <a:lnTo>
                                  <a:pt x="27006" y="0"/>
                                </a:lnTo>
                              </a:path>
                              <a:path w="54610">
                                <a:moveTo>
                                  <a:pt x="40503" y="0"/>
                                </a:moveTo>
                                <a:lnTo>
                                  <a:pt x="40507" y="0"/>
                                </a:lnTo>
                              </a:path>
                              <a:path w="54610">
                                <a:moveTo>
                                  <a:pt x="54004" y="0"/>
                                </a:moveTo>
                                <a:lnTo>
                                  <a:pt x="54009" y="0"/>
                                </a:lnTo>
                              </a:path>
                            </a:pathLst>
                          </a:custGeom>
                          <a:ln w="6351">
                            <a:solidFill>
                              <a:srgbClr val="C527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2206630" y="456535"/>
                            <a:ext cx="8763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" h="6985">
                                <a:moveTo>
                                  <a:pt x="6362" y="3175"/>
                                </a:moveTo>
                                <a:lnTo>
                                  <a:pt x="5422" y="939"/>
                                </a:lnTo>
                                <a:lnTo>
                                  <a:pt x="3187" y="0"/>
                                </a:lnTo>
                                <a:lnTo>
                                  <a:pt x="939" y="939"/>
                                </a:lnTo>
                                <a:lnTo>
                                  <a:pt x="0" y="3175"/>
                                </a:lnTo>
                                <a:lnTo>
                                  <a:pt x="939" y="5422"/>
                                </a:lnTo>
                                <a:lnTo>
                                  <a:pt x="3187" y="6362"/>
                                </a:lnTo>
                                <a:lnTo>
                                  <a:pt x="5422" y="5422"/>
                                </a:lnTo>
                                <a:lnTo>
                                  <a:pt x="6362" y="3175"/>
                                </a:lnTo>
                                <a:close/>
                              </a:path>
                              <a:path w="87630" h="6985">
                                <a:moveTo>
                                  <a:pt x="19862" y="3175"/>
                                </a:moveTo>
                                <a:lnTo>
                                  <a:pt x="18923" y="939"/>
                                </a:lnTo>
                                <a:lnTo>
                                  <a:pt x="16687" y="0"/>
                                </a:lnTo>
                                <a:lnTo>
                                  <a:pt x="14439" y="939"/>
                                </a:lnTo>
                                <a:lnTo>
                                  <a:pt x="13512" y="3175"/>
                                </a:lnTo>
                                <a:lnTo>
                                  <a:pt x="14439" y="5422"/>
                                </a:lnTo>
                                <a:lnTo>
                                  <a:pt x="16687" y="6362"/>
                                </a:lnTo>
                                <a:lnTo>
                                  <a:pt x="18923" y="5422"/>
                                </a:lnTo>
                                <a:lnTo>
                                  <a:pt x="19862" y="3175"/>
                                </a:lnTo>
                                <a:close/>
                              </a:path>
                              <a:path w="87630" h="6985">
                                <a:moveTo>
                                  <a:pt x="33362" y="3175"/>
                                </a:moveTo>
                                <a:lnTo>
                                  <a:pt x="32423" y="939"/>
                                </a:lnTo>
                                <a:lnTo>
                                  <a:pt x="30187" y="0"/>
                                </a:lnTo>
                                <a:lnTo>
                                  <a:pt x="27940" y="939"/>
                                </a:lnTo>
                                <a:lnTo>
                                  <a:pt x="27012" y="3175"/>
                                </a:lnTo>
                                <a:lnTo>
                                  <a:pt x="27940" y="5422"/>
                                </a:lnTo>
                                <a:lnTo>
                                  <a:pt x="30187" y="6362"/>
                                </a:lnTo>
                                <a:lnTo>
                                  <a:pt x="32423" y="5422"/>
                                </a:lnTo>
                                <a:lnTo>
                                  <a:pt x="33362" y="3175"/>
                                </a:lnTo>
                                <a:close/>
                              </a:path>
                              <a:path w="87630" h="6985">
                                <a:moveTo>
                                  <a:pt x="46863" y="3175"/>
                                </a:moveTo>
                                <a:lnTo>
                                  <a:pt x="45935" y="939"/>
                                </a:lnTo>
                                <a:lnTo>
                                  <a:pt x="43688" y="0"/>
                                </a:lnTo>
                                <a:lnTo>
                                  <a:pt x="41440" y="939"/>
                                </a:lnTo>
                                <a:lnTo>
                                  <a:pt x="40513" y="3175"/>
                                </a:lnTo>
                                <a:lnTo>
                                  <a:pt x="41440" y="5422"/>
                                </a:lnTo>
                                <a:lnTo>
                                  <a:pt x="43688" y="6362"/>
                                </a:lnTo>
                                <a:lnTo>
                                  <a:pt x="45935" y="5422"/>
                                </a:lnTo>
                                <a:lnTo>
                                  <a:pt x="46863" y="3175"/>
                                </a:lnTo>
                                <a:close/>
                              </a:path>
                              <a:path w="87630" h="6985">
                                <a:moveTo>
                                  <a:pt x="60363" y="3175"/>
                                </a:moveTo>
                                <a:lnTo>
                                  <a:pt x="59436" y="939"/>
                                </a:lnTo>
                                <a:lnTo>
                                  <a:pt x="57188" y="0"/>
                                </a:lnTo>
                                <a:lnTo>
                                  <a:pt x="54940" y="939"/>
                                </a:lnTo>
                                <a:lnTo>
                                  <a:pt x="54013" y="3175"/>
                                </a:lnTo>
                                <a:lnTo>
                                  <a:pt x="54940" y="5422"/>
                                </a:lnTo>
                                <a:lnTo>
                                  <a:pt x="57188" y="6362"/>
                                </a:lnTo>
                                <a:lnTo>
                                  <a:pt x="59436" y="5422"/>
                                </a:lnTo>
                                <a:lnTo>
                                  <a:pt x="60363" y="3175"/>
                                </a:lnTo>
                                <a:close/>
                              </a:path>
                              <a:path w="87630" h="6985">
                                <a:moveTo>
                                  <a:pt x="73863" y="3175"/>
                                </a:moveTo>
                                <a:lnTo>
                                  <a:pt x="72936" y="939"/>
                                </a:lnTo>
                                <a:lnTo>
                                  <a:pt x="70688" y="0"/>
                                </a:lnTo>
                                <a:lnTo>
                                  <a:pt x="68440" y="939"/>
                                </a:lnTo>
                                <a:lnTo>
                                  <a:pt x="67513" y="3175"/>
                                </a:lnTo>
                                <a:lnTo>
                                  <a:pt x="68440" y="5422"/>
                                </a:lnTo>
                                <a:lnTo>
                                  <a:pt x="70688" y="6362"/>
                                </a:lnTo>
                                <a:lnTo>
                                  <a:pt x="72936" y="5422"/>
                                </a:lnTo>
                                <a:lnTo>
                                  <a:pt x="73863" y="3175"/>
                                </a:lnTo>
                                <a:close/>
                              </a:path>
                              <a:path w="87630" h="6985">
                                <a:moveTo>
                                  <a:pt x="87363" y="3175"/>
                                </a:moveTo>
                                <a:lnTo>
                                  <a:pt x="86436" y="939"/>
                                </a:lnTo>
                                <a:lnTo>
                                  <a:pt x="84188" y="0"/>
                                </a:lnTo>
                                <a:lnTo>
                                  <a:pt x="81940" y="939"/>
                                </a:lnTo>
                                <a:lnTo>
                                  <a:pt x="81013" y="3175"/>
                                </a:lnTo>
                                <a:lnTo>
                                  <a:pt x="81940" y="5422"/>
                                </a:lnTo>
                                <a:lnTo>
                                  <a:pt x="84188" y="6362"/>
                                </a:lnTo>
                                <a:lnTo>
                                  <a:pt x="86436" y="5422"/>
                                </a:lnTo>
                                <a:lnTo>
                                  <a:pt x="87363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27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2304326" y="459710"/>
                            <a:ext cx="546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  <a:path w="54610">
                                <a:moveTo>
                                  <a:pt x="13501" y="0"/>
                                </a:moveTo>
                                <a:lnTo>
                                  <a:pt x="13505" y="0"/>
                                </a:lnTo>
                              </a:path>
                              <a:path w="54610">
                                <a:moveTo>
                                  <a:pt x="27002" y="0"/>
                                </a:moveTo>
                                <a:lnTo>
                                  <a:pt x="27006" y="0"/>
                                </a:lnTo>
                              </a:path>
                              <a:path w="54610">
                                <a:moveTo>
                                  <a:pt x="40503" y="0"/>
                                </a:moveTo>
                                <a:lnTo>
                                  <a:pt x="40507" y="0"/>
                                </a:lnTo>
                              </a:path>
                              <a:path w="54610">
                                <a:moveTo>
                                  <a:pt x="54004" y="0"/>
                                </a:moveTo>
                                <a:lnTo>
                                  <a:pt x="54008" y="0"/>
                                </a:lnTo>
                              </a:path>
                            </a:pathLst>
                          </a:custGeom>
                          <a:ln w="6351">
                            <a:solidFill>
                              <a:srgbClr val="C527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2368657" y="456535"/>
                            <a:ext cx="8763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" h="6985">
                                <a:moveTo>
                                  <a:pt x="6350" y="3175"/>
                                </a:moveTo>
                                <a:lnTo>
                                  <a:pt x="5422" y="939"/>
                                </a:lnTo>
                                <a:lnTo>
                                  <a:pt x="3175" y="0"/>
                                </a:lnTo>
                                <a:lnTo>
                                  <a:pt x="927" y="939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62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87630" h="6985">
                                <a:moveTo>
                                  <a:pt x="19850" y="3175"/>
                                </a:moveTo>
                                <a:lnTo>
                                  <a:pt x="18923" y="939"/>
                                </a:lnTo>
                                <a:lnTo>
                                  <a:pt x="16675" y="0"/>
                                </a:lnTo>
                                <a:lnTo>
                                  <a:pt x="14427" y="939"/>
                                </a:lnTo>
                                <a:lnTo>
                                  <a:pt x="13500" y="3175"/>
                                </a:lnTo>
                                <a:lnTo>
                                  <a:pt x="14427" y="5422"/>
                                </a:lnTo>
                                <a:lnTo>
                                  <a:pt x="16675" y="6362"/>
                                </a:lnTo>
                                <a:lnTo>
                                  <a:pt x="18923" y="5422"/>
                                </a:lnTo>
                                <a:lnTo>
                                  <a:pt x="19850" y="3175"/>
                                </a:lnTo>
                                <a:close/>
                              </a:path>
                              <a:path w="87630" h="6985">
                                <a:moveTo>
                                  <a:pt x="33350" y="3175"/>
                                </a:moveTo>
                                <a:lnTo>
                                  <a:pt x="32423" y="939"/>
                                </a:lnTo>
                                <a:lnTo>
                                  <a:pt x="30175" y="0"/>
                                </a:lnTo>
                                <a:lnTo>
                                  <a:pt x="27927" y="939"/>
                                </a:lnTo>
                                <a:lnTo>
                                  <a:pt x="27000" y="3175"/>
                                </a:lnTo>
                                <a:lnTo>
                                  <a:pt x="27927" y="5422"/>
                                </a:lnTo>
                                <a:lnTo>
                                  <a:pt x="30175" y="6362"/>
                                </a:lnTo>
                                <a:lnTo>
                                  <a:pt x="32423" y="5422"/>
                                </a:lnTo>
                                <a:lnTo>
                                  <a:pt x="33350" y="3175"/>
                                </a:lnTo>
                                <a:close/>
                              </a:path>
                              <a:path w="87630" h="6985">
                                <a:moveTo>
                                  <a:pt x="46850" y="3175"/>
                                </a:moveTo>
                                <a:lnTo>
                                  <a:pt x="45923" y="939"/>
                                </a:lnTo>
                                <a:lnTo>
                                  <a:pt x="43675" y="0"/>
                                </a:lnTo>
                                <a:lnTo>
                                  <a:pt x="41427" y="939"/>
                                </a:lnTo>
                                <a:lnTo>
                                  <a:pt x="40500" y="3175"/>
                                </a:lnTo>
                                <a:lnTo>
                                  <a:pt x="41427" y="5422"/>
                                </a:lnTo>
                                <a:lnTo>
                                  <a:pt x="43675" y="6362"/>
                                </a:lnTo>
                                <a:lnTo>
                                  <a:pt x="45923" y="5422"/>
                                </a:lnTo>
                                <a:lnTo>
                                  <a:pt x="46850" y="3175"/>
                                </a:lnTo>
                                <a:close/>
                              </a:path>
                              <a:path w="87630" h="6985">
                                <a:moveTo>
                                  <a:pt x="60350" y="3175"/>
                                </a:moveTo>
                                <a:lnTo>
                                  <a:pt x="59423" y="939"/>
                                </a:lnTo>
                                <a:lnTo>
                                  <a:pt x="57175" y="0"/>
                                </a:lnTo>
                                <a:lnTo>
                                  <a:pt x="54927" y="939"/>
                                </a:lnTo>
                                <a:lnTo>
                                  <a:pt x="54000" y="3175"/>
                                </a:lnTo>
                                <a:lnTo>
                                  <a:pt x="54927" y="5422"/>
                                </a:lnTo>
                                <a:lnTo>
                                  <a:pt x="57175" y="6362"/>
                                </a:lnTo>
                                <a:lnTo>
                                  <a:pt x="59423" y="5422"/>
                                </a:lnTo>
                                <a:lnTo>
                                  <a:pt x="60350" y="3175"/>
                                </a:lnTo>
                                <a:close/>
                              </a:path>
                              <a:path w="87630" h="6985">
                                <a:moveTo>
                                  <a:pt x="73850" y="3175"/>
                                </a:moveTo>
                                <a:lnTo>
                                  <a:pt x="72923" y="939"/>
                                </a:lnTo>
                                <a:lnTo>
                                  <a:pt x="70675" y="0"/>
                                </a:lnTo>
                                <a:lnTo>
                                  <a:pt x="68427" y="939"/>
                                </a:lnTo>
                                <a:lnTo>
                                  <a:pt x="67500" y="3175"/>
                                </a:lnTo>
                                <a:lnTo>
                                  <a:pt x="68427" y="5422"/>
                                </a:lnTo>
                                <a:lnTo>
                                  <a:pt x="70675" y="6362"/>
                                </a:lnTo>
                                <a:lnTo>
                                  <a:pt x="72923" y="5422"/>
                                </a:lnTo>
                                <a:lnTo>
                                  <a:pt x="73850" y="3175"/>
                                </a:lnTo>
                                <a:close/>
                              </a:path>
                              <a:path w="87630" h="6985">
                                <a:moveTo>
                                  <a:pt x="87350" y="3175"/>
                                </a:moveTo>
                                <a:lnTo>
                                  <a:pt x="86423" y="939"/>
                                </a:lnTo>
                                <a:lnTo>
                                  <a:pt x="84175" y="0"/>
                                </a:lnTo>
                                <a:lnTo>
                                  <a:pt x="81940" y="939"/>
                                </a:lnTo>
                                <a:lnTo>
                                  <a:pt x="81000" y="3175"/>
                                </a:lnTo>
                                <a:lnTo>
                                  <a:pt x="81940" y="5422"/>
                                </a:lnTo>
                                <a:lnTo>
                                  <a:pt x="84175" y="6362"/>
                                </a:lnTo>
                                <a:lnTo>
                                  <a:pt x="86423" y="5422"/>
                                </a:lnTo>
                                <a:lnTo>
                                  <a:pt x="87350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27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2466344" y="459710"/>
                            <a:ext cx="546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  <a:path w="54610">
                                <a:moveTo>
                                  <a:pt x="13501" y="0"/>
                                </a:moveTo>
                                <a:lnTo>
                                  <a:pt x="13505" y="0"/>
                                </a:lnTo>
                              </a:path>
                              <a:path w="54610">
                                <a:moveTo>
                                  <a:pt x="27002" y="0"/>
                                </a:moveTo>
                                <a:lnTo>
                                  <a:pt x="27006" y="0"/>
                                </a:lnTo>
                              </a:path>
                              <a:path w="54610">
                                <a:moveTo>
                                  <a:pt x="40503" y="0"/>
                                </a:moveTo>
                                <a:lnTo>
                                  <a:pt x="40507" y="0"/>
                                </a:lnTo>
                              </a:path>
                              <a:path w="54610">
                                <a:moveTo>
                                  <a:pt x="54004" y="0"/>
                                </a:moveTo>
                                <a:lnTo>
                                  <a:pt x="54009" y="0"/>
                                </a:lnTo>
                              </a:path>
                            </a:pathLst>
                          </a:custGeom>
                          <a:ln w="6351">
                            <a:solidFill>
                              <a:srgbClr val="C527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2530671" y="456535"/>
                            <a:ext cx="8763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" h="6985">
                                <a:moveTo>
                                  <a:pt x="6350" y="3175"/>
                                </a:moveTo>
                                <a:lnTo>
                                  <a:pt x="5422" y="939"/>
                                </a:lnTo>
                                <a:lnTo>
                                  <a:pt x="3175" y="0"/>
                                </a:lnTo>
                                <a:lnTo>
                                  <a:pt x="927" y="939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62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87630" h="6985">
                                <a:moveTo>
                                  <a:pt x="19850" y="3175"/>
                                </a:moveTo>
                                <a:lnTo>
                                  <a:pt x="18923" y="939"/>
                                </a:lnTo>
                                <a:lnTo>
                                  <a:pt x="16675" y="0"/>
                                </a:lnTo>
                                <a:lnTo>
                                  <a:pt x="14427" y="939"/>
                                </a:lnTo>
                                <a:lnTo>
                                  <a:pt x="13500" y="3175"/>
                                </a:lnTo>
                                <a:lnTo>
                                  <a:pt x="14427" y="5422"/>
                                </a:lnTo>
                                <a:lnTo>
                                  <a:pt x="16675" y="6362"/>
                                </a:lnTo>
                                <a:lnTo>
                                  <a:pt x="18923" y="5422"/>
                                </a:lnTo>
                                <a:lnTo>
                                  <a:pt x="19850" y="3175"/>
                                </a:lnTo>
                                <a:close/>
                              </a:path>
                              <a:path w="87630" h="6985">
                                <a:moveTo>
                                  <a:pt x="33350" y="3175"/>
                                </a:moveTo>
                                <a:lnTo>
                                  <a:pt x="32423" y="939"/>
                                </a:lnTo>
                                <a:lnTo>
                                  <a:pt x="30175" y="0"/>
                                </a:lnTo>
                                <a:lnTo>
                                  <a:pt x="27940" y="939"/>
                                </a:lnTo>
                                <a:lnTo>
                                  <a:pt x="27000" y="3175"/>
                                </a:lnTo>
                                <a:lnTo>
                                  <a:pt x="27940" y="5422"/>
                                </a:lnTo>
                                <a:lnTo>
                                  <a:pt x="30175" y="6362"/>
                                </a:lnTo>
                                <a:lnTo>
                                  <a:pt x="32423" y="5422"/>
                                </a:lnTo>
                                <a:lnTo>
                                  <a:pt x="33350" y="3175"/>
                                </a:lnTo>
                                <a:close/>
                              </a:path>
                              <a:path w="87630" h="6985">
                                <a:moveTo>
                                  <a:pt x="46863" y="3175"/>
                                </a:moveTo>
                                <a:lnTo>
                                  <a:pt x="45923" y="939"/>
                                </a:lnTo>
                                <a:lnTo>
                                  <a:pt x="43675" y="0"/>
                                </a:lnTo>
                                <a:lnTo>
                                  <a:pt x="41440" y="939"/>
                                </a:lnTo>
                                <a:lnTo>
                                  <a:pt x="40500" y="3175"/>
                                </a:lnTo>
                                <a:lnTo>
                                  <a:pt x="41440" y="5422"/>
                                </a:lnTo>
                                <a:lnTo>
                                  <a:pt x="43675" y="6362"/>
                                </a:lnTo>
                                <a:lnTo>
                                  <a:pt x="45923" y="5422"/>
                                </a:lnTo>
                                <a:lnTo>
                                  <a:pt x="46863" y="3175"/>
                                </a:lnTo>
                                <a:close/>
                              </a:path>
                              <a:path w="87630" h="6985">
                                <a:moveTo>
                                  <a:pt x="60363" y="3175"/>
                                </a:moveTo>
                                <a:lnTo>
                                  <a:pt x="59423" y="939"/>
                                </a:lnTo>
                                <a:lnTo>
                                  <a:pt x="57188" y="0"/>
                                </a:lnTo>
                                <a:lnTo>
                                  <a:pt x="54940" y="939"/>
                                </a:lnTo>
                                <a:lnTo>
                                  <a:pt x="54000" y="3175"/>
                                </a:lnTo>
                                <a:lnTo>
                                  <a:pt x="54940" y="5422"/>
                                </a:lnTo>
                                <a:lnTo>
                                  <a:pt x="57188" y="6362"/>
                                </a:lnTo>
                                <a:lnTo>
                                  <a:pt x="59423" y="5422"/>
                                </a:lnTo>
                                <a:lnTo>
                                  <a:pt x="60363" y="3175"/>
                                </a:lnTo>
                                <a:close/>
                              </a:path>
                              <a:path w="87630" h="6985">
                                <a:moveTo>
                                  <a:pt x="73863" y="3175"/>
                                </a:moveTo>
                                <a:lnTo>
                                  <a:pt x="72923" y="939"/>
                                </a:lnTo>
                                <a:lnTo>
                                  <a:pt x="70688" y="0"/>
                                </a:lnTo>
                                <a:lnTo>
                                  <a:pt x="68440" y="939"/>
                                </a:lnTo>
                                <a:lnTo>
                                  <a:pt x="67513" y="3175"/>
                                </a:lnTo>
                                <a:lnTo>
                                  <a:pt x="68440" y="5422"/>
                                </a:lnTo>
                                <a:lnTo>
                                  <a:pt x="70688" y="6362"/>
                                </a:lnTo>
                                <a:lnTo>
                                  <a:pt x="72923" y="5422"/>
                                </a:lnTo>
                                <a:lnTo>
                                  <a:pt x="73863" y="3175"/>
                                </a:lnTo>
                                <a:close/>
                              </a:path>
                              <a:path w="87630" h="6985">
                                <a:moveTo>
                                  <a:pt x="87363" y="3175"/>
                                </a:moveTo>
                                <a:lnTo>
                                  <a:pt x="86436" y="939"/>
                                </a:lnTo>
                                <a:lnTo>
                                  <a:pt x="84188" y="0"/>
                                </a:lnTo>
                                <a:lnTo>
                                  <a:pt x="81940" y="939"/>
                                </a:lnTo>
                                <a:lnTo>
                                  <a:pt x="81013" y="3175"/>
                                </a:lnTo>
                                <a:lnTo>
                                  <a:pt x="81940" y="5422"/>
                                </a:lnTo>
                                <a:lnTo>
                                  <a:pt x="84188" y="6362"/>
                                </a:lnTo>
                                <a:lnTo>
                                  <a:pt x="86436" y="5422"/>
                                </a:lnTo>
                                <a:lnTo>
                                  <a:pt x="87363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27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2628363" y="459710"/>
                            <a:ext cx="546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  <a:path w="54610">
                                <a:moveTo>
                                  <a:pt x="13501" y="0"/>
                                </a:moveTo>
                                <a:lnTo>
                                  <a:pt x="13505" y="0"/>
                                </a:lnTo>
                              </a:path>
                              <a:path w="54610">
                                <a:moveTo>
                                  <a:pt x="27002" y="0"/>
                                </a:moveTo>
                                <a:lnTo>
                                  <a:pt x="27006" y="0"/>
                                </a:lnTo>
                              </a:path>
                              <a:path w="54610">
                                <a:moveTo>
                                  <a:pt x="40503" y="0"/>
                                </a:moveTo>
                                <a:lnTo>
                                  <a:pt x="40507" y="0"/>
                                </a:lnTo>
                              </a:path>
                              <a:path w="54610">
                                <a:moveTo>
                                  <a:pt x="54004" y="0"/>
                                </a:moveTo>
                                <a:lnTo>
                                  <a:pt x="54008" y="0"/>
                                </a:lnTo>
                              </a:path>
                            </a:pathLst>
                          </a:custGeom>
                          <a:ln w="6351">
                            <a:solidFill>
                              <a:srgbClr val="C527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2692685" y="456535"/>
                            <a:ext cx="8763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" h="6985">
                                <a:moveTo>
                                  <a:pt x="6362" y="3175"/>
                                </a:moveTo>
                                <a:lnTo>
                                  <a:pt x="5422" y="939"/>
                                </a:lnTo>
                                <a:lnTo>
                                  <a:pt x="3187" y="0"/>
                                </a:lnTo>
                                <a:lnTo>
                                  <a:pt x="939" y="939"/>
                                </a:lnTo>
                                <a:lnTo>
                                  <a:pt x="0" y="3175"/>
                                </a:lnTo>
                                <a:lnTo>
                                  <a:pt x="939" y="5422"/>
                                </a:lnTo>
                                <a:lnTo>
                                  <a:pt x="3187" y="6362"/>
                                </a:lnTo>
                                <a:lnTo>
                                  <a:pt x="5422" y="5422"/>
                                </a:lnTo>
                                <a:lnTo>
                                  <a:pt x="6362" y="3175"/>
                                </a:lnTo>
                                <a:close/>
                              </a:path>
                              <a:path w="87630" h="6985">
                                <a:moveTo>
                                  <a:pt x="19862" y="3175"/>
                                </a:moveTo>
                                <a:lnTo>
                                  <a:pt x="18923" y="939"/>
                                </a:lnTo>
                                <a:lnTo>
                                  <a:pt x="16687" y="0"/>
                                </a:lnTo>
                                <a:lnTo>
                                  <a:pt x="14439" y="939"/>
                                </a:lnTo>
                                <a:lnTo>
                                  <a:pt x="13512" y="3175"/>
                                </a:lnTo>
                                <a:lnTo>
                                  <a:pt x="14439" y="5422"/>
                                </a:lnTo>
                                <a:lnTo>
                                  <a:pt x="16687" y="6362"/>
                                </a:lnTo>
                                <a:lnTo>
                                  <a:pt x="18923" y="5422"/>
                                </a:lnTo>
                                <a:lnTo>
                                  <a:pt x="19862" y="3175"/>
                                </a:lnTo>
                                <a:close/>
                              </a:path>
                              <a:path w="87630" h="6985">
                                <a:moveTo>
                                  <a:pt x="33362" y="3175"/>
                                </a:moveTo>
                                <a:lnTo>
                                  <a:pt x="32435" y="939"/>
                                </a:lnTo>
                                <a:lnTo>
                                  <a:pt x="30187" y="0"/>
                                </a:lnTo>
                                <a:lnTo>
                                  <a:pt x="27940" y="939"/>
                                </a:lnTo>
                                <a:lnTo>
                                  <a:pt x="27012" y="3175"/>
                                </a:lnTo>
                                <a:lnTo>
                                  <a:pt x="27940" y="5422"/>
                                </a:lnTo>
                                <a:lnTo>
                                  <a:pt x="30187" y="6362"/>
                                </a:lnTo>
                                <a:lnTo>
                                  <a:pt x="32435" y="5422"/>
                                </a:lnTo>
                                <a:lnTo>
                                  <a:pt x="33362" y="3175"/>
                                </a:lnTo>
                                <a:close/>
                              </a:path>
                              <a:path w="87630" h="6985">
                                <a:moveTo>
                                  <a:pt x="46863" y="3175"/>
                                </a:moveTo>
                                <a:lnTo>
                                  <a:pt x="45935" y="939"/>
                                </a:lnTo>
                                <a:lnTo>
                                  <a:pt x="43688" y="0"/>
                                </a:lnTo>
                                <a:lnTo>
                                  <a:pt x="41440" y="939"/>
                                </a:lnTo>
                                <a:lnTo>
                                  <a:pt x="40513" y="3175"/>
                                </a:lnTo>
                                <a:lnTo>
                                  <a:pt x="41440" y="5422"/>
                                </a:lnTo>
                                <a:lnTo>
                                  <a:pt x="43688" y="6362"/>
                                </a:lnTo>
                                <a:lnTo>
                                  <a:pt x="45935" y="5422"/>
                                </a:lnTo>
                                <a:lnTo>
                                  <a:pt x="46863" y="3175"/>
                                </a:lnTo>
                                <a:close/>
                              </a:path>
                              <a:path w="87630" h="6985">
                                <a:moveTo>
                                  <a:pt x="60363" y="3175"/>
                                </a:moveTo>
                                <a:lnTo>
                                  <a:pt x="59436" y="939"/>
                                </a:lnTo>
                                <a:lnTo>
                                  <a:pt x="57188" y="0"/>
                                </a:lnTo>
                                <a:lnTo>
                                  <a:pt x="54940" y="939"/>
                                </a:lnTo>
                                <a:lnTo>
                                  <a:pt x="54013" y="3175"/>
                                </a:lnTo>
                                <a:lnTo>
                                  <a:pt x="54940" y="5422"/>
                                </a:lnTo>
                                <a:lnTo>
                                  <a:pt x="57188" y="6362"/>
                                </a:lnTo>
                                <a:lnTo>
                                  <a:pt x="59436" y="5422"/>
                                </a:lnTo>
                                <a:lnTo>
                                  <a:pt x="60363" y="3175"/>
                                </a:lnTo>
                                <a:close/>
                              </a:path>
                              <a:path w="87630" h="6985">
                                <a:moveTo>
                                  <a:pt x="73863" y="3175"/>
                                </a:moveTo>
                                <a:lnTo>
                                  <a:pt x="72936" y="939"/>
                                </a:lnTo>
                                <a:lnTo>
                                  <a:pt x="70688" y="0"/>
                                </a:lnTo>
                                <a:lnTo>
                                  <a:pt x="68440" y="939"/>
                                </a:lnTo>
                                <a:lnTo>
                                  <a:pt x="67513" y="3175"/>
                                </a:lnTo>
                                <a:lnTo>
                                  <a:pt x="68440" y="5422"/>
                                </a:lnTo>
                                <a:lnTo>
                                  <a:pt x="70688" y="6362"/>
                                </a:lnTo>
                                <a:lnTo>
                                  <a:pt x="72936" y="5422"/>
                                </a:lnTo>
                                <a:lnTo>
                                  <a:pt x="73863" y="3175"/>
                                </a:lnTo>
                                <a:close/>
                              </a:path>
                              <a:path w="87630" h="6985">
                                <a:moveTo>
                                  <a:pt x="87363" y="3175"/>
                                </a:moveTo>
                                <a:lnTo>
                                  <a:pt x="86436" y="939"/>
                                </a:lnTo>
                                <a:lnTo>
                                  <a:pt x="84188" y="0"/>
                                </a:lnTo>
                                <a:lnTo>
                                  <a:pt x="81940" y="939"/>
                                </a:lnTo>
                                <a:lnTo>
                                  <a:pt x="81013" y="3175"/>
                                </a:lnTo>
                                <a:lnTo>
                                  <a:pt x="81940" y="5422"/>
                                </a:lnTo>
                                <a:lnTo>
                                  <a:pt x="84188" y="6362"/>
                                </a:lnTo>
                                <a:lnTo>
                                  <a:pt x="86436" y="5422"/>
                                </a:lnTo>
                                <a:lnTo>
                                  <a:pt x="87363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27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2790381" y="459710"/>
                            <a:ext cx="546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  <a:path w="54610">
                                <a:moveTo>
                                  <a:pt x="13501" y="0"/>
                                </a:moveTo>
                                <a:lnTo>
                                  <a:pt x="13505" y="0"/>
                                </a:lnTo>
                              </a:path>
                              <a:path w="54610">
                                <a:moveTo>
                                  <a:pt x="27002" y="0"/>
                                </a:moveTo>
                                <a:lnTo>
                                  <a:pt x="27006" y="0"/>
                                </a:lnTo>
                              </a:path>
                              <a:path w="54610">
                                <a:moveTo>
                                  <a:pt x="40503" y="0"/>
                                </a:moveTo>
                                <a:lnTo>
                                  <a:pt x="40507" y="0"/>
                                </a:lnTo>
                              </a:path>
                              <a:path w="54610">
                                <a:moveTo>
                                  <a:pt x="54004" y="0"/>
                                </a:moveTo>
                                <a:lnTo>
                                  <a:pt x="54008" y="0"/>
                                </a:lnTo>
                              </a:path>
                            </a:pathLst>
                          </a:custGeom>
                          <a:ln w="6351">
                            <a:solidFill>
                              <a:srgbClr val="C527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2854711" y="456535"/>
                            <a:ext cx="8763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" h="6985">
                                <a:moveTo>
                                  <a:pt x="6350" y="3175"/>
                                </a:moveTo>
                                <a:lnTo>
                                  <a:pt x="5422" y="939"/>
                                </a:lnTo>
                                <a:lnTo>
                                  <a:pt x="3175" y="0"/>
                                </a:lnTo>
                                <a:lnTo>
                                  <a:pt x="927" y="939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62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87630" h="6985">
                                <a:moveTo>
                                  <a:pt x="19850" y="3175"/>
                                </a:moveTo>
                                <a:lnTo>
                                  <a:pt x="18923" y="939"/>
                                </a:lnTo>
                                <a:lnTo>
                                  <a:pt x="16675" y="0"/>
                                </a:lnTo>
                                <a:lnTo>
                                  <a:pt x="14427" y="939"/>
                                </a:lnTo>
                                <a:lnTo>
                                  <a:pt x="13500" y="3175"/>
                                </a:lnTo>
                                <a:lnTo>
                                  <a:pt x="14427" y="5422"/>
                                </a:lnTo>
                                <a:lnTo>
                                  <a:pt x="16675" y="6362"/>
                                </a:lnTo>
                                <a:lnTo>
                                  <a:pt x="18923" y="5422"/>
                                </a:lnTo>
                                <a:lnTo>
                                  <a:pt x="19850" y="3175"/>
                                </a:lnTo>
                                <a:close/>
                              </a:path>
                              <a:path w="87630" h="6985">
                                <a:moveTo>
                                  <a:pt x="33350" y="3175"/>
                                </a:moveTo>
                                <a:lnTo>
                                  <a:pt x="32423" y="939"/>
                                </a:lnTo>
                                <a:lnTo>
                                  <a:pt x="30175" y="0"/>
                                </a:lnTo>
                                <a:lnTo>
                                  <a:pt x="27927" y="939"/>
                                </a:lnTo>
                                <a:lnTo>
                                  <a:pt x="27000" y="3175"/>
                                </a:lnTo>
                                <a:lnTo>
                                  <a:pt x="27927" y="5422"/>
                                </a:lnTo>
                                <a:lnTo>
                                  <a:pt x="30175" y="6362"/>
                                </a:lnTo>
                                <a:lnTo>
                                  <a:pt x="32423" y="5422"/>
                                </a:lnTo>
                                <a:lnTo>
                                  <a:pt x="33350" y="3175"/>
                                </a:lnTo>
                                <a:close/>
                              </a:path>
                              <a:path w="87630" h="6985">
                                <a:moveTo>
                                  <a:pt x="46850" y="3175"/>
                                </a:moveTo>
                                <a:lnTo>
                                  <a:pt x="45923" y="939"/>
                                </a:lnTo>
                                <a:lnTo>
                                  <a:pt x="43675" y="0"/>
                                </a:lnTo>
                                <a:lnTo>
                                  <a:pt x="41427" y="939"/>
                                </a:lnTo>
                                <a:lnTo>
                                  <a:pt x="40500" y="3175"/>
                                </a:lnTo>
                                <a:lnTo>
                                  <a:pt x="41427" y="5422"/>
                                </a:lnTo>
                                <a:lnTo>
                                  <a:pt x="43675" y="6362"/>
                                </a:lnTo>
                                <a:lnTo>
                                  <a:pt x="45923" y="5422"/>
                                </a:lnTo>
                                <a:lnTo>
                                  <a:pt x="46850" y="3175"/>
                                </a:lnTo>
                                <a:close/>
                              </a:path>
                              <a:path w="87630" h="6985">
                                <a:moveTo>
                                  <a:pt x="60350" y="3175"/>
                                </a:moveTo>
                                <a:lnTo>
                                  <a:pt x="59423" y="939"/>
                                </a:lnTo>
                                <a:lnTo>
                                  <a:pt x="57175" y="0"/>
                                </a:lnTo>
                                <a:lnTo>
                                  <a:pt x="54927" y="939"/>
                                </a:lnTo>
                                <a:lnTo>
                                  <a:pt x="54000" y="3175"/>
                                </a:lnTo>
                                <a:lnTo>
                                  <a:pt x="54927" y="5422"/>
                                </a:lnTo>
                                <a:lnTo>
                                  <a:pt x="57175" y="6362"/>
                                </a:lnTo>
                                <a:lnTo>
                                  <a:pt x="59423" y="5422"/>
                                </a:lnTo>
                                <a:lnTo>
                                  <a:pt x="60350" y="3175"/>
                                </a:lnTo>
                                <a:close/>
                              </a:path>
                              <a:path w="87630" h="6985">
                                <a:moveTo>
                                  <a:pt x="73850" y="3175"/>
                                </a:moveTo>
                                <a:lnTo>
                                  <a:pt x="72923" y="939"/>
                                </a:lnTo>
                                <a:lnTo>
                                  <a:pt x="70675" y="0"/>
                                </a:lnTo>
                                <a:lnTo>
                                  <a:pt x="68427" y="939"/>
                                </a:lnTo>
                                <a:lnTo>
                                  <a:pt x="67500" y="3175"/>
                                </a:lnTo>
                                <a:lnTo>
                                  <a:pt x="68427" y="5422"/>
                                </a:lnTo>
                                <a:lnTo>
                                  <a:pt x="70675" y="6362"/>
                                </a:lnTo>
                                <a:lnTo>
                                  <a:pt x="72923" y="5422"/>
                                </a:lnTo>
                                <a:lnTo>
                                  <a:pt x="73850" y="3175"/>
                                </a:lnTo>
                                <a:close/>
                              </a:path>
                              <a:path w="87630" h="6985">
                                <a:moveTo>
                                  <a:pt x="87350" y="3175"/>
                                </a:moveTo>
                                <a:lnTo>
                                  <a:pt x="86423" y="939"/>
                                </a:lnTo>
                                <a:lnTo>
                                  <a:pt x="84175" y="0"/>
                                </a:lnTo>
                                <a:lnTo>
                                  <a:pt x="81940" y="939"/>
                                </a:lnTo>
                                <a:lnTo>
                                  <a:pt x="81000" y="3175"/>
                                </a:lnTo>
                                <a:lnTo>
                                  <a:pt x="81940" y="5422"/>
                                </a:lnTo>
                                <a:lnTo>
                                  <a:pt x="84175" y="6362"/>
                                </a:lnTo>
                                <a:lnTo>
                                  <a:pt x="86423" y="5422"/>
                                </a:lnTo>
                                <a:lnTo>
                                  <a:pt x="87350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27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2952399" y="459710"/>
                            <a:ext cx="546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  <a:path w="54610">
                                <a:moveTo>
                                  <a:pt x="13501" y="0"/>
                                </a:moveTo>
                                <a:lnTo>
                                  <a:pt x="13505" y="0"/>
                                </a:lnTo>
                              </a:path>
                              <a:path w="54610">
                                <a:moveTo>
                                  <a:pt x="27002" y="0"/>
                                </a:moveTo>
                                <a:lnTo>
                                  <a:pt x="27006" y="0"/>
                                </a:lnTo>
                              </a:path>
                              <a:path w="54610">
                                <a:moveTo>
                                  <a:pt x="40503" y="0"/>
                                </a:moveTo>
                                <a:lnTo>
                                  <a:pt x="40507" y="0"/>
                                </a:lnTo>
                              </a:path>
                              <a:path w="54610">
                                <a:moveTo>
                                  <a:pt x="54004" y="0"/>
                                </a:moveTo>
                                <a:lnTo>
                                  <a:pt x="54009" y="0"/>
                                </a:lnTo>
                              </a:path>
                            </a:pathLst>
                          </a:custGeom>
                          <a:ln w="6351">
                            <a:solidFill>
                              <a:srgbClr val="C527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3016725" y="456535"/>
                            <a:ext cx="8763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" h="6985">
                                <a:moveTo>
                                  <a:pt x="6350" y="3175"/>
                                </a:moveTo>
                                <a:lnTo>
                                  <a:pt x="5422" y="939"/>
                                </a:lnTo>
                                <a:lnTo>
                                  <a:pt x="3175" y="0"/>
                                </a:lnTo>
                                <a:lnTo>
                                  <a:pt x="927" y="939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62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87630" h="6985">
                                <a:moveTo>
                                  <a:pt x="19850" y="3175"/>
                                </a:moveTo>
                                <a:lnTo>
                                  <a:pt x="18923" y="939"/>
                                </a:lnTo>
                                <a:lnTo>
                                  <a:pt x="16675" y="0"/>
                                </a:lnTo>
                                <a:lnTo>
                                  <a:pt x="14439" y="939"/>
                                </a:lnTo>
                                <a:lnTo>
                                  <a:pt x="13500" y="3175"/>
                                </a:lnTo>
                                <a:lnTo>
                                  <a:pt x="14439" y="5422"/>
                                </a:lnTo>
                                <a:lnTo>
                                  <a:pt x="16675" y="6362"/>
                                </a:lnTo>
                                <a:lnTo>
                                  <a:pt x="18923" y="5422"/>
                                </a:lnTo>
                                <a:lnTo>
                                  <a:pt x="19850" y="3175"/>
                                </a:lnTo>
                                <a:close/>
                              </a:path>
                              <a:path w="87630" h="6985">
                                <a:moveTo>
                                  <a:pt x="33350" y="3175"/>
                                </a:moveTo>
                                <a:lnTo>
                                  <a:pt x="32423" y="939"/>
                                </a:lnTo>
                                <a:lnTo>
                                  <a:pt x="30175" y="0"/>
                                </a:lnTo>
                                <a:lnTo>
                                  <a:pt x="27940" y="939"/>
                                </a:lnTo>
                                <a:lnTo>
                                  <a:pt x="27000" y="3175"/>
                                </a:lnTo>
                                <a:lnTo>
                                  <a:pt x="27940" y="5422"/>
                                </a:lnTo>
                                <a:lnTo>
                                  <a:pt x="30175" y="6362"/>
                                </a:lnTo>
                                <a:lnTo>
                                  <a:pt x="32423" y="5422"/>
                                </a:lnTo>
                                <a:lnTo>
                                  <a:pt x="33350" y="3175"/>
                                </a:lnTo>
                                <a:close/>
                              </a:path>
                              <a:path w="87630" h="6985">
                                <a:moveTo>
                                  <a:pt x="46863" y="3175"/>
                                </a:moveTo>
                                <a:lnTo>
                                  <a:pt x="45923" y="939"/>
                                </a:lnTo>
                                <a:lnTo>
                                  <a:pt x="43675" y="0"/>
                                </a:lnTo>
                                <a:lnTo>
                                  <a:pt x="41440" y="939"/>
                                </a:lnTo>
                                <a:lnTo>
                                  <a:pt x="40500" y="3175"/>
                                </a:lnTo>
                                <a:lnTo>
                                  <a:pt x="41440" y="5422"/>
                                </a:lnTo>
                                <a:lnTo>
                                  <a:pt x="43675" y="6362"/>
                                </a:lnTo>
                                <a:lnTo>
                                  <a:pt x="45923" y="5422"/>
                                </a:lnTo>
                                <a:lnTo>
                                  <a:pt x="46863" y="3175"/>
                                </a:lnTo>
                                <a:close/>
                              </a:path>
                              <a:path w="87630" h="6985">
                                <a:moveTo>
                                  <a:pt x="60363" y="3175"/>
                                </a:moveTo>
                                <a:lnTo>
                                  <a:pt x="59423" y="939"/>
                                </a:lnTo>
                                <a:lnTo>
                                  <a:pt x="57188" y="0"/>
                                </a:lnTo>
                                <a:lnTo>
                                  <a:pt x="54940" y="939"/>
                                </a:lnTo>
                                <a:lnTo>
                                  <a:pt x="54013" y="3175"/>
                                </a:lnTo>
                                <a:lnTo>
                                  <a:pt x="54940" y="5422"/>
                                </a:lnTo>
                                <a:lnTo>
                                  <a:pt x="57188" y="6362"/>
                                </a:lnTo>
                                <a:lnTo>
                                  <a:pt x="59423" y="5422"/>
                                </a:lnTo>
                                <a:lnTo>
                                  <a:pt x="60363" y="3175"/>
                                </a:lnTo>
                                <a:close/>
                              </a:path>
                              <a:path w="87630" h="6985">
                                <a:moveTo>
                                  <a:pt x="73863" y="3175"/>
                                </a:moveTo>
                                <a:lnTo>
                                  <a:pt x="72923" y="939"/>
                                </a:lnTo>
                                <a:lnTo>
                                  <a:pt x="70688" y="0"/>
                                </a:lnTo>
                                <a:lnTo>
                                  <a:pt x="68440" y="939"/>
                                </a:lnTo>
                                <a:lnTo>
                                  <a:pt x="67513" y="3175"/>
                                </a:lnTo>
                                <a:lnTo>
                                  <a:pt x="68440" y="5422"/>
                                </a:lnTo>
                                <a:lnTo>
                                  <a:pt x="70688" y="6362"/>
                                </a:lnTo>
                                <a:lnTo>
                                  <a:pt x="72923" y="5422"/>
                                </a:lnTo>
                                <a:lnTo>
                                  <a:pt x="73863" y="3175"/>
                                </a:lnTo>
                                <a:close/>
                              </a:path>
                              <a:path w="87630" h="6985">
                                <a:moveTo>
                                  <a:pt x="87363" y="3175"/>
                                </a:moveTo>
                                <a:lnTo>
                                  <a:pt x="86436" y="939"/>
                                </a:lnTo>
                                <a:lnTo>
                                  <a:pt x="84188" y="0"/>
                                </a:lnTo>
                                <a:lnTo>
                                  <a:pt x="81940" y="939"/>
                                </a:lnTo>
                                <a:lnTo>
                                  <a:pt x="81013" y="3175"/>
                                </a:lnTo>
                                <a:lnTo>
                                  <a:pt x="81940" y="5422"/>
                                </a:lnTo>
                                <a:lnTo>
                                  <a:pt x="84188" y="6362"/>
                                </a:lnTo>
                                <a:lnTo>
                                  <a:pt x="86436" y="5422"/>
                                </a:lnTo>
                                <a:lnTo>
                                  <a:pt x="87363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27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3114418" y="459710"/>
                            <a:ext cx="546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  <a:path w="54610">
                                <a:moveTo>
                                  <a:pt x="13501" y="0"/>
                                </a:moveTo>
                                <a:lnTo>
                                  <a:pt x="13505" y="0"/>
                                </a:lnTo>
                              </a:path>
                              <a:path w="54610">
                                <a:moveTo>
                                  <a:pt x="27002" y="0"/>
                                </a:moveTo>
                                <a:lnTo>
                                  <a:pt x="27006" y="0"/>
                                </a:lnTo>
                              </a:path>
                              <a:path w="54610">
                                <a:moveTo>
                                  <a:pt x="40503" y="0"/>
                                </a:moveTo>
                                <a:lnTo>
                                  <a:pt x="40507" y="0"/>
                                </a:lnTo>
                              </a:path>
                              <a:path w="54610">
                                <a:moveTo>
                                  <a:pt x="54004" y="0"/>
                                </a:moveTo>
                                <a:lnTo>
                                  <a:pt x="54008" y="0"/>
                                </a:lnTo>
                              </a:path>
                            </a:pathLst>
                          </a:custGeom>
                          <a:ln w="6351">
                            <a:solidFill>
                              <a:srgbClr val="C527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3178752" y="456535"/>
                            <a:ext cx="8763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" h="6985">
                                <a:moveTo>
                                  <a:pt x="6350" y="3175"/>
                                </a:moveTo>
                                <a:lnTo>
                                  <a:pt x="5410" y="939"/>
                                </a:lnTo>
                                <a:lnTo>
                                  <a:pt x="3175" y="0"/>
                                </a:lnTo>
                                <a:lnTo>
                                  <a:pt x="927" y="939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62"/>
                                </a:lnTo>
                                <a:lnTo>
                                  <a:pt x="5410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87630" h="6985">
                                <a:moveTo>
                                  <a:pt x="19850" y="3175"/>
                                </a:moveTo>
                                <a:lnTo>
                                  <a:pt x="18910" y="939"/>
                                </a:lnTo>
                                <a:lnTo>
                                  <a:pt x="16675" y="0"/>
                                </a:lnTo>
                                <a:lnTo>
                                  <a:pt x="14427" y="939"/>
                                </a:lnTo>
                                <a:lnTo>
                                  <a:pt x="13500" y="3175"/>
                                </a:lnTo>
                                <a:lnTo>
                                  <a:pt x="14427" y="5422"/>
                                </a:lnTo>
                                <a:lnTo>
                                  <a:pt x="16675" y="6362"/>
                                </a:lnTo>
                                <a:lnTo>
                                  <a:pt x="18910" y="5422"/>
                                </a:lnTo>
                                <a:lnTo>
                                  <a:pt x="19850" y="3175"/>
                                </a:lnTo>
                                <a:close/>
                              </a:path>
                              <a:path w="87630" h="6985">
                                <a:moveTo>
                                  <a:pt x="33350" y="3175"/>
                                </a:moveTo>
                                <a:lnTo>
                                  <a:pt x="32423" y="939"/>
                                </a:lnTo>
                                <a:lnTo>
                                  <a:pt x="30175" y="0"/>
                                </a:lnTo>
                                <a:lnTo>
                                  <a:pt x="27927" y="939"/>
                                </a:lnTo>
                                <a:lnTo>
                                  <a:pt x="27000" y="3175"/>
                                </a:lnTo>
                                <a:lnTo>
                                  <a:pt x="27927" y="5422"/>
                                </a:lnTo>
                                <a:lnTo>
                                  <a:pt x="30175" y="6362"/>
                                </a:lnTo>
                                <a:lnTo>
                                  <a:pt x="32423" y="5422"/>
                                </a:lnTo>
                                <a:lnTo>
                                  <a:pt x="33350" y="3175"/>
                                </a:lnTo>
                                <a:close/>
                              </a:path>
                              <a:path w="87630" h="6985">
                                <a:moveTo>
                                  <a:pt x="46850" y="3175"/>
                                </a:moveTo>
                                <a:lnTo>
                                  <a:pt x="45923" y="939"/>
                                </a:lnTo>
                                <a:lnTo>
                                  <a:pt x="43675" y="0"/>
                                </a:lnTo>
                                <a:lnTo>
                                  <a:pt x="41427" y="939"/>
                                </a:lnTo>
                                <a:lnTo>
                                  <a:pt x="40500" y="3175"/>
                                </a:lnTo>
                                <a:lnTo>
                                  <a:pt x="41427" y="5422"/>
                                </a:lnTo>
                                <a:lnTo>
                                  <a:pt x="43675" y="6362"/>
                                </a:lnTo>
                                <a:lnTo>
                                  <a:pt x="45923" y="5422"/>
                                </a:lnTo>
                                <a:lnTo>
                                  <a:pt x="46850" y="3175"/>
                                </a:lnTo>
                                <a:close/>
                              </a:path>
                              <a:path w="87630" h="6985">
                                <a:moveTo>
                                  <a:pt x="60350" y="3175"/>
                                </a:moveTo>
                                <a:lnTo>
                                  <a:pt x="59423" y="939"/>
                                </a:lnTo>
                                <a:lnTo>
                                  <a:pt x="57175" y="0"/>
                                </a:lnTo>
                                <a:lnTo>
                                  <a:pt x="54927" y="939"/>
                                </a:lnTo>
                                <a:lnTo>
                                  <a:pt x="54000" y="3175"/>
                                </a:lnTo>
                                <a:lnTo>
                                  <a:pt x="54927" y="5422"/>
                                </a:lnTo>
                                <a:lnTo>
                                  <a:pt x="57175" y="6362"/>
                                </a:lnTo>
                                <a:lnTo>
                                  <a:pt x="59423" y="5422"/>
                                </a:lnTo>
                                <a:lnTo>
                                  <a:pt x="60350" y="3175"/>
                                </a:lnTo>
                                <a:close/>
                              </a:path>
                              <a:path w="87630" h="6985">
                                <a:moveTo>
                                  <a:pt x="73850" y="3175"/>
                                </a:moveTo>
                                <a:lnTo>
                                  <a:pt x="72923" y="939"/>
                                </a:lnTo>
                                <a:lnTo>
                                  <a:pt x="70675" y="0"/>
                                </a:lnTo>
                                <a:lnTo>
                                  <a:pt x="68427" y="939"/>
                                </a:lnTo>
                                <a:lnTo>
                                  <a:pt x="67500" y="3175"/>
                                </a:lnTo>
                                <a:lnTo>
                                  <a:pt x="68427" y="5422"/>
                                </a:lnTo>
                                <a:lnTo>
                                  <a:pt x="70675" y="6362"/>
                                </a:lnTo>
                                <a:lnTo>
                                  <a:pt x="72923" y="5422"/>
                                </a:lnTo>
                                <a:lnTo>
                                  <a:pt x="73850" y="3175"/>
                                </a:lnTo>
                                <a:close/>
                              </a:path>
                              <a:path w="87630" h="6985">
                                <a:moveTo>
                                  <a:pt x="87350" y="3175"/>
                                </a:moveTo>
                                <a:lnTo>
                                  <a:pt x="86423" y="939"/>
                                </a:lnTo>
                                <a:lnTo>
                                  <a:pt x="84175" y="0"/>
                                </a:lnTo>
                                <a:lnTo>
                                  <a:pt x="81927" y="939"/>
                                </a:lnTo>
                                <a:lnTo>
                                  <a:pt x="81000" y="3175"/>
                                </a:lnTo>
                                <a:lnTo>
                                  <a:pt x="81927" y="5422"/>
                                </a:lnTo>
                                <a:lnTo>
                                  <a:pt x="84175" y="6362"/>
                                </a:lnTo>
                                <a:lnTo>
                                  <a:pt x="86423" y="5422"/>
                                </a:lnTo>
                                <a:lnTo>
                                  <a:pt x="87350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27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3276436" y="459710"/>
                            <a:ext cx="546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  <a:path w="54610">
                                <a:moveTo>
                                  <a:pt x="13501" y="0"/>
                                </a:moveTo>
                                <a:lnTo>
                                  <a:pt x="13505" y="0"/>
                                </a:lnTo>
                              </a:path>
                              <a:path w="54610">
                                <a:moveTo>
                                  <a:pt x="27002" y="0"/>
                                </a:moveTo>
                                <a:lnTo>
                                  <a:pt x="27006" y="0"/>
                                </a:lnTo>
                              </a:path>
                              <a:path w="54610">
                                <a:moveTo>
                                  <a:pt x="40503" y="0"/>
                                </a:moveTo>
                                <a:lnTo>
                                  <a:pt x="40507" y="0"/>
                                </a:lnTo>
                              </a:path>
                              <a:path w="54610">
                                <a:moveTo>
                                  <a:pt x="54004" y="0"/>
                                </a:moveTo>
                                <a:lnTo>
                                  <a:pt x="54008" y="0"/>
                                </a:lnTo>
                              </a:path>
                            </a:pathLst>
                          </a:custGeom>
                          <a:ln w="6351">
                            <a:solidFill>
                              <a:srgbClr val="C527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3340766" y="456535"/>
                            <a:ext cx="8763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" h="6985">
                                <a:moveTo>
                                  <a:pt x="6350" y="3175"/>
                                </a:moveTo>
                                <a:lnTo>
                                  <a:pt x="5422" y="939"/>
                                </a:lnTo>
                                <a:lnTo>
                                  <a:pt x="3175" y="0"/>
                                </a:lnTo>
                                <a:lnTo>
                                  <a:pt x="927" y="939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62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87630" h="6985">
                                <a:moveTo>
                                  <a:pt x="19850" y="3175"/>
                                </a:moveTo>
                                <a:lnTo>
                                  <a:pt x="18923" y="939"/>
                                </a:lnTo>
                                <a:lnTo>
                                  <a:pt x="16675" y="0"/>
                                </a:lnTo>
                                <a:lnTo>
                                  <a:pt x="14427" y="939"/>
                                </a:lnTo>
                                <a:lnTo>
                                  <a:pt x="13500" y="3175"/>
                                </a:lnTo>
                                <a:lnTo>
                                  <a:pt x="14427" y="5422"/>
                                </a:lnTo>
                                <a:lnTo>
                                  <a:pt x="16675" y="6362"/>
                                </a:lnTo>
                                <a:lnTo>
                                  <a:pt x="18923" y="5422"/>
                                </a:lnTo>
                                <a:lnTo>
                                  <a:pt x="19850" y="3175"/>
                                </a:lnTo>
                                <a:close/>
                              </a:path>
                              <a:path w="87630" h="6985">
                                <a:moveTo>
                                  <a:pt x="33350" y="3175"/>
                                </a:moveTo>
                                <a:lnTo>
                                  <a:pt x="32423" y="939"/>
                                </a:lnTo>
                                <a:lnTo>
                                  <a:pt x="30175" y="0"/>
                                </a:lnTo>
                                <a:lnTo>
                                  <a:pt x="27927" y="939"/>
                                </a:lnTo>
                                <a:lnTo>
                                  <a:pt x="27000" y="3175"/>
                                </a:lnTo>
                                <a:lnTo>
                                  <a:pt x="27927" y="5422"/>
                                </a:lnTo>
                                <a:lnTo>
                                  <a:pt x="30175" y="6362"/>
                                </a:lnTo>
                                <a:lnTo>
                                  <a:pt x="32423" y="5422"/>
                                </a:lnTo>
                                <a:lnTo>
                                  <a:pt x="33350" y="3175"/>
                                </a:lnTo>
                                <a:close/>
                              </a:path>
                              <a:path w="87630" h="6985">
                                <a:moveTo>
                                  <a:pt x="46850" y="3175"/>
                                </a:moveTo>
                                <a:lnTo>
                                  <a:pt x="45923" y="939"/>
                                </a:lnTo>
                                <a:lnTo>
                                  <a:pt x="43675" y="0"/>
                                </a:lnTo>
                                <a:lnTo>
                                  <a:pt x="41427" y="939"/>
                                </a:lnTo>
                                <a:lnTo>
                                  <a:pt x="40500" y="3175"/>
                                </a:lnTo>
                                <a:lnTo>
                                  <a:pt x="41427" y="5422"/>
                                </a:lnTo>
                                <a:lnTo>
                                  <a:pt x="43675" y="6362"/>
                                </a:lnTo>
                                <a:lnTo>
                                  <a:pt x="45923" y="5422"/>
                                </a:lnTo>
                                <a:lnTo>
                                  <a:pt x="46850" y="3175"/>
                                </a:lnTo>
                                <a:close/>
                              </a:path>
                              <a:path w="87630" h="6985">
                                <a:moveTo>
                                  <a:pt x="60350" y="3175"/>
                                </a:moveTo>
                                <a:lnTo>
                                  <a:pt x="59423" y="939"/>
                                </a:lnTo>
                                <a:lnTo>
                                  <a:pt x="57175" y="0"/>
                                </a:lnTo>
                                <a:lnTo>
                                  <a:pt x="54927" y="939"/>
                                </a:lnTo>
                                <a:lnTo>
                                  <a:pt x="54000" y="3175"/>
                                </a:lnTo>
                                <a:lnTo>
                                  <a:pt x="54927" y="5422"/>
                                </a:lnTo>
                                <a:lnTo>
                                  <a:pt x="57175" y="6362"/>
                                </a:lnTo>
                                <a:lnTo>
                                  <a:pt x="59423" y="5422"/>
                                </a:lnTo>
                                <a:lnTo>
                                  <a:pt x="60350" y="3175"/>
                                </a:lnTo>
                                <a:close/>
                              </a:path>
                              <a:path w="87630" h="6985">
                                <a:moveTo>
                                  <a:pt x="73850" y="3175"/>
                                </a:moveTo>
                                <a:lnTo>
                                  <a:pt x="72923" y="939"/>
                                </a:lnTo>
                                <a:lnTo>
                                  <a:pt x="70675" y="0"/>
                                </a:lnTo>
                                <a:lnTo>
                                  <a:pt x="68440" y="939"/>
                                </a:lnTo>
                                <a:lnTo>
                                  <a:pt x="67500" y="3175"/>
                                </a:lnTo>
                                <a:lnTo>
                                  <a:pt x="68440" y="5422"/>
                                </a:lnTo>
                                <a:lnTo>
                                  <a:pt x="70675" y="6362"/>
                                </a:lnTo>
                                <a:lnTo>
                                  <a:pt x="72923" y="5422"/>
                                </a:lnTo>
                                <a:lnTo>
                                  <a:pt x="73850" y="3175"/>
                                </a:lnTo>
                                <a:close/>
                              </a:path>
                              <a:path w="87630" h="6985">
                                <a:moveTo>
                                  <a:pt x="87350" y="3175"/>
                                </a:moveTo>
                                <a:lnTo>
                                  <a:pt x="86423" y="939"/>
                                </a:lnTo>
                                <a:lnTo>
                                  <a:pt x="84175" y="0"/>
                                </a:lnTo>
                                <a:lnTo>
                                  <a:pt x="81940" y="939"/>
                                </a:lnTo>
                                <a:lnTo>
                                  <a:pt x="81000" y="3175"/>
                                </a:lnTo>
                                <a:lnTo>
                                  <a:pt x="81940" y="5422"/>
                                </a:lnTo>
                                <a:lnTo>
                                  <a:pt x="84175" y="6362"/>
                                </a:lnTo>
                                <a:lnTo>
                                  <a:pt x="86423" y="5422"/>
                                </a:lnTo>
                                <a:lnTo>
                                  <a:pt x="87350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27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8" name="Image 158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35278" y="317368"/>
                            <a:ext cx="3044195" cy="3303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9" name="Image 159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97" y="0"/>
                            <a:ext cx="217574" cy="2168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0" name="Textbox 160"/>
                        <wps:cNvSpPr txBox="1"/>
                        <wps:spPr>
                          <a:xfrm>
                            <a:off x="75239" y="45368"/>
                            <a:ext cx="2212975" cy="586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84E0F" w:rsidRDefault="0048053D">
                              <w:pPr>
                                <w:spacing w:line="277" w:lineRule="exact"/>
                                <w:ind w:left="38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C5271C"/>
                                  <w:sz w:val="24"/>
                                </w:rPr>
                                <w:t>Přehled</w:t>
                              </w:r>
                              <w:r>
                                <w:rPr>
                                  <w:color w:val="C5271C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C5271C"/>
                                  <w:sz w:val="24"/>
                                </w:rPr>
                                <w:t>sjednaných</w:t>
                              </w:r>
                              <w:r>
                                <w:rPr>
                                  <w:color w:val="C5271C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C5271C"/>
                                  <w:spacing w:val="-2"/>
                                  <w:sz w:val="24"/>
                                </w:rPr>
                                <w:t>pojištění</w:t>
                              </w:r>
                            </w:p>
                            <w:p w:rsidR="00E84E0F" w:rsidRDefault="0048053D">
                              <w:pPr>
                                <w:spacing w:before="104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color w:val="C5271C"/>
                                  <w:w w:val="105"/>
                                  <w:sz w:val="20"/>
                                </w:rPr>
                                <w:t>Poř</w:t>
                              </w:r>
                              <w:proofErr w:type="spellEnd"/>
                              <w:r>
                                <w:rPr>
                                  <w:color w:val="C5271C"/>
                                  <w:w w:val="10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C5271C"/>
                                  <w:spacing w:val="-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C5271C"/>
                                  <w:w w:val="105"/>
                                  <w:sz w:val="20"/>
                                </w:rPr>
                                <w:t>č.</w:t>
                              </w:r>
                              <w:r>
                                <w:rPr>
                                  <w:color w:val="C5271C"/>
                                  <w:spacing w:val="6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C5271C"/>
                                  <w:w w:val="105"/>
                                  <w:sz w:val="20"/>
                                </w:rPr>
                                <w:t>Název</w:t>
                              </w:r>
                              <w:r>
                                <w:rPr>
                                  <w:color w:val="C5271C"/>
                                  <w:spacing w:val="-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C5271C"/>
                                  <w:spacing w:val="-2"/>
                                  <w:w w:val="105"/>
                                  <w:sz w:val="20"/>
                                </w:rPr>
                                <w:t>pojištění</w:t>
                              </w:r>
                            </w:p>
                            <w:p w:rsidR="00E84E0F" w:rsidRDefault="0048053D">
                              <w:pPr>
                                <w:tabs>
                                  <w:tab w:val="left" w:pos="736"/>
                                </w:tabs>
                                <w:spacing w:before="82" w:line="22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5"/>
                                  <w:sz w:val="20"/>
                                </w:rPr>
                                <w:t>1.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ab/>
                                <w:t>Pojištění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jednorázových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>akcí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1" name="Textbox 161"/>
                        <wps:cNvSpPr txBox="1"/>
                        <wps:spPr>
                          <a:xfrm>
                            <a:off x="4473342" y="287659"/>
                            <a:ext cx="1950720" cy="344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84E0F" w:rsidRDefault="0048053D">
                              <w:pPr>
                                <w:spacing w:line="230" w:lineRule="exact"/>
                                <w:ind w:right="18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C5271C"/>
                                  <w:sz w:val="20"/>
                                </w:rPr>
                                <w:t>Pojistné</w:t>
                              </w:r>
                              <w:r>
                                <w:rPr>
                                  <w:color w:val="C5271C"/>
                                  <w:spacing w:val="3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C5271C"/>
                                  <w:sz w:val="20"/>
                                </w:rPr>
                                <w:t>za</w:t>
                              </w:r>
                              <w:r>
                                <w:rPr>
                                  <w:color w:val="C5271C"/>
                                  <w:spacing w:val="3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C5271C"/>
                                  <w:sz w:val="20"/>
                                </w:rPr>
                                <w:t>dobu</w:t>
                              </w:r>
                              <w:r>
                                <w:rPr>
                                  <w:color w:val="C5271C"/>
                                  <w:spacing w:val="3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C5271C"/>
                                  <w:sz w:val="20"/>
                                </w:rPr>
                                <w:t>trvání</w:t>
                              </w:r>
                              <w:r>
                                <w:rPr>
                                  <w:color w:val="C5271C"/>
                                  <w:spacing w:val="3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C5271C"/>
                                  <w:spacing w:val="-2"/>
                                  <w:sz w:val="20"/>
                                </w:rPr>
                                <w:t>pojištění</w:t>
                              </w:r>
                            </w:p>
                            <w:p w:rsidR="00E84E0F" w:rsidRDefault="0048053D">
                              <w:pPr>
                                <w:spacing w:before="82" w:line="229" w:lineRule="exact"/>
                                <w:ind w:right="18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895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20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7" o:spid="_x0000_s1125" style="position:absolute;margin-left:42.25pt;margin-top:15.55pt;width:510.75pt;height:52.15pt;z-index:-15709184;mso-wrap-distance-left:0;mso-wrap-distance-right:0;mso-position-horizontal-relative:page;mso-position-vertical-relative:text" coordsize="64865,6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">
                <v:shape id="Graphic 138" o:spid="_x0000_s1126" style="position:absolute;left:32;top:2607;width:64802;height:1994;visibility:visible;mso-wrap-style:square;v-text-anchor:top" coordsize="6480175,199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" path="m6479998,l,,,198998r6479998,l6479998,xe" fillcolor="#f4d7c8" stroked="f">
                  <v:path arrowok="t"/>
                </v:shape>
                <v:shape id="Graphic 139" o:spid="_x0000_s1127" style="position:absolute;top:2574;width:64865;height:4045;visibility:visible;mso-wrap-style:square;v-text-anchor:top" coordsize="6486525,404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" path="m3240,r,404477em6483238,r,404477em,3240r6486478,em,401241r6486478,e" filled="f" strokecolor="#c5271c" strokeweight=".17986mm">
                  <v:path arrowok="t"/>
                </v:shape>
                <v:shape id="Graphic 140" o:spid="_x0000_s1128" style="position:absolute;left:5072;top:6580;width:29883;height:13;visibility:visible;mso-wrap-style:square;v-text-anchor:top" coordsize="29883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" path="m,l,4em2987998,r,4e" filled="f" strokecolor="#c5271c" strokeweight=".17642mm">
                  <v:path arrowok="t"/>
                </v:shape>
                <v:shape id="Image 141" o:spid="_x0000_s1129" type="#_x0000_t75" style="position:absolute;left:58;top:3173;width:21261;height:3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">
                  <v:imagedata r:id="rId27" o:title=""/>
                </v:shape>
                <v:shape id="Graphic 142" o:spid="_x0000_s1130" style="position:absolute;left:21423;top:4597;width:546;height:12;visibility:visible;mso-wrap-style:square;v-text-anchor:top" coordsize="546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" path="m,l4,em13501,r4,em27002,r4,em40503,r4,em54004,r5,e" filled="f" strokecolor="#c5271c" strokeweight=".17642mm">
                  <v:path arrowok="t"/>
                </v:shape>
                <v:shape id="Graphic 143" o:spid="_x0000_s1131" style="position:absolute;left:22066;top:4565;width:876;height:70;visibility:visible;mso-wrap-style:square;v-text-anchor:top" coordsize="87630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" path="m6362,3175l5422,939,3187,,939,939,,3175,939,5422r2248,940l5422,5422,6362,3175xem19862,3175l18923,939,16687,,14439,939r-927,2236l14439,5422r2248,940l18923,5422r939,-2247xem33362,3175l32423,939,30187,,27940,939r-928,2236l27940,5422r2247,940l32423,5422r939,-2247xem46863,3175l45935,939,43688,,41440,939r-927,2236l41440,5422r2248,940l45935,5422r928,-2247xem60363,3175l59436,939,57188,,54940,939r-927,2236l54940,5422r2248,940l59436,5422r927,-2247xem73863,3175l72936,939,70688,,68440,939r-927,2236l68440,5422r2248,940l72936,5422r927,-2247xem87363,3175l86436,939,84188,,81940,939r-927,2236l81940,5422r2248,940l86436,5422r927,-2247xe" fillcolor="#c5271c" stroked="f">
                  <v:path arrowok="t"/>
                </v:shape>
                <v:shape id="Graphic 144" o:spid="_x0000_s1132" style="position:absolute;left:23043;top:4597;width:546;height:12;visibility:visible;mso-wrap-style:square;v-text-anchor:top" coordsize="546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" path="m,l4,em13501,r4,em27002,r4,em40503,r4,em54004,r4,e" filled="f" strokecolor="#c5271c" strokeweight=".17642mm">
                  <v:path arrowok="t"/>
                </v:shape>
                <v:shape id="Graphic 145" o:spid="_x0000_s1133" style="position:absolute;left:23686;top:4565;width:876;height:70;visibility:visible;mso-wrap-style:square;v-text-anchor:top" coordsize="87630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" path="m6350,3175l5422,939,3175,,927,939,,3175,927,5422r2248,940l5422,5422,6350,3175xem19850,3175l18923,939,16675,,14427,939r-927,2236l14427,5422r2248,940l18923,5422r927,-2247xem33350,3175l32423,939,30175,,27927,939r-927,2236l27927,5422r2248,940l32423,5422r927,-2247xem46850,3175l45923,939,43675,,41427,939r-927,2236l41427,5422r2248,940l45923,5422r927,-2247xem60350,3175l59423,939,57175,,54927,939r-927,2236l54927,5422r2248,940l59423,5422r927,-2247xem73850,3175l72923,939,70675,,68427,939r-927,2236l68427,5422r2248,940l72923,5422r927,-2247xem87350,3175l86423,939,84175,,81940,939r-940,2236l81940,5422r2235,940l86423,5422r927,-2247xe" fillcolor="#c5271c" stroked="f">
                  <v:path arrowok="t"/>
                </v:shape>
                <v:shape id="Graphic 146" o:spid="_x0000_s1134" style="position:absolute;left:24663;top:4597;width:546;height:12;visibility:visible;mso-wrap-style:square;v-text-anchor:top" coordsize="546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" path="m,l4,em13501,r4,em27002,r4,em40503,r4,em54004,r5,e" filled="f" strokecolor="#c5271c" strokeweight=".17642mm">
                  <v:path arrowok="t"/>
                </v:shape>
                <v:shape id="Graphic 147" o:spid="_x0000_s1135" style="position:absolute;left:25306;top:4565;width:877;height:70;visibility:visible;mso-wrap-style:square;v-text-anchor:top" coordsize="87630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" path="m6350,3175l5422,939,3175,,927,939,,3175,927,5422r2248,940l5422,5422,6350,3175xem19850,3175l18923,939,16675,,14427,939r-927,2236l14427,5422r2248,940l18923,5422r927,-2247xem33350,3175l32423,939,30175,,27940,939r-940,2236l27940,5422r2235,940l32423,5422r927,-2247xem46863,3175l45923,939,43675,,41440,939r-940,2236l41440,5422r2235,940l45923,5422r940,-2247xem60363,3175l59423,939,57188,,54940,939r-940,2236l54940,5422r2248,940l59423,5422r940,-2247xem73863,3175l72923,939,70688,,68440,939r-927,2236l68440,5422r2248,940l72923,5422r940,-2247xem87363,3175l86436,939,84188,,81940,939r-927,2236l81940,5422r2248,940l86436,5422r927,-2247xe" fillcolor="#c5271c" stroked="f">
                  <v:path arrowok="t"/>
                </v:shape>
                <v:shape id="Graphic 148" o:spid="_x0000_s1136" style="position:absolute;left:26283;top:4597;width:546;height:12;visibility:visible;mso-wrap-style:square;v-text-anchor:top" coordsize="546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" path="m,l4,em13501,r4,em27002,r4,em40503,r4,em54004,r4,e" filled="f" strokecolor="#c5271c" strokeweight=".17642mm">
                  <v:path arrowok="t"/>
                </v:shape>
                <v:shape id="Graphic 149" o:spid="_x0000_s1137" style="position:absolute;left:26926;top:4565;width:877;height:70;visibility:visible;mso-wrap-style:square;v-text-anchor:top" coordsize="87630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" path="m6362,3175l5422,939,3187,,939,939,,3175,939,5422r2248,940l5422,5422,6362,3175xem19862,3175l18923,939,16687,,14439,939r-927,2236l14439,5422r2248,940l18923,5422r939,-2247xem33362,3175l32435,939,30187,,27940,939r-928,2236l27940,5422r2247,940l32435,5422r927,-2247xem46863,3175l45935,939,43688,,41440,939r-927,2236l41440,5422r2248,940l45935,5422r928,-2247xem60363,3175l59436,939,57188,,54940,939r-927,2236l54940,5422r2248,940l59436,5422r927,-2247xem73863,3175l72936,939,70688,,68440,939r-927,2236l68440,5422r2248,940l72936,5422r927,-2247xem87363,3175l86436,939,84188,,81940,939r-927,2236l81940,5422r2248,940l86436,5422r927,-2247xe" fillcolor="#c5271c" stroked="f">
                  <v:path arrowok="t"/>
                </v:shape>
                <v:shape id="Graphic 150" o:spid="_x0000_s1138" style="position:absolute;left:27903;top:4597;width:546;height:12;visibility:visible;mso-wrap-style:square;v-text-anchor:top" coordsize="546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" path="m,l4,em13501,r4,em27002,r4,em40503,r4,em54004,r4,e" filled="f" strokecolor="#c5271c" strokeweight=".17642mm">
                  <v:path arrowok="t"/>
                </v:shape>
                <v:shape id="Graphic 151" o:spid="_x0000_s1139" style="position:absolute;left:28547;top:4565;width:876;height:70;visibility:visible;mso-wrap-style:square;v-text-anchor:top" coordsize="87630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" path="m6350,3175l5422,939,3175,,927,939,,3175,927,5422r2248,940l5422,5422,6350,3175xem19850,3175l18923,939,16675,,14427,939r-927,2236l14427,5422r2248,940l18923,5422r927,-2247xem33350,3175l32423,939,30175,,27927,939r-927,2236l27927,5422r2248,940l32423,5422r927,-2247xem46850,3175l45923,939,43675,,41427,939r-927,2236l41427,5422r2248,940l45923,5422r927,-2247xem60350,3175l59423,939,57175,,54927,939r-927,2236l54927,5422r2248,940l59423,5422r927,-2247xem73850,3175l72923,939,70675,,68427,939r-927,2236l68427,5422r2248,940l72923,5422r927,-2247xem87350,3175l86423,939,84175,,81940,939r-940,2236l81940,5422r2235,940l86423,5422r927,-2247xe" fillcolor="#c5271c" stroked="f">
                  <v:path arrowok="t"/>
                </v:shape>
                <v:shape id="Graphic 152" o:spid="_x0000_s1140" style="position:absolute;left:29523;top:4597;width:547;height:12;visibility:visible;mso-wrap-style:square;v-text-anchor:top" coordsize="546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" path="m,l4,em13501,r4,em27002,r4,em40503,r4,em54004,r5,e" filled="f" strokecolor="#c5271c" strokeweight=".17642mm">
                  <v:path arrowok="t"/>
                </v:shape>
                <v:shape id="Graphic 153" o:spid="_x0000_s1141" style="position:absolute;left:30167;top:4565;width:876;height:70;visibility:visible;mso-wrap-style:square;v-text-anchor:top" coordsize="87630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" path="m6350,3175l5422,939,3175,,927,939,,3175,927,5422r2248,940l5422,5422,6350,3175xem19850,3175l18923,939,16675,,14439,939r-939,2236l14439,5422r2236,940l18923,5422r927,-2247xem33350,3175l32423,939,30175,,27940,939r-940,2236l27940,5422r2235,940l32423,5422r927,-2247xem46863,3175l45923,939,43675,,41440,939r-940,2236l41440,5422r2235,940l45923,5422r940,-2247xem60363,3175l59423,939,57188,,54940,939r-927,2236l54940,5422r2248,940l59423,5422r940,-2247xem73863,3175l72923,939,70688,,68440,939r-927,2236l68440,5422r2248,940l72923,5422r940,-2247xem87363,3175l86436,939,84188,,81940,939r-927,2236l81940,5422r2248,940l86436,5422r927,-2247xe" fillcolor="#c5271c" stroked="f">
                  <v:path arrowok="t"/>
                </v:shape>
                <v:shape id="Graphic 154" o:spid="_x0000_s1142" style="position:absolute;left:31144;top:4597;width:546;height:12;visibility:visible;mso-wrap-style:square;v-text-anchor:top" coordsize="546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" path="m,l4,em13501,r4,em27002,r4,em40503,r4,em54004,r4,e" filled="f" strokecolor="#c5271c" strokeweight=".17642mm">
                  <v:path arrowok="t"/>
                </v:shape>
                <v:shape id="Graphic 155" o:spid="_x0000_s1143" style="position:absolute;left:31787;top:4565;width:876;height:70;visibility:visible;mso-wrap-style:square;v-text-anchor:top" coordsize="87630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" path="m6350,3175l5410,939,3175,,927,939,,3175,927,5422r2248,940l5410,5422,6350,3175xem19850,3175l18910,939,16675,,14427,939r-927,2236l14427,5422r2248,940l18910,5422r940,-2247xem33350,3175l32423,939,30175,,27927,939r-927,2236l27927,5422r2248,940l32423,5422r927,-2247xem46850,3175l45923,939,43675,,41427,939r-927,2236l41427,5422r2248,940l45923,5422r927,-2247xem60350,3175l59423,939,57175,,54927,939r-927,2236l54927,5422r2248,940l59423,5422r927,-2247xem73850,3175l72923,939,70675,,68427,939r-927,2236l68427,5422r2248,940l72923,5422r927,-2247xem87350,3175l86423,939,84175,,81927,939r-927,2236l81927,5422r2248,940l86423,5422r927,-2247xe" fillcolor="#c5271c" stroked="f">
                  <v:path arrowok="t"/>
                </v:shape>
                <v:shape id="Graphic 156" o:spid="_x0000_s1144" style="position:absolute;left:32764;top:4597;width:546;height:12;visibility:visible;mso-wrap-style:square;v-text-anchor:top" coordsize="546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" path="m,l4,em13501,r4,em27002,r4,em40503,r4,em54004,r4,e" filled="f" strokecolor="#c5271c" strokeweight=".17642mm">
                  <v:path arrowok="t"/>
                </v:shape>
                <v:shape id="Graphic 157" o:spid="_x0000_s1145" style="position:absolute;left:33407;top:4565;width:876;height:70;visibility:visible;mso-wrap-style:square;v-text-anchor:top" coordsize="87630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" path="m6350,3175l5422,939,3175,,927,939,,3175,927,5422r2248,940l5422,5422,6350,3175xem19850,3175l18923,939,16675,,14427,939r-927,2236l14427,5422r2248,940l18923,5422r927,-2247xem33350,3175l32423,939,30175,,27927,939r-927,2236l27927,5422r2248,940l32423,5422r927,-2247xem46850,3175l45923,939,43675,,41427,939r-927,2236l41427,5422r2248,940l45923,5422r927,-2247xem60350,3175l59423,939,57175,,54927,939r-927,2236l54927,5422r2248,940l59423,5422r927,-2247xem73850,3175l72923,939,70675,,68440,939r-940,2236l68440,5422r2235,940l72923,5422r927,-2247xem87350,3175l86423,939,84175,,81940,939r-940,2236l81940,5422r2235,940l86423,5422r927,-2247xe" fillcolor="#c5271c" stroked="f">
                  <v:path arrowok="t"/>
                </v:shape>
                <v:shape id="Image 158" o:spid="_x0000_s1146" type="#_x0000_t75" style="position:absolute;left:34352;top:3173;width:30442;height:3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">
                  <v:imagedata r:id="rId28" o:title=""/>
                </v:shape>
                <v:shape id="Image 159" o:spid="_x0000_s1147" type="#_x0000_t75" style="position:absolute;left:124;width:2176;height:2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">
                  <v:imagedata r:id="rId29" o:title=""/>
                </v:shape>
                <v:shape id="Textbox 160" o:spid="_x0000_s1148" type="#_x0000_t202" style="position:absolute;left:752;top:453;width:22130;height:5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bRP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" filled="f" stroked="f">
                  <v:textbox inset="0,0,0,0">
                    <w:txbxContent>
                      <w:p w:rsidR="00E84E0F" w:rsidRDefault="0048053D">
                        <w:pPr>
                          <w:spacing w:line="277" w:lineRule="exact"/>
                          <w:ind w:left="388"/>
                          <w:rPr>
                            <w:sz w:val="24"/>
                          </w:rPr>
                        </w:pPr>
                        <w:r>
                          <w:rPr>
                            <w:color w:val="C5271C"/>
                            <w:sz w:val="24"/>
                          </w:rPr>
                          <w:t>Přehled</w:t>
                        </w:r>
                        <w:r>
                          <w:rPr>
                            <w:color w:val="C5271C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C5271C"/>
                            <w:sz w:val="24"/>
                          </w:rPr>
                          <w:t>sjednaných</w:t>
                        </w:r>
                        <w:r>
                          <w:rPr>
                            <w:color w:val="C5271C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C5271C"/>
                            <w:spacing w:val="-2"/>
                            <w:sz w:val="24"/>
                          </w:rPr>
                          <w:t>pojištění</w:t>
                        </w:r>
                      </w:p>
                      <w:p w:rsidR="00E84E0F" w:rsidRDefault="0048053D">
                        <w:pPr>
                          <w:spacing w:before="104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color w:val="C5271C"/>
                            <w:w w:val="105"/>
                            <w:sz w:val="20"/>
                          </w:rPr>
                          <w:t>Poř</w:t>
                        </w:r>
                        <w:proofErr w:type="spellEnd"/>
                        <w:r>
                          <w:rPr>
                            <w:color w:val="C5271C"/>
                            <w:w w:val="105"/>
                            <w:sz w:val="20"/>
                          </w:rPr>
                          <w:t>.</w:t>
                        </w:r>
                        <w:r>
                          <w:rPr>
                            <w:color w:val="C5271C"/>
                            <w:spacing w:val="-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C5271C"/>
                            <w:w w:val="105"/>
                            <w:sz w:val="20"/>
                          </w:rPr>
                          <w:t>č.</w:t>
                        </w:r>
                        <w:r>
                          <w:rPr>
                            <w:color w:val="C5271C"/>
                            <w:spacing w:val="6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C5271C"/>
                            <w:w w:val="105"/>
                            <w:sz w:val="20"/>
                          </w:rPr>
                          <w:t>Název</w:t>
                        </w:r>
                        <w:r>
                          <w:rPr>
                            <w:color w:val="C5271C"/>
                            <w:spacing w:val="-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C5271C"/>
                            <w:spacing w:val="-2"/>
                            <w:w w:val="105"/>
                            <w:sz w:val="20"/>
                          </w:rPr>
                          <w:t>pojištění</w:t>
                        </w:r>
                      </w:p>
                      <w:p w:rsidR="00E84E0F" w:rsidRDefault="0048053D">
                        <w:pPr>
                          <w:tabs>
                            <w:tab w:val="left" w:pos="736"/>
                          </w:tabs>
                          <w:spacing w:before="82" w:line="229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>1.</w:t>
                        </w:r>
                        <w:r>
                          <w:rPr>
                            <w:color w:val="231F20"/>
                            <w:sz w:val="20"/>
                          </w:rPr>
                          <w:tab/>
                          <w:t>Pojištění</w:t>
                        </w:r>
                        <w:r>
                          <w:rPr>
                            <w:color w:val="231F2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jednorázových</w:t>
                        </w:r>
                        <w:r>
                          <w:rPr>
                            <w:color w:val="231F2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akcí</w:t>
                        </w:r>
                      </w:p>
                    </w:txbxContent>
                  </v:textbox>
                </v:shape>
                <v:shape id="Textbox 161" o:spid="_x0000_s1149" type="#_x0000_t202" style="position:absolute;left:44733;top:2876;width:19507;height:3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RHU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" filled="f" stroked="f">
                  <v:textbox inset="0,0,0,0">
                    <w:txbxContent>
                      <w:p w:rsidR="00E84E0F" w:rsidRDefault="0048053D">
                        <w:pPr>
                          <w:spacing w:line="230" w:lineRule="exact"/>
                          <w:ind w:right="1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C5271C"/>
                            <w:sz w:val="20"/>
                          </w:rPr>
                          <w:t>Pojistné</w:t>
                        </w:r>
                        <w:r>
                          <w:rPr>
                            <w:color w:val="C5271C"/>
                            <w:spacing w:val="3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C5271C"/>
                            <w:sz w:val="20"/>
                          </w:rPr>
                          <w:t>za</w:t>
                        </w:r>
                        <w:r>
                          <w:rPr>
                            <w:color w:val="C5271C"/>
                            <w:spacing w:val="3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C5271C"/>
                            <w:sz w:val="20"/>
                          </w:rPr>
                          <w:t>dobu</w:t>
                        </w:r>
                        <w:r>
                          <w:rPr>
                            <w:color w:val="C5271C"/>
                            <w:spacing w:val="3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C5271C"/>
                            <w:sz w:val="20"/>
                          </w:rPr>
                          <w:t>trvání</w:t>
                        </w:r>
                        <w:r>
                          <w:rPr>
                            <w:color w:val="C5271C"/>
                            <w:spacing w:val="3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C5271C"/>
                            <w:spacing w:val="-2"/>
                            <w:sz w:val="20"/>
                          </w:rPr>
                          <w:t>pojištění</w:t>
                        </w:r>
                      </w:p>
                      <w:p w:rsidR="00E84E0F" w:rsidRDefault="0048053D">
                        <w:pPr>
                          <w:spacing w:before="82" w:line="229" w:lineRule="exact"/>
                          <w:ind w:right="1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</w:t>
                        </w:r>
                        <w:r>
                          <w:rPr>
                            <w:color w:val="231F2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895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>Kč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539999</wp:posOffset>
                </wp:positionH>
                <wp:positionV relativeFrom="paragraph">
                  <wp:posOffset>1086270</wp:posOffset>
                </wp:positionV>
                <wp:extent cx="6480175" cy="454659"/>
                <wp:effectExtent l="0" t="0" r="0" b="0"/>
                <wp:wrapTopAndBottom/>
                <wp:docPr id="162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0175" cy="454659"/>
                          <a:chOff x="0" y="0"/>
                          <a:chExt cx="6480175" cy="454659"/>
                        </a:xfrm>
                      </wpg:grpSpPr>
                      <wps:wsp>
                        <wps:cNvPr id="163" name="Graphic 163"/>
                        <wps:cNvSpPr/>
                        <wps:spPr>
                          <a:xfrm>
                            <a:off x="0" y="255515"/>
                            <a:ext cx="6480175" cy="199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 h="199390">
                                <a:moveTo>
                                  <a:pt x="6479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002"/>
                                </a:lnTo>
                                <a:lnTo>
                                  <a:pt x="6479998" y="199002"/>
                                </a:lnTo>
                                <a:lnTo>
                                  <a:pt x="6479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7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0" y="255515"/>
                            <a:ext cx="6480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>
                                <a:moveTo>
                                  <a:pt x="0" y="0"/>
                                </a:moveTo>
                                <a:lnTo>
                                  <a:pt x="6479998" y="0"/>
                                </a:lnTo>
                              </a:path>
                            </a:pathLst>
                          </a:custGeom>
                          <a:ln w="6475">
                            <a:solidFill>
                              <a:srgbClr val="C527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5" name="Image 165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09" y="0"/>
                            <a:ext cx="214571" cy="2136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6" name="Textbox 166"/>
                        <wps:cNvSpPr txBox="1"/>
                        <wps:spPr>
                          <a:xfrm>
                            <a:off x="71999" y="40176"/>
                            <a:ext cx="2224405" cy="387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84E0F" w:rsidRDefault="0048053D">
                              <w:pPr>
                                <w:spacing w:line="277" w:lineRule="exact"/>
                                <w:ind w:left="38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C5271C"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color w:val="C5271C"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C5271C"/>
                                  <w:sz w:val="24"/>
                                </w:rPr>
                                <w:t>kdy</w:t>
                              </w:r>
                              <w:r>
                                <w:rPr>
                                  <w:color w:val="C5271C"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C5271C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color w:val="C5271C"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C5271C"/>
                                  <w:sz w:val="24"/>
                                </w:rPr>
                                <w:t>kolik</w:t>
                              </w:r>
                              <w:r>
                                <w:rPr>
                                  <w:color w:val="C5271C"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C5271C"/>
                                  <w:sz w:val="24"/>
                                </w:rPr>
                                <w:t>máte</w:t>
                              </w:r>
                              <w:r>
                                <w:rPr>
                                  <w:color w:val="C5271C"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C5271C"/>
                                  <w:spacing w:val="-2"/>
                                  <w:sz w:val="24"/>
                                </w:rPr>
                                <w:t>zaplatit?</w:t>
                              </w:r>
                            </w:p>
                            <w:p w:rsidR="00E84E0F" w:rsidRDefault="0048053D">
                              <w:pPr>
                                <w:spacing w:before="104" w:line="22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C5271C"/>
                                  <w:spacing w:val="-2"/>
                                  <w:w w:val="105"/>
                                  <w:sz w:val="20"/>
                                </w:rPr>
                                <w:t>Datum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7" name="Textbox 167"/>
                        <wps:cNvSpPr txBox="1"/>
                        <wps:spPr>
                          <a:xfrm>
                            <a:off x="3039905" y="282467"/>
                            <a:ext cx="1257300" cy="144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84E0F" w:rsidRDefault="0048053D">
                              <w:pPr>
                                <w:spacing w:line="22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C5271C"/>
                                  <w:w w:val="105"/>
                                  <w:sz w:val="20"/>
                                </w:rPr>
                                <w:t>Předepsané</w:t>
                              </w:r>
                              <w:r>
                                <w:rPr>
                                  <w:color w:val="C5271C"/>
                                  <w:spacing w:val="-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C5271C"/>
                                  <w:spacing w:val="-2"/>
                                  <w:w w:val="110"/>
                                  <w:sz w:val="20"/>
                                </w:rPr>
                                <w:t>pojistné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8" name="Textbox 168"/>
                        <wps:cNvSpPr txBox="1"/>
                        <wps:spPr>
                          <a:xfrm>
                            <a:off x="5262830" y="282467"/>
                            <a:ext cx="1158240" cy="144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84E0F" w:rsidRDefault="0048053D">
                              <w:pPr>
                                <w:spacing w:line="22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C5271C"/>
                                  <w:w w:val="105"/>
                                  <w:sz w:val="20"/>
                                </w:rPr>
                                <w:t>Částka</w:t>
                              </w:r>
                              <w:r>
                                <w:rPr>
                                  <w:color w:val="C5271C"/>
                                  <w:spacing w:val="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C5271C"/>
                                  <w:w w:val="105"/>
                                  <w:sz w:val="20"/>
                                </w:rPr>
                                <w:t>k</w:t>
                              </w:r>
                              <w:r>
                                <w:rPr>
                                  <w:color w:val="C5271C"/>
                                  <w:spacing w:val="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C5271C"/>
                                  <w:spacing w:val="-2"/>
                                  <w:w w:val="105"/>
                                  <w:sz w:val="20"/>
                                </w:rPr>
                                <w:t>zaplacení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2" o:spid="_x0000_s1150" style="position:absolute;margin-left:42.5pt;margin-top:85.55pt;width:510.25pt;height:35.8pt;z-index:-15708672;mso-wrap-distance-left:0;mso-wrap-distance-right:0;mso-position-horizontal-relative:page;mso-position-vertical-relative:text" coordsize="64801,45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">
                <v:shape id="Graphic 163" o:spid="_x0000_s1151" style="position:absolute;top:2555;width:64801;height:1994;visibility:visible;mso-wrap-style:square;v-text-anchor:top" coordsize="6480175,199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" path="m6479998,l,,,199002r6479998,l6479998,xe" fillcolor="#f4d7c8" stroked="f">
                  <v:path arrowok="t"/>
                </v:shape>
                <v:shape id="Graphic 164" o:spid="_x0000_s1152" style="position:absolute;top:2555;width:64801;height:12;visibility:visible;mso-wrap-style:square;v-text-anchor:top" coordsize="6480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" path="m,l6479998,e" filled="f" strokecolor="#c5271c" strokeweight=".17986mm">
                  <v:path arrowok="t"/>
                </v:shape>
                <v:shape id="Image 165" o:spid="_x0000_s1153" type="#_x0000_t75" style="position:absolute;left:88;width:2145;height:2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">
                  <v:imagedata r:id="rId31" o:title=""/>
                </v:shape>
                <v:shape id="Textbox 166" o:spid="_x0000_s1154" type="#_x0000_t202" style="position:absolute;left:719;top:401;width:22245;height:3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" filled="f" stroked="f">
                  <v:textbox inset="0,0,0,0">
                    <w:txbxContent>
                      <w:p w:rsidR="00E84E0F" w:rsidRDefault="0048053D">
                        <w:pPr>
                          <w:spacing w:line="277" w:lineRule="exact"/>
                          <w:ind w:left="388"/>
                          <w:rPr>
                            <w:sz w:val="24"/>
                          </w:rPr>
                        </w:pPr>
                        <w:r>
                          <w:rPr>
                            <w:color w:val="C5271C"/>
                            <w:sz w:val="24"/>
                          </w:rPr>
                          <w:t>Do</w:t>
                        </w:r>
                        <w:r>
                          <w:rPr>
                            <w:color w:val="C5271C"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C5271C"/>
                            <w:sz w:val="24"/>
                          </w:rPr>
                          <w:t>kdy</w:t>
                        </w:r>
                        <w:r>
                          <w:rPr>
                            <w:color w:val="C5271C"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C5271C"/>
                            <w:sz w:val="24"/>
                          </w:rPr>
                          <w:t>a</w:t>
                        </w:r>
                        <w:r>
                          <w:rPr>
                            <w:color w:val="C5271C"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C5271C"/>
                            <w:sz w:val="24"/>
                          </w:rPr>
                          <w:t>kolik</w:t>
                        </w:r>
                        <w:r>
                          <w:rPr>
                            <w:color w:val="C5271C"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C5271C"/>
                            <w:sz w:val="24"/>
                          </w:rPr>
                          <w:t>máte</w:t>
                        </w:r>
                        <w:r>
                          <w:rPr>
                            <w:color w:val="C5271C"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C5271C"/>
                            <w:spacing w:val="-2"/>
                            <w:sz w:val="24"/>
                          </w:rPr>
                          <w:t>zaplatit?</w:t>
                        </w:r>
                      </w:p>
                      <w:p w:rsidR="00E84E0F" w:rsidRDefault="0048053D">
                        <w:pPr>
                          <w:spacing w:before="104" w:line="229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C5271C"/>
                            <w:spacing w:val="-2"/>
                            <w:w w:val="105"/>
                            <w:sz w:val="20"/>
                          </w:rPr>
                          <w:t>Datum</w:t>
                        </w:r>
                      </w:p>
                    </w:txbxContent>
                  </v:textbox>
                </v:shape>
                <v:shape id="Textbox 167" o:spid="_x0000_s1155" type="#_x0000_t202" style="position:absolute;left:30399;top:2824;width:12573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Cw7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" filled="f" stroked="f">
                  <v:textbox inset="0,0,0,0">
                    <w:txbxContent>
                      <w:p w:rsidR="00E84E0F" w:rsidRDefault="0048053D">
                        <w:pPr>
                          <w:spacing w:line="228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C5271C"/>
                            <w:w w:val="105"/>
                            <w:sz w:val="20"/>
                          </w:rPr>
                          <w:t>Předepsané</w:t>
                        </w:r>
                        <w:r>
                          <w:rPr>
                            <w:color w:val="C5271C"/>
                            <w:spacing w:val="-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C5271C"/>
                            <w:spacing w:val="-2"/>
                            <w:w w:val="110"/>
                            <w:sz w:val="20"/>
                          </w:rPr>
                          <w:t>pojistné</w:t>
                        </w:r>
                      </w:p>
                    </w:txbxContent>
                  </v:textbox>
                </v:shape>
                <v:shape id="Textbox 168" o:spid="_x0000_s1156" type="#_x0000_t202" style="position:absolute;left:52628;top:2824;width:11582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7hJ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" filled="f" stroked="f">
                  <v:textbox inset="0,0,0,0">
                    <w:txbxContent>
                      <w:p w:rsidR="00E84E0F" w:rsidRDefault="0048053D">
                        <w:pPr>
                          <w:spacing w:line="228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C5271C"/>
                            <w:w w:val="105"/>
                            <w:sz w:val="20"/>
                          </w:rPr>
                          <w:t>Částka</w:t>
                        </w:r>
                        <w:r>
                          <w:rPr>
                            <w:color w:val="C5271C"/>
                            <w:spacing w:val="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C5271C"/>
                            <w:w w:val="105"/>
                            <w:sz w:val="20"/>
                          </w:rPr>
                          <w:t>k</w:t>
                        </w:r>
                        <w:r>
                          <w:rPr>
                            <w:color w:val="C5271C"/>
                            <w:spacing w:val="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C5271C"/>
                            <w:spacing w:val="-2"/>
                            <w:w w:val="105"/>
                            <w:sz w:val="20"/>
                          </w:rPr>
                          <w:t>zaplacení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84E0F" w:rsidRDefault="00E84E0F">
      <w:pPr>
        <w:pStyle w:val="Zkladntext"/>
        <w:spacing w:before="101"/>
        <w:rPr>
          <w:sz w:val="20"/>
        </w:rPr>
      </w:pPr>
    </w:p>
    <w:p w:rsidR="00E84E0F" w:rsidRDefault="0048053D">
      <w:pPr>
        <w:tabs>
          <w:tab w:val="left" w:pos="6339"/>
          <w:tab w:val="left" w:pos="9684"/>
        </w:tabs>
        <w:spacing w:before="41" w:after="36"/>
        <w:ind w:left="503"/>
        <w:rPr>
          <w:sz w:val="20"/>
        </w:rPr>
      </w:pPr>
      <w:r>
        <w:rPr>
          <w:color w:val="231F20"/>
          <w:sz w:val="20"/>
        </w:rPr>
        <w:t>23.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5.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pacing w:val="-4"/>
          <w:sz w:val="20"/>
        </w:rPr>
        <w:t>2024</w:t>
      </w:r>
      <w:r>
        <w:rPr>
          <w:color w:val="231F20"/>
          <w:sz w:val="20"/>
        </w:rPr>
        <w:tab/>
        <w:t>2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895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pacing w:val="-5"/>
          <w:sz w:val="20"/>
        </w:rPr>
        <w:t>Kč</w:t>
      </w:r>
      <w:r>
        <w:rPr>
          <w:color w:val="231F20"/>
          <w:sz w:val="20"/>
        </w:rPr>
        <w:tab/>
        <w:t>2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895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pacing w:val="-5"/>
          <w:sz w:val="20"/>
        </w:rPr>
        <w:t>Kč</w:t>
      </w:r>
    </w:p>
    <w:p w:rsidR="00E84E0F" w:rsidRDefault="0048053D">
      <w:pPr>
        <w:pStyle w:val="Zkladntext"/>
        <w:spacing w:line="20" w:lineRule="exact"/>
        <w:ind w:left="399"/>
        <w:rPr>
          <w:sz w:val="2"/>
        </w:rPr>
      </w:pPr>
      <w:r>
        <w:rPr>
          <w:noProof/>
          <w:sz w:val="2"/>
          <w:lang w:eastAsia="cs-CZ"/>
        </w:rPr>
        <w:drawing>
          <wp:inline distT="0" distB="0" distL="0" distR="0">
            <wp:extent cx="6504443" cy="6381"/>
            <wp:effectExtent l="0" t="0" r="0" b="0"/>
            <wp:docPr id="169" name="Image 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Image 169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4443" cy="6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E0F" w:rsidRDefault="0048053D">
      <w:pPr>
        <w:tabs>
          <w:tab w:val="left" w:pos="6321"/>
          <w:tab w:val="left" w:pos="9666"/>
        </w:tabs>
        <w:spacing w:before="26"/>
        <w:ind w:left="503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539999</wp:posOffset>
                </wp:positionH>
                <wp:positionV relativeFrom="paragraph">
                  <wp:posOffset>189474</wp:posOffset>
                </wp:positionV>
                <wp:extent cx="6480175" cy="1270"/>
                <wp:effectExtent l="0" t="0" r="0" b="0"/>
                <wp:wrapTopAndBottom/>
                <wp:docPr id="170" name="Graphic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79998" y="0"/>
                              </a:lnTo>
                            </a:path>
                          </a:pathLst>
                        </a:custGeom>
                        <a:ln w="6475">
                          <a:solidFill>
                            <a:srgbClr val="C5271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A9982" id="Graphic 170" o:spid="_x0000_s1026" style="position:absolute;margin-left:42.5pt;margin-top:14.9pt;width:510.25pt;height:.1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" path="m,l6479998,e" filled="f" strokecolor="#c5271c" strokeweight=".17986mm">
                <v:path arrowok="t"/>
                <w10:wrap type="topAndBottom" anchorx="page"/>
              </v:shape>
            </w:pict>
          </mc:Fallback>
        </mc:AlternateContent>
      </w:r>
      <w:r>
        <w:rPr>
          <w:color w:val="231F20"/>
          <w:spacing w:val="-2"/>
          <w:sz w:val="20"/>
        </w:rPr>
        <w:t>Celkem</w:t>
      </w:r>
      <w:r>
        <w:rPr>
          <w:color w:val="231F20"/>
          <w:sz w:val="20"/>
        </w:rPr>
        <w:tab/>
        <w:t>2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895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pacing w:val="-5"/>
          <w:sz w:val="20"/>
        </w:rPr>
        <w:t>Kč</w:t>
      </w:r>
      <w:r>
        <w:rPr>
          <w:color w:val="231F20"/>
          <w:sz w:val="20"/>
        </w:rPr>
        <w:tab/>
        <w:t>2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895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pacing w:val="-5"/>
          <w:sz w:val="20"/>
        </w:rPr>
        <w:t>Kč</w:t>
      </w:r>
    </w:p>
    <w:p w:rsidR="00E84E0F" w:rsidRDefault="00E84E0F">
      <w:pPr>
        <w:pStyle w:val="Zkladntext"/>
        <w:spacing w:before="118"/>
        <w:rPr>
          <w:sz w:val="20"/>
        </w:rPr>
      </w:pPr>
    </w:p>
    <w:p w:rsidR="00E84E0F" w:rsidRDefault="0048053D">
      <w:pPr>
        <w:tabs>
          <w:tab w:val="left" w:pos="5039"/>
        </w:tabs>
        <w:ind w:left="384"/>
        <w:rPr>
          <w:sz w:val="20"/>
        </w:rPr>
      </w:pPr>
      <w:r>
        <w:rPr>
          <w:noProof/>
          <w:sz w:val="20"/>
          <w:lang w:eastAsia="cs-CZ"/>
        </w:rPr>
        <mc:AlternateContent>
          <mc:Choice Requires="wpg">
            <w:drawing>
              <wp:inline distT="0" distB="0" distL="0" distR="0">
                <wp:extent cx="2736215" cy="263525"/>
                <wp:effectExtent l="9525" t="0" r="0" b="3175"/>
                <wp:docPr id="171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36215" cy="263525"/>
                          <a:chOff x="0" y="0"/>
                          <a:chExt cx="2736215" cy="263525"/>
                        </a:xfrm>
                      </wpg:grpSpPr>
                      <wps:wsp>
                        <wps:cNvPr id="172" name="Graphic 172"/>
                        <wps:cNvSpPr/>
                        <wps:spPr>
                          <a:xfrm>
                            <a:off x="0" y="260217"/>
                            <a:ext cx="27362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6215">
                                <a:moveTo>
                                  <a:pt x="0" y="0"/>
                                </a:moveTo>
                                <a:lnTo>
                                  <a:pt x="2735999" y="0"/>
                                </a:lnTo>
                              </a:path>
                            </a:pathLst>
                          </a:custGeom>
                          <a:ln w="6475">
                            <a:solidFill>
                              <a:srgbClr val="C527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3" name="Image 173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49" y="0"/>
                            <a:ext cx="222575" cy="222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4" name="Textbox 174"/>
                        <wps:cNvSpPr txBox="1"/>
                        <wps:spPr>
                          <a:xfrm>
                            <a:off x="0" y="0"/>
                            <a:ext cx="2736215" cy="263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84E0F" w:rsidRDefault="0048053D">
                              <w:pPr>
                                <w:spacing w:before="69"/>
                                <w:ind w:left="50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C5271C"/>
                                  <w:sz w:val="24"/>
                                </w:rPr>
                                <w:t>Jak</w:t>
                              </w:r>
                              <w:r>
                                <w:rPr>
                                  <w:color w:val="C5271C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C5271C"/>
                                  <w:sz w:val="24"/>
                                </w:rPr>
                                <w:t>můžete</w:t>
                              </w:r>
                              <w:r>
                                <w:rPr>
                                  <w:color w:val="C5271C"/>
                                  <w:spacing w:val="-2"/>
                                  <w:sz w:val="24"/>
                                </w:rPr>
                                <w:t xml:space="preserve"> zaplatit?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1" o:spid="_x0000_s1157" style="width:215.45pt;height:20.75pt;mso-position-horizontal-relative:char;mso-position-vertical-relative:line" coordsize="27362,26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">
                <v:shape id="Graphic 172" o:spid="_x0000_s1158" style="position:absolute;top:2602;width:27362;height:12;visibility:visible;mso-wrap-style:square;v-text-anchor:top" coordsize="27362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" path="m,l2735999,e" filled="f" strokecolor="#c5271c" strokeweight=".17986mm">
                  <v:path arrowok="t"/>
                </v:shape>
                <v:shape id="Image 173" o:spid="_x0000_s1159" type="#_x0000_t75" style="position:absolute;left:97;width:2226;height:2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">
                  <v:imagedata r:id="rId34" o:title=""/>
                </v:shape>
                <v:shape id="Textbox 174" o:spid="_x0000_s1160" type="#_x0000_t202" style="position:absolute;width:27362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ySR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RuMkkcMAAADcAAAADwAA&#10;AAAAAAAAAAAAAAAHAgAAZHJzL2Rvd25yZXYueG1sUEsFBgAAAAADAAMAtwAAAPcCAAAAAA==&#10;" filled="f" stroked="f">
                  <v:textbox inset="0,0,0,0">
                    <w:txbxContent>
                      <w:p w:rsidR="00E84E0F" w:rsidRDefault="0048053D">
                        <w:pPr>
                          <w:spacing w:before="69"/>
                          <w:ind w:left="501"/>
                          <w:rPr>
                            <w:sz w:val="24"/>
                          </w:rPr>
                        </w:pPr>
                        <w:r>
                          <w:rPr>
                            <w:color w:val="C5271C"/>
                            <w:sz w:val="24"/>
                          </w:rPr>
                          <w:t>Jak</w:t>
                        </w:r>
                        <w:r>
                          <w:rPr>
                            <w:color w:val="C5271C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C5271C"/>
                            <w:sz w:val="24"/>
                          </w:rPr>
                          <w:t>můžete</w:t>
                        </w:r>
                        <w:r>
                          <w:rPr>
                            <w:color w:val="C5271C"/>
                            <w:spacing w:val="-2"/>
                            <w:sz w:val="24"/>
                          </w:rPr>
                          <w:t xml:space="preserve"> zaplatit?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position w:val="1"/>
          <w:sz w:val="20"/>
          <w:lang w:eastAsia="cs-CZ"/>
        </w:rPr>
        <mc:AlternateContent>
          <mc:Choice Requires="wpg">
            <w:drawing>
              <wp:inline distT="0" distB="0" distL="0" distR="0">
                <wp:extent cx="3528060" cy="6985"/>
                <wp:effectExtent l="9525" t="0" r="0" b="2539"/>
                <wp:docPr id="175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28060" cy="6985"/>
                          <a:chOff x="0" y="0"/>
                          <a:chExt cx="3528060" cy="6985"/>
                        </a:xfrm>
                      </wpg:grpSpPr>
                      <wps:wsp>
                        <wps:cNvPr id="176" name="Graphic 176"/>
                        <wps:cNvSpPr/>
                        <wps:spPr>
                          <a:xfrm>
                            <a:off x="0" y="3237"/>
                            <a:ext cx="35280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8060">
                                <a:moveTo>
                                  <a:pt x="0" y="0"/>
                                </a:moveTo>
                                <a:lnTo>
                                  <a:pt x="3527997" y="0"/>
                                </a:lnTo>
                              </a:path>
                            </a:pathLst>
                          </a:custGeom>
                          <a:ln w="6475">
                            <a:solidFill>
                              <a:srgbClr val="C527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AF3620" id="Group 175" o:spid="_x0000_s1026" style="width:277.8pt;height:.55pt;mso-position-horizontal-relative:char;mso-position-vertical-relative:line" coordsize="35280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">
                <v:shape id="Graphic 176" o:spid="_x0000_s1027" style="position:absolute;top:32;width:35280;height:13;visibility:visible;mso-wrap-style:square;v-text-anchor:top" coordsize="35280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" path="m,l3527997,e" filled="f" strokecolor="#c5271c" strokeweight=".17986mm">
                  <v:path arrowok="t"/>
                </v:shape>
                <w10:anchorlock/>
              </v:group>
            </w:pict>
          </mc:Fallback>
        </mc:AlternateContent>
      </w:r>
    </w:p>
    <w:p w:rsidR="00E84E0F" w:rsidRDefault="00E84E0F">
      <w:pPr>
        <w:rPr>
          <w:sz w:val="20"/>
        </w:rPr>
        <w:sectPr w:rsidR="00E84E0F">
          <w:type w:val="continuous"/>
          <w:pgSz w:w="11910" w:h="16840"/>
          <w:pgMar w:top="0" w:right="740" w:bottom="600" w:left="460" w:header="0" w:footer="407" w:gutter="0"/>
          <w:cols w:space="708"/>
        </w:sectPr>
      </w:pPr>
    </w:p>
    <w:p w:rsidR="00E84E0F" w:rsidRDefault="0048053D">
      <w:pPr>
        <w:spacing w:before="6"/>
        <w:ind w:left="503"/>
        <w:rPr>
          <w:sz w:val="20"/>
        </w:rPr>
      </w:pPr>
      <w:r>
        <w:rPr>
          <w:color w:val="D56949"/>
          <w:sz w:val="20"/>
        </w:rPr>
        <w:t>Bankovním</w:t>
      </w:r>
      <w:r>
        <w:rPr>
          <w:color w:val="D56949"/>
          <w:spacing w:val="-11"/>
          <w:sz w:val="20"/>
        </w:rPr>
        <w:t xml:space="preserve"> </w:t>
      </w:r>
      <w:r>
        <w:rPr>
          <w:color w:val="D56949"/>
          <w:spacing w:val="-2"/>
          <w:sz w:val="20"/>
        </w:rPr>
        <w:t>převodem</w:t>
      </w:r>
    </w:p>
    <w:p w:rsidR="00E84E0F" w:rsidRDefault="0048053D">
      <w:pPr>
        <w:spacing w:before="62"/>
        <w:ind w:left="503"/>
        <w:rPr>
          <w:rFonts w:ascii="Book Antiqua" w:hAnsi="Book Antiqua"/>
          <w:sz w:val="10"/>
        </w:rPr>
      </w:pPr>
      <w:r>
        <w:br w:type="column"/>
      </w:r>
      <w:proofErr w:type="spellStart"/>
      <w:r>
        <w:rPr>
          <w:rFonts w:ascii="Book Antiqua" w:hAnsi="Book Antiqua"/>
          <w:color w:val="231F20"/>
          <w:w w:val="70"/>
          <w:sz w:val="10"/>
        </w:rPr>
        <w:t>Ĭ</w:t>
      </w:r>
      <w:r>
        <w:rPr>
          <w:rFonts w:ascii="Book Antiqua" w:hAnsi="Book Antiqua"/>
          <w:color w:val="231F20"/>
          <w:w w:val="70"/>
          <w:sz w:val="10"/>
        </w:rPr>
        <w:t>îĊĊĊîĬ</w:t>
      </w:r>
      <w:proofErr w:type="spellEnd"/>
      <w:r>
        <w:rPr>
          <w:rFonts w:ascii="Book Antiqua" w:hAnsi="Book Antiqua"/>
          <w:color w:val="231F20"/>
          <w:spacing w:val="13"/>
          <w:sz w:val="10"/>
        </w:rPr>
        <w:t xml:space="preserve"> </w:t>
      </w:r>
      <w:r>
        <w:rPr>
          <w:rFonts w:ascii="Book Antiqua" w:hAnsi="Book Antiqua"/>
          <w:color w:val="231F20"/>
          <w:w w:val="70"/>
          <w:sz w:val="10"/>
        </w:rPr>
        <w:t>Ò¹ĠßĞ×î</w:t>
      </w:r>
      <w:r>
        <w:rPr>
          <w:rFonts w:ascii="Book Antiqua" w:hAnsi="Book Antiqua"/>
          <w:color w:val="231F20"/>
          <w:spacing w:val="14"/>
          <w:sz w:val="10"/>
        </w:rPr>
        <w:t xml:space="preserve"> </w:t>
      </w:r>
      <w:r>
        <w:rPr>
          <w:rFonts w:ascii="Book Antiqua" w:hAnsi="Book Antiqua"/>
          <w:color w:val="231F20"/>
          <w:w w:val="70"/>
          <w:sz w:val="10"/>
        </w:rPr>
        <w:t>þ×ĄµĆ³ìÿĄ</w:t>
      </w:r>
      <w:r>
        <w:rPr>
          <w:rFonts w:ascii="Book Antiqua" w:hAnsi="Book Antiqua"/>
          <w:color w:val="231F20"/>
          <w:spacing w:val="13"/>
          <w:sz w:val="10"/>
        </w:rPr>
        <w:t xml:space="preserve"> </w:t>
      </w:r>
      <w:proofErr w:type="spellStart"/>
      <w:r>
        <w:rPr>
          <w:rFonts w:ascii="Book Antiqua" w:hAnsi="Book Antiqua"/>
          <w:color w:val="231F20"/>
          <w:spacing w:val="-2"/>
          <w:w w:val="70"/>
          <w:sz w:val="10"/>
        </w:rPr>
        <w:t>Ĭ</w:t>
      </w:r>
      <w:r>
        <w:rPr>
          <w:rFonts w:ascii="Book Antiqua" w:hAnsi="Book Antiqua"/>
          <w:color w:val="231F20"/>
          <w:spacing w:val="-2"/>
          <w:w w:val="70"/>
          <w:sz w:val="10"/>
        </w:rPr>
        <w:t>îĊĊĊîĬ</w:t>
      </w:r>
      <w:proofErr w:type="spellEnd"/>
    </w:p>
    <w:p w:rsidR="00E84E0F" w:rsidRDefault="0048053D">
      <w:pPr>
        <w:spacing w:before="6"/>
        <w:ind w:left="253"/>
        <w:rPr>
          <w:sz w:val="20"/>
        </w:rPr>
      </w:pPr>
      <w:r>
        <w:br w:type="column"/>
      </w:r>
      <w:r>
        <w:rPr>
          <w:color w:val="D56949"/>
          <w:spacing w:val="-4"/>
          <w:sz w:val="20"/>
        </w:rPr>
        <w:t>Další</w:t>
      </w:r>
      <w:r>
        <w:rPr>
          <w:color w:val="D56949"/>
          <w:spacing w:val="-3"/>
          <w:sz w:val="20"/>
        </w:rPr>
        <w:t xml:space="preserve"> </w:t>
      </w:r>
      <w:r>
        <w:rPr>
          <w:color w:val="D56949"/>
          <w:spacing w:val="-2"/>
          <w:sz w:val="20"/>
        </w:rPr>
        <w:t>způsoby</w:t>
      </w:r>
    </w:p>
    <w:p w:rsidR="00E84E0F" w:rsidRDefault="00E84E0F">
      <w:pPr>
        <w:rPr>
          <w:sz w:val="20"/>
        </w:rPr>
        <w:sectPr w:rsidR="00E84E0F">
          <w:type w:val="continuous"/>
          <w:pgSz w:w="11910" w:h="16840"/>
          <w:pgMar w:top="0" w:right="740" w:bottom="600" w:left="460" w:header="0" w:footer="407" w:gutter="0"/>
          <w:cols w:num="3" w:space="708" w:equalWidth="0">
            <w:col w:w="2504" w:space="2268"/>
            <w:col w:w="1789" w:space="40"/>
            <w:col w:w="4109"/>
          </w:cols>
        </w:sectPr>
      </w:pPr>
    </w:p>
    <w:p w:rsidR="00E84E0F" w:rsidRDefault="0048053D">
      <w:pPr>
        <w:spacing w:before="97" w:line="118" w:lineRule="exact"/>
        <w:ind w:left="1130"/>
        <w:jc w:val="center"/>
        <w:rPr>
          <w:rFonts w:ascii="Book Antiqua" w:hAnsi="Book Antiqua"/>
          <w:sz w:val="1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55776" behindDoc="0" locked="0" layoutInCell="1" allowOverlap="1">
                <wp:simplePos x="0" y="0"/>
                <wp:positionH relativeFrom="page">
                  <wp:posOffset>4643998</wp:posOffset>
                </wp:positionH>
                <wp:positionV relativeFrom="paragraph">
                  <wp:posOffset>106066</wp:posOffset>
                </wp:positionV>
                <wp:extent cx="2272665" cy="144780"/>
                <wp:effectExtent l="0" t="0" r="0" b="0"/>
                <wp:wrapNone/>
                <wp:docPr id="177" name="Text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2665" cy="144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84E0F" w:rsidRDefault="0048053D">
                            <w:pPr>
                              <w:spacing w:line="228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QR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kódem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v</w:t>
                            </w:r>
                            <w:r>
                              <w:rPr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mobilní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aplikaci</w:t>
                            </w:r>
                            <w:r>
                              <w:rPr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Vaší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banky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7" o:spid="_x0000_s1161" type="#_x0000_t202" style="position:absolute;left:0;text-align:left;margin-left:365.65pt;margin-top:8.35pt;width:178.95pt;height:11.4pt;z-index: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" filled="f" stroked="f">
                <v:path arrowok="t"/>
                <v:textbox inset="0,0,0,0">
                  <w:txbxContent>
                    <w:p w:rsidR="00E84E0F" w:rsidRDefault="0048053D">
                      <w:pPr>
                        <w:spacing w:line="228" w:lineRule="exact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z w:val="20"/>
                        </w:rPr>
                        <w:t>QR</w:t>
                      </w:r>
                      <w:r>
                        <w:rPr>
                          <w:color w:val="231F2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kódem</w:t>
                      </w:r>
                      <w:r>
                        <w:rPr>
                          <w:color w:val="231F2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v</w:t>
                      </w:r>
                      <w:r>
                        <w:rPr>
                          <w:color w:val="231F2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mobilní</w:t>
                      </w:r>
                      <w:r>
                        <w:rPr>
                          <w:color w:val="231F2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aplikaci</w:t>
                      </w:r>
                      <w:r>
                        <w:rPr>
                          <w:color w:val="231F2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Vaší</w:t>
                      </w:r>
                      <w:r>
                        <w:rPr>
                          <w:color w:val="231F2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20"/>
                        </w:rPr>
                        <w:t>banky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Book Antiqua" w:hAnsi="Book Antiqua"/>
          <w:color w:val="231F20"/>
          <w:spacing w:val="-2"/>
          <w:w w:val="70"/>
          <w:sz w:val="10"/>
        </w:rPr>
        <w:t>Ö½åÂÛ¶×Á·æìćËĖĝêāµĝÆÜüÚÁ¹Á¸°Ñ®ºÍµ</w:t>
      </w:r>
    </w:p>
    <w:p w:rsidR="00E84E0F" w:rsidRDefault="0048053D">
      <w:pPr>
        <w:tabs>
          <w:tab w:val="left" w:pos="3399"/>
        </w:tabs>
        <w:spacing w:line="176" w:lineRule="exact"/>
        <w:ind w:left="503"/>
        <w:rPr>
          <w:sz w:val="20"/>
        </w:rPr>
      </w:pPr>
      <w:r>
        <w:rPr>
          <w:color w:val="231F20"/>
          <w:sz w:val="20"/>
        </w:rPr>
        <w:t>Číslo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4"/>
          <w:sz w:val="20"/>
        </w:rPr>
        <w:t>účtu</w:t>
      </w:r>
      <w:r>
        <w:rPr>
          <w:color w:val="231F20"/>
          <w:sz w:val="20"/>
        </w:rPr>
        <w:tab/>
      </w:r>
      <w:r>
        <w:rPr>
          <w:color w:val="231F20"/>
          <w:spacing w:val="-2"/>
          <w:sz w:val="20"/>
        </w:rPr>
        <w:t>300900/2700</w:t>
      </w:r>
    </w:p>
    <w:p w:rsidR="00E84E0F" w:rsidRDefault="00E84E0F">
      <w:pPr>
        <w:spacing w:line="176" w:lineRule="exact"/>
        <w:rPr>
          <w:sz w:val="20"/>
        </w:rPr>
        <w:sectPr w:rsidR="00E84E0F">
          <w:type w:val="continuous"/>
          <w:pgSz w:w="11910" w:h="16840"/>
          <w:pgMar w:top="0" w:right="740" w:bottom="600" w:left="460" w:header="0" w:footer="407" w:gutter="0"/>
          <w:cols w:space="708"/>
        </w:sectPr>
      </w:pPr>
    </w:p>
    <w:p w:rsidR="00E84E0F" w:rsidRDefault="00E84E0F">
      <w:pPr>
        <w:pStyle w:val="Zkladntext"/>
        <w:spacing w:before="10"/>
        <w:rPr>
          <w:sz w:val="10"/>
        </w:rPr>
      </w:pPr>
    </w:p>
    <w:p w:rsidR="00E84E0F" w:rsidRDefault="0048053D">
      <w:pPr>
        <w:pStyle w:val="Zkladntext"/>
        <w:spacing w:line="20" w:lineRule="exact"/>
        <w:ind w:left="399" w:right="-116"/>
        <w:rPr>
          <w:sz w:val="2"/>
        </w:rPr>
      </w:pPr>
      <w:r>
        <w:rPr>
          <w:noProof/>
          <w:sz w:val="2"/>
          <w:lang w:eastAsia="cs-CZ"/>
        </w:rPr>
        <mc:AlternateContent>
          <mc:Choice Requires="wpg">
            <w:drawing>
              <wp:inline distT="0" distB="0" distL="0" distR="0">
                <wp:extent cx="2720340" cy="6350"/>
                <wp:effectExtent l="0" t="0" r="0" b="3175"/>
                <wp:docPr id="178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20340" cy="6350"/>
                          <a:chOff x="0" y="0"/>
                          <a:chExt cx="2720340" cy="6350"/>
                        </a:xfrm>
                      </wpg:grpSpPr>
                      <pic:pic xmlns:pic="http://schemas.openxmlformats.org/drawingml/2006/picture">
                        <pic:nvPicPr>
                          <pic:cNvPr id="179" name="Image 179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056" cy="63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0" name="Graphic 180"/>
                        <wps:cNvSpPr/>
                        <wps:spPr>
                          <a:xfrm>
                            <a:off x="1839381" y="3175"/>
                            <a:ext cx="546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  <a:path w="54610">
                                <a:moveTo>
                                  <a:pt x="13501" y="0"/>
                                </a:moveTo>
                                <a:lnTo>
                                  <a:pt x="13505" y="0"/>
                                </a:lnTo>
                              </a:path>
                              <a:path w="54610">
                                <a:moveTo>
                                  <a:pt x="27002" y="0"/>
                                </a:moveTo>
                                <a:lnTo>
                                  <a:pt x="27006" y="0"/>
                                </a:lnTo>
                              </a:path>
                              <a:path w="54610">
                                <a:moveTo>
                                  <a:pt x="40503" y="0"/>
                                </a:moveTo>
                                <a:lnTo>
                                  <a:pt x="40507" y="0"/>
                                </a:lnTo>
                              </a:path>
                              <a:path w="54610">
                                <a:moveTo>
                                  <a:pt x="54004" y="0"/>
                                </a:moveTo>
                                <a:lnTo>
                                  <a:pt x="54009" y="0"/>
                                </a:lnTo>
                              </a:path>
                            </a:pathLst>
                          </a:custGeom>
                          <a:ln w="6351">
                            <a:solidFill>
                              <a:srgbClr val="C527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1903710" y="9"/>
                            <a:ext cx="87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87630" h="6350">
                                <a:moveTo>
                                  <a:pt x="19850" y="3175"/>
                                </a:moveTo>
                                <a:lnTo>
                                  <a:pt x="18923" y="927"/>
                                </a:lnTo>
                                <a:lnTo>
                                  <a:pt x="16675" y="0"/>
                                </a:lnTo>
                                <a:lnTo>
                                  <a:pt x="14427" y="927"/>
                                </a:lnTo>
                                <a:lnTo>
                                  <a:pt x="13500" y="3175"/>
                                </a:lnTo>
                                <a:lnTo>
                                  <a:pt x="14427" y="5422"/>
                                </a:lnTo>
                                <a:lnTo>
                                  <a:pt x="16675" y="6350"/>
                                </a:lnTo>
                                <a:lnTo>
                                  <a:pt x="18923" y="5422"/>
                                </a:lnTo>
                                <a:lnTo>
                                  <a:pt x="19850" y="3175"/>
                                </a:lnTo>
                                <a:close/>
                              </a:path>
                              <a:path w="87630" h="6350">
                                <a:moveTo>
                                  <a:pt x="33350" y="3175"/>
                                </a:moveTo>
                                <a:lnTo>
                                  <a:pt x="32423" y="927"/>
                                </a:lnTo>
                                <a:lnTo>
                                  <a:pt x="30175" y="0"/>
                                </a:lnTo>
                                <a:lnTo>
                                  <a:pt x="27927" y="927"/>
                                </a:lnTo>
                                <a:lnTo>
                                  <a:pt x="27000" y="3175"/>
                                </a:lnTo>
                                <a:lnTo>
                                  <a:pt x="27927" y="5422"/>
                                </a:lnTo>
                                <a:lnTo>
                                  <a:pt x="30175" y="6350"/>
                                </a:lnTo>
                                <a:lnTo>
                                  <a:pt x="32423" y="5422"/>
                                </a:lnTo>
                                <a:lnTo>
                                  <a:pt x="33350" y="3175"/>
                                </a:lnTo>
                                <a:close/>
                              </a:path>
                              <a:path w="87630" h="6350">
                                <a:moveTo>
                                  <a:pt x="46850" y="3175"/>
                                </a:moveTo>
                                <a:lnTo>
                                  <a:pt x="45923" y="927"/>
                                </a:lnTo>
                                <a:lnTo>
                                  <a:pt x="43675" y="0"/>
                                </a:lnTo>
                                <a:lnTo>
                                  <a:pt x="41427" y="927"/>
                                </a:lnTo>
                                <a:lnTo>
                                  <a:pt x="40500" y="3175"/>
                                </a:lnTo>
                                <a:lnTo>
                                  <a:pt x="41427" y="5422"/>
                                </a:lnTo>
                                <a:lnTo>
                                  <a:pt x="43675" y="6350"/>
                                </a:lnTo>
                                <a:lnTo>
                                  <a:pt x="45923" y="5422"/>
                                </a:lnTo>
                                <a:lnTo>
                                  <a:pt x="46850" y="3175"/>
                                </a:lnTo>
                                <a:close/>
                              </a:path>
                              <a:path w="87630" h="6350">
                                <a:moveTo>
                                  <a:pt x="60350" y="3175"/>
                                </a:moveTo>
                                <a:lnTo>
                                  <a:pt x="59423" y="927"/>
                                </a:lnTo>
                                <a:lnTo>
                                  <a:pt x="57175" y="0"/>
                                </a:lnTo>
                                <a:lnTo>
                                  <a:pt x="54940" y="927"/>
                                </a:lnTo>
                                <a:lnTo>
                                  <a:pt x="54000" y="3175"/>
                                </a:lnTo>
                                <a:lnTo>
                                  <a:pt x="54940" y="5422"/>
                                </a:lnTo>
                                <a:lnTo>
                                  <a:pt x="57175" y="6350"/>
                                </a:lnTo>
                                <a:lnTo>
                                  <a:pt x="59423" y="5422"/>
                                </a:lnTo>
                                <a:lnTo>
                                  <a:pt x="60350" y="3175"/>
                                </a:lnTo>
                                <a:close/>
                              </a:path>
                              <a:path w="87630" h="6350">
                                <a:moveTo>
                                  <a:pt x="73863" y="3175"/>
                                </a:moveTo>
                                <a:lnTo>
                                  <a:pt x="72923" y="927"/>
                                </a:lnTo>
                                <a:lnTo>
                                  <a:pt x="70675" y="0"/>
                                </a:lnTo>
                                <a:lnTo>
                                  <a:pt x="68440" y="927"/>
                                </a:lnTo>
                                <a:lnTo>
                                  <a:pt x="67500" y="3175"/>
                                </a:lnTo>
                                <a:lnTo>
                                  <a:pt x="68440" y="5422"/>
                                </a:lnTo>
                                <a:lnTo>
                                  <a:pt x="70675" y="6350"/>
                                </a:lnTo>
                                <a:lnTo>
                                  <a:pt x="72923" y="5422"/>
                                </a:lnTo>
                                <a:lnTo>
                                  <a:pt x="73863" y="3175"/>
                                </a:lnTo>
                                <a:close/>
                              </a:path>
                              <a:path w="87630" h="6350">
                                <a:moveTo>
                                  <a:pt x="87363" y="3175"/>
                                </a:moveTo>
                                <a:lnTo>
                                  <a:pt x="86423" y="927"/>
                                </a:lnTo>
                                <a:lnTo>
                                  <a:pt x="84188" y="0"/>
                                </a:lnTo>
                                <a:lnTo>
                                  <a:pt x="81940" y="927"/>
                                </a:lnTo>
                                <a:lnTo>
                                  <a:pt x="81000" y="3175"/>
                                </a:lnTo>
                                <a:lnTo>
                                  <a:pt x="81940" y="5422"/>
                                </a:lnTo>
                                <a:lnTo>
                                  <a:pt x="84188" y="6350"/>
                                </a:lnTo>
                                <a:lnTo>
                                  <a:pt x="86423" y="5422"/>
                                </a:lnTo>
                                <a:lnTo>
                                  <a:pt x="87363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27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2001399" y="3175"/>
                            <a:ext cx="546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  <a:path w="54610">
                                <a:moveTo>
                                  <a:pt x="13501" y="0"/>
                                </a:moveTo>
                                <a:lnTo>
                                  <a:pt x="13505" y="0"/>
                                </a:lnTo>
                              </a:path>
                              <a:path w="54610">
                                <a:moveTo>
                                  <a:pt x="27002" y="0"/>
                                </a:moveTo>
                                <a:lnTo>
                                  <a:pt x="27006" y="0"/>
                                </a:lnTo>
                              </a:path>
                              <a:path w="54610">
                                <a:moveTo>
                                  <a:pt x="40503" y="0"/>
                                </a:moveTo>
                                <a:lnTo>
                                  <a:pt x="40507" y="0"/>
                                </a:lnTo>
                              </a:path>
                              <a:path w="54610">
                                <a:moveTo>
                                  <a:pt x="54004" y="0"/>
                                </a:moveTo>
                                <a:lnTo>
                                  <a:pt x="54008" y="0"/>
                                </a:lnTo>
                              </a:path>
                            </a:pathLst>
                          </a:custGeom>
                          <a:ln w="6351">
                            <a:solidFill>
                              <a:srgbClr val="C527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2065724" y="9"/>
                            <a:ext cx="87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39" y="927"/>
                                </a:lnTo>
                                <a:lnTo>
                                  <a:pt x="0" y="3175"/>
                                </a:lnTo>
                                <a:lnTo>
                                  <a:pt x="939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87630" h="6350">
                                <a:moveTo>
                                  <a:pt x="19862" y="3175"/>
                                </a:moveTo>
                                <a:lnTo>
                                  <a:pt x="18923" y="927"/>
                                </a:lnTo>
                                <a:lnTo>
                                  <a:pt x="16675" y="0"/>
                                </a:lnTo>
                                <a:lnTo>
                                  <a:pt x="14439" y="927"/>
                                </a:lnTo>
                                <a:lnTo>
                                  <a:pt x="13500" y="3175"/>
                                </a:lnTo>
                                <a:lnTo>
                                  <a:pt x="14439" y="5422"/>
                                </a:lnTo>
                                <a:lnTo>
                                  <a:pt x="16675" y="6350"/>
                                </a:lnTo>
                                <a:lnTo>
                                  <a:pt x="18923" y="5422"/>
                                </a:lnTo>
                                <a:lnTo>
                                  <a:pt x="19862" y="3175"/>
                                </a:lnTo>
                                <a:close/>
                              </a:path>
                              <a:path w="87630" h="6350">
                                <a:moveTo>
                                  <a:pt x="33362" y="3175"/>
                                </a:moveTo>
                                <a:lnTo>
                                  <a:pt x="32423" y="927"/>
                                </a:lnTo>
                                <a:lnTo>
                                  <a:pt x="30187" y="0"/>
                                </a:lnTo>
                                <a:lnTo>
                                  <a:pt x="27940" y="927"/>
                                </a:lnTo>
                                <a:lnTo>
                                  <a:pt x="27000" y="3175"/>
                                </a:lnTo>
                                <a:lnTo>
                                  <a:pt x="27940" y="5422"/>
                                </a:lnTo>
                                <a:lnTo>
                                  <a:pt x="30187" y="6350"/>
                                </a:lnTo>
                                <a:lnTo>
                                  <a:pt x="32423" y="5422"/>
                                </a:lnTo>
                                <a:lnTo>
                                  <a:pt x="33362" y="3175"/>
                                </a:lnTo>
                                <a:close/>
                              </a:path>
                              <a:path w="87630" h="6350">
                                <a:moveTo>
                                  <a:pt x="46863" y="3175"/>
                                </a:moveTo>
                                <a:lnTo>
                                  <a:pt x="45923" y="927"/>
                                </a:lnTo>
                                <a:lnTo>
                                  <a:pt x="43688" y="0"/>
                                </a:lnTo>
                                <a:lnTo>
                                  <a:pt x="41440" y="927"/>
                                </a:lnTo>
                                <a:lnTo>
                                  <a:pt x="40513" y="3175"/>
                                </a:lnTo>
                                <a:lnTo>
                                  <a:pt x="41440" y="5422"/>
                                </a:lnTo>
                                <a:lnTo>
                                  <a:pt x="43688" y="6350"/>
                                </a:lnTo>
                                <a:lnTo>
                                  <a:pt x="45923" y="5422"/>
                                </a:lnTo>
                                <a:lnTo>
                                  <a:pt x="46863" y="3175"/>
                                </a:lnTo>
                                <a:close/>
                              </a:path>
                              <a:path w="87630" h="6350">
                                <a:moveTo>
                                  <a:pt x="60363" y="3175"/>
                                </a:moveTo>
                                <a:lnTo>
                                  <a:pt x="59436" y="927"/>
                                </a:lnTo>
                                <a:lnTo>
                                  <a:pt x="57188" y="0"/>
                                </a:lnTo>
                                <a:lnTo>
                                  <a:pt x="54940" y="927"/>
                                </a:lnTo>
                                <a:lnTo>
                                  <a:pt x="54013" y="3175"/>
                                </a:lnTo>
                                <a:lnTo>
                                  <a:pt x="54940" y="5422"/>
                                </a:lnTo>
                                <a:lnTo>
                                  <a:pt x="57188" y="6350"/>
                                </a:lnTo>
                                <a:lnTo>
                                  <a:pt x="59436" y="5422"/>
                                </a:lnTo>
                                <a:lnTo>
                                  <a:pt x="60363" y="3175"/>
                                </a:lnTo>
                                <a:close/>
                              </a:path>
                              <a:path w="87630" h="6350">
                                <a:moveTo>
                                  <a:pt x="73863" y="3175"/>
                                </a:moveTo>
                                <a:lnTo>
                                  <a:pt x="72936" y="927"/>
                                </a:lnTo>
                                <a:lnTo>
                                  <a:pt x="70688" y="0"/>
                                </a:lnTo>
                                <a:lnTo>
                                  <a:pt x="68440" y="927"/>
                                </a:lnTo>
                                <a:lnTo>
                                  <a:pt x="67513" y="3175"/>
                                </a:lnTo>
                                <a:lnTo>
                                  <a:pt x="68440" y="5422"/>
                                </a:lnTo>
                                <a:lnTo>
                                  <a:pt x="70688" y="6350"/>
                                </a:lnTo>
                                <a:lnTo>
                                  <a:pt x="72936" y="5422"/>
                                </a:lnTo>
                                <a:lnTo>
                                  <a:pt x="73863" y="3175"/>
                                </a:lnTo>
                                <a:close/>
                              </a:path>
                              <a:path w="87630" h="6350">
                                <a:moveTo>
                                  <a:pt x="87363" y="3175"/>
                                </a:moveTo>
                                <a:lnTo>
                                  <a:pt x="86436" y="927"/>
                                </a:lnTo>
                                <a:lnTo>
                                  <a:pt x="84188" y="0"/>
                                </a:lnTo>
                                <a:lnTo>
                                  <a:pt x="81940" y="927"/>
                                </a:lnTo>
                                <a:lnTo>
                                  <a:pt x="81013" y="3175"/>
                                </a:lnTo>
                                <a:lnTo>
                                  <a:pt x="81940" y="5422"/>
                                </a:lnTo>
                                <a:lnTo>
                                  <a:pt x="84188" y="6350"/>
                                </a:lnTo>
                                <a:lnTo>
                                  <a:pt x="86436" y="5422"/>
                                </a:lnTo>
                                <a:lnTo>
                                  <a:pt x="87363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27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2163418" y="3175"/>
                            <a:ext cx="546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  <a:path w="54610">
                                <a:moveTo>
                                  <a:pt x="13501" y="0"/>
                                </a:moveTo>
                                <a:lnTo>
                                  <a:pt x="13505" y="0"/>
                                </a:lnTo>
                              </a:path>
                              <a:path w="54610">
                                <a:moveTo>
                                  <a:pt x="27002" y="0"/>
                                </a:moveTo>
                                <a:lnTo>
                                  <a:pt x="27006" y="0"/>
                                </a:lnTo>
                              </a:path>
                              <a:path w="54610">
                                <a:moveTo>
                                  <a:pt x="40503" y="0"/>
                                </a:moveTo>
                                <a:lnTo>
                                  <a:pt x="40507" y="0"/>
                                </a:lnTo>
                              </a:path>
                              <a:path w="54610">
                                <a:moveTo>
                                  <a:pt x="54004" y="0"/>
                                </a:moveTo>
                                <a:lnTo>
                                  <a:pt x="54008" y="0"/>
                                </a:lnTo>
                              </a:path>
                            </a:pathLst>
                          </a:custGeom>
                          <a:ln w="6351">
                            <a:solidFill>
                              <a:srgbClr val="C527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2227750" y="9"/>
                            <a:ext cx="87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87630" h="6350">
                                <a:moveTo>
                                  <a:pt x="19850" y="3175"/>
                                </a:moveTo>
                                <a:lnTo>
                                  <a:pt x="18923" y="927"/>
                                </a:lnTo>
                                <a:lnTo>
                                  <a:pt x="16675" y="0"/>
                                </a:lnTo>
                                <a:lnTo>
                                  <a:pt x="14427" y="927"/>
                                </a:lnTo>
                                <a:lnTo>
                                  <a:pt x="13500" y="3175"/>
                                </a:lnTo>
                                <a:lnTo>
                                  <a:pt x="14427" y="5422"/>
                                </a:lnTo>
                                <a:lnTo>
                                  <a:pt x="16675" y="6350"/>
                                </a:lnTo>
                                <a:lnTo>
                                  <a:pt x="18923" y="5422"/>
                                </a:lnTo>
                                <a:lnTo>
                                  <a:pt x="19850" y="3175"/>
                                </a:lnTo>
                                <a:close/>
                              </a:path>
                              <a:path w="87630" h="6350">
                                <a:moveTo>
                                  <a:pt x="33350" y="3175"/>
                                </a:moveTo>
                                <a:lnTo>
                                  <a:pt x="32423" y="927"/>
                                </a:lnTo>
                                <a:lnTo>
                                  <a:pt x="30175" y="0"/>
                                </a:lnTo>
                                <a:lnTo>
                                  <a:pt x="27927" y="927"/>
                                </a:lnTo>
                                <a:lnTo>
                                  <a:pt x="27000" y="3175"/>
                                </a:lnTo>
                                <a:lnTo>
                                  <a:pt x="27927" y="5422"/>
                                </a:lnTo>
                                <a:lnTo>
                                  <a:pt x="30175" y="6350"/>
                                </a:lnTo>
                                <a:lnTo>
                                  <a:pt x="32423" y="5422"/>
                                </a:lnTo>
                                <a:lnTo>
                                  <a:pt x="33350" y="3175"/>
                                </a:lnTo>
                                <a:close/>
                              </a:path>
                              <a:path w="87630" h="6350">
                                <a:moveTo>
                                  <a:pt x="46850" y="3175"/>
                                </a:moveTo>
                                <a:lnTo>
                                  <a:pt x="45923" y="927"/>
                                </a:lnTo>
                                <a:lnTo>
                                  <a:pt x="43675" y="0"/>
                                </a:lnTo>
                                <a:lnTo>
                                  <a:pt x="41427" y="927"/>
                                </a:lnTo>
                                <a:lnTo>
                                  <a:pt x="40500" y="3175"/>
                                </a:lnTo>
                                <a:lnTo>
                                  <a:pt x="41427" y="5422"/>
                                </a:lnTo>
                                <a:lnTo>
                                  <a:pt x="43675" y="6350"/>
                                </a:lnTo>
                                <a:lnTo>
                                  <a:pt x="45923" y="5422"/>
                                </a:lnTo>
                                <a:lnTo>
                                  <a:pt x="46850" y="3175"/>
                                </a:lnTo>
                                <a:close/>
                              </a:path>
                              <a:path w="87630" h="6350">
                                <a:moveTo>
                                  <a:pt x="60350" y="3175"/>
                                </a:moveTo>
                                <a:lnTo>
                                  <a:pt x="59423" y="927"/>
                                </a:lnTo>
                                <a:lnTo>
                                  <a:pt x="57175" y="0"/>
                                </a:lnTo>
                                <a:lnTo>
                                  <a:pt x="54927" y="927"/>
                                </a:lnTo>
                                <a:lnTo>
                                  <a:pt x="54000" y="3175"/>
                                </a:lnTo>
                                <a:lnTo>
                                  <a:pt x="54927" y="5422"/>
                                </a:lnTo>
                                <a:lnTo>
                                  <a:pt x="57175" y="6350"/>
                                </a:lnTo>
                                <a:lnTo>
                                  <a:pt x="59423" y="5422"/>
                                </a:lnTo>
                                <a:lnTo>
                                  <a:pt x="60350" y="3175"/>
                                </a:lnTo>
                                <a:close/>
                              </a:path>
                              <a:path w="87630" h="6350">
                                <a:moveTo>
                                  <a:pt x="73850" y="3175"/>
                                </a:moveTo>
                                <a:lnTo>
                                  <a:pt x="72923" y="927"/>
                                </a:lnTo>
                                <a:lnTo>
                                  <a:pt x="70675" y="0"/>
                                </a:lnTo>
                                <a:lnTo>
                                  <a:pt x="68427" y="927"/>
                                </a:lnTo>
                                <a:lnTo>
                                  <a:pt x="67500" y="3175"/>
                                </a:lnTo>
                                <a:lnTo>
                                  <a:pt x="68427" y="5422"/>
                                </a:lnTo>
                                <a:lnTo>
                                  <a:pt x="70675" y="6350"/>
                                </a:lnTo>
                                <a:lnTo>
                                  <a:pt x="72923" y="5422"/>
                                </a:lnTo>
                                <a:lnTo>
                                  <a:pt x="73850" y="3175"/>
                                </a:lnTo>
                                <a:close/>
                              </a:path>
                              <a:path w="87630" h="6350">
                                <a:moveTo>
                                  <a:pt x="87350" y="3175"/>
                                </a:moveTo>
                                <a:lnTo>
                                  <a:pt x="86423" y="927"/>
                                </a:lnTo>
                                <a:lnTo>
                                  <a:pt x="84175" y="0"/>
                                </a:lnTo>
                                <a:lnTo>
                                  <a:pt x="81927" y="927"/>
                                </a:lnTo>
                                <a:lnTo>
                                  <a:pt x="81000" y="3175"/>
                                </a:lnTo>
                                <a:lnTo>
                                  <a:pt x="81927" y="5422"/>
                                </a:lnTo>
                                <a:lnTo>
                                  <a:pt x="84175" y="6350"/>
                                </a:lnTo>
                                <a:lnTo>
                                  <a:pt x="86423" y="5422"/>
                                </a:lnTo>
                                <a:lnTo>
                                  <a:pt x="87350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27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2325436" y="3175"/>
                            <a:ext cx="546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  <a:path w="54610">
                                <a:moveTo>
                                  <a:pt x="13501" y="0"/>
                                </a:moveTo>
                                <a:lnTo>
                                  <a:pt x="13505" y="0"/>
                                </a:lnTo>
                              </a:path>
                              <a:path w="54610">
                                <a:moveTo>
                                  <a:pt x="27002" y="0"/>
                                </a:moveTo>
                                <a:lnTo>
                                  <a:pt x="27006" y="0"/>
                                </a:lnTo>
                              </a:path>
                              <a:path w="54610">
                                <a:moveTo>
                                  <a:pt x="40503" y="0"/>
                                </a:moveTo>
                                <a:lnTo>
                                  <a:pt x="40507" y="0"/>
                                </a:lnTo>
                              </a:path>
                              <a:path w="54610">
                                <a:moveTo>
                                  <a:pt x="54004" y="0"/>
                                </a:moveTo>
                                <a:lnTo>
                                  <a:pt x="54009" y="0"/>
                                </a:lnTo>
                              </a:path>
                            </a:pathLst>
                          </a:custGeom>
                          <a:ln w="6351">
                            <a:solidFill>
                              <a:srgbClr val="C527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2389764" y="9"/>
                            <a:ext cx="87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87630" h="6350">
                                <a:moveTo>
                                  <a:pt x="19850" y="3175"/>
                                </a:moveTo>
                                <a:lnTo>
                                  <a:pt x="18923" y="927"/>
                                </a:lnTo>
                                <a:lnTo>
                                  <a:pt x="16675" y="0"/>
                                </a:lnTo>
                                <a:lnTo>
                                  <a:pt x="14427" y="927"/>
                                </a:lnTo>
                                <a:lnTo>
                                  <a:pt x="13500" y="3175"/>
                                </a:lnTo>
                                <a:lnTo>
                                  <a:pt x="14427" y="5422"/>
                                </a:lnTo>
                                <a:lnTo>
                                  <a:pt x="16675" y="6350"/>
                                </a:lnTo>
                                <a:lnTo>
                                  <a:pt x="18923" y="5422"/>
                                </a:lnTo>
                                <a:lnTo>
                                  <a:pt x="19850" y="3175"/>
                                </a:lnTo>
                                <a:close/>
                              </a:path>
                              <a:path w="87630" h="6350">
                                <a:moveTo>
                                  <a:pt x="33350" y="3175"/>
                                </a:moveTo>
                                <a:lnTo>
                                  <a:pt x="32423" y="927"/>
                                </a:lnTo>
                                <a:lnTo>
                                  <a:pt x="30175" y="0"/>
                                </a:lnTo>
                                <a:lnTo>
                                  <a:pt x="27927" y="927"/>
                                </a:lnTo>
                                <a:lnTo>
                                  <a:pt x="27000" y="3175"/>
                                </a:lnTo>
                                <a:lnTo>
                                  <a:pt x="27927" y="5422"/>
                                </a:lnTo>
                                <a:lnTo>
                                  <a:pt x="30175" y="6350"/>
                                </a:lnTo>
                                <a:lnTo>
                                  <a:pt x="32423" y="5422"/>
                                </a:lnTo>
                                <a:lnTo>
                                  <a:pt x="33350" y="3175"/>
                                </a:lnTo>
                                <a:close/>
                              </a:path>
                              <a:path w="87630" h="6350">
                                <a:moveTo>
                                  <a:pt x="46850" y="3175"/>
                                </a:moveTo>
                                <a:lnTo>
                                  <a:pt x="45923" y="927"/>
                                </a:lnTo>
                                <a:lnTo>
                                  <a:pt x="43675" y="0"/>
                                </a:lnTo>
                                <a:lnTo>
                                  <a:pt x="41440" y="927"/>
                                </a:lnTo>
                                <a:lnTo>
                                  <a:pt x="40500" y="3175"/>
                                </a:lnTo>
                                <a:lnTo>
                                  <a:pt x="41440" y="5422"/>
                                </a:lnTo>
                                <a:lnTo>
                                  <a:pt x="43675" y="6350"/>
                                </a:lnTo>
                                <a:lnTo>
                                  <a:pt x="45923" y="5422"/>
                                </a:lnTo>
                                <a:lnTo>
                                  <a:pt x="46850" y="3175"/>
                                </a:lnTo>
                                <a:close/>
                              </a:path>
                              <a:path w="87630" h="6350">
                                <a:moveTo>
                                  <a:pt x="60350" y="3175"/>
                                </a:moveTo>
                                <a:lnTo>
                                  <a:pt x="59423" y="927"/>
                                </a:lnTo>
                                <a:lnTo>
                                  <a:pt x="57175" y="0"/>
                                </a:lnTo>
                                <a:lnTo>
                                  <a:pt x="54940" y="927"/>
                                </a:lnTo>
                                <a:lnTo>
                                  <a:pt x="54000" y="3175"/>
                                </a:lnTo>
                                <a:lnTo>
                                  <a:pt x="54940" y="5422"/>
                                </a:lnTo>
                                <a:lnTo>
                                  <a:pt x="57175" y="6350"/>
                                </a:lnTo>
                                <a:lnTo>
                                  <a:pt x="59423" y="5422"/>
                                </a:lnTo>
                                <a:lnTo>
                                  <a:pt x="60350" y="3175"/>
                                </a:lnTo>
                                <a:close/>
                              </a:path>
                              <a:path w="87630" h="6350">
                                <a:moveTo>
                                  <a:pt x="73863" y="3175"/>
                                </a:moveTo>
                                <a:lnTo>
                                  <a:pt x="72923" y="927"/>
                                </a:lnTo>
                                <a:lnTo>
                                  <a:pt x="70675" y="0"/>
                                </a:lnTo>
                                <a:lnTo>
                                  <a:pt x="68440" y="927"/>
                                </a:lnTo>
                                <a:lnTo>
                                  <a:pt x="67500" y="3175"/>
                                </a:lnTo>
                                <a:lnTo>
                                  <a:pt x="68440" y="5422"/>
                                </a:lnTo>
                                <a:lnTo>
                                  <a:pt x="70675" y="6350"/>
                                </a:lnTo>
                                <a:lnTo>
                                  <a:pt x="72923" y="5422"/>
                                </a:lnTo>
                                <a:lnTo>
                                  <a:pt x="73863" y="3175"/>
                                </a:lnTo>
                                <a:close/>
                              </a:path>
                              <a:path w="87630" h="6350">
                                <a:moveTo>
                                  <a:pt x="87363" y="3175"/>
                                </a:moveTo>
                                <a:lnTo>
                                  <a:pt x="86423" y="927"/>
                                </a:lnTo>
                                <a:lnTo>
                                  <a:pt x="84188" y="0"/>
                                </a:lnTo>
                                <a:lnTo>
                                  <a:pt x="81940" y="927"/>
                                </a:lnTo>
                                <a:lnTo>
                                  <a:pt x="81013" y="3175"/>
                                </a:lnTo>
                                <a:lnTo>
                                  <a:pt x="81940" y="5422"/>
                                </a:lnTo>
                                <a:lnTo>
                                  <a:pt x="84188" y="6350"/>
                                </a:lnTo>
                                <a:lnTo>
                                  <a:pt x="86423" y="5422"/>
                                </a:lnTo>
                                <a:lnTo>
                                  <a:pt x="87363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27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2487454" y="3175"/>
                            <a:ext cx="546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  <a:path w="54610">
                                <a:moveTo>
                                  <a:pt x="13501" y="0"/>
                                </a:moveTo>
                                <a:lnTo>
                                  <a:pt x="13505" y="0"/>
                                </a:lnTo>
                              </a:path>
                              <a:path w="54610">
                                <a:moveTo>
                                  <a:pt x="27002" y="0"/>
                                </a:moveTo>
                                <a:lnTo>
                                  <a:pt x="27006" y="0"/>
                                </a:lnTo>
                              </a:path>
                              <a:path w="54610">
                                <a:moveTo>
                                  <a:pt x="40503" y="0"/>
                                </a:moveTo>
                                <a:lnTo>
                                  <a:pt x="40507" y="0"/>
                                </a:lnTo>
                              </a:path>
                              <a:path w="54610">
                                <a:moveTo>
                                  <a:pt x="54004" y="0"/>
                                </a:moveTo>
                                <a:lnTo>
                                  <a:pt x="54008" y="0"/>
                                </a:lnTo>
                              </a:path>
                            </a:pathLst>
                          </a:custGeom>
                          <a:ln w="6351">
                            <a:solidFill>
                              <a:srgbClr val="C527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2551778" y="9"/>
                            <a:ext cx="87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39" y="927"/>
                                </a:lnTo>
                                <a:lnTo>
                                  <a:pt x="0" y="3175"/>
                                </a:lnTo>
                                <a:lnTo>
                                  <a:pt x="939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87630" h="6350">
                                <a:moveTo>
                                  <a:pt x="19862" y="3175"/>
                                </a:moveTo>
                                <a:lnTo>
                                  <a:pt x="18923" y="927"/>
                                </a:lnTo>
                                <a:lnTo>
                                  <a:pt x="16687" y="0"/>
                                </a:lnTo>
                                <a:lnTo>
                                  <a:pt x="14439" y="927"/>
                                </a:lnTo>
                                <a:lnTo>
                                  <a:pt x="13500" y="3175"/>
                                </a:lnTo>
                                <a:lnTo>
                                  <a:pt x="14439" y="5422"/>
                                </a:lnTo>
                                <a:lnTo>
                                  <a:pt x="16687" y="6350"/>
                                </a:lnTo>
                                <a:lnTo>
                                  <a:pt x="18923" y="5422"/>
                                </a:lnTo>
                                <a:lnTo>
                                  <a:pt x="19862" y="3175"/>
                                </a:lnTo>
                                <a:close/>
                              </a:path>
                              <a:path w="87630" h="6350">
                                <a:moveTo>
                                  <a:pt x="33362" y="3175"/>
                                </a:moveTo>
                                <a:lnTo>
                                  <a:pt x="32423" y="927"/>
                                </a:lnTo>
                                <a:lnTo>
                                  <a:pt x="30187" y="0"/>
                                </a:lnTo>
                                <a:lnTo>
                                  <a:pt x="27940" y="927"/>
                                </a:lnTo>
                                <a:lnTo>
                                  <a:pt x="27012" y="3175"/>
                                </a:lnTo>
                                <a:lnTo>
                                  <a:pt x="27940" y="5422"/>
                                </a:lnTo>
                                <a:lnTo>
                                  <a:pt x="30187" y="6350"/>
                                </a:lnTo>
                                <a:lnTo>
                                  <a:pt x="32423" y="5422"/>
                                </a:lnTo>
                                <a:lnTo>
                                  <a:pt x="33362" y="3175"/>
                                </a:lnTo>
                                <a:close/>
                              </a:path>
                              <a:path w="87630" h="6350">
                                <a:moveTo>
                                  <a:pt x="46863" y="3175"/>
                                </a:moveTo>
                                <a:lnTo>
                                  <a:pt x="45923" y="927"/>
                                </a:lnTo>
                                <a:lnTo>
                                  <a:pt x="43688" y="0"/>
                                </a:lnTo>
                                <a:lnTo>
                                  <a:pt x="41440" y="927"/>
                                </a:lnTo>
                                <a:lnTo>
                                  <a:pt x="40513" y="3175"/>
                                </a:lnTo>
                                <a:lnTo>
                                  <a:pt x="41440" y="5422"/>
                                </a:lnTo>
                                <a:lnTo>
                                  <a:pt x="43688" y="6350"/>
                                </a:lnTo>
                                <a:lnTo>
                                  <a:pt x="45923" y="5422"/>
                                </a:lnTo>
                                <a:lnTo>
                                  <a:pt x="46863" y="3175"/>
                                </a:lnTo>
                                <a:close/>
                              </a:path>
                              <a:path w="87630" h="6350">
                                <a:moveTo>
                                  <a:pt x="60363" y="3175"/>
                                </a:moveTo>
                                <a:lnTo>
                                  <a:pt x="59436" y="927"/>
                                </a:lnTo>
                                <a:lnTo>
                                  <a:pt x="57188" y="0"/>
                                </a:lnTo>
                                <a:lnTo>
                                  <a:pt x="54940" y="927"/>
                                </a:lnTo>
                                <a:lnTo>
                                  <a:pt x="54013" y="3175"/>
                                </a:lnTo>
                                <a:lnTo>
                                  <a:pt x="54940" y="5422"/>
                                </a:lnTo>
                                <a:lnTo>
                                  <a:pt x="57188" y="6350"/>
                                </a:lnTo>
                                <a:lnTo>
                                  <a:pt x="59436" y="5422"/>
                                </a:lnTo>
                                <a:lnTo>
                                  <a:pt x="60363" y="3175"/>
                                </a:lnTo>
                                <a:close/>
                              </a:path>
                              <a:path w="87630" h="6350">
                                <a:moveTo>
                                  <a:pt x="73863" y="3175"/>
                                </a:moveTo>
                                <a:lnTo>
                                  <a:pt x="72936" y="927"/>
                                </a:lnTo>
                                <a:lnTo>
                                  <a:pt x="70688" y="0"/>
                                </a:lnTo>
                                <a:lnTo>
                                  <a:pt x="68440" y="927"/>
                                </a:lnTo>
                                <a:lnTo>
                                  <a:pt x="67513" y="3175"/>
                                </a:lnTo>
                                <a:lnTo>
                                  <a:pt x="68440" y="5422"/>
                                </a:lnTo>
                                <a:lnTo>
                                  <a:pt x="70688" y="6350"/>
                                </a:lnTo>
                                <a:lnTo>
                                  <a:pt x="72936" y="5422"/>
                                </a:lnTo>
                                <a:lnTo>
                                  <a:pt x="73863" y="3175"/>
                                </a:lnTo>
                                <a:close/>
                              </a:path>
                              <a:path w="87630" h="6350">
                                <a:moveTo>
                                  <a:pt x="87363" y="3175"/>
                                </a:moveTo>
                                <a:lnTo>
                                  <a:pt x="86436" y="927"/>
                                </a:lnTo>
                                <a:lnTo>
                                  <a:pt x="84188" y="0"/>
                                </a:lnTo>
                                <a:lnTo>
                                  <a:pt x="81940" y="927"/>
                                </a:lnTo>
                                <a:lnTo>
                                  <a:pt x="81013" y="3175"/>
                                </a:lnTo>
                                <a:lnTo>
                                  <a:pt x="81940" y="5422"/>
                                </a:lnTo>
                                <a:lnTo>
                                  <a:pt x="84188" y="6350"/>
                                </a:lnTo>
                                <a:lnTo>
                                  <a:pt x="86436" y="5422"/>
                                </a:lnTo>
                                <a:lnTo>
                                  <a:pt x="87363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27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2649473" y="3175"/>
                            <a:ext cx="546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  <a:path w="54610">
                                <a:moveTo>
                                  <a:pt x="13501" y="0"/>
                                </a:moveTo>
                                <a:lnTo>
                                  <a:pt x="13505" y="0"/>
                                </a:lnTo>
                              </a:path>
                              <a:path w="54610">
                                <a:moveTo>
                                  <a:pt x="27002" y="0"/>
                                </a:moveTo>
                                <a:lnTo>
                                  <a:pt x="27006" y="0"/>
                                </a:lnTo>
                              </a:path>
                              <a:path w="54610">
                                <a:moveTo>
                                  <a:pt x="40503" y="0"/>
                                </a:moveTo>
                                <a:lnTo>
                                  <a:pt x="40507" y="0"/>
                                </a:lnTo>
                              </a:path>
                              <a:path w="54610">
                                <a:moveTo>
                                  <a:pt x="54004" y="0"/>
                                </a:moveTo>
                                <a:lnTo>
                                  <a:pt x="54008" y="0"/>
                                </a:lnTo>
                              </a:path>
                            </a:pathLst>
                          </a:custGeom>
                          <a:ln w="6351">
                            <a:solidFill>
                              <a:srgbClr val="C527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2713807" y="0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0" y="3175"/>
                                </a:moveTo>
                                <a:lnTo>
                                  <a:pt x="930" y="930"/>
                                </a:lnTo>
                                <a:lnTo>
                                  <a:pt x="3175" y="0"/>
                                </a:lnTo>
                                <a:lnTo>
                                  <a:pt x="5421" y="930"/>
                                </a:lnTo>
                                <a:lnTo>
                                  <a:pt x="6351" y="3175"/>
                                </a:lnTo>
                                <a:lnTo>
                                  <a:pt x="5421" y="5421"/>
                                </a:lnTo>
                                <a:lnTo>
                                  <a:pt x="3175" y="6351"/>
                                </a:lnTo>
                                <a:lnTo>
                                  <a:pt x="930" y="5421"/>
                                </a:lnTo>
                                <a:lnTo>
                                  <a:pt x="0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27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87B381" id="Group 178" o:spid="_x0000_s1026" style="width:214.2pt;height:.5pt;mso-position-horizontal-relative:char;mso-position-vertical-relative:line" coordsize="27203,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">
                <v:shape id="Image 179" o:spid="_x0000_s1027" type="#_x0000_t75" style="position:absolute;width:18290;height: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">
                  <v:imagedata r:id="rId36" o:title=""/>
                </v:shape>
                <v:shape id="Graphic 180" o:spid="_x0000_s1028" style="position:absolute;left:18393;top:31;width:546;height:13;visibility:visible;mso-wrap-style:square;v-text-anchor:top" coordsize="546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" path="m,l4,em13501,r4,em27002,r4,em40503,r4,em54004,r5,e" filled="f" strokecolor="#c5271c" strokeweight=".17642mm">
                  <v:path arrowok="t"/>
                </v:shape>
                <v:shape id="Graphic 181" o:spid="_x0000_s1029" style="position:absolute;left:19037;width:876;height:63;visibility:visible;mso-wrap-style:square;v-text-anchor:top" coordsize="87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" path="m6350,3175l5422,927,3175,,927,927,,3175,927,5422r2248,928l5422,5422,6350,3175xem19850,3175l18923,927,16675,,14427,927r-927,2248l14427,5422r2248,928l18923,5422r927,-2247xem33350,3175l32423,927,30175,,27927,927r-927,2248l27927,5422r2248,928l32423,5422r927,-2247xem46850,3175l45923,927,43675,,41427,927r-927,2248l41427,5422r2248,928l45923,5422r927,-2247xem60350,3175l59423,927,57175,,54940,927r-940,2248l54940,5422r2235,928l59423,5422r927,-2247xem73863,3175l72923,927,70675,,68440,927r-940,2248l68440,5422r2235,928l72923,5422r940,-2247xem87363,3175l86423,927,84188,,81940,927r-940,2248l81940,5422r2248,928l86423,5422r940,-2247xe" fillcolor="#c5271c" stroked="f">
                  <v:path arrowok="t"/>
                </v:shape>
                <v:shape id="Graphic 182" o:spid="_x0000_s1030" style="position:absolute;left:20013;top:31;width:547;height:13;visibility:visible;mso-wrap-style:square;v-text-anchor:top" coordsize="546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" path="m,l4,em13501,r4,em27002,r4,em40503,r4,em54004,r4,e" filled="f" strokecolor="#c5271c" strokeweight=".17642mm">
                  <v:path arrowok="t"/>
                </v:shape>
                <v:shape id="Graphic 183" o:spid="_x0000_s1031" style="position:absolute;left:20657;width:876;height:63;visibility:visible;mso-wrap-style:square;v-text-anchor:top" coordsize="87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" path="m6350,3175l5422,927,3175,,939,927,,3175,939,5422r2236,928l5422,5422,6350,3175xem19862,3175l18923,927,16675,,14439,927r-939,2248l14439,5422r2236,928l18923,5422r939,-2247xem33362,3175l32423,927,30187,,27940,927r-940,2248l27940,5422r2247,928l32423,5422r939,-2247xem46863,3175l45923,927,43688,,41440,927r-927,2248l41440,5422r2248,928l45923,5422r940,-2247xem60363,3175l59436,927,57188,,54940,927r-927,2248l54940,5422r2248,928l59436,5422r927,-2247xem73863,3175l72936,927,70688,,68440,927r-927,2248l68440,5422r2248,928l72936,5422r927,-2247xem87363,3175l86436,927,84188,,81940,927r-927,2248l81940,5422r2248,928l86436,5422r927,-2247xe" fillcolor="#c5271c" stroked="f">
                  <v:path arrowok="t"/>
                </v:shape>
                <v:shape id="Graphic 184" o:spid="_x0000_s1032" style="position:absolute;left:21634;top:31;width:546;height:13;visibility:visible;mso-wrap-style:square;v-text-anchor:top" coordsize="546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" path="m,l4,em13501,r4,em27002,r4,em40503,r4,em54004,r4,e" filled="f" strokecolor="#c5271c" strokeweight=".17642mm">
                  <v:path arrowok="t"/>
                </v:shape>
                <v:shape id="Graphic 185" o:spid="_x0000_s1033" style="position:absolute;left:22277;width:876;height:63;visibility:visible;mso-wrap-style:square;v-text-anchor:top" coordsize="87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" path="m6350,3175l5422,927,3175,,927,927,,3175,927,5422r2248,928l5422,5422,6350,3175xem19850,3175l18923,927,16675,,14427,927r-927,2248l14427,5422r2248,928l18923,5422r927,-2247xem33350,3175l32423,927,30175,,27927,927r-927,2248l27927,5422r2248,928l32423,5422r927,-2247xem46850,3175l45923,927,43675,,41427,927r-927,2248l41427,5422r2248,928l45923,5422r927,-2247xem60350,3175l59423,927,57175,,54927,927r-927,2248l54927,5422r2248,928l59423,5422r927,-2247xem73850,3175l72923,927,70675,,68427,927r-927,2248l68427,5422r2248,928l72923,5422r927,-2247xem87350,3175l86423,927,84175,,81927,927r-927,2248l81927,5422r2248,928l86423,5422r927,-2247xe" fillcolor="#c5271c" stroked="f">
                  <v:path arrowok="t"/>
                </v:shape>
                <v:shape id="Graphic 186" o:spid="_x0000_s1034" style="position:absolute;left:23254;top:31;width:546;height:13;visibility:visible;mso-wrap-style:square;v-text-anchor:top" coordsize="546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" path="m,l4,em13501,r4,em27002,r4,em40503,r4,em54004,r5,e" filled="f" strokecolor="#c5271c" strokeweight=".17642mm">
                  <v:path arrowok="t"/>
                </v:shape>
                <v:shape id="Graphic 187" o:spid="_x0000_s1035" style="position:absolute;left:23897;width:876;height:63;visibility:visible;mso-wrap-style:square;v-text-anchor:top" coordsize="87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" path="m6350,3175l5422,927,3175,,927,927,,3175,927,5422r2248,928l5422,5422,6350,3175xem19850,3175l18923,927,16675,,14427,927r-927,2248l14427,5422r2248,928l18923,5422r927,-2247xem33350,3175l32423,927,30175,,27927,927r-927,2248l27927,5422r2248,928l32423,5422r927,-2247xem46850,3175l45923,927,43675,,41440,927r-940,2248l41440,5422r2235,928l45923,5422r927,-2247xem60350,3175l59423,927,57175,,54940,927r-940,2248l54940,5422r2235,928l59423,5422r927,-2247xem73863,3175l72923,927,70675,,68440,927r-940,2248l68440,5422r2235,928l72923,5422r940,-2247xem87363,3175l86423,927,84188,,81940,927r-927,2248l81940,5422r2248,928l86423,5422r940,-2247xe" fillcolor="#c5271c" stroked="f">
                  <v:path arrowok="t"/>
                </v:shape>
                <v:shape id="Graphic 188" o:spid="_x0000_s1036" style="position:absolute;left:24874;top:31;width:546;height:13;visibility:visible;mso-wrap-style:square;v-text-anchor:top" coordsize="546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" path="m,l4,em13501,r4,em27002,r4,em40503,r4,em54004,r4,e" filled="f" strokecolor="#c5271c" strokeweight=".17642mm">
                  <v:path arrowok="t"/>
                </v:shape>
                <v:shape id="Graphic 189" o:spid="_x0000_s1037" style="position:absolute;left:25517;width:877;height:63;visibility:visible;mso-wrap-style:square;v-text-anchor:top" coordsize="87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" path="m6350,3175l5422,927,3175,,939,927,,3175,939,5422r2236,928l5422,5422,6350,3175xem19862,3175l18923,927,16687,,14439,927r-939,2248l14439,5422r2248,928l18923,5422r939,-2247xem33362,3175l32423,927,30187,,27940,927r-928,2248l27940,5422r2247,928l32423,5422r939,-2247xem46863,3175l45923,927,43688,,41440,927r-927,2248l41440,5422r2248,928l45923,5422r940,-2247xem60363,3175l59436,927,57188,,54940,927r-927,2248l54940,5422r2248,928l59436,5422r927,-2247xem73863,3175l72936,927,70688,,68440,927r-927,2248l68440,5422r2248,928l72936,5422r927,-2247xem87363,3175l86436,927,84188,,81940,927r-927,2248l81940,5422r2248,928l86436,5422r927,-2247xe" fillcolor="#c5271c" stroked="f">
                  <v:path arrowok="t"/>
                </v:shape>
                <v:shape id="Graphic 190" o:spid="_x0000_s1038" style="position:absolute;left:26494;top:31;width:546;height:13;visibility:visible;mso-wrap-style:square;v-text-anchor:top" coordsize="546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" path="m,l4,em13501,r4,em27002,r4,em40503,r4,em54004,r4,e" filled="f" strokecolor="#c5271c" strokeweight=".17642mm">
                  <v:path arrowok="t"/>
                </v:shape>
                <v:shape id="Graphic 191" o:spid="_x0000_s1039" style="position:absolute;left:27138;width:63;height:63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" path="m,3175l930,930,3175,,5421,930r930,2245l5421,5421,3175,6351,930,5421,,3175xe" fillcolor="#c5271c" stroked="f">
                  <v:path arrowok="t"/>
                </v:shape>
                <w10:anchorlock/>
              </v:group>
            </w:pict>
          </mc:Fallback>
        </mc:AlternateContent>
      </w:r>
    </w:p>
    <w:p w:rsidR="00E84E0F" w:rsidRDefault="0048053D">
      <w:pPr>
        <w:tabs>
          <w:tab w:val="left" w:pos="3770"/>
        </w:tabs>
        <w:spacing w:before="68"/>
        <w:ind w:left="503"/>
        <w:rPr>
          <w:sz w:val="20"/>
        </w:rPr>
      </w:pPr>
      <w:r>
        <w:rPr>
          <w:color w:val="231F20"/>
          <w:spacing w:val="-2"/>
          <w:sz w:val="20"/>
        </w:rPr>
        <w:t>Částka</w:t>
      </w:r>
      <w:r>
        <w:rPr>
          <w:color w:val="231F20"/>
          <w:sz w:val="20"/>
        </w:rPr>
        <w:tab/>
        <w:t>2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895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pacing w:val="-5"/>
          <w:sz w:val="20"/>
        </w:rPr>
        <w:t>Kč</w:t>
      </w:r>
    </w:p>
    <w:p w:rsidR="00E84E0F" w:rsidRDefault="00E84E0F">
      <w:pPr>
        <w:pStyle w:val="Zkladntext"/>
        <w:spacing w:before="8"/>
        <w:rPr>
          <w:sz w:val="6"/>
        </w:rPr>
      </w:pPr>
    </w:p>
    <w:p w:rsidR="00E84E0F" w:rsidRDefault="0048053D">
      <w:pPr>
        <w:pStyle w:val="Zkladntext"/>
        <w:spacing w:line="20" w:lineRule="exact"/>
        <w:ind w:left="399" w:right="-116"/>
        <w:rPr>
          <w:sz w:val="2"/>
        </w:rPr>
      </w:pPr>
      <w:r>
        <w:rPr>
          <w:noProof/>
          <w:sz w:val="2"/>
          <w:lang w:eastAsia="cs-CZ"/>
        </w:rPr>
        <mc:AlternateContent>
          <mc:Choice Requires="wpg">
            <w:drawing>
              <wp:inline distT="0" distB="0" distL="0" distR="0">
                <wp:extent cx="2720340" cy="6350"/>
                <wp:effectExtent l="0" t="0" r="0" b="3175"/>
                <wp:docPr id="192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20340" cy="6350"/>
                          <a:chOff x="0" y="0"/>
                          <a:chExt cx="2720340" cy="6350"/>
                        </a:xfrm>
                      </wpg:grpSpPr>
                      <pic:pic xmlns:pic="http://schemas.openxmlformats.org/drawingml/2006/picture">
                        <pic:nvPicPr>
                          <pic:cNvPr id="193" name="Image 193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056" cy="63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4" name="Graphic 194"/>
                        <wps:cNvSpPr/>
                        <wps:spPr>
                          <a:xfrm>
                            <a:off x="1839381" y="3175"/>
                            <a:ext cx="546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  <a:path w="54610">
                                <a:moveTo>
                                  <a:pt x="13501" y="0"/>
                                </a:moveTo>
                                <a:lnTo>
                                  <a:pt x="13505" y="0"/>
                                </a:lnTo>
                              </a:path>
                              <a:path w="54610">
                                <a:moveTo>
                                  <a:pt x="27002" y="0"/>
                                </a:moveTo>
                                <a:lnTo>
                                  <a:pt x="27006" y="0"/>
                                </a:lnTo>
                              </a:path>
                              <a:path w="54610">
                                <a:moveTo>
                                  <a:pt x="40503" y="0"/>
                                </a:moveTo>
                                <a:lnTo>
                                  <a:pt x="40507" y="0"/>
                                </a:lnTo>
                              </a:path>
                              <a:path w="54610">
                                <a:moveTo>
                                  <a:pt x="54004" y="0"/>
                                </a:moveTo>
                                <a:lnTo>
                                  <a:pt x="54009" y="0"/>
                                </a:lnTo>
                              </a:path>
                            </a:pathLst>
                          </a:custGeom>
                          <a:ln w="6351">
                            <a:solidFill>
                              <a:srgbClr val="C527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1903710" y="3"/>
                            <a:ext cx="87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87630" h="6350">
                                <a:moveTo>
                                  <a:pt x="19850" y="3175"/>
                                </a:moveTo>
                                <a:lnTo>
                                  <a:pt x="18923" y="927"/>
                                </a:lnTo>
                                <a:lnTo>
                                  <a:pt x="16675" y="0"/>
                                </a:lnTo>
                                <a:lnTo>
                                  <a:pt x="14427" y="927"/>
                                </a:lnTo>
                                <a:lnTo>
                                  <a:pt x="13500" y="3175"/>
                                </a:lnTo>
                                <a:lnTo>
                                  <a:pt x="14427" y="5422"/>
                                </a:lnTo>
                                <a:lnTo>
                                  <a:pt x="16675" y="6350"/>
                                </a:lnTo>
                                <a:lnTo>
                                  <a:pt x="18923" y="5422"/>
                                </a:lnTo>
                                <a:lnTo>
                                  <a:pt x="19850" y="3175"/>
                                </a:lnTo>
                                <a:close/>
                              </a:path>
                              <a:path w="87630" h="6350">
                                <a:moveTo>
                                  <a:pt x="33350" y="3175"/>
                                </a:moveTo>
                                <a:lnTo>
                                  <a:pt x="32423" y="927"/>
                                </a:lnTo>
                                <a:lnTo>
                                  <a:pt x="30175" y="0"/>
                                </a:lnTo>
                                <a:lnTo>
                                  <a:pt x="27927" y="927"/>
                                </a:lnTo>
                                <a:lnTo>
                                  <a:pt x="27000" y="3175"/>
                                </a:lnTo>
                                <a:lnTo>
                                  <a:pt x="27927" y="5422"/>
                                </a:lnTo>
                                <a:lnTo>
                                  <a:pt x="30175" y="6350"/>
                                </a:lnTo>
                                <a:lnTo>
                                  <a:pt x="32423" y="5422"/>
                                </a:lnTo>
                                <a:lnTo>
                                  <a:pt x="33350" y="3175"/>
                                </a:lnTo>
                                <a:close/>
                              </a:path>
                              <a:path w="87630" h="6350">
                                <a:moveTo>
                                  <a:pt x="46850" y="3175"/>
                                </a:moveTo>
                                <a:lnTo>
                                  <a:pt x="45923" y="927"/>
                                </a:lnTo>
                                <a:lnTo>
                                  <a:pt x="43675" y="0"/>
                                </a:lnTo>
                                <a:lnTo>
                                  <a:pt x="41427" y="927"/>
                                </a:lnTo>
                                <a:lnTo>
                                  <a:pt x="40500" y="3175"/>
                                </a:lnTo>
                                <a:lnTo>
                                  <a:pt x="41427" y="5422"/>
                                </a:lnTo>
                                <a:lnTo>
                                  <a:pt x="43675" y="6350"/>
                                </a:lnTo>
                                <a:lnTo>
                                  <a:pt x="45923" y="5422"/>
                                </a:lnTo>
                                <a:lnTo>
                                  <a:pt x="46850" y="3175"/>
                                </a:lnTo>
                                <a:close/>
                              </a:path>
                              <a:path w="87630" h="6350">
                                <a:moveTo>
                                  <a:pt x="60350" y="3175"/>
                                </a:moveTo>
                                <a:lnTo>
                                  <a:pt x="59423" y="927"/>
                                </a:lnTo>
                                <a:lnTo>
                                  <a:pt x="57175" y="0"/>
                                </a:lnTo>
                                <a:lnTo>
                                  <a:pt x="54940" y="927"/>
                                </a:lnTo>
                                <a:lnTo>
                                  <a:pt x="54000" y="3175"/>
                                </a:lnTo>
                                <a:lnTo>
                                  <a:pt x="54940" y="5422"/>
                                </a:lnTo>
                                <a:lnTo>
                                  <a:pt x="57175" y="6350"/>
                                </a:lnTo>
                                <a:lnTo>
                                  <a:pt x="59423" y="5422"/>
                                </a:lnTo>
                                <a:lnTo>
                                  <a:pt x="60350" y="3175"/>
                                </a:lnTo>
                                <a:close/>
                              </a:path>
                              <a:path w="87630" h="6350">
                                <a:moveTo>
                                  <a:pt x="73863" y="3175"/>
                                </a:moveTo>
                                <a:lnTo>
                                  <a:pt x="72923" y="927"/>
                                </a:lnTo>
                                <a:lnTo>
                                  <a:pt x="70675" y="0"/>
                                </a:lnTo>
                                <a:lnTo>
                                  <a:pt x="68440" y="927"/>
                                </a:lnTo>
                                <a:lnTo>
                                  <a:pt x="67500" y="3175"/>
                                </a:lnTo>
                                <a:lnTo>
                                  <a:pt x="68440" y="5422"/>
                                </a:lnTo>
                                <a:lnTo>
                                  <a:pt x="70675" y="6350"/>
                                </a:lnTo>
                                <a:lnTo>
                                  <a:pt x="72923" y="5422"/>
                                </a:lnTo>
                                <a:lnTo>
                                  <a:pt x="73863" y="3175"/>
                                </a:lnTo>
                                <a:close/>
                              </a:path>
                              <a:path w="87630" h="6350">
                                <a:moveTo>
                                  <a:pt x="87363" y="3175"/>
                                </a:moveTo>
                                <a:lnTo>
                                  <a:pt x="86423" y="927"/>
                                </a:lnTo>
                                <a:lnTo>
                                  <a:pt x="84188" y="0"/>
                                </a:lnTo>
                                <a:lnTo>
                                  <a:pt x="81940" y="927"/>
                                </a:lnTo>
                                <a:lnTo>
                                  <a:pt x="81000" y="3175"/>
                                </a:lnTo>
                                <a:lnTo>
                                  <a:pt x="81940" y="5422"/>
                                </a:lnTo>
                                <a:lnTo>
                                  <a:pt x="84188" y="6350"/>
                                </a:lnTo>
                                <a:lnTo>
                                  <a:pt x="86423" y="5422"/>
                                </a:lnTo>
                                <a:lnTo>
                                  <a:pt x="87363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27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2001399" y="3175"/>
                            <a:ext cx="546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  <a:path w="54610">
                                <a:moveTo>
                                  <a:pt x="13501" y="0"/>
                                </a:moveTo>
                                <a:lnTo>
                                  <a:pt x="13505" y="0"/>
                                </a:lnTo>
                              </a:path>
                              <a:path w="54610">
                                <a:moveTo>
                                  <a:pt x="27002" y="0"/>
                                </a:moveTo>
                                <a:lnTo>
                                  <a:pt x="27006" y="0"/>
                                </a:lnTo>
                              </a:path>
                              <a:path w="54610">
                                <a:moveTo>
                                  <a:pt x="40503" y="0"/>
                                </a:moveTo>
                                <a:lnTo>
                                  <a:pt x="40507" y="0"/>
                                </a:lnTo>
                              </a:path>
                              <a:path w="54610">
                                <a:moveTo>
                                  <a:pt x="54004" y="0"/>
                                </a:moveTo>
                                <a:lnTo>
                                  <a:pt x="54008" y="0"/>
                                </a:lnTo>
                              </a:path>
                            </a:pathLst>
                          </a:custGeom>
                          <a:ln w="6351">
                            <a:solidFill>
                              <a:srgbClr val="C527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2065724" y="3"/>
                            <a:ext cx="87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39" y="927"/>
                                </a:lnTo>
                                <a:lnTo>
                                  <a:pt x="0" y="3175"/>
                                </a:lnTo>
                                <a:lnTo>
                                  <a:pt x="939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87630" h="6350">
                                <a:moveTo>
                                  <a:pt x="19862" y="3175"/>
                                </a:moveTo>
                                <a:lnTo>
                                  <a:pt x="18923" y="927"/>
                                </a:lnTo>
                                <a:lnTo>
                                  <a:pt x="16675" y="0"/>
                                </a:lnTo>
                                <a:lnTo>
                                  <a:pt x="14439" y="927"/>
                                </a:lnTo>
                                <a:lnTo>
                                  <a:pt x="13500" y="3175"/>
                                </a:lnTo>
                                <a:lnTo>
                                  <a:pt x="14439" y="5422"/>
                                </a:lnTo>
                                <a:lnTo>
                                  <a:pt x="16675" y="6350"/>
                                </a:lnTo>
                                <a:lnTo>
                                  <a:pt x="18923" y="5422"/>
                                </a:lnTo>
                                <a:lnTo>
                                  <a:pt x="19862" y="3175"/>
                                </a:lnTo>
                                <a:close/>
                              </a:path>
                              <a:path w="87630" h="6350">
                                <a:moveTo>
                                  <a:pt x="33362" y="3175"/>
                                </a:moveTo>
                                <a:lnTo>
                                  <a:pt x="32423" y="927"/>
                                </a:lnTo>
                                <a:lnTo>
                                  <a:pt x="30187" y="0"/>
                                </a:lnTo>
                                <a:lnTo>
                                  <a:pt x="27940" y="927"/>
                                </a:lnTo>
                                <a:lnTo>
                                  <a:pt x="27000" y="3175"/>
                                </a:lnTo>
                                <a:lnTo>
                                  <a:pt x="27940" y="5422"/>
                                </a:lnTo>
                                <a:lnTo>
                                  <a:pt x="30187" y="6350"/>
                                </a:lnTo>
                                <a:lnTo>
                                  <a:pt x="32423" y="5422"/>
                                </a:lnTo>
                                <a:lnTo>
                                  <a:pt x="33362" y="3175"/>
                                </a:lnTo>
                                <a:close/>
                              </a:path>
                              <a:path w="87630" h="6350">
                                <a:moveTo>
                                  <a:pt x="46863" y="3175"/>
                                </a:moveTo>
                                <a:lnTo>
                                  <a:pt x="45923" y="927"/>
                                </a:lnTo>
                                <a:lnTo>
                                  <a:pt x="43688" y="0"/>
                                </a:lnTo>
                                <a:lnTo>
                                  <a:pt x="41440" y="927"/>
                                </a:lnTo>
                                <a:lnTo>
                                  <a:pt x="40513" y="3175"/>
                                </a:lnTo>
                                <a:lnTo>
                                  <a:pt x="41440" y="5422"/>
                                </a:lnTo>
                                <a:lnTo>
                                  <a:pt x="43688" y="6350"/>
                                </a:lnTo>
                                <a:lnTo>
                                  <a:pt x="45923" y="5422"/>
                                </a:lnTo>
                                <a:lnTo>
                                  <a:pt x="46863" y="3175"/>
                                </a:lnTo>
                                <a:close/>
                              </a:path>
                              <a:path w="87630" h="6350">
                                <a:moveTo>
                                  <a:pt x="60363" y="3175"/>
                                </a:moveTo>
                                <a:lnTo>
                                  <a:pt x="59436" y="927"/>
                                </a:lnTo>
                                <a:lnTo>
                                  <a:pt x="57188" y="0"/>
                                </a:lnTo>
                                <a:lnTo>
                                  <a:pt x="54940" y="927"/>
                                </a:lnTo>
                                <a:lnTo>
                                  <a:pt x="54013" y="3175"/>
                                </a:lnTo>
                                <a:lnTo>
                                  <a:pt x="54940" y="5422"/>
                                </a:lnTo>
                                <a:lnTo>
                                  <a:pt x="57188" y="6350"/>
                                </a:lnTo>
                                <a:lnTo>
                                  <a:pt x="59436" y="5422"/>
                                </a:lnTo>
                                <a:lnTo>
                                  <a:pt x="60363" y="3175"/>
                                </a:lnTo>
                                <a:close/>
                              </a:path>
                              <a:path w="87630" h="6350">
                                <a:moveTo>
                                  <a:pt x="73863" y="3175"/>
                                </a:moveTo>
                                <a:lnTo>
                                  <a:pt x="72936" y="927"/>
                                </a:lnTo>
                                <a:lnTo>
                                  <a:pt x="70688" y="0"/>
                                </a:lnTo>
                                <a:lnTo>
                                  <a:pt x="68440" y="927"/>
                                </a:lnTo>
                                <a:lnTo>
                                  <a:pt x="67513" y="3175"/>
                                </a:lnTo>
                                <a:lnTo>
                                  <a:pt x="68440" y="5422"/>
                                </a:lnTo>
                                <a:lnTo>
                                  <a:pt x="70688" y="6350"/>
                                </a:lnTo>
                                <a:lnTo>
                                  <a:pt x="72936" y="5422"/>
                                </a:lnTo>
                                <a:lnTo>
                                  <a:pt x="73863" y="3175"/>
                                </a:lnTo>
                                <a:close/>
                              </a:path>
                              <a:path w="87630" h="6350">
                                <a:moveTo>
                                  <a:pt x="87363" y="3175"/>
                                </a:moveTo>
                                <a:lnTo>
                                  <a:pt x="86436" y="927"/>
                                </a:lnTo>
                                <a:lnTo>
                                  <a:pt x="84188" y="0"/>
                                </a:lnTo>
                                <a:lnTo>
                                  <a:pt x="81940" y="927"/>
                                </a:lnTo>
                                <a:lnTo>
                                  <a:pt x="81013" y="3175"/>
                                </a:lnTo>
                                <a:lnTo>
                                  <a:pt x="81940" y="5422"/>
                                </a:lnTo>
                                <a:lnTo>
                                  <a:pt x="84188" y="6350"/>
                                </a:lnTo>
                                <a:lnTo>
                                  <a:pt x="86436" y="5422"/>
                                </a:lnTo>
                                <a:lnTo>
                                  <a:pt x="87363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27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2163418" y="3175"/>
                            <a:ext cx="546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  <a:path w="54610">
                                <a:moveTo>
                                  <a:pt x="13501" y="0"/>
                                </a:moveTo>
                                <a:lnTo>
                                  <a:pt x="13505" y="0"/>
                                </a:lnTo>
                              </a:path>
                              <a:path w="54610">
                                <a:moveTo>
                                  <a:pt x="27002" y="0"/>
                                </a:moveTo>
                                <a:lnTo>
                                  <a:pt x="27006" y="0"/>
                                </a:lnTo>
                              </a:path>
                              <a:path w="54610">
                                <a:moveTo>
                                  <a:pt x="40503" y="0"/>
                                </a:moveTo>
                                <a:lnTo>
                                  <a:pt x="40507" y="0"/>
                                </a:lnTo>
                              </a:path>
                              <a:path w="54610">
                                <a:moveTo>
                                  <a:pt x="54004" y="0"/>
                                </a:moveTo>
                                <a:lnTo>
                                  <a:pt x="54008" y="0"/>
                                </a:lnTo>
                              </a:path>
                            </a:pathLst>
                          </a:custGeom>
                          <a:ln w="6351">
                            <a:solidFill>
                              <a:srgbClr val="C527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2227750" y="3"/>
                            <a:ext cx="87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87630" h="6350">
                                <a:moveTo>
                                  <a:pt x="19850" y="3175"/>
                                </a:moveTo>
                                <a:lnTo>
                                  <a:pt x="18923" y="927"/>
                                </a:lnTo>
                                <a:lnTo>
                                  <a:pt x="16675" y="0"/>
                                </a:lnTo>
                                <a:lnTo>
                                  <a:pt x="14427" y="927"/>
                                </a:lnTo>
                                <a:lnTo>
                                  <a:pt x="13500" y="3175"/>
                                </a:lnTo>
                                <a:lnTo>
                                  <a:pt x="14427" y="5422"/>
                                </a:lnTo>
                                <a:lnTo>
                                  <a:pt x="16675" y="6350"/>
                                </a:lnTo>
                                <a:lnTo>
                                  <a:pt x="18923" y="5422"/>
                                </a:lnTo>
                                <a:lnTo>
                                  <a:pt x="19850" y="3175"/>
                                </a:lnTo>
                                <a:close/>
                              </a:path>
                              <a:path w="87630" h="6350">
                                <a:moveTo>
                                  <a:pt x="33350" y="3175"/>
                                </a:moveTo>
                                <a:lnTo>
                                  <a:pt x="32423" y="927"/>
                                </a:lnTo>
                                <a:lnTo>
                                  <a:pt x="30175" y="0"/>
                                </a:lnTo>
                                <a:lnTo>
                                  <a:pt x="27927" y="927"/>
                                </a:lnTo>
                                <a:lnTo>
                                  <a:pt x="27000" y="3175"/>
                                </a:lnTo>
                                <a:lnTo>
                                  <a:pt x="27927" y="5422"/>
                                </a:lnTo>
                                <a:lnTo>
                                  <a:pt x="30175" y="6350"/>
                                </a:lnTo>
                                <a:lnTo>
                                  <a:pt x="32423" y="5422"/>
                                </a:lnTo>
                                <a:lnTo>
                                  <a:pt x="33350" y="3175"/>
                                </a:lnTo>
                                <a:close/>
                              </a:path>
                              <a:path w="87630" h="6350">
                                <a:moveTo>
                                  <a:pt x="46850" y="3175"/>
                                </a:moveTo>
                                <a:lnTo>
                                  <a:pt x="45923" y="927"/>
                                </a:lnTo>
                                <a:lnTo>
                                  <a:pt x="43675" y="0"/>
                                </a:lnTo>
                                <a:lnTo>
                                  <a:pt x="41427" y="927"/>
                                </a:lnTo>
                                <a:lnTo>
                                  <a:pt x="40500" y="3175"/>
                                </a:lnTo>
                                <a:lnTo>
                                  <a:pt x="41427" y="5422"/>
                                </a:lnTo>
                                <a:lnTo>
                                  <a:pt x="43675" y="6350"/>
                                </a:lnTo>
                                <a:lnTo>
                                  <a:pt x="45923" y="5422"/>
                                </a:lnTo>
                                <a:lnTo>
                                  <a:pt x="46850" y="3175"/>
                                </a:lnTo>
                                <a:close/>
                              </a:path>
                              <a:path w="87630" h="6350">
                                <a:moveTo>
                                  <a:pt x="60350" y="3175"/>
                                </a:moveTo>
                                <a:lnTo>
                                  <a:pt x="59423" y="927"/>
                                </a:lnTo>
                                <a:lnTo>
                                  <a:pt x="57175" y="0"/>
                                </a:lnTo>
                                <a:lnTo>
                                  <a:pt x="54927" y="927"/>
                                </a:lnTo>
                                <a:lnTo>
                                  <a:pt x="54000" y="3175"/>
                                </a:lnTo>
                                <a:lnTo>
                                  <a:pt x="54927" y="5422"/>
                                </a:lnTo>
                                <a:lnTo>
                                  <a:pt x="57175" y="6350"/>
                                </a:lnTo>
                                <a:lnTo>
                                  <a:pt x="59423" y="5422"/>
                                </a:lnTo>
                                <a:lnTo>
                                  <a:pt x="60350" y="3175"/>
                                </a:lnTo>
                                <a:close/>
                              </a:path>
                              <a:path w="87630" h="6350">
                                <a:moveTo>
                                  <a:pt x="73850" y="3175"/>
                                </a:moveTo>
                                <a:lnTo>
                                  <a:pt x="72923" y="927"/>
                                </a:lnTo>
                                <a:lnTo>
                                  <a:pt x="70675" y="0"/>
                                </a:lnTo>
                                <a:lnTo>
                                  <a:pt x="68427" y="927"/>
                                </a:lnTo>
                                <a:lnTo>
                                  <a:pt x="67500" y="3175"/>
                                </a:lnTo>
                                <a:lnTo>
                                  <a:pt x="68427" y="5422"/>
                                </a:lnTo>
                                <a:lnTo>
                                  <a:pt x="70675" y="6350"/>
                                </a:lnTo>
                                <a:lnTo>
                                  <a:pt x="72923" y="5422"/>
                                </a:lnTo>
                                <a:lnTo>
                                  <a:pt x="73850" y="3175"/>
                                </a:lnTo>
                                <a:close/>
                              </a:path>
                              <a:path w="87630" h="6350">
                                <a:moveTo>
                                  <a:pt x="87350" y="3175"/>
                                </a:moveTo>
                                <a:lnTo>
                                  <a:pt x="86423" y="927"/>
                                </a:lnTo>
                                <a:lnTo>
                                  <a:pt x="84175" y="0"/>
                                </a:lnTo>
                                <a:lnTo>
                                  <a:pt x="81927" y="927"/>
                                </a:lnTo>
                                <a:lnTo>
                                  <a:pt x="81000" y="3175"/>
                                </a:lnTo>
                                <a:lnTo>
                                  <a:pt x="81927" y="5422"/>
                                </a:lnTo>
                                <a:lnTo>
                                  <a:pt x="84175" y="6350"/>
                                </a:lnTo>
                                <a:lnTo>
                                  <a:pt x="86423" y="5422"/>
                                </a:lnTo>
                                <a:lnTo>
                                  <a:pt x="87350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27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2325436" y="3175"/>
                            <a:ext cx="546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  <a:path w="54610">
                                <a:moveTo>
                                  <a:pt x="13501" y="0"/>
                                </a:moveTo>
                                <a:lnTo>
                                  <a:pt x="13505" y="0"/>
                                </a:lnTo>
                              </a:path>
                              <a:path w="54610">
                                <a:moveTo>
                                  <a:pt x="27002" y="0"/>
                                </a:moveTo>
                                <a:lnTo>
                                  <a:pt x="27006" y="0"/>
                                </a:lnTo>
                              </a:path>
                              <a:path w="54610">
                                <a:moveTo>
                                  <a:pt x="40503" y="0"/>
                                </a:moveTo>
                                <a:lnTo>
                                  <a:pt x="40507" y="0"/>
                                </a:lnTo>
                              </a:path>
                              <a:path w="54610">
                                <a:moveTo>
                                  <a:pt x="54004" y="0"/>
                                </a:moveTo>
                                <a:lnTo>
                                  <a:pt x="54009" y="0"/>
                                </a:lnTo>
                              </a:path>
                            </a:pathLst>
                          </a:custGeom>
                          <a:ln w="6351">
                            <a:solidFill>
                              <a:srgbClr val="C527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2389764" y="3"/>
                            <a:ext cx="87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87630" h="6350">
                                <a:moveTo>
                                  <a:pt x="19850" y="3175"/>
                                </a:moveTo>
                                <a:lnTo>
                                  <a:pt x="18923" y="927"/>
                                </a:lnTo>
                                <a:lnTo>
                                  <a:pt x="16675" y="0"/>
                                </a:lnTo>
                                <a:lnTo>
                                  <a:pt x="14427" y="927"/>
                                </a:lnTo>
                                <a:lnTo>
                                  <a:pt x="13500" y="3175"/>
                                </a:lnTo>
                                <a:lnTo>
                                  <a:pt x="14427" y="5422"/>
                                </a:lnTo>
                                <a:lnTo>
                                  <a:pt x="16675" y="6350"/>
                                </a:lnTo>
                                <a:lnTo>
                                  <a:pt x="18923" y="5422"/>
                                </a:lnTo>
                                <a:lnTo>
                                  <a:pt x="19850" y="3175"/>
                                </a:lnTo>
                                <a:close/>
                              </a:path>
                              <a:path w="87630" h="6350">
                                <a:moveTo>
                                  <a:pt x="33350" y="3175"/>
                                </a:moveTo>
                                <a:lnTo>
                                  <a:pt x="32423" y="927"/>
                                </a:lnTo>
                                <a:lnTo>
                                  <a:pt x="30175" y="0"/>
                                </a:lnTo>
                                <a:lnTo>
                                  <a:pt x="27927" y="927"/>
                                </a:lnTo>
                                <a:lnTo>
                                  <a:pt x="27000" y="3175"/>
                                </a:lnTo>
                                <a:lnTo>
                                  <a:pt x="27927" y="5422"/>
                                </a:lnTo>
                                <a:lnTo>
                                  <a:pt x="30175" y="6350"/>
                                </a:lnTo>
                                <a:lnTo>
                                  <a:pt x="32423" y="5422"/>
                                </a:lnTo>
                                <a:lnTo>
                                  <a:pt x="33350" y="3175"/>
                                </a:lnTo>
                                <a:close/>
                              </a:path>
                              <a:path w="87630" h="6350">
                                <a:moveTo>
                                  <a:pt x="46850" y="3175"/>
                                </a:moveTo>
                                <a:lnTo>
                                  <a:pt x="45923" y="927"/>
                                </a:lnTo>
                                <a:lnTo>
                                  <a:pt x="43675" y="0"/>
                                </a:lnTo>
                                <a:lnTo>
                                  <a:pt x="41440" y="927"/>
                                </a:lnTo>
                                <a:lnTo>
                                  <a:pt x="40500" y="3175"/>
                                </a:lnTo>
                                <a:lnTo>
                                  <a:pt x="41440" y="5422"/>
                                </a:lnTo>
                                <a:lnTo>
                                  <a:pt x="43675" y="6350"/>
                                </a:lnTo>
                                <a:lnTo>
                                  <a:pt x="45923" y="5422"/>
                                </a:lnTo>
                                <a:lnTo>
                                  <a:pt x="46850" y="3175"/>
                                </a:lnTo>
                                <a:close/>
                              </a:path>
                              <a:path w="87630" h="6350">
                                <a:moveTo>
                                  <a:pt x="60350" y="3175"/>
                                </a:moveTo>
                                <a:lnTo>
                                  <a:pt x="59423" y="927"/>
                                </a:lnTo>
                                <a:lnTo>
                                  <a:pt x="57175" y="0"/>
                                </a:lnTo>
                                <a:lnTo>
                                  <a:pt x="54940" y="927"/>
                                </a:lnTo>
                                <a:lnTo>
                                  <a:pt x="54000" y="3175"/>
                                </a:lnTo>
                                <a:lnTo>
                                  <a:pt x="54940" y="5422"/>
                                </a:lnTo>
                                <a:lnTo>
                                  <a:pt x="57175" y="6350"/>
                                </a:lnTo>
                                <a:lnTo>
                                  <a:pt x="59423" y="5422"/>
                                </a:lnTo>
                                <a:lnTo>
                                  <a:pt x="60350" y="3175"/>
                                </a:lnTo>
                                <a:close/>
                              </a:path>
                              <a:path w="87630" h="6350">
                                <a:moveTo>
                                  <a:pt x="73863" y="3175"/>
                                </a:moveTo>
                                <a:lnTo>
                                  <a:pt x="72923" y="927"/>
                                </a:lnTo>
                                <a:lnTo>
                                  <a:pt x="70675" y="0"/>
                                </a:lnTo>
                                <a:lnTo>
                                  <a:pt x="68440" y="927"/>
                                </a:lnTo>
                                <a:lnTo>
                                  <a:pt x="67500" y="3175"/>
                                </a:lnTo>
                                <a:lnTo>
                                  <a:pt x="68440" y="5422"/>
                                </a:lnTo>
                                <a:lnTo>
                                  <a:pt x="70675" y="6350"/>
                                </a:lnTo>
                                <a:lnTo>
                                  <a:pt x="72923" y="5422"/>
                                </a:lnTo>
                                <a:lnTo>
                                  <a:pt x="73863" y="3175"/>
                                </a:lnTo>
                                <a:close/>
                              </a:path>
                              <a:path w="87630" h="6350">
                                <a:moveTo>
                                  <a:pt x="87363" y="3175"/>
                                </a:moveTo>
                                <a:lnTo>
                                  <a:pt x="86423" y="927"/>
                                </a:lnTo>
                                <a:lnTo>
                                  <a:pt x="84188" y="0"/>
                                </a:lnTo>
                                <a:lnTo>
                                  <a:pt x="81940" y="927"/>
                                </a:lnTo>
                                <a:lnTo>
                                  <a:pt x="81013" y="3175"/>
                                </a:lnTo>
                                <a:lnTo>
                                  <a:pt x="81940" y="5422"/>
                                </a:lnTo>
                                <a:lnTo>
                                  <a:pt x="84188" y="6350"/>
                                </a:lnTo>
                                <a:lnTo>
                                  <a:pt x="86423" y="5422"/>
                                </a:lnTo>
                                <a:lnTo>
                                  <a:pt x="87363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27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2487454" y="3175"/>
                            <a:ext cx="546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  <a:path w="54610">
                                <a:moveTo>
                                  <a:pt x="13501" y="0"/>
                                </a:moveTo>
                                <a:lnTo>
                                  <a:pt x="13505" y="0"/>
                                </a:lnTo>
                              </a:path>
                              <a:path w="54610">
                                <a:moveTo>
                                  <a:pt x="27002" y="0"/>
                                </a:moveTo>
                                <a:lnTo>
                                  <a:pt x="27006" y="0"/>
                                </a:lnTo>
                              </a:path>
                              <a:path w="54610">
                                <a:moveTo>
                                  <a:pt x="40503" y="0"/>
                                </a:moveTo>
                                <a:lnTo>
                                  <a:pt x="40507" y="0"/>
                                </a:lnTo>
                              </a:path>
                              <a:path w="54610">
                                <a:moveTo>
                                  <a:pt x="54004" y="0"/>
                                </a:moveTo>
                                <a:lnTo>
                                  <a:pt x="54008" y="0"/>
                                </a:lnTo>
                              </a:path>
                            </a:pathLst>
                          </a:custGeom>
                          <a:ln w="6351">
                            <a:solidFill>
                              <a:srgbClr val="C527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2551778" y="3"/>
                            <a:ext cx="87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39" y="927"/>
                                </a:lnTo>
                                <a:lnTo>
                                  <a:pt x="0" y="3175"/>
                                </a:lnTo>
                                <a:lnTo>
                                  <a:pt x="939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87630" h="6350">
                                <a:moveTo>
                                  <a:pt x="19862" y="3175"/>
                                </a:moveTo>
                                <a:lnTo>
                                  <a:pt x="18923" y="927"/>
                                </a:lnTo>
                                <a:lnTo>
                                  <a:pt x="16687" y="0"/>
                                </a:lnTo>
                                <a:lnTo>
                                  <a:pt x="14439" y="927"/>
                                </a:lnTo>
                                <a:lnTo>
                                  <a:pt x="13500" y="3175"/>
                                </a:lnTo>
                                <a:lnTo>
                                  <a:pt x="14439" y="5422"/>
                                </a:lnTo>
                                <a:lnTo>
                                  <a:pt x="16687" y="6350"/>
                                </a:lnTo>
                                <a:lnTo>
                                  <a:pt x="18923" y="5422"/>
                                </a:lnTo>
                                <a:lnTo>
                                  <a:pt x="19862" y="3175"/>
                                </a:lnTo>
                                <a:close/>
                              </a:path>
                              <a:path w="87630" h="6350">
                                <a:moveTo>
                                  <a:pt x="33362" y="3175"/>
                                </a:moveTo>
                                <a:lnTo>
                                  <a:pt x="32423" y="927"/>
                                </a:lnTo>
                                <a:lnTo>
                                  <a:pt x="30187" y="0"/>
                                </a:lnTo>
                                <a:lnTo>
                                  <a:pt x="27940" y="927"/>
                                </a:lnTo>
                                <a:lnTo>
                                  <a:pt x="27012" y="3175"/>
                                </a:lnTo>
                                <a:lnTo>
                                  <a:pt x="27940" y="5422"/>
                                </a:lnTo>
                                <a:lnTo>
                                  <a:pt x="30187" y="6350"/>
                                </a:lnTo>
                                <a:lnTo>
                                  <a:pt x="32423" y="5422"/>
                                </a:lnTo>
                                <a:lnTo>
                                  <a:pt x="33362" y="3175"/>
                                </a:lnTo>
                                <a:close/>
                              </a:path>
                              <a:path w="87630" h="6350">
                                <a:moveTo>
                                  <a:pt x="46863" y="3175"/>
                                </a:moveTo>
                                <a:lnTo>
                                  <a:pt x="45923" y="927"/>
                                </a:lnTo>
                                <a:lnTo>
                                  <a:pt x="43688" y="0"/>
                                </a:lnTo>
                                <a:lnTo>
                                  <a:pt x="41440" y="927"/>
                                </a:lnTo>
                                <a:lnTo>
                                  <a:pt x="40513" y="3175"/>
                                </a:lnTo>
                                <a:lnTo>
                                  <a:pt x="41440" y="5422"/>
                                </a:lnTo>
                                <a:lnTo>
                                  <a:pt x="43688" y="6350"/>
                                </a:lnTo>
                                <a:lnTo>
                                  <a:pt x="45923" y="5422"/>
                                </a:lnTo>
                                <a:lnTo>
                                  <a:pt x="46863" y="3175"/>
                                </a:lnTo>
                                <a:close/>
                              </a:path>
                              <a:path w="87630" h="6350">
                                <a:moveTo>
                                  <a:pt x="60363" y="3175"/>
                                </a:moveTo>
                                <a:lnTo>
                                  <a:pt x="59436" y="927"/>
                                </a:lnTo>
                                <a:lnTo>
                                  <a:pt x="57188" y="0"/>
                                </a:lnTo>
                                <a:lnTo>
                                  <a:pt x="54940" y="927"/>
                                </a:lnTo>
                                <a:lnTo>
                                  <a:pt x="54013" y="3175"/>
                                </a:lnTo>
                                <a:lnTo>
                                  <a:pt x="54940" y="5422"/>
                                </a:lnTo>
                                <a:lnTo>
                                  <a:pt x="57188" y="6350"/>
                                </a:lnTo>
                                <a:lnTo>
                                  <a:pt x="59436" y="5422"/>
                                </a:lnTo>
                                <a:lnTo>
                                  <a:pt x="60363" y="3175"/>
                                </a:lnTo>
                                <a:close/>
                              </a:path>
                              <a:path w="87630" h="6350">
                                <a:moveTo>
                                  <a:pt x="73863" y="3175"/>
                                </a:moveTo>
                                <a:lnTo>
                                  <a:pt x="72936" y="927"/>
                                </a:lnTo>
                                <a:lnTo>
                                  <a:pt x="70688" y="0"/>
                                </a:lnTo>
                                <a:lnTo>
                                  <a:pt x="68440" y="927"/>
                                </a:lnTo>
                                <a:lnTo>
                                  <a:pt x="67513" y="3175"/>
                                </a:lnTo>
                                <a:lnTo>
                                  <a:pt x="68440" y="5422"/>
                                </a:lnTo>
                                <a:lnTo>
                                  <a:pt x="70688" y="6350"/>
                                </a:lnTo>
                                <a:lnTo>
                                  <a:pt x="72936" y="5422"/>
                                </a:lnTo>
                                <a:lnTo>
                                  <a:pt x="73863" y="3175"/>
                                </a:lnTo>
                                <a:close/>
                              </a:path>
                              <a:path w="87630" h="6350">
                                <a:moveTo>
                                  <a:pt x="87363" y="3175"/>
                                </a:moveTo>
                                <a:lnTo>
                                  <a:pt x="86436" y="927"/>
                                </a:lnTo>
                                <a:lnTo>
                                  <a:pt x="84188" y="0"/>
                                </a:lnTo>
                                <a:lnTo>
                                  <a:pt x="81940" y="927"/>
                                </a:lnTo>
                                <a:lnTo>
                                  <a:pt x="81013" y="3175"/>
                                </a:lnTo>
                                <a:lnTo>
                                  <a:pt x="81940" y="5422"/>
                                </a:lnTo>
                                <a:lnTo>
                                  <a:pt x="84188" y="6350"/>
                                </a:lnTo>
                                <a:lnTo>
                                  <a:pt x="86436" y="5422"/>
                                </a:lnTo>
                                <a:lnTo>
                                  <a:pt x="87363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27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Graphic 204"/>
                        <wps:cNvSpPr/>
                        <wps:spPr>
                          <a:xfrm>
                            <a:off x="2649473" y="3175"/>
                            <a:ext cx="546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  <a:path w="54610">
                                <a:moveTo>
                                  <a:pt x="13501" y="0"/>
                                </a:moveTo>
                                <a:lnTo>
                                  <a:pt x="13505" y="0"/>
                                </a:lnTo>
                              </a:path>
                              <a:path w="54610">
                                <a:moveTo>
                                  <a:pt x="27002" y="0"/>
                                </a:moveTo>
                                <a:lnTo>
                                  <a:pt x="27006" y="0"/>
                                </a:lnTo>
                              </a:path>
                              <a:path w="54610">
                                <a:moveTo>
                                  <a:pt x="40503" y="0"/>
                                </a:moveTo>
                                <a:lnTo>
                                  <a:pt x="40507" y="0"/>
                                </a:lnTo>
                              </a:path>
                              <a:path w="54610">
                                <a:moveTo>
                                  <a:pt x="54004" y="0"/>
                                </a:moveTo>
                                <a:lnTo>
                                  <a:pt x="54008" y="0"/>
                                </a:lnTo>
                              </a:path>
                            </a:pathLst>
                          </a:custGeom>
                          <a:ln w="6351">
                            <a:solidFill>
                              <a:srgbClr val="C527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Graphic 205"/>
                        <wps:cNvSpPr/>
                        <wps:spPr>
                          <a:xfrm>
                            <a:off x="2713807" y="0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0" y="3175"/>
                                </a:moveTo>
                                <a:lnTo>
                                  <a:pt x="930" y="930"/>
                                </a:lnTo>
                                <a:lnTo>
                                  <a:pt x="3175" y="0"/>
                                </a:lnTo>
                                <a:lnTo>
                                  <a:pt x="5421" y="930"/>
                                </a:lnTo>
                                <a:lnTo>
                                  <a:pt x="6351" y="3175"/>
                                </a:lnTo>
                                <a:lnTo>
                                  <a:pt x="5421" y="5421"/>
                                </a:lnTo>
                                <a:lnTo>
                                  <a:pt x="3175" y="6351"/>
                                </a:lnTo>
                                <a:lnTo>
                                  <a:pt x="930" y="5421"/>
                                </a:lnTo>
                                <a:lnTo>
                                  <a:pt x="0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27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866ACB" id="Group 192" o:spid="_x0000_s1026" style="width:214.2pt;height:.5pt;mso-position-horizontal-relative:char;mso-position-vertical-relative:line" coordsize="27203,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">
                <v:shape id="Image 193" o:spid="_x0000_s1027" type="#_x0000_t75" style="position:absolute;width:18290;height: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">
                  <v:imagedata r:id="rId38" o:title=""/>
                </v:shape>
                <v:shape id="Graphic 194" o:spid="_x0000_s1028" style="position:absolute;left:18393;top:31;width:546;height:13;visibility:visible;mso-wrap-style:square;v-text-anchor:top" coordsize="546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" path="m,l4,em13501,r4,em27002,r4,em40503,r4,em54004,r5,e" filled="f" strokecolor="#c5271c" strokeweight=".17642mm">
                  <v:path arrowok="t"/>
                </v:shape>
                <v:shape id="Graphic 195" o:spid="_x0000_s1029" style="position:absolute;left:19037;width:876;height:63;visibility:visible;mso-wrap-style:square;v-text-anchor:top" coordsize="87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" path="m6350,3175l5422,927,3175,,927,927,,3175,927,5422r2248,928l5422,5422,6350,3175xem19850,3175l18923,927,16675,,14427,927r-927,2248l14427,5422r2248,928l18923,5422r927,-2247xem33350,3175l32423,927,30175,,27927,927r-927,2248l27927,5422r2248,928l32423,5422r927,-2247xem46850,3175l45923,927,43675,,41427,927r-927,2248l41427,5422r2248,928l45923,5422r927,-2247xem60350,3175l59423,927,57175,,54940,927r-940,2248l54940,5422r2235,928l59423,5422r927,-2247xem73863,3175l72923,927,70675,,68440,927r-940,2248l68440,5422r2235,928l72923,5422r940,-2247xem87363,3175l86423,927,84188,,81940,927r-940,2248l81940,5422r2248,928l86423,5422r940,-2247xe" fillcolor="#c5271c" stroked="f">
                  <v:path arrowok="t"/>
                </v:shape>
                <v:shape id="Graphic 196" o:spid="_x0000_s1030" style="position:absolute;left:20013;top:31;width:547;height:13;visibility:visible;mso-wrap-style:square;v-text-anchor:top" coordsize="546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" path="m,l4,em13501,r4,em27002,r4,em40503,r4,em54004,r4,e" filled="f" strokecolor="#c5271c" strokeweight=".17642mm">
                  <v:path arrowok="t"/>
                </v:shape>
                <v:shape id="Graphic 197" o:spid="_x0000_s1031" style="position:absolute;left:20657;width:876;height:63;visibility:visible;mso-wrap-style:square;v-text-anchor:top" coordsize="87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" path="m6350,3175l5422,927,3175,,939,927,,3175,939,5422r2236,928l5422,5422,6350,3175xem19862,3175l18923,927,16675,,14439,927r-939,2248l14439,5422r2236,928l18923,5422r939,-2247xem33362,3175l32423,927,30187,,27940,927r-940,2248l27940,5422r2247,928l32423,5422r939,-2247xem46863,3175l45923,927,43688,,41440,927r-927,2248l41440,5422r2248,928l45923,5422r940,-2247xem60363,3175l59436,927,57188,,54940,927r-927,2248l54940,5422r2248,928l59436,5422r927,-2247xem73863,3175l72936,927,70688,,68440,927r-927,2248l68440,5422r2248,928l72936,5422r927,-2247xem87363,3175l86436,927,84188,,81940,927r-927,2248l81940,5422r2248,928l86436,5422r927,-2247xe" fillcolor="#c5271c" stroked="f">
                  <v:path arrowok="t"/>
                </v:shape>
                <v:shape id="Graphic 198" o:spid="_x0000_s1032" style="position:absolute;left:21634;top:31;width:546;height:13;visibility:visible;mso-wrap-style:square;v-text-anchor:top" coordsize="546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" path="m,l4,em13501,r4,em27002,r4,em40503,r4,em54004,r4,e" filled="f" strokecolor="#c5271c" strokeweight=".17642mm">
                  <v:path arrowok="t"/>
                </v:shape>
                <v:shape id="Graphic 199" o:spid="_x0000_s1033" style="position:absolute;left:22277;width:876;height:63;visibility:visible;mso-wrap-style:square;v-text-anchor:top" coordsize="87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" path="m6350,3175l5422,927,3175,,927,927,,3175,927,5422r2248,928l5422,5422,6350,3175xem19850,3175l18923,927,16675,,14427,927r-927,2248l14427,5422r2248,928l18923,5422r927,-2247xem33350,3175l32423,927,30175,,27927,927r-927,2248l27927,5422r2248,928l32423,5422r927,-2247xem46850,3175l45923,927,43675,,41427,927r-927,2248l41427,5422r2248,928l45923,5422r927,-2247xem60350,3175l59423,927,57175,,54927,927r-927,2248l54927,5422r2248,928l59423,5422r927,-2247xem73850,3175l72923,927,70675,,68427,927r-927,2248l68427,5422r2248,928l72923,5422r927,-2247xem87350,3175l86423,927,84175,,81927,927r-927,2248l81927,5422r2248,928l86423,5422r927,-2247xe" fillcolor="#c5271c" stroked="f">
                  <v:path arrowok="t"/>
                </v:shape>
                <v:shape id="Graphic 200" o:spid="_x0000_s1034" style="position:absolute;left:23254;top:31;width:546;height:13;visibility:visible;mso-wrap-style:square;v-text-anchor:top" coordsize="546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" path="m,l4,em13501,r4,em27002,r4,em40503,r4,em54004,r5,e" filled="f" strokecolor="#c5271c" strokeweight=".17642mm">
                  <v:path arrowok="t"/>
                </v:shape>
                <v:shape id="Graphic 201" o:spid="_x0000_s1035" style="position:absolute;left:23897;width:876;height:63;visibility:visible;mso-wrap-style:square;v-text-anchor:top" coordsize="87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" path="m6350,3175l5422,927,3175,,927,927,,3175,927,5422r2248,928l5422,5422,6350,3175xem19850,3175l18923,927,16675,,14427,927r-927,2248l14427,5422r2248,928l18923,5422r927,-2247xem33350,3175l32423,927,30175,,27927,927r-927,2248l27927,5422r2248,928l32423,5422r927,-2247xem46850,3175l45923,927,43675,,41440,927r-940,2248l41440,5422r2235,928l45923,5422r927,-2247xem60350,3175l59423,927,57175,,54940,927r-940,2248l54940,5422r2235,928l59423,5422r927,-2247xem73863,3175l72923,927,70675,,68440,927r-940,2248l68440,5422r2235,928l72923,5422r940,-2247xem87363,3175l86423,927,84188,,81940,927r-927,2248l81940,5422r2248,928l86423,5422r940,-2247xe" fillcolor="#c5271c" stroked="f">
                  <v:path arrowok="t"/>
                </v:shape>
                <v:shape id="Graphic 202" o:spid="_x0000_s1036" style="position:absolute;left:24874;top:31;width:546;height:13;visibility:visible;mso-wrap-style:square;v-text-anchor:top" coordsize="546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" path="m,l4,em13501,r4,em27002,r4,em40503,r4,em54004,r4,e" filled="f" strokecolor="#c5271c" strokeweight=".17642mm">
                  <v:path arrowok="t"/>
                </v:shape>
                <v:shape id="Graphic 203" o:spid="_x0000_s1037" style="position:absolute;left:25517;width:877;height:63;visibility:visible;mso-wrap-style:square;v-text-anchor:top" coordsize="87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" path="m6350,3175l5422,927,3175,,939,927,,3175,939,5422r2236,928l5422,5422,6350,3175xem19862,3175l18923,927,16687,,14439,927r-939,2248l14439,5422r2248,928l18923,5422r939,-2247xem33362,3175l32423,927,30187,,27940,927r-928,2248l27940,5422r2247,928l32423,5422r939,-2247xem46863,3175l45923,927,43688,,41440,927r-927,2248l41440,5422r2248,928l45923,5422r940,-2247xem60363,3175l59436,927,57188,,54940,927r-927,2248l54940,5422r2248,928l59436,5422r927,-2247xem73863,3175l72936,927,70688,,68440,927r-927,2248l68440,5422r2248,928l72936,5422r927,-2247xem87363,3175l86436,927,84188,,81940,927r-927,2248l81940,5422r2248,928l86436,5422r927,-2247xe" fillcolor="#c5271c" stroked="f">
                  <v:path arrowok="t"/>
                </v:shape>
                <v:shape id="Graphic 204" o:spid="_x0000_s1038" style="position:absolute;left:26494;top:31;width:546;height:13;visibility:visible;mso-wrap-style:square;v-text-anchor:top" coordsize="546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" path="m,l4,em13501,r4,em27002,r4,em40503,r4,em54004,r4,e" filled="f" strokecolor="#c5271c" strokeweight=".17642mm">
                  <v:path arrowok="t"/>
                </v:shape>
                <v:shape id="Graphic 205" o:spid="_x0000_s1039" style="position:absolute;left:27138;width:63;height:63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" path="m,3175l930,930,3175,,5421,930r930,2245l5421,5421,3175,6351,930,5421,,3175xe" fillcolor="#c5271c" stroked="f">
                  <v:path arrowok="t"/>
                </v:shape>
                <w10:anchorlock/>
              </v:group>
            </w:pict>
          </mc:Fallback>
        </mc:AlternateContent>
      </w:r>
    </w:p>
    <w:p w:rsidR="00E84E0F" w:rsidRDefault="0048053D">
      <w:pPr>
        <w:tabs>
          <w:tab w:val="left" w:pos="3473"/>
        </w:tabs>
        <w:spacing w:before="110"/>
        <w:ind w:left="503"/>
        <w:rPr>
          <w:sz w:val="20"/>
        </w:rPr>
      </w:pPr>
      <w:r>
        <w:rPr>
          <w:color w:val="231F20"/>
          <w:spacing w:val="-2"/>
          <w:sz w:val="20"/>
        </w:rPr>
        <w:t>Variabilní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symbol</w:t>
      </w:r>
      <w:r>
        <w:rPr>
          <w:rFonts w:ascii="Times New Roman" w:hAnsi="Times New Roman"/>
          <w:color w:val="231F20"/>
          <w:sz w:val="20"/>
        </w:rPr>
        <w:tab/>
      </w:r>
      <w:r>
        <w:rPr>
          <w:color w:val="231F20"/>
          <w:spacing w:val="-2"/>
          <w:sz w:val="20"/>
        </w:rPr>
        <w:t>5185839395</w:t>
      </w:r>
    </w:p>
    <w:p w:rsidR="00E84E0F" w:rsidRDefault="0048053D">
      <w:pPr>
        <w:spacing w:line="103" w:lineRule="exact"/>
        <w:ind w:left="503"/>
        <w:rPr>
          <w:rFonts w:ascii="Book Antiqua" w:hAnsi="Book Antiqua"/>
          <w:sz w:val="10"/>
        </w:rPr>
      </w:pPr>
      <w:r>
        <w:br w:type="column"/>
      </w:r>
      <w:proofErr w:type="spellStart"/>
      <w:r>
        <w:rPr>
          <w:rFonts w:ascii="Book Antiqua" w:hAnsi="Book Antiqua"/>
          <w:color w:val="231F20"/>
          <w:spacing w:val="-2"/>
          <w:w w:val="70"/>
          <w:sz w:val="10"/>
        </w:rPr>
        <w:t>ĒßºäĞìĂþėĔÜôºûìÍ</w:t>
      </w:r>
      <w:proofErr w:type="spellEnd"/>
      <w:r>
        <w:rPr>
          <w:rFonts w:ascii="Book Antiqua" w:hAnsi="Book Antiqua"/>
          <w:color w:val="231F20"/>
          <w:spacing w:val="-2"/>
          <w:w w:val="70"/>
          <w:sz w:val="10"/>
        </w:rPr>
        <w:t>®÷ĬĦĔÔý¿Æ·½Óì¸Ēēą</w:t>
      </w:r>
    </w:p>
    <w:p w:rsidR="00E84E0F" w:rsidRDefault="00E84E0F">
      <w:pPr>
        <w:pStyle w:val="Zkladntext"/>
        <w:spacing w:before="23"/>
        <w:rPr>
          <w:rFonts w:ascii="Book Antiqua"/>
          <w:sz w:val="10"/>
        </w:rPr>
      </w:pPr>
    </w:p>
    <w:p w:rsidR="00E84E0F" w:rsidRDefault="0048053D">
      <w:pPr>
        <w:spacing w:before="1" w:line="525" w:lineRule="auto"/>
        <w:ind w:left="503"/>
        <w:rPr>
          <w:rFonts w:ascii="Book Antiqua" w:hAnsi="Book Antiqua"/>
          <w:sz w:val="10"/>
        </w:rPr>
      </w:pPr>
      <w:r>
        <w:rPr>
          <w:rFonts w:ascii="Book Antiqua" w:hAnsi="Book Antiqua"/>
          <w:color w:val="231F20"/>
          <w:spacing w:val="-2"/>
          <w:w w:val="70"/>
          <w:sz w:val="10"/>
        </w:rPr>
        <w:t>Øÿ×ïćïØĥĉýîõ½×ěĕĨğõĂÏāĕÉüą·ÕÜ×ðÚì</w:t>
      </w:r>
      <w:r>
        <w:rPr>
          <w:rFonts w:ascii="Book Antiqua" w:hAnsi="Book Antiqua"/>
          <w:color w:val="231F20"/>
          <w:spacing w:val="40"/>
          <w:sz w:val="10"/>
        </w:rPr>
        <w:t xml:space="preserve"> </w:t>
      </w:r>
      <w:proofErr w:type="spellStart"/>
      <w:r>
        <w:rPr>
          <w:rFonts w:ascii="Book Antiqua" w:hAnsi="Book Antiqua"/>
          <w:color w:val="231F20"/>
          <w:w w:val="80"/>
          <w:sz w:val="10"/>
        </w:rPr>
        <w:t>ĩ</w:t>
      </w:r>
      <w:r>
        <w:rPr>
          <w:rFonts w:ascii="Book Antiqua" w:hAnsi="Book Antiqua"/>
          <w:color w:val="231F20"/>
          <w:w w:val="80"/>
          <w:sz w:val="10"/>
        </w:rPr>
        <w:t>±ġġġ±ĩ</w:t>
      </w:r>
      <w:proofErr w:type="spellEnd"/>
      <w:r>
        <w:rPr>
          <w:rFonts w:ascii="Book Antiqua" w:hAnsi="Book Antiqua"/>
          <w:color w:val="231F20"/>
          <w:spacing w:val="14"/>
          <w:sz w:val="10"/>
        </w:rPr>
        <w:t xml:space="preserve"> </w:t>
      </w:r>
      <w:r>
        <w:rPr>
          <w:rFonts w:ascii="Book Antiqua" w:hAnsi="Book Antiqua"/>
          <w:color w:val="231F20"/>
          <w:spacing w:val="-2"/>
          <w:w w:val="70"/>
          <w:sz w:val="10"/>
        </w:rPr>
        <w:t>āčĥĉčå½Õ±Õ¹±ÁÕġéùĉĕíġ±čÕÉ</w:t>
      </w:r>
    </w:p>
    <w:p w:rsidR="00E84E0F" w:rsidRDefault="0048053D">
      <w:pPr>
        <w:spacing w:before="15"/>
        <w:ind w:left="253"/>
        <w:rPr>
          <w:sz w:val="20"/>
        </w:rPr>
      </w:pPr>
      <w:r>
        <w:br w:type="column"/>
      </w:r>
      <w:r>
        <w:rPr>
          <w:color w:val="231F20"/>
          <w:sz w:val="20"/>
        </w:rPr>
        <w:t>nebo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platbou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přes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terminál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pacing w:val="-2"/>
          <w:sz w:val="20"/>
        </w:rPr>
        <w:t>SAZKA</w:t>
      </w:r>
    </w:p>
    <w:p w:rsidR="00E84E0F" w:rsidRDefault="00E84E0F">
      <w:pPr>
        <w:pStyle w:val="Zkladntext"/>
        <w:spacing w:before="18"/>
        <w:rPr>
          <w:sz w:val="20"/>
        </w:rPr>
      </w:pPr>
    </w:p>
    <w:p w:rsidR="00E84E0F" w:rsidRDefault="0048053D">
      <w:pPr>
        <w:ind w:left="253"/>
        <w:rPr>
          <w:sz w:val="20"/>
        </w:rPr>
      </w:pPr>
      <w:r>
        <w:rPr>
          <w:color w:val="231F20"/>
          <w:sz w:val="20"/>
        </w:rPr>
        <w:t>Online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2"/>
          <w:sz w:val="20"/>
        </w:rPr>
        <w:t>platbou</w:t>
      </w:r>
    </w:p>
    <w:p w:rsidR="00E84E0F" w:rsidRDefault="0048053D">
      <w:pPr>
        <w:spacing w:before="9"/>
        <w:ind w:left="253"/>
        <w:rPr>
          <w:sz w:val="20"/>
        </w:rPr>
      </w:pPr>
      <w:r>
        <w:rPr>
          <w:color w:val="231F20"/>
          <w:sz w:val="20"/>
        </w:rPr>
        <w:t>na</w:t>
      </w:r>
      <w:r>
        <w:rPr>
          <w:color w:val="231F20"/>
          <w:spacing w:val="-5"/>
          <w:sz w:val="20"/>
        </w:rPr>
        <w:t xml:space="preserve"> </w:t>
      </w:r>
      <w:hyperlink r:id="rId39">
        <w:r>
          <w:rPr>
            <w:color w:val="231F20"/>
            <w:spacing w:val="-2"/>
            <w:sz w:val="20"/>
            <w:u w:val="single" w:color="231F20"/>
          </w:rPr>
          <w:t>https://www.generaliceska.cz/placeni</w:t>
        </w:r>
      </w:hyperlink>
    </w:p>
    <w:p w:rsidR="00E84E0F" w:rsidRDefault="00E84E0F">
      <w:pPr>
        <w:rPr>
          <w:sz w:val="20"/>
        </w:rPr>
        <w:sectPr w:rsidR="00E84E0F">
          <w:type w:val="continuous"/>
          <w:pgSz w:w="11910" w:h="16840"/>
          <w:pgMar w:top="0" w:right="740" w:bottom="600" w:left="460" w:header="0" w:footer="407" w:gutter="0"/>
          <w:cols w:num="3" w:space="708" w:equalWidth="0">
            <w:col w:w="4626" w:space="146"/>
            <w:col w:w="1789" w:space="40"/>
            <w:col w:w="4109"/>
          </w:cols>
        </w:sectPr>
      </w:pPr>
    </w:p>
    <w:p w:rsidR="00E84E0F" w:rsidRDefault="00E84E0F">
      <w:pPr>
        <w:pStyle w:val="Zkladntext"/>
        <w:spacing w:before="5"/>
        <w:rPr>
          <w:sz w:val="3"/>
        </w:rPr>
      </w:pPr>
    </w:p>
    <w:p w:rsidR="00E84E0F" w:rsidRDefault="0048053D">
      <w:pPr>
        <w:tabs>
          <w:tab w:val="left" w:pos="5039"/>
        </w:tabs>
        <w:spacing w:line="20" w:lineRule="exact"/>
        <w:ind w:left="390"/>
        <w:rPr>
          <w:sz w:val="2"/>
        </w:rPr>
      </w:pPr>
      <w:r>
        <w:rPr>
          <w:noProof/>
          <w:sz w:val="2"/>
          <w:lang w:eastAsia="cs-CZ"/>
        </w:rPr>
        <mc:AlternateContent>
          <mc:Choice Requires="wpg">
            <w:drawing>
              <wp:inline distT="0" distB="0" distL="0" distR="0">
                <wp:extent cx="2736215" cy="6985"/>
                <wp:effectExtent l="9525" t="0" r="0" b="2539"/>
                <wp:docPr id="206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36215" cy="6985"/>
                          <a:chOff x="0" y="0"/>
                          <a:chExt cx="2736215" cy="6985"/>
                        </a:xfrm>
                      </wpg:grpSpPr>
                      <wps:wsp>
                        <wps:cNvPr id="207" name="Graphic 207"/>
                        <wps:cNvSpPr/>
                        <wps:spPr>
                          <a:xfrm>
                            <a:off x="0" y="3237"/>
                            <a:ext cx="27362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6215">
                                <a:moveTo>
                                  <a:pt x="0" y="0"/>
                                </a:moveTo>
                                <a:lnTo>
                                  <a:pt x="2735999" y="0"/>
                                </a:lnTo>
                              </a:path>
                            </a:pathLst>
                          </a:custGeom>
                          <a:ln w="6475">
                            <a:solidFill>
                              <a:srgbClr val="C527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D029E6" id="Group 206" o:spid="_x0000_s1026" style="width:215.45pt;height:.55pt;mso-position-horizontal-relative:char;mso-position-vertical-relative:line" coordsize="27362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">
                <v:shape id="Graphic 207" o:spid="_x0000_s1027" style="position:absolute;top:32;width:27362;height:13;visibility:visible;mso-wrap-style:square;v-text-anchor:top" coordsize="27362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" path="m,l2735999,e" filled="f" strokecolor="#c5271c" strokeweight=".17986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cs-CZ"/>
        </w:rPr>
        <mc:AlternateContent>
          <mc:Choice Requires="wpg">
            <w:drawing>
              <wp:inline distT="0" distB="0" distL="0" distR="0">
                <wp:extent cx="3528060" cy="6985"/>
                <wp:effectExtent l="9525" t="0" r="0" b="2539"/>
                <wp:docPr id="208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28060" cy="6985"/>
                          <a:chOff x="0" y="0"/>
                          <a:chExt cx="3528060" cy="6985"/>
                        </a:xfrm>
                      </wpg:grpSpPr>
                      <wps:wsp>
                        <wps:cNvPr id="209" name="Graphic 209"/>
                        <wps:cNvSpPr/>
                        <wps:spPr>
                          <a:xfrm>
                            <a:off x="0" y="3237"/>
                            <a:ext cx="35280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8060">
                                <a:moveTo>
                                  <a:pt x="0" y="0"/>
                                </a:moveTo>
                                <a:lnTo>
                                  <a:pt x="3527997" y="0"/>
                                </a:lnTo>
                              </a:path>
                            </a:pathLst>
                          </a:custGeom>
                          <a:ln w="6475">
                            <a:solidFill>
                              <a:srgbClr val="C527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007D61" id="Group 208" o:spid="_x0000_s1026" style="width:277.8pt;height:.55pt;mso-position-horizontal-relative:char;mso-position-vertical-relative:line" coordsize="35280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">
                <v:shape id="Graphic 209" o:spid="_x0000_s1027" style="position:absolute;top:32;width:35280;height:13;visibility:visible;mso-wrap-style:square;v-text-anchor:top" coordsize="35280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" path="m,l3527997,e" filled="f" strokecolor="#c5271c" strokeweight=".17986mm">
                  <v:path arrowok="t"/>
                </v:shape>
                <w10:anchorlock/>
              </v:group>
            </w:pict>
          </mc:Fallback>
        </mc:AlternateContent>
      </w:r>
    </w:p>
    <w:p w:rsidR="00E84E0F" w:rsidRDefault="00E84E0F">
      <w:pPr>
        <w:spacing w:line="20" w:lineRule="exact"/>
        <w:rPr>
          <w:sz w:val="2"/>
        </w:rPr>
        <w:sectPr w:rsidR="00E84E0F">
          <w:type w:val="continuous"/>
          <w:pgSz w:w="11910" w:h="16840"/>
          <w:pgMar w:top="0" w:right="740" w:bottom="600" w:left="460" w:header="0" w:footer="407" w:gutter="0"/>
          <w:cols w:space="708"/>
        </w:sectPr>
      </w:pPr>
    </w:p>
    <w:p w:rsidR="00E84E0F" w:rsidRDefault="00E84E0F">
      <w:pPr>
        <w:pStyle w:val="Zkladntext"/>
        <w:spacing w:before="66"/>
        <w:rPr>
          <w:sz w:val="24"/>
        </w:rPr>
      </w:pPr>
    </w:p>
    <w:p w:rsidR="00E84E0F" w:rsidRDefault="0048053D">
      <w:pPr>
        <w:pStyle w:val="Nadpis3"/>
        <w:ind w:left="424"/>
      </w:pPr>
      <w:r>
        <w:rPr>
          <w:noProof/>
          <w:position w:val="-3"/>
          <w:lang w:eastAsia="cs-CZ"/>
        </w:rPr>
        <w:drawing>
          <wp:inline distT="0" distB="0" distL="0" distR="0">
            <wp:extent cx="190317" cy="213576"/>
            <wp:effectExtent l="0" t="0" r="0" b="0"/>
            <wp:docPr id="210" name="Image 2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 210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17" cy="213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color w:val="C5271C"/>
        </w:rPr>
        <w:t>Máte dotazy?</w:t>
      </w:r>
    </w:p>
    <w:p w:rsidR="00E84E0F" w:rsidRDefault="0048053D">
      <w:pPr>
        <w:spacing w:before="60"/>
        <w:ind w:left="390"/>
        <w:rPr>
          <w:sz w:val="20"/>
        </w:rPr>
      </w:pPr>
      <w:r>
        <w:rPr>
          <w:color w:val="231F20"/>
          <w:sz w:val="20"/>
        </w:rPr>
        <w:t>Zeptejte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se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nás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přes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online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chat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na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webových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stránkách</w:t>
      </w:r>
      <w:r>
        <w:rPr>
          <w:color w:val="231F20"/>
          <w:spacing w:val="2"/>
          <w:sz w:val="20"/>
        </w:rPr>
        <w:t xml:space="preserve"> </w:t>
      </w:r>
      <w:hyperlink r:id="rId41">
        <w:r>
          <w:rPr>
            <w:color w:val="231F20"/>
            <w:spacing w:val="-2"/>
            <w:sz w:val="20"/>
            <w:u w:val="single" w:color="231F20"/>
          </w:rPr>
          <w:t>www.generaliceska.cz/chat</w:t>
        </w:r>
      </w:hyperlink>
      <w:r>
        <w:rPr>
          <w:color w:val="231F20"/>
          <w:spacing w:val="-2"/>
          <w:sz w:val="20"/>
        </w:rPr>
        <w:t>.</w:t>
      </w:r>
    </w:p>
    <w:p w:rsidR="00E84E0F" w:rsidRDefault="00E84E0F">
      <w:pPr>
        <w:pStyle w:val="Zkladntext"/>
        <w:spacing w:before="9"/>
        <w:rPr>
          <w:sz w:val="20"/>
        </w:rPr>
      </w:pPr>
    </w:p>
    <w:p w:rsidR="00E84E0F" w:rsidRDefault="0048053D">
      <w:pPr>
        <w:spacing w:line="480" w:lineRule="atLeast"/>
        <w:ind w:left="390" w:right="5454"/>
        <w:rPr>
          <w:sz w:val="20"/>
        </w:rPr>
      </w:pPr>
      <w:r>
        <w:rPr>
          <w:color w:val="231F20"/>
          <w:sz w:val="20"/>
        </w:rPr>
        <w:t>Děkujeme,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že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jste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námi,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přejeme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příjemný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 xml:space="preserve">den. </w:t>
      </w:r>
      <w:proofErr w:type="spellStart"/>
      <w:r>
        <w:rPr>
          <w:color w:val="231F20"/>
          <w:sz w:val="20"/>
        </w:rPr>
        <w:t>Generali</w:t>
      </w:r>
      <w:proofErr w:type="spellEnd"/>
      <w:r>
        <w:rPr>
          <w:color w:val="231F20"/>
          <w:sz w:val="20"/>
        </w:rPr>
        <w:t xml:space="preserve"> Česká pojišťovna a.s.</w:t>
      </w:r>
    </w:p>
    <w:p w:rsidR="00E84E0F" w:rsidRDefault="00E84E0F">
      <w:pPr>
        <w:pStyle w:val="Zkladntext"/>
        <w:spacing w:before="10"/>
        <w:rPr>
          <w:noProof/>
          <w:lang w:eastAsia="cs-CZ"/>
        </w:rPr>
      </w:pPr>
    </w:p>
    <w:p w:rsidR="008B5F73" w:rsidRDefault="008B5F73">
      <w:pPr>
        <w:pStyle w:val="Zkladntext"/>
        <w:spacing w:before="10"/>
        <w:rPr>
          <w:sz w:val="4"/>
        </w:rPr>
      </w:pPr>
    </w:p>
    <w:p w:rsidR="00E84E0F" w:rsidRDefault="0048053D">
      <w:pPr>
        <w:spacing w:before="77"/>
        <w:ind w:left="390"/>
        <w:rPr>
          <w:sz w:val="20"/>
        </w:rPr>
      </w:pPr>
      <w:r>
        <w:rPr>
          <w:color w:val="231F20"/>
          <w:spacing w:val="-2"/>
          <w:sz w:val="20"/>
        </w:rPr>
        <w:t>Eva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2"/>
          <w:sz w:val="20"/>
        </w:rPr>
        <w:t>Skalníková</w:t>
      </w:r>
    </w:p>
    <w:p w:rsidR="00E84E0F" w:rsidRDefault="0048053D">
      <w:pPr>
        <w:spacing w:before="46"/>
        <w:ind w:left="390"/>
        <w:rPr>
          <w:sz w:val="16"/>
        </w:rPr>
      </w:pPr>
      <w:r>
        <w:rPr>
          <w:color w:val="231F20"/>
          <w:sz w:val="16"/>
        </w:rPr>
        <w:t>senior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manažer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správy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neživotního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pojištění</w:t>
      </w:r>
    </w:p>
    <w:p w:rsidR="00E84E0F" w:rsidRDefault="00E84E0F">
      <w:pPr>
        <w:rPr>
          <w:sz w:val="16"/>
        </w:rPr>
        <w:sectPr w:rsidR="00E84E0F">
          <w:footerReference w:type="default" r:id="rId42"/>
          <w:pgSz w:w="11910" w:h="16840"/>
          <w:pgMar w:top="1920" w:right="740" w:bottom="280" w:left="460" w:header="0" w:footer="0" w:gutter="0"/>
          <w:cols w:space="708"/>
        </w:sectPr>
      </w:pPr>
    </w:p>
    <w:p w:rsidR="00E84E0F" w:rsidRDefault="0048053D">
      <w:pPr>
        <w:pStyle w:val="Nadpis4"/>
        <w:spacing w:before="87"/>
        <w:ind w:left="0" w:right="675"/>
        <w:jc w:val="right"/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0" distR="0" simplePos="0" relativeHeight="15762944" behindDoc="0" locked="0" layoutInCell="1" allowOverlap="1">
                <wp:simplePos x="0" y="0"/>
                <wp:positionH relativeFrom="page">
                  <wp:posOffset>7099935</wp:posOffset>
                </wp:positionH>
                <wp:positionV relativeFrom="paragraph">
                  <wp:posOffset>69298</wp:posOffset>
                </wp:positionV>
                <wp:extent cx="88900" cy="2769235"/>
                <wp:effectExtent l="0" t="0" r="0" b="0"/>
                <wp:wrapNone/>
                <wp:docPr id="214" name="Text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900" cy="276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84E0F" w:rsidRDefault="0048053D">
                            <w:pPr>
                              <w:spacing w:line="123" w:lineRule="exact"/>
                              <w:ind w:left="20"/>
                              <w:rPr>
                                <w:rFonts w:ascii="Book Antiqua"/>
                                <w:sz w:val="10"/>
                              </w:rPr>
                            </w:pPr>
                            <w:r>
                              <w:rPr>
                                <w:rFonts w:ascii="Book Antiqua"/>
                                <w:color w:val="231F20"/>
                                <w:w w:val="600"/>
                                <w:sz w:val="10"/>
                              </w:rPr>
                              <w:t>,</w:t>
                            </w:r>
                            <w:r>
                              <w:rPr>
                                <w:rFonts w:ascii="Book Antiqua"/>
                                <w:color w:val="231F20"/>
                                <w:spacing w:val="66"/>
                                <w:w w:val="600"/>
                                <w:sz w:val="10"/>
                              </w:rPr>
                              <w:t xml:space="preserve">         </w:t>
                            </w:r>
                            <w:r>
                              <w:rPr>
                                <w:rFonts w:ascii="Book Antiqua"/>
                                <w:color w:val="231F20"/>
                                <w:spacing w:val="-10"/>
                                <w:w w:val="600"/>
                                <w:sz w:val="10"/>
                              </w:rPr>
                              <w:t>,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4" o:spid="_x0000_s1162" type="#_x0000_t202" style="position:absolute;left:0;text-align:left;margin-left:559.05pt;margin-top:5.45pt;width:7pt;height:218.05pt;z-index:1576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" filled="f" stroked="f">
                <v:path arrowok="t"/>
                <v:textbox style="layout-flow:vertical" inset="0,0,0,0">
                  <w:txbxContent>
                    <w:p w:rsidR="00E84E0F" w:rsidRDefault="0048053D">
                      <w:pPr>
                        <w:spacing w:line="123" w:lineRule="exact"/>
                        <w:ind w:left="20"/>
                        <w:rPr>
                          <w:rFonts w:ascii="Book Antiqua"/>
                          <w:sz w:val="10"/>
                        </w:rPr>
                      </w:pPr>
                      <w:r>
                        <w:rPr>
                          <w:rFonts w:ascii="Book Antiqua"/>
                          <w:color w:val="231F20"/>
                          <w:w w:val="600"/>
                          <w:sz w:val="10"/>
                        </w:rPr>
                        <w:t>,</w:t>
                      </w:r>
                      <w:r>
                        <w:rPr>
                          <w:rFonts w:ascii="Book Antiqua"/>
                          <w:color w:val="231F20"/>
                          <w:spacing w:val="66"/>
                          <w:w w:val="600"/>
                          <w:sz w:val="10"/>
                        </w:rPr>
                        <w:t xml:space="preserve">         </w:t>
                      </w:r>
                      <w:r>
                        <w:rPr>
                          <w:rFonts w:ascii="Book Antiqua"/>
                          <w:color w:val="231F20"/>
                          <w:spacing w:val="-10"/>
                          <w:w w:val="600"/>
                          <w:sz w:val="10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63456" behindDoc="0" locked="0" layoutInCell="1" allowOverlap="1">
                <wp:simplePos x="0" y="0"/>
                <wp:positionH relativeFrom="page">
                  <wp:posOffset>6950503</wp:posOffset>
                </wp:positionH>
                <wp:positionV relativeFrom="paragraph">
                  <wp:posOffset>170587</wp:posOffset>
                </wp:positionV>
                <wp:extent cx="141605" cy="782320"/>
                <wp:effectExtent l="0" t="0" r="0" b="0"/>
                <wp:wrapNone/>
                <wp:docPr id="215" name="Text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605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84E0F" w:rsidRDefault="0048053D">
                            <w:pPr>
                              <w:spacing w:before="19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TC99406101026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5" o:spid="_x0000_s1163" type="#_x0000_t202" style="position:absolute;left:0;text-align:left;margin-left:547.3pt;margin-top:13.45pt;width:11.15pt;height:61.6pt;z-index:1576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" filled="f" stroked="f">
                <v:path arrowok="t"/>
                <v:textbox style="layout-flow:vertical" inset="0,0,0,0">
                  <w:txbxContent>
                    <w:p w:rsidR="00E84E0F" w:rsidRDefault="0048053D">
                      <w:pPr>
                        <w:spacing w:before="19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2"/>
                          <w:sz w:val="16"/>
                        </w:rPr>
                        <w:t>TC99406101026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-4"/>
        </w:rPr>
        <w:t>V139</w:t>
      </w:r>
    </w:p>
    <w:p w:rsidR="00E84E0F" w:rsidRDefault="0048053D">
      <w:pPr>
        <w:pStyle w:val="Zkladntext"/>
        <w:spacing w:before="4"/>
        <w:rPr>
          <w:sz w:val="19"/>
        </w:rPr>
      </w:pPr>
      <w:r>
        <w:rPr>
          <w:noProof/>
          <w:lang w:eastAsia="cs-CZ"/>
        </w:rPr>
        <w:drawing>
          <wp:anchor distT="0" distB="0" distL="0" distR="0" simplePos="0" relativeHeight="487617024" behindDoc="1" locked="0" layoutInCell="1" allowOverlap="1">
            <wp:simplePos x="0" y="0"/>
            <wp:positionH relativeFrom="page">
              <wp:posOffset>553260</wp:posOffset>
            </wp:positionH>
            <wp:positionV relativeFrom="paragraph">
              <wp:posOffset>157501</wp:posOffset>
            </wp:positionV>
            <wp:extent cx="2142517" cy="333375"/>
            <wp:effectExtent l="0" t="0" r="0" b="0"/>
            <wp:wrapTopAndBottom/>
            <wp:docPr id="216" name="Image 2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 216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2517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4E0F" w:rsidRDefault="00E84E0F">
      <w:pPr>
        <w:pStyle w:val="Zkladntext"/>
        <w:rPr>
          <w:sz w:val="16"/>
        </w:rPr>
      </w:pPr>
    </w:p>
    <w:p w:rsidR="00E84E0F" w:rsidRDefault="00E84E0F">
      <w:pPr>
        <w:pStyle w:val="Zkladntext"/>
        <w:rPr>
          <w:sz w:val="16"/>
        </w:rPr>
      </w:pPr>
    </w:p>
    <w:p w:rsidR="00E84E0F" w:rsidRDefault="00E84E0F">
      <w:pPr>
        <w:pStyle w:val="Zkladntext"/>
        <w:spacing w:before="15"/>
        <w:rPr>
          <w:sz w:val="16"/>
        </w:rPr>
      </w:pPr>
    </w:p>
    <w:p w:rsidR="00E84E0F" w:rsidRDefault="0048053D">
      <w:pPr>
        <w:spacing w:line="249" w:lineRule="auto"/>
        <w:ind w:left="363" w:right="81"/>
        <w:jc w:val="center"/>
        <w:rPr>
          <w:sz w:val="1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63968" behindDoc="0" locked="0" layoutInCell="1" allowOverlap="1">
                <wp:simplePos x="0" y="0"/>
                <wp:positionH relativeFrom="page">
                  <wp:posOffset>6950503</wp:posOffset>
                </wp:positionH>
                <wp:positionV relativeFrom="paragraph">
                  <wp:posOffset>339429</wp:posOffset>
                </wp:positionV>
                <wp:extent cx="141605" cy="850265"/>
                <wp:effectExtent l="0" t="0" r="0" b="0"/>
                <wp:wrapNone/>
                <wp:docPr id="217" name="Text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605" cy="850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84E0F" w:rsidRDefault="0048053D">
                            <w:pPr>
                              <w:spacing w:before="19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O221538431635A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7" o:spid="_x0000_s1164" type="#_x0000_t202" style="position:absolute;left:0;text-align:left;margin-left:547.3pt;margin-top:26.75pt;width:11.15pt;height:66.95pt;z-index:157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" filled="f" stroked="f">
                <v:path arrowok="t"/>
                <v:textbox style="layout-flow:vertical" inset="0,0,0,0">
                  <w:txbxContent>
                    <w:p w:rsidR="00E84E0F" w:rsidRDefault="0048053D">
                      <w:pPr>
                        <w:spacing w:before="19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2"/>
                          <w:sz w:val="16"/>
                        </w:rPr>
                        <w:t>O221538431635A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color w:val="231F20"/>
          <w:sz w:val="16"/>
        </w:rPr>
        <w:t>Generali</w:t>
      </w:r>
      <w:proofErr w:type="spellEnd"/>
      <w:r>
        <w:rPr>
          <w:color w:val="231F20"/>
          <w:sz w:val="16"/>
        </w:rPr>
        <w:t xml:space="preserve"> Česká pojišťovna a.s., Spálená 75/16, Nové Město, 110 00 Praha 1, IČO: 452 72 956, DIČ: CZ699001273, je zapsaná v obchodním rejstříku vedeném Městským soudem v Praze, spis. </w:t>
      </w:r>
      <w:proofErr w:type="gramStart"/>
      <w:r>
        <w:rPr>
          <w:color w:val="231F20"/>
          <w:sz w:val="16"/>
        </w:rPr>
        <w:t>zn.</w:t>
      </w:r>
      <w:proofErr w:type="gramEnd"/>
      <w:r>
        <w:rPr>
          <w:color w:val="231F20"/>
          <w:sz w:val="16"/>
        </w:rPr>
        <w:t xml:space="preserve"> B 1464, člen skupiny </w:t>
      </w:r>
      <w:proofErr w:type="spellStart"/>
      <w:r>
        <w:rPr>
          <w:color w:val="231F20"/>
          <w:sz w:val="16"/>
        </w:rPr>
        <w:t>Generali</w:t>
      </w:r>
      <w:proofErr w:type="spellEnd"/>
      <w:r>
        <w:rPr>
          <w:color w:val="231F20"/>
          <w:sz w:val="16"/>
        </w:rPr>
        <w:t>, zapsané v italském registru pojišťovací</w:t>
      </w:r>
      <w:r>
        <w:rPr>
          <w:color w:val="231F20"/>
          <w:sz w:val="16"/>
        </w:rPr>
        <w:t>ch skupin, vedeném IVASS, pod číslem 026</w:t>
      </w:r>
    </w:p>
    <w:p w:rsidR="00E84E0F" w:rsidRDefault="0048053D">
      <w:pPr>
        <w:pStyle w:val="Nadpis1"/>
        <w:spacing w:before="163"/>
      </w:pPr>
      <w:r>
        <w:rPr>
          <w:color w:val="C5271C"/>
          <w:spacing w:val="-2"/>
        </w:rPr>
        <w:t>POJISTKA</w:t>
      </w:r>
    </w:p>
    <w:p w:rsidR="00E84E0F" w:rsidRDefault="0048053D">
      <w:pPr>
        <w:pStyle w:val="Nadpis2"/>
        <w:spacing w:before="39" w:line="249" w:lineRule="auto"/>
        <w:ind w:left="2547" w:right="2265"/>
      </w:pPr>
      <w:r>
        <w:rPr>
          <w:color w:val="A5261C"/>
        </w:rPr>
        <w:t xml:space="preserve">Pojištění majetku a odpovědnosti podnikatele a právnických osob </w:t>
      </w:r>
      <w:proofErr w:type="spellStart"/>
      <w:r>
        <w:rPr>
          <w:color w:val="A5261C"/>
        </w:rPr>
        <w:t>ProfiPlán</w:t>
      </w:r>
      <w:proofErr w:type="spellEnd"/>
    </w:p>
    <w:p w:rsidR="00E84E0F" w:rsidRDefault="0048053D">
      <w:pPr>
        <w:spacing w:line="203" w:lineRule="exact"/>
        <w:ind w:left="279"/>
        <w:jc w:val="center"/>
        <w:rPr>
          <w:sz w:val="20"/>
        </w:rPr>
      </w:pPr>
      <w:r>
        <w:rPr>
          <w:color w:val="231F20"/>
          <w:w w:val="105"/>
          <w:sz w:val="20"/>
        </w:rPr>
        <w:t>potvrzení</w:t>
      </w:r>
      <w:r>
        <w:rPr>
          <w:color w:val="231F20"/>
          <w:spacing w:val="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</w:t>
      </w:r>
      <w:r>
        <w:rPr>
          <w:color w:val="231F20"/>
          <w:spacing w:val="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uzavření</w:t>
      </w:r>
      <w:r>
        <w:rPr>
          <w:color w:val="231F20"/>
          <w:spacing w:val="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pojistné</w:t>
      </w:r>
      <w:r>
        <w:rPr>
          <w:color w:val="231F20"/>
          <w:spacing w:val="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smlouvy</w:t>
      </w:r>
      <w:r>
        <w:rPr>
          <w:color w:val="231F20"/>
          <w:spacing w:val="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č.</w:t>
      </w:r>
      <w:r>
        <w:rPr>
          <w:color w:val="231F20"/>
          <w:spacing w:val="8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5185839395</w:t>
      </w:r>
    </w:p>
    <w:p w:rsidR="00E84E0F" w:rsidRDefault="0048053D">
      <w:pPr>
        <w:pStyle w:val="Zkladntext"/>
        <w:spacing w:before="8"/>
        <w:rPr>
          <w:sz w:val="3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7617536" behindDoc="1" locked="0" layoutInCell="1" allowOverlap="1">
                <wp:simplePos x="0" y="0"/>
                <wp:positionH relativeFrom="page">
                  <wp:posOffset>539999</wp:posOffset>
                </wp:positionH>
                <wp:positionV relativeFrom="paragraph">
                  <wp:posOffset>42415</wp:posOffset>
                </wp:positionV>
                <wp:extent cx="6480175" cy="1020444"/>
                <wp:effectExtent l="0" t="0" r="0" b="0"/>
                <wp:wrapTopAndBottom/>
                <wp:docPr id="218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0175" cy="1020444"/>
                          <a:chOff x="0" y="0"/>
                          <a:chExt cx="6480175" cy="1020444"/>
                        </a:xfrm>
                      </wpg:grpSpPr>
                      <wps:wsp>
                        <wps:cNvPr id="219" name="Graphic 219"/>
                        <wps:cNvSpPr/>
                        <wps:spPr>
                          <a:xfrm>
                            <a:off x="1" y="260711"/>
                            <a:ext cx="6480175" cy="756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 h="756285">
                                <a:moveTo>
                                  <a:pt x="6479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6000"/>
                                </a:lnTo>
                                <a:lnTo>
                                  <a:pt x="6479998" y="756000"/>
                                </a:lnTo>
                                <a:lnTo>
                                  <a:pt x="6479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7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0" y="260711"/>
                            <a:ext cx="6480175" cy="756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 h="756285">
                                <a:moveTo>
                                  <a:pt x="0" y="0"/>
                                </a:moveTo>
                                <a:lnTo>
                                  <a:pt x="6479998" y="0"/>
                                </a:lnTo>
                              </a:path>
                              <a:path w="6480175" h="756285">
                                <a:moveTo>
                                  <a:pt x="0" y="756001"/>
                                </a:moveTo>
                                <a:lnTo>
                                  <a:pt x="6479998" y="756001"/>
                                </a:lnTo>
                              </a:path>
                            </a:pathLst>
                          </a:custGeom>
                          <a:ln w="6351">
                            <a:solidFill>
                              <a:srgbClr val="C527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1" name="Image 221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81" y="0"/>
                            <a:ext cx="210142" cy="2156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2" name="Textbox 222"/>
                        <wps:cNvSpPr txBox="1"/>
                        <wps:spPr>
                          <a:xfrm>
                            <a:off x="71999" y="296160"/>
                            <a:ext cx="412750" cy="685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84E0F" w:rsidRDefault="0048053D">
                              <w:pPr>
                                <w:spacing w:line="295" w:lineRule="auto"/>
                                <w:ind w:right="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 xml:space="preserve">Název Adresa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>Stát</w:t>
                              </w:r>
                            </w:p>
                            <w:p w:rsidR="00E84E0F" w:rsidRDefault="0048053D">
                              <w:pPr>
                                <w:spacing w:line="226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5"/>
                                  <w:sz w:val="20"/>
                                </w:rPr>
                                <w:t>IČO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3" name="Textbox 223"/>
                        <wps:cNvSpPr txBox="1"/>
                        <wps:spPr>
                          <a:xfrm>
                            <a:off x="2890858" y="296160"/>
                            <a:ext cx="3529965" cy="685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84E0F" w:rsidRDefault="0048053D">
                              <w:pPr>
                                <w:spacing w:line="295" w:lineRule="auto"/>
                                <w:ind w:firstLine="158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Ostravské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Muzeum,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příspěvková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organizace Masarykovo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 xml:space="preserve">náměstí 1/1, Ostrava - Moravská Ostrava, 702 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20"/>
                                </w:rPr>
                                <w:t>00</w:t>
                              </w:r>
                            </w:p>
                            <w:p w:rsidR="00E84E0F" w:rsidRDefault="0048053D">
                              <w:pPr>
                                <w:spacing w:line="229" w:lineRule="exact"/>
                                <w:ind w:right="18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ČESKÁ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REPUBLIKA</w:t>
                              </w:r>
                            </w:p>
                            <w:p w:rsidR="00E84E0F" w:rsidRDefault="0048053D">
                              <w:pPr>
                                <w:spacing w:before="51" w:line="229" w:lineRule="exact"/>
                                <w:ind w:right="18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00097594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4" name="Textbox 224"/>
                        <wps:cNvSpPr txBox="1"/>
                        <wps:spPr>
                          <a:xfrm>
                            <a:off x="318735" y="45367"/>
                            <a:ext cx="588645" cy="173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84E0F" w:rsidRDefault="0048053D">
                              <w:pPr>
                                <w:spacing w:line="273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C5271C"/>
                                  <w:spacing w:val="-2"/>
                                  <w:sz w:val="24"/>
                                </w:rPr>
                                <w:t>Pojistník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8" o:spid="_x0000_s1165" style="position:absolute;margin-left:42.5pt;margin-top:3.35pt;width:510.25pt;height:80.35pt;z-index:-15698944;mso-wrap-distance-left:0;mso-wrap-distance-right:0;mso-position-horizontal-relative:page;mso-position-vertical-relative:text" coordsize="64801,102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">
                <v:shape id="Graphic 219" o:spid="_x0000_s1166" style="position:absolute;top:2607;width:64801;height:7562;visibility:visible;mso-wrap-style:square;v-text-anchor:top" coordsize="6480175,756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" path="m6479998,l,,,756000r6479998,l6479998,xe" fillcolor="#f4d7c8" stroked="f">
                  <v:path arrowok="t"/>
                </v:shape>
                <v:shape id="Graphic 220" o:spid="_x0000_s1167" style="position:absolute;top:2607;width:64801;height:7562;visibility:visible;mso-wrap-style:square;v-text-anchor:top" coordsize="6480175,756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" path="m,l6479998,em,756001r6479998,e" filled="f" strokecolor="#c5271c" strokeweight=".17642mm">
                  <v:path arrowok="t"/>
                </v:shape>
                <v:shape id="Image 221" o:spid="_x0000_s1168" type="#_x0000_t75" style="position:absolute;left:151;width:2102;height:2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">
                  <v:imagedata r:id="rId45" o:title=""/>
                </v:shape>
                <v:shape id="Textbox 222" o:spid="_x0000_s1169" type="#_x0000_t202" style="position:absolute;left:719;top:2961;width:4128;height:6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" filled="f" stroked="f">
                  <v:textbox inset="0,0,0,0">
                    <w:txbxContent>
                      <w:p w:rsidR="00E84E0F" w:rsidRDefault="0048053D">
                        <w:pPr>
                          <w:spacing w:line="295" w:lineRule="auto"/>
                          <w:ind w:right="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 xml:space="preserve">Název Adresa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Stát</w:t>
                        </w:r>
                      </w:p>
                      <w:p w:rsidR="00E84E0F" w:rsidRDefault="0048053D">
                        <w:pPr>
                          <w:spacing w:line="226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>IČO</w:t>
                        </w:r>
                      </w:p>
                    </w:txbxContent>
                  </v:textbox>
                </v:shape>
                <v:shape id="Textbox 223" o:spid="_x0000_s1170" type="#_x0000_t202" style="position:absolute;left:28908;top:2961;width:35300;height:6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PKExQAAANwAAAAPAAAAZHJzL2Rvd25yZXYueG1sRI9Ba8JA&#10;FITvBf/D8oTe6sYUpE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ABnPKExQAAANwAAAAP&#10;AAAAAAAAAAAAAAAAAAcCAABkcnMvZG93bnJldi54bWxQSwUGAAAAAAMAAwC3AAAA+QIAAAAA&#10;" filled="f" stroked="f">
                  <v:textbox inset="0,0,0,0">
                    <w:txbxContent>
                      <w:p w:rsidR="00E84E0F" w:rsidRDefault="0048053D">
                        <w:pPr>
                          <w:spacing w:line="295" w:lineRule="auto"/>
                          <w:ind w:firstLine="1586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Ostravské</w:t>
                        </w:r>
                        <w:r>
                          <w:rPr>
                            <w:color w:val="231F20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Muzeum,</w:t>
                        </w:r>
                        <w:r>
                          <w:rPr>
                            <w:color w:val="231F20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příspěvková</w:t>
                        </w:r>
                        <w:r>
                          <w:rPr>
                            <w:color w:val="231F20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organizace Masarykovo</w:t>
                        </w:r>
                        <w:r>
                          <w:rPr>
                            <w:color w:val="231F2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 xml:space="preserve">náměstí 1/1, Ostrava - Moravská Ostrava, 702 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>00</w:t>
                        </w:r>
                      </w:p>
                      <w:p w:rsidR="00E84E0F" w:rsidRDefault="0048053D">
                        <w:pPr>
                          <w:spacing w:line="229" w:lineRule="exact"/>
                          <w:ind w:right="1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ČESKÁ</w:t>
                        </w:r>
                        <w:r>
                          <w:rPr>
                            <w:color w:val="231F20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REPUBLIKA</w:t>
                        </w:r>
                      </w:p>
                      <w:p w:rsidR="00E84E0F" w:rsidRDefault="0048053D">
                        <w:pPr>
                          <w:spacing w:before="51" w:line="229" w:lineRule="exact"/>
                          <w:ind w:right="1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00097594</w:t>
                        </w:r>
                      </w:p>
                    </w:txbxContent>
                  </v:textbox>
                </v:shape>
                <v:shape id="Textbox 224" o:spid="_x0000_s1171" type="#_x0000_t202" style="position:absolute;left:3187;top:453;width:5886;height:1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WrwxQAAANwAAAAPAAAAZHJzL2Rvd25yZXYueG1sRI9Ba8JA&#10;FITvBf/D8oTe6sZQpE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COdWrwxQAAANwAAAAP&#10;AAAAAAAAAAAAAAAAAAcCAABkcnMvZG93bnJldi54bWxQSwUGAAAAAAMAAwC3AAAA+QIAAAAA&#10;" filled="f" stroked="f">
                  <v:textbox inset="0,0,0,0">
                    <w:txbxContent>
                      <w:p w:rsidR="00E84E0F" w:rsidRDefault="0048053D">
                        <w:pPr>
                          <w:spacing w:line="273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C5271C"/>
                            <w:spacing w:val="-2"/>
                            <w:sz w:val="24"/>
                          </w:rPr>
                          <w:t>Pojistník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84E0F" w:rsidRDefault="0048053D">
      <w:pPr>
        <w:pStyle w:val="Nadpis3"/>
        <w:spacing w:before="183"/>
      </w:pPr>
      <w:r>
        <w:rPr>
          <w:color w:val="C5271C"/>
        </w:rPr>
        <w:t>Pojištění</w:t>
      </w:r>
      <w:r>
        <w:rPr>
          <w:color w:val="C5271C"/>
          <w:spacing w:val="-7"/>
        </w:rPr>
        <w:t xml:space="preserve"> </w:t>
      </w:r>
      <w:r>
        <w:rPr>
          <w:color w:val="C5271C"/>
        </w:rPr>
        <w:t>jednorázových</w:t>
      </w:r>
      <w:r>
        <w:rPr>
          <w:color w:val="C5271C"/>
          <w:spacing w:val="-7"/>
        </w:rPr>
        <w:t xml:space="preserve"> </w:t>
      </w:r>
      <w:r>
        <w:rPr>
          <w:color w:val="C5271C"/>
        </w:rPr>
        <w:t>akcí</w:t>
      </w:r>
      <w:r>
        <w:rPr>
          <w:color w:val="C5271C"/>
          <w:spacing w:val="-6"/>
        </w:rPr>
        <w:t xml:space="preserve"> </w:t>
      </w:r>
      <w:r>
        <w:rPr>
          <w:color w:val="C5271C"/>
        </w:rPr>
        <w:t>-</w:t>
      </w:r>
      <w:r>
        <w:rPr>
          <w:color w:val="C5271C"/>
          <w:spacing w:val="-7"/>
        </w:rPr>
        <w:t xml:space="preserve"> </w:t>
      </w:r>
      <w:r>
        <w:rPr>
          <w:color w:val="C5271C"/>
        </w:rPr>
        <w:t>Pojištění</w:t>
      </w:r>
      <w:r>
        <w:rPr>
          <w:color w:val="C5271C"/>
          <w:spacing w:val="-6"/>
        </w:rPr>
        <w:t xml:space="preserve"> </w:t>
      </w:r>
      <w:r>
        <w:rPr>
          <w:color w:val="C5271C"/>
          <w:spacing w:val="-2"/>
        </w:rPr>
        <w:t>majetku</w:t>
      </w:r>
    </w:p>
    <w:p w:rsidR="00E84E0F" w:rsidRDefault="00E84E0F">
      <w:pPr>
        <w:pStyle w:val="Zkladntext"/>
        <w:spacing w:before="9"/>
        <w:rPr>
          <w:sz w:val="13"/>
        </w:rPr>
      </w:pPr>
    </w:p>
    <w:p w:rsidR="00E84E0F" w:rsidRDefault="00E84E0F">
      <w:pPr>
        <w:rPr>
          <w:sz w:val="13"/>
        </w:rPr>
        <w:sectPr w:rsidR="00E84E0F">
          <w:footerReference w:type="default" r:id="rId46"/>
          <w:pgSz w:w="11910" w:h="16840"/>
          <w:pgMar w:top="600" w:right="740" w:bottom="600" w:left="460" w:header="0" w:footer="407" w:gutter="0"/>
          <w:cols w:space="708"/>
        </w:sectPr>
      </w:pPr>
    </w:p>
    <w:p w:rsidR="00E84E0F" w:rsidRDefault="0048053D">
      <w:pPr>
        <w:spacing w:before="99"/>
        <w:ind w:left="390"/>
        <w:rPr>
          <w:sz w:val="20"/>
        </w:rPr>
      </w:pPr>
      <w:r>
        <w:rPr>
          <w:color w:val="231F20"/>
          <w:w w:val="105"/>
          <w:sz w:val="20"/>
        </w:rPr>
        <w:t>Pojistná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spacing w:val="-2"/>
          <w:w w:val="110"/>
          <w:sz w:val="20"/>
        </w:rPr>
        <w:t>událost</w:t>
      </w:r>
    </w:p>
    <w:p w:rsidR="00E84E0F" w:rsidRDefault="0048053D">
      <w:pPr>
        <w:spacing w:before="9" w:line="249" w:lineRule="auto"/>
        <w:ind w:left="390" w:right="55"/>
        <w:rPr>
          <w:sz w:val="20"/>
        </w:rPr>
      </w:pPr>
      <w:proofErr w:type="gramStart"/>
      <w:r>
        <w:rPr>
          <w:color w:val="231F20"/>
          <w:sz w:val="20"/>
        </w:rPr>
        <w:t>Pojistnou</w:t>
      </w:r>
      <w:proofErr w:type="gramEnd"/>
      <w:r>
        <w:rPr>
          <w:color w:val="231F20"/>
          <w:sz w:val="20"/>
        </w:rPr>
        <w:t xml:space="preserve"> událostí je škoda nebo jiná skutečnost uvedená v pojistné smlouvě či pojistných podmínkách, se </w:t>
      </w:r>
      <w:proofErr w:type="gramStart"/>
      <w:r>
        <w:rPr>
          <w:color w:val="231F20"/>
          <w:sz w:val="20"/>
        </w:rPr>
        <w:t>kterou</w:t>
      </w:r>
      <w:proofErr w:type="gramEnd"/>
    </w:p>
    <w:p w:rsidR="00E84E0F" w:rsidRDefault="0048053D">
      <w:pPr>
        <w:spacing w:line="230" w:lineRule="exact"/>
        <w:ind w:left="390"/>
        <w:rPr>
          <w:sz w:val="20"/>
        </w:rPr>
      </w:pPr>
      <w:r>
        <w:rPr>
          <w:color w:val="231F20"/>
          <w:sz w:val="20"/>
        </w:rPr>
        <w:t>je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spojena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povinnost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pojistitele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poskytnout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pojistné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pacing w:val="-2"/>
          <w:sz w:val="20"/>
        </w:rPr>
        <w:t>plnění.</w:t>
      </w:r>
    </w:p>
    <w:p w:rsidR="00E84E0F" w:rsidRDefault="0048053D">
      <w:pPr>
        <w:spacing w:before="99"/>
        <w:ind w:left="299"/>
        <w:rPr>
          <w:sz w:val="20"/>
        </w:rPr>
      </w:pPr>
      <w:r>
        <w:br w:type="column"/>
      </w:r>
      <w:r>
        <w:rPr>
          <w:color w:val="231F20"/>
          <w:w w:val="105"/>
          <w:sz w:val="20"/>
        </w:rPr>
        <w:t>Pojistná</w:t>
      </w:r>
      <w:r>
        <w:rPr>
          <w:color w:val="231F20"/>
          <w:spacing w:val="18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nebezpečí</w:t>
      </w:r>
    </w:p>
    <w:p w:rsidR="00E84E0F" w:rsidRDefault="0048053D">
      <w:pPr>
        <w:spacing w:before="9" w:line="249" w:lineRule="auto"/>
        <w:ind w:left="299"/>
        <w:rPr>
          <w:sz w:val="20"/>
        </w:rPr>
      </w:pPr>
      <w:r>
        <w:rPr>
          <w:color w:val="231F20"/>
          <w:sz w:val="20"/>
        </w:rPr>
        <w:t>Pojistným nebezpečím jsou skutečnosti a události vymezené v pojistné smlouvě jako možná příčina vzniku pojistné události.</w:t>
      </w:r>
    </w:p>
    <w:p w:rsidR="00E84E0F" w:rsidRDefault="00E84E0F">
      <w:pPr>
        <w:spacing w:line="249" w:lineRule="auto"/>
        <w:rPr>
          <w:sz w:val="20"/>
        </w:rPr>
        <w:sectPr w:rsidR="00E84E0F">
          <w:type w:val="continuous"/>
          <w:pgSz w:w="11910" w:h="16840"/>
          <w:pgMar w:top="0" w:right="740" w:bottom="600" w:left="460" w:header="0" w:footer="407" w:gutter="0"/>
          <w:cols w:num="2" w:space="708" w:equalWidth="0">
            <w:col w:w="5607" w:space="40"/>
            <w:col w:w="5063"/>
          </w:cols>
        </w:sectPr>
      </w:pPr>
    </w:p>
    <w:p w:rsidR="00E84E0F" w:rsidRDefault="00E84E0F">
      <w:pPr>
        <w:pStyle w:val="Zkladntext"/>
        <w:spacing w:before="54"/>
        <w:rPr>
          <w:sz w:val="20"/>
        </w:rPr>
      </w:pPr>
    </w:p>
    <w:p w:rsidR="00E84E0F" w:rsidRDefault="0048053D">
      <w:pPr>
        <w:pStyle w:val="Zkladntext"/>
        <w:spacing w:line="20" w:lineRule="exact"/>
        <w:ind w:left="390"/>
        <w:rPr>
          <w:sz w:val="2"/>
        </w:rPr>
      </w:pPr>
      <w:r>
        <w:rPr>
          <w:noProof/>
          <w:sz w:val="2"/>
          <w:lang w:eastAsia="cs-CZ"/>
        </w:rPr>
        <mc:AlternateContent>
          <mc:Choice Requires="wpg">
            <w:drawing>
              <wp:inline distT="0" distB="0" distL="0" distR="0">
                <wp:extent cx="6480175" cy="6985"/>
                <wp:effectExtent l="9525" t="0" r="0" b="2539"/>
                <wp:docPr id="225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0175" cy="6985"/>
                          <a:chOff x="0" y="0"/>
                          <a:chExt cx="6480175" cy="6985"/>
                        </a:xfrm>
                      </wpg:grpSpPr>
                      <wps:wsp>
                        <wps:cNvPr id="226" name="Graphic 226"/>
                        <wps:cNvSpPr/>
                        <wps:spPr>
                          <a:xfrm>
                            <a:off x="0" y="3182"/>
                            <a:ext cx="6480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>
                                <a:moveTo>
                                  <a:pt x="0" y="0"/>
                                </a:moveTo>
                                <a:lnTo>
                                  <a:pt x="6479998" y="0"/>
                                </a:lnTo>
                              </a:path>
                            </a:pathLst>
                          </a:custGeom>
                          <a:ln w="6364">
                            <a:solidFill>
                              <a:srgbClr val="C527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68639C" id="Group 225" o:spid="_x0000_s1026" style="width:510.25pt;height:.55pt;mso-position-horizontal-relative:char;mso-position-vertical-relative:line" coordsize="64801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">
                <v:shape id="Graphic 226" o:spid="_x0000_s1027" style="position:absolute;top:31;width:64801;height:13;visibility:visible;mso-wrap-style:square;v-text-anchor:top" coordsize="6480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" path="m,l6479998,e" filled="f" strokecolor="#c5271c" strokeweight=".17678mm">
                  <v:path arrowok="t"/>
                </v:shape>
                <w10:anchorlock/>
              </v:group>
            </w:pict>
          </mc:Fallback>
        </mc:AlternateContent>
      </w:r>
    </w:p>
    <w:p w:rsidR="00E84E0F" w:rsidRDefault="0048053D">
      <w:pPr>
        <w:spacing w:before="21"/>
        <w:ind w:left="503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618560" behindDoc="1" locked="0" layoutInCell="1" allowOverlap="1">
                <wp:simplePos x="0" y="0"/>
                <wp:positionH relativeFrom="page">
                  <wp:posOffset>539999</wp:posOffset>
                </wp:positionH>
                <wp:positionV relativeFrom="paragraph">
                  <wp:posOffset>186298</wp:posOffset>
                </wp:positionV>
                <wp:extent cx="6480175" cy="1270"/>
                <wp:effectExtent l="0" t="0" r="0" b="0"/>
                <wp:wrapTopAndBottom/>
                <wp:docPr id="227" name="Graphic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79998" y="0"/>
                              </a:lnTo>
                            </a:path>
                          </a:pathLst>
                        </a:custGeom>
                        <a:ln w="6351">
                          <a:solidFill>
                            <a:srgbClr val="C5271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954CB3" id="Graphic 227" o:spid="_x0000_s1026" style="position:absolute;margin-left:42.5pt;margin-top:14.65pt;width:510.25pt;height:.1pt;z-index:-1569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" path="m,l6479998,e" filled="f" strokecolor="#c5271c" strokeweight=".17642mm">
                <v:path arrowok="t"/>
                <w10:wrap type="topAndBottom" anchorx="page"/>
              </v:shape>
            </w:pict>
          </mc:Fallback>
        </mc:AlternateContent>
      </w:r>
      <w:r>
        <w:rPr>
          <w:color w:val="231F20"/>
          <w:sz w:val="20"/>
        </w:rPr>
        <w:t>Oprávněnou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osobou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z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tohoto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pojištění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je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pacing w:val="-2"/>
          <w:sz w:val="20"/>
        </w:rPr>
        <w:t>pojistník.</w:t>
      </w:r>
    </w:p>
    <w:p w:rsidR="00E84E0F" w:rsidRDefault="0048053D">
      <w:pPr>
        <w:spacing w:before="45" w:line="249" w:lineRule="auto"/>
        <w:ind w:left="390" w:right="1144"/>
        <w:rPr>
          <w:sz w:val="16"/>
        </w:rPr>
      </w:pPr>
      <w:r>
        <w:rPr>
          <w:color w:val="231F20"/>
          <w:sz w:val="16"/>
        </w:rPr>
        <w:t>Podmínky, rozsah pojištění a pojistných nebezpečí stanoví pojistná smlouva, Všeobecné pojistné podmínky pro pojištění majetku a odpovědnosti VPPMO-P-02/2020 a Doplňkové pojistné podmínky pro pojištění movitých věcí DPPMP-P-02/2020.</w:t>
      </w:r>
    </w:p>
    <w:p w:rsidR="00E84E0F" w:rsidRDefault="00E84E0F">
      <w:pPr>
        <w:pStyle w:val="Zkladntext"/>
        <w:spacing w:before="81"/>
        <w:rPr>
          <w:sz w:val="16"/>
        </w:rPr>
      </w:pPr>
    </w:p>
    <w:p w:rsidR="00E84E0F" w:rsidRDefault="0048053D">
      <w:pPr>
        <w:pStyle w:val="Nadpis3"/>
      </w:pPr>
      <w:r>
        <w:rPr>
          <w:color w:val="C5271C"/>
        </w:rPr>
        <w:t>Pojištění</w:t>
      </w:r>
      <w:r>
        <w:rPr>
          <w:color w:val="C5271C"/>
          <w:spacing w:val="-3"/>
        </w:rPr>
        <w:t xml:space="preserve"> </w:t>
      </w:r>
      <w:r>
        <w:rPr>
          <w:color w:val="C5271C"/>
        </w:rPr>
        <w:t>jednorázových</w:t>
      </w:r>
      <w:r>
        <w:rPr>
          <w:color w:val="C5271C"/>
          <w:spacing w:val="-3"/>
        </w:rPr>
        <w:t xml:space="preserve"> </w:t>
      </w:r>
      <w:r>
        <w:rPr>
          <w:color w:val="C5271C"/>
        </w:rPr>
        <w:t>akcí</w:t>
      </w:r>
      <w:r>
        <w:rPr>
          <w:color w:val="C5271C"/>
          <w:spacing w:val="-3"/>
        </w:rPr>
        <w:t xml:space="preserve"> </w:t>
      </w:r>
      <w:r>
        <w:rPr>
          <w:color w:val="C5271C"/>
        </w:rPr>
        <w:t>-</w:t>
      </w:r>
      <w:r>
        <w:rPr>
          <w:color w:val="C5271C"/>
          <w:spacing w:val="-3"/>
        </w:rPr>
        <w:t xml:space="preserve"> </w:t>
      </w:r>
      <w:r>
        <w:rPr>
          <w:color w:val="C5271C"/>
        </w:rPr>
        <w:t>pojištění</w:t>
      </w:r>
      <w:r>
        <w:rPr>
          <w:color w:val="C5271C"/>
          <w:spacing w:val="-3"/>
        </w:rPr>
        <w:t xml:space="preserve"> </w:t>
      </w:r>
      <w:r>
        <w:rPr>
          <w:color w:val="C5271C"/>
          <w:spacing w:val="-2"/>
        </w:rPr>
        <w:t>odpovědnosti</w:t>
      </w:r>
    </w:p>
    <w:p w:rsidR="00E84E0F" w:rsidRDefault="00E84E0F">
      <w:pPr>
        <w:pStyle w:val="Zkladntext"/>
        <w:spacing w:before="10"/>
        <w:rPr>
          <w:sz w:val="13"/>
        </w:rPr>
      </w:pPr>
    </w:p>
    <w:p w:rsidR="00E84E0F" w:rsidRDefault="00E84E0F">
      <w:pPr>
        <w:rPr>
          <w:sz w:val="13"/>
        </w:rPr>
        <w:sectPr w:rsidR="00E84E0F">
          <w:type w:val="continuous"/>
          <w:pgSz w:w="11910" w:h="16840"/>
          <w:pgMar w:top="0" w:right="740" w:bottom="600" w:left="460" w:header="0" w:footer="407" w:gutter="0"/>
          <w:cols w:space="708"/>
        </w:sectPr>
      </w:pPr>
    </w:p>
    <w:p w:rsidR="00E84E0F" w:rsidRDefault="0048053D">
      <w:pPr>
        <w:spacing w:before="99"/>
        <w:ind w:left="390"/>
        <w:rPr>
          <w:sz w:val="20"/>
        </w:rPr>
      </w:pPr>
      <w:r>
        <w:rPr>
          <w:color w:val="231F20"/>
          <w:w w:val="105"/>
          <w:sz w:val="20"/>
        </w:rPr>
        <w:t>Pojistná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spacing w:val="-2"/>
          <w:w w:val="110"/>
          <w:sz w:val="20"/>
        </w:rPr>
        <w:t>událost</w:t>
      </w:r>
    </w:p>
    <w:p w:rsidR="00E84E0F" w:rsidRDefault="0048053D">
      <w:pPr>
        <w:spacing w:before="9" w:line="249" w:lineRule="auto"/>
        <w:ind w:left="390"/>
        <w:rPr>
          <w:sz w:val="20"/>
        </w:rPr>
      </w:pPr>
      <w:r>
        <w:rPr>
          <w:color w:val="231F20"/>
          <w:sz w:val="20"/>
        </w:rPr>
        <w:t xml:space="preserve">Pojistnou událostí je vznik povinnosti pojištěného </w:t>
      </w:r>
      <w:r>
        <w:rPr>
          <w:color w:val="231F20"/>
          <w:sz w:val="20"/>
        </w:rPr>
        <w:t>nahradit škodu nebo újmu uvedenou v pojistné smlouvě či pojistných podmínkách, se kterou je spojena povinnost pojistitele poskytnout pojistné plnění.</w:t>
      </w:r>
    </w:p>
    <w:p w:rsidR="00E84E0F" w:rsidRDefault="0048053D">
      <w:pPr>
        <w:spacing w:before="99"/>
        <w:ind w:left="348"/>
        <w:rPr>
          <w:sz w:val="20"/>
        </w:rPr>
      </w:pPr>
      <w:r>
        <w:br w:type="column"/>
      </w:r>
      <w:r>
        <w:rPr>
          <w:color w:val="231F20"/>
          <w:w w:val="105"/>
          <w:sz w:val="20"/>
        </w:rPr>
        <w:t>Pojistná</w:t>
      </w:r>
      <w:r>
        <w:rPr>
          <w:color w:val="231F20"/>
          <w:spacing w:val="18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nebezpečí</w:t>
      </w:r>
    </w:p>
    <w:p w:rsidR="00E84E0F" w:rsidRDefault="0048053D">
      <w:pPr>
        <w:spacing w:before="9" w:line="249" w:lineRule="auto"/>
        <w:ind w:left="348"/>
        <w:rPr>
          <w:sz w:val="20"/>
        </w:rPr>
      </w:pPr>
      <w:r>
        <w:rPr>
          <w:color w:val="231F20"/>
          <w:sz w:val="20"/>
        </w:rPr>
        <w:t>Pojistným nebezpečím jsou skutečnosti a události vymezené v pojistné smlouvě jako možn</w:t>
      </w:r>
      <w:r>
        <w:rPr>
          <w:color w:val="231F20"/>
          <w:sz w:val="20"/>
        </w:rPr>
        <w:t>á příčina vzniku pojistné události.</w:t>
      </w:r>
    </w:p>
    <w:p w:rsidR="00E84E0F" w:rsidRDefault="00E84E0F">
      <w:pPr>
        <w:spacing w:line="249" w:lineRule="auto"/>
        <w:rPr>
          <w:sz w:val="20"/>
        </w:rPr>
        <w:sectPr w:rsidR="00E84E0F">
          <w:type w:val="continuous"/>
          <w:pgSz w:w="11910" w:h="16840"/>
          <w:pgMar w:top="0" w:right="740" w:bottom="600" w:left="460" w:header="0" w:footer="407" w:gutter="0"/>
          <w:cols w:num="2" w:space="708" w:equalWidth="0">
            <w:col w:w="5558" w:space="40"/>
            <w:col w:w="5112"/>
          </w:cols>
        </w:sectPr>
      </w:pPr>
    </w:p>
    <w:p w:rsidR="00E84E0F" w:rsidRDefault="00E84E0F">
      <w:pPr>
        <w:pStyle w:val="Zkladntext"/>
        <w:spacing w:before="53"/>
        <w:rPr>
          <w:sz w:val="20"/>
        </w:rPr>
      </w:pPr>
    </w:p>
    <w:p w:rsidR="00E84E0F" w:rsidRDefault="0048053D">
      <w:pPr>
        <w:pStyle w:val="Zkladntext"/>
        <w:spacing w:line="20" w:lineRule="exact"/>
        <w:ind w:left="390"/>
        <w:rPr>
          <w:sz w:val="2"/>
        </w:rPr>
      </w:pPr>
      <w:r>
        <w:rPr>
          <w:noProof/>
          <w:sz w:val="2"/>
          <w:lang w:eastAsia="cs-CZ"/>
        </w:rPr>
        <mc:AlternateContent>
          <mc:Choice Requires="wpg">
            <w:drawing>
              <wp:inline distT="0" distB="0" distL="0" distR="0">
                <wp:extent cx="6480175" cy="6985"/>
                <wp:effectExtent l="9525" t="0" r="0" b="2539"/>
                <wp:docPr id="228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0175" cy="6985"/>
                          <a:chOff x="0" y="0"/>
                          <a:chExt cx="6480175" cy="6985"/>
                        </a:xfrm>
                      </wpg:grpSpPr>
                      <wps:wsp>
                        <wps:cNvPr id="229" name="Graphic 229"/>
                        <wps:cNvSpPr/>
                        <wps:spPr>
                          <a:xfrm>
                            <a:off x="0" y="3182"/>
                            <a:ext cx="6480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>
                                <a:moveTo>
                                  <a:pt x="0" y="0"/>
                                </a:moveTo>
                                <a:lnTo>
                                  <a:pt x="6479998" y="0"/>
                                </a:lnTo>
                              </a:path>
                            </a:pathLst>
                          </a:custGeom>
                          <a:ln w="6364">
                            <a:solidFill>
                              <a:srgbClr val="C527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0325D6" id="Group 228" o:spid="_x0000_s1026" style="width:510.25pt;height:.55pt;mso-position-horizontal-relative:char;mso-position-vertical-relative:line" coordsize="64801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">
                <v:shape id="Graphic 229" o:spid="_x0000_s1027" style="position:absolute;top:31;width:64801;height:13;visibility:visible;mso-wrap-style:square;v-text-anchor:top" coordsize="6480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" path="m,l6479998,e" filled="f" strokecolor="#c5271c" strokeweight=".17678mm">
                  <v:path arrowok="t"/>
                </v:shape>
                <w10:anchorlock/>
              </v:group>
            </w:pict>
          </mc:Fallback>
        </mc:AlternateContent>
      </w:r>
    </w:p>
    <w:p w:rsidR="00E84E0F" w:rsidRDefault="0048053D">
      <w:pPr>
        <w:spacing w:before="21"/>
        <w:ind w:left="503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619584" behindDoc="1" locked="0" layoutInCell="1" allowOverlap="1">
                <wp:simplePos x="0" y="0"/>
                <wp:positionH relativeFrom="page">
                  <wp:posOffset>539999</wp:posOffset>
                </wp:positionH>
                <wp:positionV relativeFrom="paragraph">
                  <wp:posOffset>186298</wp:posOffset>
                </wp:positionV>
                <wp:extent cx="6480175" cy="1270"/>
                <wp:effectExtent l="0" t="0" r="0" b="0"/>
                <wp:wrapTopAndBottom/>
                <wp:docPr id="230" name="Graphic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79998" y="0"/>
                              </a:lnTo>
                            </a:path>
                          </a:pathLst>
                        </a:custGeom>
                        <a:ln w="6351">
                          <a:solidFill>
                            <a:srgbClr val="C5271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2E16D2" id="Graphic 230" o:spid="_x0000_s1026" style="position:absolute;margin-left:42.5pt;margin-top:14.65pt;width:510.25pt;height:.1pt;z-index:-1569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" path="m,l6479998,e" filled="f" strokecolor="#c5271c" strokeweight=".17642mm">
                <v:path arrowok="t"/>
                <w10:wrap type="topAndBottom" anchorx="page"/>
              </v:shape>
            </w:pict>
          </mc:Fallback>
        </mc:AlternateContent>
      </w:r>
      <w:r>
        <w:rPr>
          <w:color w:val="231F20"/>
          <w:sz w:val="20"/>
        </w:rPr>
        <w:t>Oprávněnou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osobou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z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tohoto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pojištění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je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pacing w:val="-2"/>
          <w:sz w:val="20"/>
        </w:rPr>
        <w:t>pojistník.</w:t>
      </w:r>
    </w:p>
    <w:p w:rsidR="00E84E0F" w:rsidRDefault="0048053D">
      <w:pPr>
        <w:spacing w:before="45" w:line="249" w:lineRule="auto"/>
        <w:ind w:left="390" w:right="1027"/>
        <w:rPr>
          <w:sz w:val="16"/>
        </w:rPr>
      </w:pPr>
      <w:r>
        <w:rPr>
          <w:color w:val="231F20"/>
          <w:sz w:val="16"/>
        </w:rPr>
        <w:t xml:space="preserve">Podmínky, rozsah pojištění a pojistných nebezpečí stanoví pojistná smlouva a Všeobecné pojistné podmínky pro pojištění </w:t>
      </w:r>
      <w:r>
        <w:rPr>
          <w:color w:val="231F20"/>
          <w:sz w:val="16"/>
        </w:rPr>
        <w:t>majetku a odpovědnosti VPPMO-P-02/2020.</w:t>
      </w:r>
    </w:p>
    <w:p w:rsidR="00E84E0F" w:rsidRDefault="0048053D">
      <w:pPr>
        <w:pStyle w:val="Zkladntext"/>
        <w:spacing w:before="58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620096" behindDoc="1" locked="0" layoutInCell="1" allowOverlap="1">
                <wp:simplePos x="0" y="0"/>
                <wp:positionH relativeFrom="page">
                  <wp:posOffset>539999</wp:posOffset>
                </wp:positionH>
                <wp:positionV relativeFrom="paragraph">
                  <wp:posOffset>199420</wp:posOffset>
                </wp:positionV>
                <wp:extent cx="6480175" cy="1270"/>
                <wp:effectExtent l="0" t="0" r="0" b="0"/>
                <wp:wrapTopAndBottom/>
                <wp:docPr id="231" name="Graphic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79998" y="0"/>
                              </a:lnTo>
                            </a:path>
                          </a:pathLst>
                        </a:custGeom>
                        <a:ln w="6351">
                          <a:solidFill>
                            <a:srgbClr val="C5271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C32969" id="Graphic 231" o:spid="_x0000_s1026" style="position:absolute;margin-left:42.5pt;margin-top:15.7pt;width:510.25pt;height:.1pt;z-index:-1569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" path="m,l6479998,e" filled="f" strokecolor="#c5271c" strokeweight=".17642mm">
                <v:path arrowok="t"/>
                <w10:wrap type="topAndBottom" anchorx="page"/>
              </v:shape>
            </w:pict>
          </mc:Fallback>
        </mc:AlternateContent>
      </w:r>
    </w:p>
    <w:p w:rsidR="00E84E0F" w:rsidRDefault="0048053D">
      <w:pPr>
        <w:tabs>
          <w:tab w:val="left" w:pos="9040"/>
          <w:tab w:val="left" w:pos="9295"/>
          <w:tab w:val="left" w:pos="9684"/>
        </w:tabs>
        <w:spacing w:before="36" w:line="326" w:lineRule="auto"/>
        <w:ind w:left="503" w:right="221"/>
        <w:jc w:val="both"/>
        <w:rPr>
          <w:sz w:val="20"/>
        </w:rPr>
      </w:pPr>
      <w:r>
        <w:rPr>
          <w:color w:val="231F20"/>
          <w:sz w:val="20"/>
        </w:rPr>
        <w:t>Pojištění v základním rozsahu se sjednává s limitem pojistného plnění</w:t>
      </w:r>
      <w:r>
        <w:rPr>
          <w:color w:val="231F20"/>
          <w:sz w:val="20"/>
        </w:rPr>
        <w:tab/>
      </w:r>
      <w:r>
        <w:rPr>
          <w:color w:val="231F20"/>
          <w:sz w:val="20"/>
        </w:rPr>
        <w:tab/>
        <w:t>5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000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000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 xml:space="preserve">Kč Pojištění v základním rozsahu se </w:t>
      </w:r>
      <w:proofErr w:type="gramStart"/>
      <w:r>
        <w:rPr>
          <w:color w:val="231F20"/>
          <w:sz w:val="20"/>
        </w:rPr>
        <w:t>sjednává</w:t>
      </w:r>
      <w:proofErr w:type="gramEnd"/>
      <w:r>
        <w:rPr>
          <w:color w:val="231F20"/>
          <w:sz w:val="20"/>
        </w:rPr>
        <w:t xml:space="preserve"> s územním rozsahem</w:t>
      </w:r>
      <w:r>
        <w:rPr>
          <w:color w:val="231F20"/>
          <w:sz w:val="20"/>
        </w:rPr>
        <w:tab/>
        <w:t>Česká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republika Pojištění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v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základním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rozsahu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se</w:t>
      </w:r>
      <w:r>
        <w:rPr>
          <w:color w:val="231F20"/>
          <w:spacing w:val="-7"/>
          <w:sz w:val="20"/>
        </w:rPr>
        <w:t xml:space="preserve"> </w:t>
      </w:r>
      <w:proofErr w:type="gramStart"/>
      <w:r>
        <w:rPr>
          <w:color w:val="231F20"/>
          <w:sz w:val="20"/>
        </w:rPr>
        <w:t>sjednává</w:t>
      </w:r>
      <w:proofErr w:type="gramEnd"/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spoluúča</w:t>
      </w:r>
      <w:r>
        <w:rPr>
          <w:color w:val="231F20"/>
          <w:spacing w:val="-2"/>
          <w:sz w:val="20"/>
        </w:rPr>
        <w:t>stí</w:t>
      </w:r>
      <w:r>
        <w:rPr>
          <w:color w:val="231F20"/>
          <w:sz w:val="20"/>
        </w:rPr>
        <w:tab/>
      </w:r>
      <w:r>
        <w:rPr>
          <w:color w:val="231F20"/>
          <w:sz w:val="20"/>
        </w:rPr>
        <w:tab/>
      </w:r>
      <w:r>
        <w:rPr>
          <w:color w:val="231F20"/>
          <w:sz w:val="20"/>
        </w:rPr>
        <w:tab/>
        <w:t>2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500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pacing w:val="-5"/>
          <w:sz w:val="20"/>
        </w:rPr>
        <w:t>Kč</w:t>
      </w:r>
    </w:p>
    <w:p w:rsidR="00E84E0F" w:rsidRDefault="0048053D">
      <w:pPr>
        <w:pStyle w:val="Nadpis3"/>
        <w:spacing w:before="218"/>
        <w:ind w:left="404"/>
        <w:jc w:val="both"/>
      </w:pPr>
      <w:r>
        <w:rPr>
          <w:noProof/>
          <w:lang w:eastAsia="cs-CZ"/>
        </w:rPr>
        <w:drawing>
          <wp:anchor distT="0" distB="0" distL="0" distR="0" simplePos="0" relativeHeight="15761408" behindDoc="0" locked="0" layoutInCell="1" allowOverlap="1">
            <wp:simplePos x="0" y="0"/>
            <wp:positionH relativeFrom="page">
              <wp:posOffset>545827</wp:posOffset>
            </wp:positionH>
            <wp:positionV relativeFrom="paragraph">
              <wp:posOffset>-429331</wp:posOffset>
            </wp:positionV>
            <wp:extent cx="6473582" cy="6351"/>
            <wp:effectExtent l="0" t="0" r="0" b="0"/>
            <wp:wrapNone/>
            <wp:docPr id="232" name="Image 2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 232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3582" cy="6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0" distR="0" simplePos="0" relativeHeight="15761920" behindDoc="0" locked="0" layoutInCell="1" allowOverlap="1">
            <wp:simplePos x="0" y="0"/>
            <wp:positionH relativeFrom="page">
              <wp:posOffset>545827</wp:posOffset>
            </wp:positionH>
            <wp:positionV relativeFrom="paragraph">
              <wp:posOffset>-230332</wp:posOffset>
            </wp:positionV>
            <wp:extent cx="6473582" cy="6351"/>
            <wp:effectExtent l="0" t="0" r="0" b="0"/>
            <wp:wrapNone/>
            <wp:docPr id="233" name="Image 2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Image 233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3582" cy="6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62432" behindDoc="0" locked="0" layoutInCell="1" allowOverlap="1">
                <wp:simplePos x="0" y="0"/>
                <wp:positionH relativeFrom="page">
                  <wp:posOffset>539999</wp:posOffset>
                </wp:positionH>
                <wp:positionV relativeFrom="paragraph">
                  <wp:posOffset>-28154</wp:posOffset>
                </wp:positionV>
                <wp:extent cx="6480175" cy="1270"/>
                <wp:effectExtent l="0" t="0" r="0" b="0"/>
                <wp:wrapNone/>
                <wp:docPr id="234" name="Graphic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79998" y="0"/>
                              </a:lnTo>
                            </a:path>
                          </a:pathLst>
                        </a:custGeom>
                        <a:ln w="6475">
                          <a:solidFill>
                            <a:srgbClr val="C5271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8BED6E" id="Graphic 234" o:spid="_x0000_s1026" style="position:absolute;margin-left:42.5pt;margin-top:-2.2pt;width:510.25pt;height:.1pt;z-index:1576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" path="m,l6479998,e" filled="f" strokecolor="#c5271c" strokeweight=".17986mm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4"/>
          <w:lang w:eastAsia="cs-CZ"/>
        </w:rPr>
        <w:drawing>
          <wp:inline distT="0" distB="0" distL="0" distR="0">
            <wp:extent cx="214571" cy="213606"/>
            <wp:effectExtent l="0" t="0" r="0" b="0"/>
            <wp:docPr id="235" name="Image 2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Image 235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571" cy="213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color w:val="C5271C"/>
        </w:rPr>
        <w:t>Počátek a doba pojištění</w:t>
      </w:r>
    </w:p>
    <w:p w:rsidR="00E84E0F" w:rsidRDefault="0048053D">
      <w:pPr>
        <w:spacing w:before="19"/>
        <w:ind w:left="390"/>
        <w:rPr>
          <w:sz w:val="20"/>
        </w:rPr>
      </w:pPr>
      <w:r>
        <w:rPr>
          <w:color w:val="231F20"/>
          <w:sz w:val="20"/>
        </w:rPr>
        <w:t>Pojištění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 xml:space="preserve">se sjednává na dobu od 23. 5. 2024 do 31. 5. </w:t>
      </w:r>
      <w:r>
        <w:rPr>
          <w:color w:val="231F20"/>
          <w:spacing w:val="-2"/>
          <w:sz w:val="20"/>
        </w:rPr>
        <w:t>2024.</w:t>
      </w:r>
    </w:p>
    <w:p w:rsidR="00E84E0F" w:rsidRDefault="0048053D">
      <w:pPr>
        <w:spacing w:before="9"/>
        <w:ind w:left="390"/>
        <w:rPr>
          <w:sz w:val="20"/>
        </w:rPr>
      </w:pPr>
      <w:r>
        <w:rPr>
          <w:color w:val="231F20"/>
          <w:sz w:val="20"/>
        </w:rPr>
        <w:t>Sjednané pojištění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je účinné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od 0:00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hod dne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23. 5.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4"/>
          <w:sz w:val="20"/>
        </w:rPr>
        <w:t>2024.</w:t>
      </w:r>
    </w:p>
    <w:p w:rsidR="00E84E0F" w:rsidRDefault="00E84E0F">
      <w:pPr>
        <w:rPr>
          <w:sz w:val="20"/>
        </w:rPr>
        <w:sectPr w:rsidR="00E84E0F">
          <w:type w:val="continuous"/>
          <w:pgSz w:w="11910" w:h="16840"/>
          <w:pgMar w:top="0" w:right="740" w:bottom="600" w:left="460" w:header="0" w:footer="407" w:gutter="0"/>
          <w:cols w:space="708"/>
        </w:sectPr>
      </w:pPr>
    </w:p>
    <w:p w:rsidR="00E84E0F" w:rsidRDefault="00E84E0F">
      <w:pPr>
        <w:pStyle w:val="Zkladntext"/>
        <w:rPr>
          <w:sz w:val="20"/>
        </w:rPr>
      </w:pPr>
    </w:p>
    <w:p w:rsidR="00E84E0F" w:rsidRDefault="00E84E0F">
      <w:pPr>
        <w:pStyle w:val="Zkladntext"/>
        <w:spacing w:before="63"/>
        <w:rPr>
          <w:sz w:val="20"/>
        </w:rPr>
      </w:pPr>
    </w:p>
    <w:p w:rsidR="00E84E0F" w:rsidRDefault="0048053D">
      <w:pPr>
        <w:spacing w:before="1" w:line="499" w:lineRule="auto"/>
        <w:ind w:left="390" w:right="2491"/>
        <w:rPr>
          <w:sz w:val="20"/>
        </w:rPr>
      </w:pPr>
      <w:r>
        <w:rPr>
          <w:color w:val="231F20"/>
          <w:sz w:val="20"/>
        </w:rPr>
        <w:t>Pojistitel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potvrzuje,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že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údaje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obsažené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v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pojistce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jsou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platné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dni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jejího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 xml:space="preserve">vydání. Platnost pojistky </w:t>
      </w:r>
      <w:proofErr w:type="gramStart"/>
      <w:r>
        <w:rPr>
          <w:color w:val="231F20"/>
          <w:sz w:val="20"/>
        </w:rPr>
        <w:t>od</w:t>
      </w:r>
      <w:proofErr w:type="gramEnd"/>
      <w:r>
        <w:rPr>
          <w:color w:val="231F20"/>
          <w:sz w:val="20"/>
        </w:rPr>
        <w:t>: 23. 5. 2024</w:t>
      </w:r>
    </w:p>
    <w:p w:rsidR="00E84E0F" w:rsidRDefault="0048053D">
      <w:pPr>
        <w:spacing w:line="229" w:lineRule="exact"/>
        <w:ind w:left="390"/>
        <w:rPr>
          <w:sz w:val="20"/>
        </w:rPr>
      </w:pPr>
      <w:r>
        <w:rPr>
          <w:color w:val="231F20"/>
          <w:sz w:val="20"/>
        </w:rPr>
        <w:t>S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pozdravem</w:t>
      </w:r>
    </w:p>
    <w:p w:rsidR="00E84E0F" w:rsidRDefault="00E84E0F">
      <w:pPr>
        <w:pStyle w:val="Zkladntext"/>
        <w:spacing w:before="17"/>
        <w:rPr>
          <w:sz w:val="20"/>
        </w:rPr>
      </w:pPr>
    </w:p>
    <w:p w:rsidR="00E84E0F" w:rsidRDefault="0048053D">
      <w:pPr>
        <w:ind w:left="390"/>
        <w:rPr>
          <w:sz w:val="20"/>
        </w:rPr>
      </w:pPr>
      <w:proofErr w:type="spellStart"/>
      <w:r>
        <w:rPr>
          <w:color w:val="231F20"/>
          <w:sz w:val="20"/>
        </w:rPr>
        <w:t>Generali</w:t>
      </w:r>
      <w:proofErr w:type="spellEnd"/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Česká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pojišťovna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4"/>
          <w:sz w:val="20"/>
        </w:rPr>
        <w:t>a.s.</w:t>
      </w:r>
    </w:p>
    <w:p w:rsidR="00E84E0F" w:rsidRDefault="00E84E0F">
      <w:pPr>
        <w:pStyle w:val="Zkladntext"/>
        <w:spacing w:before="11"/>
        <w:rPr>
          <w:noProof/>
          <w:lang w:eastAsia="cs-CZ"/>
        </w:rPr>
      </w:pPr>
    </w:p>
    <w:p w:rsidR="008B5F73" w:rsidRDefault="008B5F73">
      <w:pPr>
        <w:pStyle w:val="Zkladntext"/>
        <w:spacing w:before="11"/>
        <w:rPr>
          <w:sz w:val="4"/>
        </w:rPr>
      </w:pPr>
    </w:p>
    <w:p w:rsidR="00E84E0F" w:rsidRDefault="0048053D">
      <w:pPr>
        <w:ind w:left="390"/>
        <w:rPr>
          <w:sz w:val="20"/>
        </w:rPr>
      </w:pPr>
      <w:r>
        <w:rPr>
          <w:color w:val="231F20"/>
          <w:spacing w:val="-2"/>
          <w:sz w:val="20"/>
        </w:rPr>
        <w:t>Eva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2"/>
          <w:sz w:val="20"/>
        </w:rPr>
        <w:t>Skalníková</w:t>
      </w:r>
    </w:p>
    <w:p w:rsidR="00E84E0F" w:rsidRDefault="0048053D">
      <w:pPr>
        <w:ind w:left="390"/>
        <w:rPr>
          <w:sz w:val="18"/>
        </w:rPr>
      </w:pPr>
      <w:r>
        <w:rPr>
          <w:color w:val="231F20"/>
          <w:sz w:val="18"/>
        </w:rPr>
        <w:t>senior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manažer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správy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neživotního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2"/>
          <w:sz w:val="18"/>
        </w:rPr>
        <w:t>pojištění</w:t>
      </w:r>
    </w:p>
    <w:p w:rsidR="00E84E0F" w:rsidRDefault="00E84E0F">
      <w:pPr>
        <w:rPr>
          <w:sz w:val="18"/>
        </w:rPr>
        <w:sectPr w:rsidR="00E84E0F">
          <w:footerReference w:type="default" r:id="rId48"/>
          <w:pgSz w:w="11910" w:h="16840"/>
          <w:pgMar w:top="1920" w:right="740" w:bottom="280" w:left="460" w:header="0" w:footer="0" w:gutter="0"/>
          <w:cols w:space="708"/>
        </w:sectPr>
      </w:pPr>
    </w:p>
    <w:p w:rsidR="00E84E0F" w:rsidRDefault="0048053D">
      <w:pPr>
        <w:pStyle w:val="Nadpis4"/>
        <w:spacing w:before="70"/>
        <w:ind w:left="0" w:right="675"/>
        <w:jc w:val="right"/>
      </w:pPr>
      <w:r>
        <w:rPr>
          <w:noProof/>
          <w:lang w:eastAsia="cs-CZ"/>
        </w:rPr>
        <w:lastRenderedPageBreak/>
        <w:drawing>
          <wp:anchor distT="0" distB="0" distL="0" distR="0" simplePos="0" relativeHeight="15768064" behindDoc="0" locked="0" layoutInCell="1" allowOverlap="1">
            <wp:simplePos x="0" y="0"/>
            <wp:positionH relativeFrom="page">
              <wp:posOffset>553260</wp:posOffset>
            </wp:positionH>
            <wp:positionV relativeFrom="paragraph">
              <wp:posOffset>139721</wp:posOffset>
            </wp:positionV>
            <wp:extent cx="2140023" cy="332986"/>
            <wp:effectExtent l="0" t="0" r="0" b="0"/>
            <wp:wrapNone/>
            <wp:docPr id="239" name="Image 2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Image 239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0023" cy="3329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69600" behindDoc="0" locked="0" layoutInCell="1" allowOverlap="1">
                <wp:simplePos x="0" y="0"/>
                <wp:positionH relativeFrom="page">
                  <wp:posOffset>7099935</wp:posOffset>
                </wp:positionH>
                <wp:positionV relativeFrom="paragraph">
                  <wp:posOffset>-121201</wp:posOffset>
                </wp:positionV>
                <wp:extent cx="88900" cy="2769235"/>
                <wp:effectExtent l="0" t="0" r="0" b="0"/>
                <wp:wrapNone/>
                <wp:docPr id="240" name="Text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900" cy="276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84E0F" w:rsidRDefault="0048053D">
                            <w:pPr>
                              <w:spacing w:line="123" w:lineRule="exact"/>
                              <w:ind w:left="20"/>
                              <w:rPr>
                                <w:rFonts w:ascii="Book Antiqua"/>
                                <w:sz w:val="10"/>
                              </w:rPr>
                            </w:pPr>
                            <w:r>
                              <w:rPr>
                                <w:rFonts w:ascii="Book Antiqua"/>
                                <w:color w:val="231F20"/>
                                <w:w w:val="600"/>
                                <w:sz w:val="10"/>
                              </w:rPr>
                              <w:t>,</w:t>
                            </w:r>
                            <w:r>
                              <w:rPr>
                                <w:rFonts w:ascii="Book Antiqua"/>
                                <w:color w:val="231F20"/>
                                <w:spacing w:val="66"/>
                                <w:w w:val="600"/>
                                <w:sz w:val="10"/>
                              </w:rPr>
                              <w:t xml:space="preserve">         </w:t>
                            </w:r>
                            <w:r>
                              <w:rPr>
                                <w:rFonts w:ascii="Book Antiqua"/>
                                <w:color w:val="231F20"/>
                                <w:spacing w:val="-10"/>
                                <w:w w:val="600"/>
                                <w:sz w:val="10"/>
                              </w:rPr>
                              <w:t>,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0" o:spid="_x0000_s1172" type="#_x0000_t202" style="position:absolute;left:0;text-align:left;margin-left:559.05pt;margin-top:-9.55pt;width:7pt;height:218.05pt;z-index:1576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" filled="f" stroked="f">
                <v:path arrowok="t"/>
                <v:textbox style="layout-flow:vertical" inset="0,0,0,0">
                  <w:txbxContent>
                    <w:p w:rsidR="00E84E0F" w:rsidRDefault="0048053D">
                      <w:pPr>
                        <w:spacing w:line="123" w:lineRule="exact"/>
                        <w:ind w:left="20"/>
                        <w:rPr>
                          <w:rFonts w:ascii="Book Antiqua"/>
                          <w:sz w:val="10"/>
                        </w:rPr>
                      </w:pPr>
                      <w:r>
                        <w:rPr>
                          <w:rFonts w:ascii="Book Antiqua"/>
                          <w:color w:val="231F20"/>
                          <w:w w:val="600"/>
                          <w:sz w:val="10"/>
                        </w:rPr>
                        <w:t>,</w:t>
                      </w:r>
                      <w:r>
                        <w:rPr>
                          <w:rFonts w:ascii="Book Antiqua"/>
                          <w:color w:val="231F20"/>
                          <w:spacing w:val="66"/>
                          <w:w w:val="600"/>
                          <w:sz w:val="10"/>
                        </w:rPr>
                        <w:t xml:space="preserve">         </w:t>
                      </w:r>
                      <w:r>
                        <w:rPr>
                          <w:rFonts w:ascii="Book Antiqua"/>
                          <w:color w:val="231F20"/>
                          <w:spacing w:val="-10"/>
                          <w:w w:val="600"/>
                          <w:sz w:val="10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70112" behindDoc="0" locked="0" layoutInCell="1" allowOverlap="1">
                <wp:simplePos x="0" y="0"/>
                <wp:positionH relativeFrom="page">
                  <wp:posOffset>6950503</wp:posOffset>
                </wp:positionH>
                <wp:positionV relativeFrom="paragraph">
                  <wp:posOffset>-16139</wp:posOffset>
                </wp:positionV>
                <wp:extent cx="141605" cy="774700"/>
                <wp:effectExtent l="0" t="0" r="0" b="0"/>
                <wp:wrapNone/>
                <wp:docPr id="241" name="Text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605" cy="77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84E0F" w:rsidRDefault="0048053D">
                            <w:pPr>
                              <w:spacing w:before="19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TC99415002011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1" o:spid="_x0000_s1173" type="#_x0000_t202" style="position:absolute;left:0;text-align:left;margin-left:547.3pt;margin-top:-1.25pt;width:11.15pt;height:61pt;z-index:1577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" filled="f" stroked="f">
                <v:path arrowok="t"/>
                <v:textbox style="layout-flow:vertical" inset="0,0,0,0">
                  <w:txbxContent>
                    <w:p w:rsidR="00E84E0F" w:rsidRDefault="0048053D">
                      <w:pPr>
                        <w:spacing w:before="19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2"/>
                          <w:sz w:val="16"/>
                        </w:rPr>
                        <w:t>TC99415002011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-4"/>
        </w:rPr>
        <w:t>V135</w:t>
      </w:r>
    </w:p>
    <w:p w:rsidR="00E84E0F" w:rsidRDefault="00E84E0F">
      <w:pPr>
        <w:pStyle w:val="Zkladntext"/>
        <w:rPr>
          <w:sz w:val="16"/>
        </w:rPr>
      </w:pPr>
    </w:p>
    <w:p w:rsidR="00E84E0F" w:rsidRDefault="00E84E0F">
      <w:pPr>
        <w:pStyle w:val="Zkladntext"/>
        <w:rPr>
          <w:sz w:val="16"/>
        </w:rPr>
      </w:pPr>
    </w:p>
    <w:p w:rsidR="00E84E0F" w:rsidRDefault="00E84E0F">
      <w:pPr>
        <w:pStyle w:val="Zkladntext"/>
        <w:rPr>
          <w:sz w:val="16"/>
        </w:rPr>
      </w:pPr>
    </w:p>
    <w:p w:rsidR="00E84E0F" w:rsidRDefault="00E84E0F">
      <w:pPr>
        <w:pStyle w:val="Zkladntext"/>
        <w:spacing w:before="150"/>
        <w:rPr>
          <w:sz w:val="16"/>
        </w:rPr>
      </w:pPr>
    </w:p>
    <w:p w:rsidR="00E84E0F" w:rsidRDefault="0048053D">
      <w:pPr>
        <w:spacing w:line="249" w:lineRule="auto"/>
        <w:ind w:left="796" w:right="514"/>
        <w:jc w:val="center"/>
        <w:rPr>
          <w:sz w:val="16"/>
        </w:rPr>
      </w:pPr>
      <w:proofErr w:type="spellStart"/>
      <w:r>
        <w:rPr>
          <w:color w:val="231F20"/>
          <w:sz w:val="16"/>
        </w:rPr>
        <w:t>Generali</w:t>
      </w:r>
      <w:proofErr w:type="spellEnd"/>
      <w:r>
        <w:rPr>
          <w:color w:val="231F20"/>
          <w:sz w:val="16"/>
        </w:rPr>
        <w:t xml:space="preserve"> Česká pojišťovna a.s., Spálená 75/16, Nové Město, 110 00 Praha 1, Czech Republic, </w:t>
      </w:r>
      <w:proofErr w:type="spellStart"/>
      <w:r>
        <w:rPr>
          <w:color w:val="231F20"/>
          <w:sz w:val="16"/>
        </w:rPr>
        <w:t>Identification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Number</w:t>
      </w:r>
      <w:proofErr w:type="spellEnd"/>
      <w:r>
        <w:rPr>
          <w:color w:val="231F20"/>
          <w:sz w:val="16"/>
        </w:rPr>
        <w:t xml:space="preserve"> 452 72 956,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 xml:space="preserve">Tax </w:t>
      </w:r>
      <w:proofErr w:type="spellStart"/>
      <w:r>
        <w:rPr>
          <w:color w:val="231F20"/>
          <w:sz w:val="16"/>
        </w:rPr>
        <w:t>Identification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Number</w:t>
      </w:r>
      <w:proofErr w:type="spellEnd"/>
      <w:r>
        <w:rPr>
          <w:color w:val="231F20"/>
          <w:sz w:val="16"/>
        </w:rPr>
        <w:t xml:space="preserve"> CZ699001273 </w:t>
      </w:r>
      <w:proofErr w:type="spellStart"/>
      <w:r>
        <w:rPr>
          <w:color w:val="231F20"/>
          <w:sz w:val="16"/>
        </w:rPr>
        <w:t>registered</w:t>
      </w:r>
      <w:proofErr w:type="spellEnd"/>
      <w:r>
        <w:rPr>
          <w:color w:val="231F20"/>
          <w:sz w:val="16"/>
        </w:rPr>
        <w:t xml:space="preserve"> in </w:t>
      </w:r>
      <w:proofErr w:type="spellStart"/>
      <w:r>
        <w:rPr>
          <w:color w:val="231F20"/>
          <w:sz w:val="16"/>
        </w:rPr>
        <w:t>the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Commercial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Register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at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the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Municipal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Court</w:t>
      </w:r>
      <w:proofErr w:type="spellEnd"/>
      <w:r>
        <w:rPr>
          <w:color w:val="231F20"/>
          <w:sz w:val="16"/>
        </w:rPr>
        <w:t xml:space="preserve"> in Prague, Part B, </w:t>
      </w:r>
      <w:proofErr w:type="spellStart"/>
      <w:r>
        <w:rPr>
          <w:color w:val="231F20"/>
          <w:sz w:val="16"/>
        </w:rPr>
        <w:t>Inset</w:t>
      </w:r>
      <w:proofErr w:type="spellEnd"/>
      <w:r>
        <w:rPr>
          <w:color w:val="231F20"/>
          <w:sz w:val="16"/>
        </w:rPr>
        <w:t xml:space="preserve"> 1464, a</w:t>
      </w:r>
      <w:r>
        <w:rPr>
          <w:color w:val="231F20"/>
          <w:sz w:val="16"/>
        </w:rPr>
        <w:t xml:space="preserve">nd </w:t>
      </w:r>
      <w:proofErr w:type="spellStart"/>
      <w:r>
        <w:rPr>
          <w:color w:val="231F20"/>
          <w:sz w:val="16"/>
        </w:rPr>
        <w:t>is</w:t>
      </w:r>
      <w:proofErr w:type="spellEnd"/>
      <w:r>
        <w:rPr>
          <w:color w:val="231F20"/>
          <w:sz w:val="16"/>
        </w:rPr>
        <w:t xml:space="preserve"> a </w:t>
      </w:r>
      <w:proofErr w:type="spellStart"/>
      <w:r>
        <w:rPr>
          <w:color w:val="231F20"/>
          <w:sz w:val="16"/>
        </w:rPr>
        <w:t>member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of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the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Generali</w:t>
      </w:r>
      <w:proofErr w:type="spellEnd"/>
      <w:r>
        <w:rPr>
          <w:color w:val="231F20"/>
          <w:sz w:val="16"/>
        </w:rPr>
        <w:t xml:space="preserve"> Group, </w:t>
      </w:r>
      <w:proofErr w:type="spellStart"/>
      <w:r>
        <w:rPr>
          <w:color w:val="231F20"/>
          <w:sz w:val="16"/>
        </w:rPr>
        <w:t>entered</w:t>
      </w:r>
      <w:proofErr w:type="spellEnd"/>
      <w:r>
        <w:rPr>
          <w:color w:val="231F20"/>
          <w:sz w:val="16"/>
        </w:rPr>
        <w:t xml:space="preserve"> in </w:t>
      </w:r>
      <w:proofErr w:type="spellStart"/>
      <w:r>
        <w:rPr>
          <w:color w:val="231F20"/>
          <w:sz w:val="16"/>
        </w:rPr>
        <w:t>the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Italian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register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of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insurance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groups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kept</w:t>
      </w:r>
      <w:proofErr w:type="spellEnd"/>
      <w:r>
        <w:rPr>
          <w:color w:val="231F20"/>
          <w:sz w:val="16"/>
        </w:rPr>
        <w:t xml:space="preserve"> by IVASS, </w:t>
      </w:r>
      <w:proofErr w:type="spellStart"/>
      <w:r>
        <w:rPr>
          <w:color w:val="231F20"/>
          <w:sz w:val="16"/>
        </w:rPr>
        <w:t>under</w:t>
      </w:r>
      <w:proofErr w:type="spellEnd"/>
      <w:r>
        <w:rPr>
          <w:color w:val="231F20"/>
          <w:sz w:val="16"/>
        </w:rPr>
        <w:t xml:space="preserve"> No. 026</w:t>
      </w:r>
    </w:p>
    <w:p w:rsidR="00E84E0F" w:rsidRDefault="0048053D">
      <w:pPr>
        <w:pStyle w:val="Nadpis1"/>
        <w:spacing w:before="162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70624" behindDoc="0" locked="0" layoutInCell="1" allowOverlap="1">
                <wp:simplePos x="0" y="0"/>
                <wp:positionH relativeFrom="page">
                  <wp:posOffset>6950503</wp:posOffset>
                </wp:positionH>
                <wp:positionV relativeFrom="paragraph">
                  <wp:posOffset>86518</wp:posOffset>
                </wp:positionV>
                <wp:extent cx="141605" cy="838835"/>
                <wp:effectExtent l="0" t="0" r="0" b="0"/>
                <wp:wrapNone/>
                <wp:docPr id="242" name="Text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605" cy="838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84E0F" w:rsidRDefault="0048053D">
                            <w:pPr>
                              <w:spacing w:before="19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O2215384316587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2" o:spid="_x0000_s1174" type="#_x0000_t202" style="position:absolute;left:0;text-align:left;margin-left:547.3pt;margin-top:6.8pt;width:11.15pt;height:66.05pt;z-index:1577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" filled="f" stroked="f">
                <v:path arrowok="t"/>
                <v:textbox style="layout-flow:vertical" inset="0,0,0,0">
                  <w:txbxContent>
                    <w:p w:rsidR="00E84E0F" w:rsidRDefault="0048053D">
                      <w:pPr>
                        <w:spacing w:before="19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2"/>
                          <w:sz w:val="16"/>
                        </w:rPr>
                        <w:t>O2215384316587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C5271C"/>
          <w:spacing w:val="-2"/>
        </w:rPr>
        <w:t>POLICY</w:t>
      </w:r>
    </w:p>
    <w:p w:rsidR="00E84E0F" w:rsidRDefault="0048053D">
      <w:pPr>
        <w:pStyle w:val="Nadpis2"/>
      </w:pPr>
      <w:proofErr w:type="spellStart"/>
      <w:r>
        <w:rPr>
          <w:color w:val="A5261C"/>
        </w:rPr>
        <w:t>Property</w:t>
      </w:r>
      <w:proofErr w:type="spellEnd"/>
      <w:r>
        <w:rPr>
          <w:color w:val="A5261C"/>
          <w:spacing w:val="8"/>
        </w:rPr>
        <w:t xml:space="preserve"> </w:t>
      </w:r>
      <w:r>
        <w:rPr>
          <w:color w:val="A5261C"/>
        </w:rPr>
        <w:t>and</w:t>
      </w:r>
      <w:r>
        <w:rPr>
          <w:color w:val="A5261C"/>
          <w:spacing w:val="8"/>
        </w:rPr>
        <w:t xml:space="preserve"> </w:t>
      </w:r>
      <w:proofErr w:type="spellStart"/>
      <w:r>
        <w:rPr>
          <w:color w:val="A5261C"/>
        </w:rPr>
        <w:t>liability</w:t>
      </w:r>
      <w:proofErr w:type="spellEnd"/>
      <w:r>
        <w:rPr>
          <w:color w:val="A5261C"/>
          <w:spacing w:val="9"/>
        </w:rPr>
        <w:t xml:space="preserve"> </w:t>
      </w:r>
      <w:proofErr w:type="spellStart"/>
      <w:r>
        <w:rPr>
          <w:color w:val="A5261C"/>
          <w:spacing w:val="-2"/>
        </w:rPr>
        <w:t>insurance</w:t>
      </w:r>
      <w:proofErr w:type="spellEnd"/>
    </w:p>
    <w:p w:rsidR="00E84E0F" w:rsidRDefault="0048053D">
      <w:pPr>
        <w:spacing w:before="13" w:line="340" w:lineRule="exact"/>
        <w:ind w:left="363" w:right="83"/>
        <w:jc w:val="center"/>
        <w:rPr>
          <w:sz w:val="30"/>
        </w:rPr>
      </w:pPr>
      <w:proofErr w:type="spellStart"/>
      <w:r>
        <w:rPr>
          <w:color w:val="A5261C"/>
          <w:sz w:val="30"/>
        </w:rPr>
        <w:t>for</w:t>
      </w:r>
      <w:proofErr w:type="spellEnd"/>
      <w:r>
        <w:rPr>
          <w:color w:val="A5261C"/>
          <w:spacing w:val="-2"/>
          <w:sz w:val="30"/>
        </w:rPr>
        <w:t xml:space="preserve"> </w:t>
      </w:r>
      <w:proofErr w:type="spellStart"/>
      <w:r>
        <w:rPr>
          <w:color w:val="A5261C"/>
          <w:sz w:val="30"/>
        </w:rPr>
        <w:t>entrepreneurs</w:t>
      </w:r>
      <w:proofErr w:type="spellEnd"/>
      <w:r>
        <w:rPr>
          <w:color w:val="A5261C"/>
          <w:sz w:val="30"/>
        </w:rPr>
        <w:t xml:space="preserve"> and </w:t>
      </w:r>
      <w:proofErr w:type="spellStart"/>
      <w:r>
        <w:rPr>
          <w:color w:val="A5261C"/>
          <w:sz w:val="30"/>
        </w:rPr>
        <w:t>legal</w:t>
      </w:r>
      <w:proofErr w:type="spellEnd"/>
      <w:r>
        <w:rPr>
          <w:color w:val="A5261C"/>
          <w:sz w:val="30"/>
        </w:rPr>
        <w:t xml:space="preserve"> </w:t>
      </w:r>
      <w:proofErr w:type="spellStart"/>
      <w:r>
        <w:rPr>
          <w:color w:val="A5261C"/>
          <w:sz w:val="30"/>
        </w:rPr>
        <w:t>entities</w:t>
      </w:r>
      <w:proofErr w:type="spellEnd"/>
      <w:r>
        <w:rPr>
          <w:color w:val="A5261C"/>
          <w:sz w:val="30"/>
        </w:rPr>
        <w:t xml:space="preserve"> </w:t>
      </w:r>
      <w:proofErr w:type="spellStart"/>
      <w:r>
        <w:rPr>
          <w:color w:val="C5271C"/>
          <w:spacing w:val="-2"/>
          <w:sz w:val="30"/>
        </w:rPr>
        <w:t>ProfiPlán</w:t>
      </w:r>
      <w:proofErr w:type="spellEnd"/>
    </w:p>
    <w:p w:rsidR="00E84E0F" w:rsidRDefault="0048053D">
      <w:pPr>
        <w:spacing w:line="224" w:lineRule="exact"/>
        <w:ind w:left="363" w:right="84"/>
        <w:jc w:val="center"/>
        <w:rPr>
          <w:sz w:val="20"/>
        </w:rPr>
      </w:pPr>
      <w:proofErr w:type="spellStart"/>
      <w:r>
        <w:rPr>
          <w:color w:val="231F20"/>
          <w:w w:val="110"/>
          <w:sz w:val="20"/>
        </w:rPr>
        <w:t>Confirmation</w:t>
      </w:r>
      <w:proofErr w:type="spellEnd"/>
      <w:r>
        <w:rPr>
          <w:color w:val="231F20"/>
          <w:spacing w:val="-12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of</w:t>
      </w:r>
      <w:proofErr w:type="spellEnd"/>
      <w:r>
        <w:rPr>
          <w:color w:val="231F20"/>
          <w:spacing w:val="-12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conclusion</w:t>
      </w:r>
      <w:proofErr w:type="spellEnd"/>
      <w:r>
        <w:rPr>
          <w:color w:val="231F20"/>
          <w:spacing w:val="-12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Insurance</w:t>
      </w:r>
      <w:proofErr w:type="spellEnd"/>
      <w:r>
        <w:rPr>
          <w:color w:val="231F20"/>
          <w:spacing w:val="-11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contract</w:t>
      </w:r>
      <w:proofErr w:type="spellEnd"/>
      <w:r>
        <w:rPr>
          <w:color w:val="231F20"/>
          <w:spacing w:val="-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No.</w:t>
      </w:r>
      <w:r>
        <w:rPr>
          <w:color w:val="231F20"/>
          <w:spacing w:val="-12"/>
          <w:w w:val="110"/>
          <w:sz w:val="20"/>
        </w:rPr>
        <w:t xml:space="preserve"> </w:t>
      </w:r>
      <w:r>
        <w:rPr>
          <w:color w:val="231F20"/>
          <w:spacing w:val="-2"/>
          <w:w w:val="110"/>
          <w:sz w:val="20"/>
        </w:rPr>
        <w:t>5185839395</w:t>
      </w:r>
    </w:p>
    <w:p w:rsidR="00E84E0F" w:rsidRDefault="0048053D">
      <w:pPr>
        <w:pStyle w:val="Zkladntext"/>
        <w:spacing w:before="8"/>
        <w:rPr>
          <w:sz w:val="3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7624192" behindDoc="1" locked="0" layoutInCell="1" allowOverlap="1">
                <wp:simplePos x="0" y="0"/>
                <wp:positionH relativeFrom="page">
                  <wp:posOffset>539999</wp:posOffset>
                </wp:positionH>
                <wp:positionV relativeFrom="paragraph">
                  <wp:posOffset>42732</wp:posOffset>
                </wp:positionV>
                <wp:extent cx="6480175" cy="1026794"/>
                <wp:effectExtent l="0" t="0" r="0" b="0"/>
                <wp:wrapTopAndBottom/>
                <wp:docPr id="243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0175" cy="1026794"/>
                          <a:chOff x="0" y="0"/>
                          <a:chExt cx="6480175" cy="1026794"/>
                        </a:xfrm>
                      </wpg:grpSpPr>
                      <wps:wsp>
                        <wps:cNvPr id="244" name="Graphic 244"/>
                        <wps:cNvSpPr/>
                        <wps:spPr>
                          <a:xfrm>
                            <a:off x="1" y="267235"/>
                            <a:ext cx="6480175" cy="756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 h="756285">
                                <a:moveTo>
                                  <a:pt x="6479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6000"/>
                                </a:lnTo>
                                <a:lnTo>
                                  <a:pt x="6479998" y="756000"/>
                                </a:lnTo>
                                <a:lnTo>
                                  <a:pt x="6479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7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Graphic 245"/>
                        <wps:cNvSpPr/>
                        <wps:spPr>
                          <a:xfrm>
                            <a:off x="0" y="267236"/>
                            <a:ext cx="6480175" cy="756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 h="756285">
                                <a:moveTo>
                                  <a:pt x="0" y="0"/>
                                </a:moveTo>
                                <a:lnTo>
                                  <a:pt x="6479998" y="0"/>
                                </a:lnTo>
                              </a:path>
                              <a:path w="6480175" h="756285">
                                <a:moveTo>
                                  <a:pt x="0" y="756001"/>
                                </a:moveTo>
                                <a:lnTo>
                                  <a:pt x="6479998" y="756001"/>
                                </a:lnTo>
                              </a:path>
                            </a:pathLst>
                          </a:custGeom>
                          <a:ln w="6351">
                            <a:solidFill>
                              <a:srgbClr val="C527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6" name="Image 246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26" y="0"/>
                            <a:ext cx="216241" cy="2219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7" name="Textbox 247"/>
                        <wps:cNvSpPr txBox="1"/>
                        <wps:spPr>
                          <a:xfrm>
                            <a:off x="71999" y="302685"/>
                            <a:ext cx="1233805" cy="685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84E0F" w:rsidRDefault="0048053D">
                              <w:pPr>
                                <w:spacing w:line="295" w:lineRule="auto"/>
                                <w:ind w:right="786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>Name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Address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State</w:t>
                              </w:r>
                              <w:proofErr w:type="spellEnd"/>
                            </w:p>
                            <w:p w:rsidR="00E84E0F" w:rsidRDefault="0048053D">
                              <w:pPr>
                                <w:spacing w:line="226" w:lineRule="exact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color w:val="231F20"/>
                                  <w:sz w:val="20"/>
                                </w:rPr>
                                <w:t>Identification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Number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8" name="Textbox 248"/>
                        <wps:cNvSpPr txBox="1"/>
                        <wps:spPr>
                          <a:xfrm>
                            <a:off x="2890861" y="302685"/>
                            <a:ext cx="3529965" cy="685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84E0F" w:rsidRDefault="0048053D">
                              <w:pPr>
                                <w:spacing w:line="295" w:lineRule="auto"/>
                                <w:ind w:firstLine="158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Ostravské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Muzeum,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příspěvková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organizace Masarykovo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 xml:space="preserve">náměstí 1/1, Ostrava - Moravská Ostrava, 702 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20"/>
                                </w:rPr>
                                <w:t>00</w:t>
                              </w:r>
                            </w:p>
                            <w:p w:rsidR="00E84E0F" w:rsidRDefault="0048053D">
                              <w:pPr>
                                <w:spacing w:line="229" w:lineRule="exact"/>
                                <w:ind w:right="18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ČESKÁ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REPUBLIKA</w:t>
                              </w:r>
                            </w:p>
                            <w:p w:rsidR="00E84E0F" w:rsidRDefault="0048053D">
                              <w:pPr>
                                <w:spacing w:before="51" w:line="229" w:lineRule="exact"/>
                                <w:ind w:right="18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00097594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9" name="Textbox 249"/>
                        <wps:cNvSpPr txBox="1"/>
                        <wps:spPr>
                          <a:xfrm>
                            <a:off x="313336" y="51892"/>
                            <a:ext cx="854075" cy="173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84E0F" w:rsidRDefault="0048053D">
                              <w:pPr>
                                <w:spacing w:line="273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color w:val="C5271C"/>
                                  <w:spacing w:val="-2"/>
                                  <w:sz w:val="24"/>
                                </w:rPr>
                                <w:t>Policyholder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3" o:spid="_x0000_s1175" style="position:absolute;margin-left:42.5pt;margin-top:3.35pt;width:510.25pt;height:80.85pt;z-index:-15692288;mso-wrap-distance-left:0;mso-wrap-distance-right:0;mso-position-horizontal-relative:page;mso-position-vertical-relative:text" coordsize="64801,10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">
                <v:shape id="Graphic 244" o:spid="_x0000_s1176" style="position:absolute;top:2672;width:64801;height:7563;visibility:visible;mso-wrap-style:square;v-text-anchor:top" coordsize="6480175,756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" path="m6479998,l,,,756000r6479998,l6479998,xe" fillcolor="#f4d7c8" stroked="f">
                  <v:path arrowok="t"/>
                </v:shape>
                <v:shape id="Graphic 245" o:spid="_x0000_s1177" style="position:absolute;top:2672;width:64801;height:7563;visibility:visible;mso-wrap-style:square;v-text-anchor:top" coordsize="6480175,756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" path="m,l6479998,em,756001r6479998,e" filled="f" strokecolor="#c5271c" strokeweight=".17642mm">
                  <v:path arrowok="t"/>
                </v:shape>
                <v:shape id="Image 246" o:spid="_x0000_s1178" type="#_x0000_t75" style="position:absolute;left:95;width:2162;height:2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">
                  <v:imagedata r:id="rId50" o:title=""/>
                </v:shape>
                <v:shape id="Textbox 247" o:spid="_x0000_s1179" type="#_x0000_t202" style="position:absolute;left:719;top:3026;width:12339;height:6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BEnxgAAANwAAAAPAAAAZHJzL2Rvd25yZXYueG1sRI9Ba8JA&#10;FITvhf6H5RW81U1FtK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o3gRJ8YAAADcAAAA&#10;DwAAAAAAAAAAAAAAAAAHAgAAZHJzL2Rvd25yZXYueG1sUEsFBgAAAAADAAMAtwAAAPoCAAAAAA==&#10;" filled="f" stroked="f">
                  <v:textbox inset="0,0,0,0">
                    <w:txbxContent>
                      <w:p w:rsidR="00E84E0F" w:rsidRDefault="0048053D">
                        <w:pPr>
                          <w:spacing w:line="295" w:lineRule="auto"/>
                          <w:ind w:right="786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Name</w:t>
                        </w:r>
                        <w:proofErr w:type="spellEnd"/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Address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State</w:t>
                        </w:r>
                        <w:proofErr w:type="spellEnd"/>
                      </w:p>
                      <w:p w:rsidR="00E84E0F" w:rsidRDefault="0048053D">
                        <w:pPr>
                          <w:spacing w:line="226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20"/>
                          </w:rPr>
                          <w:t>Identification</w:t>
                        </w:r>
                        <w:proofErr w:type="spellEnd"/>
                        <w:r>
                          <w:rPr>
                            <w:color w:val="231F20"/>
                            <w:spacing w:val="2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Number</w:t>
                        </w:r>
                        <w:proofErr w:type="spellEnd"/>
                      </w:p>
                    </w:txbxContent>
                  </v:textbox>
                </v:shape>
                <v:shape id="Textbox 248" o:spid="_x0000_s1180" type="#_x0000_t202" style="position:absolute;left:28908;top:3026;width:35300;height:6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4VV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NLnhVXBAAAA3AAAAA8AAAAA&#10;AAAAAAAAAAAABwIAAGRycy9kb3ducmV2LnhtbFBLBQYAAAAAAwADALcAAAD1AgAAAAA=&#10;" filled="f" stroked="f">
                  <v:textbox inset="0,0,0,0">
                    <w:txbxContent>
                      <w:p w:rsidR="00E84E0F" w:rsidRDefault="0048053D">
                        <w:pPr>
                          <w:spacing w:line="295" w:lineRule="auto"/>
                          <w:ind w:firstLine="1586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Ostravské</w:t>
                        </w:r>
                        <w:r>
                          <w:rPr>
                            <w:color w:val="231F20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Muzeum,</w:t>
                        </w:r>
                        <w:r>
                          <w:rPr>
                            <w:color w:val="231F20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příspěvková</w:t>
                        </w:r>
                        <w:r>
                          <w:rPr>
                            <w:color w:val="231F20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organizace Masarykovo</w:t>
                        </w:r>
                        <w:r>
                          <w:rPr>
                            <w:color w:val="231F2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 xml:space="preserve">náměstí 1/1, Ostrava - Moravská Ostrava, 702 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>00</w:t>
                        </w:r>
                      </w:p>
                      <w:p w:rsidR="00E84E0F" w:rsidRDefault="0048053D">
                        <w:pPr>
                          <w:spacing w:line="229" w:lineRule="exact"/>
                          <w:ind w:right="1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ČESKÁ</w:t>
                        </w:r>
                        <w:r>
                          <w:rPr>
                            <w:color w:val="231F20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REPUBLIKA</w:t>
                        </w:r>
                      </w:p>
                      <w:p w:rsidR="00E84E0F" w:rsidRDefault="0048053D">
                        <w:pPr>
                          <w:spacing w:before="51" w:line="229" w:lineRule="exact"/>
                          <w:ind w:right="1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00097594</w:t>
                        </w:r>
                      </w:p>
                    </w:txbxContent>
                  </v:textbox>
                </v:shape>
                <v:shape id="Textbox 249" o:spid="_x0000_s1181" type="#_x0000_t202" style="position:absolute;left:3133;top:518;width:8541;height:1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yDOxAAAANwAAAAPAAAAZHJzL2Rvd25yZXYueG1sRI9Ba8JA&#10;FITvgv9heYI33Sgi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L2rIM7EAAAA3AAAAA8A&#10;AAAAAAAAAAAAAAAABwIAAGRycy9kb3ducmV2LnhtbFBLBQYAAAAAAwADALcAAAD4AgAAAAA=&#10;" filled="f" stroked="f">
                  <v:textbox inset="0,0,0,0">
                    <w:txbxContent>
                      <w:p w:rsidR="00E84E0F" w:rsidRDefault="0048053D">
                        <w:pPr>
                          <w:spacing w:line="273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color w:val="C5271C"/>
                            <w:spacing w:val="-2"/>
                            <w:sz w:val="24"/>
                          </w:rPr>
                          <w:t>Policyholder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84E0F" w:rsidRDefault="0048053D">
      <w:pPr>
        <w:pStyle w:val="Nadpis3"/>
        <w:spacing w:before="183"/>
      </w:pPr>
      <w:proofErr w:type="spellStart"/>
      <w:r>
        <w:rPr>
          <w:color w:val="C5271C"/>
        </w:rPr>
        <w:t>Event</w:t>
      </w:r>
      <w:proofErr w:type="spellEnd"/>
      <w:r>
        <w:rPr>
          <w:color w:val="C5271C"/>
          <w:spacing w:val="-8"/>
        </w:rPr>
        <w:t xml:space="preserve"> </w:t>
      </w:r>
      <w:proofErr w:type="spellStart"/>
      <w:r>
        <w:rPr>
          <w:color w:val="C5271C"/>
        </w:rPr>
        <w:t>Insurance</w:t>
      </w:r>
      <w:proofErr w:type="spellEnd"/>
      <w:r>
        <w:rPr>
          <w:color w:val="C5271C"/>
          <w:spacing w:val="-7"/>
        </w:rPr>
        <w:t xml:space="preserve"> </w:t>
      </w:r>
      <w:r>
        <w:rPr>
          <w:color w:val="C5271C"/>
        </w:rPr>
        <w:t>–</w:t>
      </w:r>
      <w:r>
        <w:rPr>
          <w:color w:val="C5271C"/>
          <w:spacing w:val="-7"/>
        </w:rPr>
        <w:t xml:space="preserve"> </w:t>
      </w:r>
      <w:proofErr w:type="spellStart"/>
      <w:r>
        <w:rPr>
          <w:color w:val="C5271C"/>
        </w:rPr>
        <w:t>Property</w:t>
      </w:r>
      <w:proofErr w:type="spellEnd"/>
      <w:r>
        <w:rPr>
          <w:color w:val="C5271C"/>
          <w:spacing w:val="-7"/>
        </w:rPr>
        <w:t xml:space="preserve"> </w:t>
      </w:r>
      <w:proofErr w:type="spellStart"/>
      <w:r>
        <w:rPr>
          <w:color w:val="C5271C"/>
          <w:spacing w:val="-2"/>
        </w:rPr>
        <w:t>Insurance</w:t>
      </w:r>
      <w:proofErr w:type="spellEnd"/>
    </w:p>
    <w:p w:rsidR="00E84E0F" w:rsidRDefault="00E84E0F">
      <w:pPr>
        <w:pStyle w:val="Zkladntext"/>
        <w:spacing w:before="9"/>
        <w:rPr>
          <w:sz w:val="13"/>
        </w:rPr>
      </w:pPr>
    </w:p>
    <w:p w:rsidR="00E84E0F" w:rsidRDefault="00E84E0F">
      <w:pPr>
        <w:rPr>
          <w:sz w:val="13"/>
        </w:rPr>
        <w:sectPr w:rsidR="00E84E0F">
          <w:footerReference w:type="default" r:id="rId51"/>
          <w:pgSz w:w="11910" w:h="16840"/>
          <w:pgMar w:top="900" w:right="740" w:bottom="600" w:left="460" w:header="0" w:footer="407" w:gutter="0"/>
          <w:cols w:space="708"/>
        </w:sectPr>
      </w:pPr>
    </w:p>
    <w:p w:rsidR="00E84E0F" w:rsidRDefault="0048053D">
      <w:pPr>
        <w:spacing w:before="99"/>
        <w:ind w:left="390"/>
        <w:rPr>
          <w:sz w:val="20"/>
        </w:rPr>
      </w:pPr>
      <w:proofErr w:type="spellStart"/>
      <w:r>
        <w:rPr>
          <w:color w:val="231F20"/>
          <w:w w:val="105"/>
          <w:sz w:val="20"/>
        </w:rPr>
        <w:t>Insured</w:t>
      </w:r>
      <w:proofErr w:type="spellEnd"/>
      <w:r>
        <w:rPr>
          <w:color w:val="231F20"/>
          <w:spacing w:val="10"/>
          <w:w w:val="105"/>
          <w:sz w:val="20"/>
        </w:rPr>
        <w:t xml:space="preserve"> </w:t>
      </w:r>
      <w:proofErr w:type="spellStart"/>
      <w:r>
        <w:rPr>
          <w:color w:val="231F20"/>
          <w:spacing w:val="-2"/>
          <w:w w:val="105"/>
          <w:sz w:val="20"/>
        </w:rPr>
        <w:t>event</w:t>
      </w:r>
      <w:proofErr w:type="spellEnd"/>
    </w:p>
    <w:p w:rsidR="00E84E0F" w:rsidRDefault="0048053D">
      <w:pPr>
        <w:spacing w:before="9" w:line="249" w:lineRule="auto"/>
        <w:ind w:left="390"/>
        <w:rPr>
          <w:sz w:val="20"/>
        </w:rPr>
      </w:pPr>
      <w:proofErr w:type="spellStart"/>
      <w:r>
        <w:rPr>
          <w:color w:val="231F20"/>
          <w:sz w:val="20"/>
        </w:rPr>
        <w:t>An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insured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event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is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damage</w:t>
      </w:r>
      <w:proofErr w:type="spellEnd"/>
      <w:r>
        <w:rPr>
          <w:color w:val="231F20"/>
          <w:sz w:val="20"/>
        </w:rPr>
        <w:t xml:space="preserve"> to </w:t>
      </w:r>
      <w:proofErr w:type="spellStart"/>
      <w:r>
        <w:rPr>
          <w:color w:val="231F20"/>
          <w:sz w:val="20"/>
        </w:rPr>
        <w:t>property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or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any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other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circumstance</w:t>
      </w:r>
      <w:proofErr w:type="spellEnd"/>
      <w:r>
        <w:rPr>
          <w:color w:val="231F20"/>
          <w:spacing w:val="8"/>
          <w:sz w:val="20"/>
        </w:rPr>
        <w:t xml:space="preserve"> </w:t>
      </w:r>
      <w:proofErr w:type="spellStart"/>
      <w:r>
        <w:rPr>
          <w:color w:val="231F20"/>
          <w:sz w:val="20"/>
        </w:rPr>
        <w:t>stated</w:t>
      </w:r>
      <w:proofErr w:type="spellEnd"/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9"/>
          <w:sz w:val="20"/>
        </w:rPr>
        <w:t xml:space="preserve"> </w:t>
      </w:r>
      <w:proofErr w:type="spellStart"/>
      <w:r>
        <w:rPr>
          <w:color w:val="231F20"/>
          <w:sz w:val="20"/>
        </w:rPr>
        <w:t>the</w:t>
      </w:r>
      <w:proofErr w:type="spellEnd"/>
      <w:r>
        <w:rPr>
          <w:color w:val="231F20"/>
          <w:spacing w:val="8"/>
          <w:sz w:val="20"/>
        </w:rPr>
        <w:t xml:space="preserve"> </w:t>
      </w:r>
      <w:proofErr w:type="spellStart"/>
      <w:r>
        <w:rPr>
          <w:color w:val="231F20"/>
          <w:sz w:val="20"/>
        </w:rPr>
        <w:t>insurance</w:t>
      </w:r>
      <w:proofErr w:type="spellEnd"/>
      <w:r>
        <w:rPr>
          <w:color w:val="231F20"/>
          <w:spacing w:val="8"/>
          <w:sz w:val="20"/>
        </w:rPr>
        <w:t xml:space="preserve"> </w:t>
      </w:r>
      <w:proofErr w:type="spellStart"/>
      <w:r>
        <w:rPr>
          <w:color w:val="231F20"/>
          <w:sz w:val="20"/>
        </w:rPr>
        <w:t>contract</w:t>
      </w:r>
      <w:proofErr w:type="spellEnd"/>
      <w:r>
        <w:rPr>
          <w:color w:val="231F20"/>
          <w:sz w:val="20"/>
        </w:rPr>
        <w:t>,</w:t>
      </w:r>
      <w:r>
        <w:rPr>
          <w:color w:val="231F20"/>
          <w:spacing w:val="9"/>
          <w:sz w:val="20"/>
        </w:rPr>
        <w:t xml:space="preserve"> </w:t>
      </w:r>
      <w:proofErr w:type="spellStart"/>
      <w:r>
        <w:rPr>
          <w:color w:val="231F20"/>
          <w:spacing w:val="-2"/>
          <w:sz w:val="20"/>
        </w:rPr>
        <w:t>which</w:t>
      </w:r>
      <w:proofErr w:type="spellEnd"/>
    </w:p>
    <w:p w:rsidR="00E84E0F" w:rsidRDefault="0048053D">
      <w:pPr>
        <w:spacing w:line="249" w:lineRule="auto"/>
        <w:ind w:left="390"/>
        <w:rPr>
          <w:sz w:val="20"/>
        </w:rPr>
      </w:pPr>
      <w:proofErr w:type="spellStart"/>
      <w:r>
        <w:rPr>
          <w:color w:val="231F20"/>
          <w:sz w:val="20"/>
        </w:rPr>
        <w:t>is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associated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with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the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obligation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of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the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insurer</w:t>
      </w:r>
      <w:proofErr w:type="spellEnd"/>
      <w:r>
        <w:rPr>
          <w:color w:val="231F20"/>
          <w:sz w:val="20"/>
        </w:rPr>
        <w:t xml:space="preserve"> to </w:t>
      </w:r>
      <w:proofErr w:type="spellStart"/>
      <w:r>
        <w:rPr>
          <w:color w:val="231F20"/>
          <w:sz w:val="20"/>
        </w:rPr>
        <w:t>provide</w:t>
      </w:r>
      <w:proofErr w:type="spellEnd"/>
      <w:r>
        <w:rPr>
          <w:color w:val="231F20"/>
          <w:sz w:val="20"/>
        </w:rPr>
        <w:t xml:space="preserve"> </w:t>
      </w:r>
      <w:r>
        <w:rPr>
          <w:color w:val="231F20"/>
          <w:spacing w:val="-2"/>
          <w:sz w:val="20"/>
        </w:rPr>
        <w:t>indemnity.</w:t>
      </w:r>
    </w:p>
    <w:p w:rsidR="00E84E0F" w:rsidRDefault="0048053D">
      <w:pPr>
        <w:spacing w:before="99"/>
        <w:ind w:left="390"/>
        <w:rPr>
          <w:sz w:val="20"/>
        </w:rPr>
      </w:pPr>
      <w:r>
        <w:br w:type="column"/>
      </w:r>
      <w:proofErr w:type="spellStart"/>
      <w:r>
        <w:rPr>
          <w:color w:val="231F20"/>
          <w:w w:val="105"/>
          <w:sz w:val="20"/>
        </w:rPr>
        <w:t>Insured</w:t>
      </w:r>
      <w:proofErr w:type="spellEnd"/>
      <w:r>
        <w:rPr>
          <w:color w:val="231F20"/>
          <w:spacing w:val="7"/>
          <w:w w:val="110"/>
          <w:sz w:val="20"/>
        </w:rPr>
        <w:t xml:space="preserve"> </w:t>
      </w:r>
      <w:proofErr w:type="spellStart"/>
      <w:r>
        <w:rPr>
          <w:color w:val="231F20"/>
          <w:spacing w:val="-2"/>
          <w:w w:val="110"/>
          <w:sz w:val="20"/>
        </w:rPr>
        <w:t>peril</w:t>
      </w:r>
      <w:proofErr w:type="spellEnd"/>
    </w:p>
    <w:p w:rsidR="00E84E0F" w:rsidRDefault="0048053D">
      <w:pPr>
        <w:spacing w:before="9" w:line="249" w:lineRule="auto"/>
        <w:ind w:left="390" w:right="147"/>
        <w:rPr>
          <w:sz w:val="20"/>
        </w:rPr>
      </w:pPr>
      <w:proofErr w:type="spellStart"/>
      <w:r>
        <w:rPr>
          <w:color w:val="231F20"/>
          <w:sz w:val="20"/>
        </w:rPr>
        <w:t>An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insured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peril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includes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circumstances</w:t>
      </w:r>
      <w:proofErr w:type="spellEnd"/>
      <w:r>
        <w:rPr>
          <w:color w:val="231F20"/>
          <w:sz w:val="20"/>
        </w:rPr>
        <w:t xml:space="preserve"> and </w:t>
      </w:r>
      <w:proofErr w:type="spellStart"/>
      <w:r>
        <w:rPr>
          <w:color w:val="231F20"/>
          <w:sz w:val="20"/>
        </w:rPr>
        <w:t>events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agreed</w:t>
      </w:r>
      <w:proofErr w:type="spellEnd"/>
      <w:r>
        <w:rPr>
          <w:color w:val="231F20"/>
          <w:sz w:val="20"/>
        </w:rPr>
        <w:t xml:space="preserve"> in </w:t>
      </w:r>
      <w:proofErr w:type="spellStart"/>
      <w:r>
        <w:rPr>
          <w:color w:val="231F20"/>
          <w:sz w:val="20"/>
        </w:rPr>
        <w:t>the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insurance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contract</w:t>
      </w:r>
      <w:proofErr w:type="spellEnd"/>
      <w:r>
        <w:rPr>
          <w:color w:val="231F20"/>
          <w:sz w:val="20"/>
        </w:rPr>
        <w:t xml:space="preserve"> as a </w:t>
      </w:r>
      <w:proofErr w:type="spellStart"/>
      <w:r>
        <w:rPr>
          <w:color w:val="231F20"/>
          <w:sz w:val="20"/>
        </w:rPr>
        <w:t>potential</w:t>
      </w:r>
      <w:proofErr w:type="spellEnd"/>
      <w:r>
        <w:rPr>
          <w:color w:val="231F20"/>
          <w:sz w:val="20"/>
        </w:rPr>
        <w:t xml:space="preserve"> cause </w:t>
      </w:r>
      <w:proofErr w:type="spellStart"/>
      <w:r>
        <w:rPr>
          <w:color w:val="231F20"/>
          <w:sz w:val="20"/>
        </w:rPr>
        <w:t>of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occurrence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of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an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insured</w:t>
      </w:r>
      <w:proofErr w:type="spellEnd"/>
      <w:r>
        <w:rPr>
          <w:color w:val="231F20"/>
          <w:sz w:val="20"/>
        </w:rPr>
        <w:t xml:space="preserve"> event.</w:t>
      </w:r>
    </w:p>
    <w:p w:rsidR="00E84E0F" w:rsidRDefault="00E84E0F">
      <w:pPr>
        <w:spacing w:line="249" w:lineRule="auto"/>
        <w:rPr>
          <w:sz w:val="20"/>
        </w:rPr>
        <w:sectPr w:rsidR="00E84E0F">
          <w:type w:val="continuous"/>
          <w:pgSz w:w="11910" w:h="16840"/>
          <w:pgMar w:top="0" w:right="740" w:bottom="600" w:left="460" w:header="0" w:footer="407" w:gutter="0"/>
          <w:cols w:num="2" w:space="708" w:equalWidth="0">
            <w:col w:w="5487" w:space="69"/>
            <w:col w:w="5154"/>
          </w:cols>
        </w:sectPr>
      </w:pPr>
    </w:p>
    <w:p w:rsidR="00E84E0F" w:rsidRDefault="00E84E0F">
      <w:pPr>
        <w:pStyle w:val="Zkladntext"/>
        <w:spacing w:before="54"/>
        <w:rPr>
          <w:sz w:val="20"/>
        </w:rPr>
      </w:pPr>
    </w:p>
    <w:p w:rsidR="00E84E0F" w:rsidRDefault="0048053D">
      <w:pPr>
        <w:pStyle w:val="Zkladntext"/>
        <w:spacing w:line="20" w:lineRule="exact"/>
        <w:ind w:left="390"/>
        <w:rPr>
          <w:sz w:val="2"/>
        </w:rPr>
      </w:pPr>
      <w:r>
        <w:rPr>
          <w:noProof/>
          <w:sz w:val="2"/>
          <w:lang w:eastAsia="cs-CZ"/>
        </w:rPr>
        <mc:AlternateContent>
          <mc:Choice Requires="wpg">
            <w:drawing>
              <wp:inline distT="0" distB="0" distL="0" distR="0">
                <wp:extent cx="6480175" cy="6985"/>
                <wp:effectExtent l="9525" t="0" r="0" b="2539"/>
                <wp:docPr id="250" name="Group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0175" cy="6985"/>
                          <a:chOff x="0" y="0"/>
                          <a:chExt cx="6480175" cy="6985"/>
                        </a:xfrm>
                      </wpg:grpSpPr>
                      <wps:wsp>
                        <wps:cNvPr id="251" name="Graphic 251"/>
                        <wps:cNvSpPr/>
                        <wps:spPr>
                          <a:xfrm>
                            <a:off x="0" y="3182"/>
                            <a:ext cx="6480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>
                                <a:moveTo>
                                  <a:pt x="0" y="0"/>
                                </a:moveTo>
                                <a:lnTo>
                                  <a:pt x="6479998" y="0"/>
                                </a:lnTo>
                              </a:path>
                            </a:pathLst>
                          </a:custGeom>
                          <a:ln w="6364">
                            <a:solidFill>
                              <a:srgbClr val="C527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E7996D" id="Group 250" o:spid="_x0000_s1026" style="width:510.25pt;height:.55pt;mso-position-horizontal-relative:char;mso-position-vertical-relative:line" coordsize="64801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">
                <v:shape id="Graphic 251" o:spid="_x0000_s1027" style="position:absolute;top:31;width:64801;height:13;visibility:visible;mso-wrap-style:square;v-text-anchor:top" coordsize="6480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" path="m,l6479998,e" filled="f" strokecolor="#c5271c" strokeweight=".17678mm">
                  <v:path arrowok="t"/>
                </v:shape>
                <w10:anchorlock/>
              </v:group>
            </w:pict>
          </mc:Fallback>
        </mc:AlternateContent>
      </w:r>
    </w:p>
    <w:p w:rsidR="00E84E0F" w:rsidRDefault="0048053D">
      <w:pPr>
        <w:spacing w:before="21"/>
        <w:ind w:left="503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625216" behindDoc="1" locked="0" layoutInCell="1" allowOverlap="1">
                <wp:simplePos x="0" y="0"/>
                <wp:positionH relativeFrom="page">
                  <wp:posOffset>539999</wp:posOffset>
                </wp:positionH>
                <wp:positionV relativeFrom="paragraph">
                  <wp:posOffset>186302</wp:posOffset>
                </wp:positionV>
                <wp:extent cx="6480175" cy="1270"/>
                <wp:effectExtent l="0" t="0" r="0" b="0"/>
                <wp:wrapTopAndBottom/>
                <wp:docPr id="252" name="Graphic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79998" y="0"/>
                              </a:lnTo>
                            </a:path>
                          </a:pathLst>
                        </a:custGeom>
                        <a:ln w="6351">
                          <a:solidFill>
                            <a:srgbClr val="C5271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BCD094" id="Graphic 252" o:spid="_x0000_s1026" style="position:absolute;margin-left:42.5pt;margin-top:14.65pt;width:510.25pt;height:.1pt;z-index:-1569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" path="m,l6479998,e" filled="f" strokecolor="#c5271c" strokeweight=".17642mm">
                <v:path arrowok="t"/>
                <w10:wrap type="topAndBottom" anchorx="page"/>
              </v:shape>
            </w:pict>
          </mc:Fallback>
        </mc:AlternateContent>
      </w:r>
      <w:proofErr w:type="spellStart"/>
      <w:r>
        <w:rPr>
          <w:color w:val="231F20"/>
          <w:sz w:val="20"/>
        </w:rPr>
        <w:t>The</w:t>
      </w:r>
      <w:proofErr w:type="spellEnd"/>
      <w:r>
        <w:rPr>
          <w:color w:val="231F20"/>
          <w:spacing w:val="-2"/>
          <w:sz w:val="20"/>
        </w:rPr>
        <w:t xml:space="preserve"> </w:t>
      </w:r>
      <w:proofErr w:type="spellStart"/>
      <w:r>
        <w:rPr>
          <w:color w:val="231F20"/>
          <w:sz w:val="20"/>
        </w:rPr>
        <w:t>beneficiary</w:t>
      </w:r>
      <w:proofErr w:type="spellEnd"/>
      <w:r>
        <w:rPr>
          <w:color w:val="231F20"/>
          <w:spacing w:val="-1"/>
          <w:sz w:val="20"/>
        </w:rPr>
        <w:t xml:space="preserve"> </w:t>
      </w:r>
      <w:proofErr w:type="spellStart"/>
      <w:r>
        <w:rPr>
          <w:color w:val="231F20"/>
          <w:sz w:val="20"/>
        </w:rPr>
        <w:t>of</w:t>
      </w:r>
      <w:proofErr w:type="spellEnd"/>
      <w:r>
        <w:rPr>
          <w:color w:val="231F20"/>
          <w:spacing w:val="-1"/>
          <w:sz w:val="20"/>
        </w:rPr>
        <w:t xml:space="preserve"> </w:t>
      </w:r>
      <w:proofErr w:type="spellStart"/>
      <w:r>
        <w:rPr>
          <w:color w:val="231F20"/>
          <w:sz w:val="20"/>
        </w:rPr>
        <w:t>this</w:t>
      </w:r>
      <w:proofErr w:type="spellEnd"/>
      <w:r>
        <w:rPr>
          <w:color w:val="231F20"/>
          <w:spacing w:val="-1"/>
          <w:sz w:val="20"/>
        </w:rPr>
        <w:t xml:space="preserve"> </w:t>
      </w:r>
      <w:proofErr w:type="spellStart"/>
      <w:r>
        <w:rPr>
          <w:color w:val="231F20"/>
          <w:sz w:val="20"/>
        </w:rPr>
        <w:t>insurance</w:t>
      </w:r>
      <w:proofErr w:type="spellEnd"/>
      <w:r>
        <w:rPr>
          <w:color w:val="231F20"/>
          <w:spacing w:val="-1"/>
          <w:sz w:val="20"/>
        </w:rPr>
        <w:t xml:space="preserve"> </w:t>
      </w:r>
      <w:proofErr w:type="spellStart"/>
      <w:r>
        <w:rPr>
          <w:color w:val="231F20"/>
          <w:sz w:val="20"/>
        </w:rPr>
        <w:t>is</w:t>
      </w:r>
      <w:proofErr w:type="spellEnd"/>
      <w:r>
        <w:rPr>
          <w:color w:val="231F20"/>
          <w:spacing w:val="-2"/>
          <w:sz w:val="20"/>
        </w:rPr>
        <w:t xml:space="preserve"> </w:t>
      </w:r>
      <w:proofErr w:type="spellStart"/>
      <w:r>
        <w:rPr>
          <w:color w:val="231F20"/>
          <w:sz w:val="20"/>
        </w:rPr>
        <w:t>the</w:t>
      </w:r>
      <w:proofErr w:type="spellEnd"/>
      <w:r>
        <w:rPr>
          <w:color w:val="231F20"/>
          <w:spacing w:val="-1"/>
          <w:sz w:val="20"/>
        </w:rPr>
        <w:t xml:space="preserve"> </w:t>
      </w:r>
      <w:proofErr w:type="spellStart"/>
      <w:r>
        <w:rPr>
          <w:color w:val="231F20"/>
          <w:spacing w:val="-2"/>
          <w:sz w:val="20"/>
        </w:rPr>
        <w:t>policyholder</w:t>
      </w:r>
      <w:proofErr w:type="spellEnd"/>
      <w:r>
        <w:rPr>
          <w:color w:val="231F20"/>
          <w:spacing w:val="-2"/>
          <w:sz w:val="20"/>
        </w:rPr>
        <w:t>.</w:t>
      </w:r>
    </w:p>
    <w:p w:rsidR="00E84E0F" w:rsidRDefault="0048053D">
      <w:pPr>
        <w:spacing w:before="45" w:line="249" w:lineRule="auto"/>
        <w:ind w:left="390" w:right="284"/>
        <w:rPr>
          <w:sz w:val="16"/>
        </w:rPr>
      </w:pPr>
      <w:proofErr w:type="spellStart"/>
      <w:r>
        <w:rPr>
          <w:color w:val="231F20"/>
          <w:sz w:val="16"/>
        </w:rPr>
        <w:t>The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conditions</w:t>
      </w:r>
      <w:proofErr w:type="spellEnd"/>
      <w:r>
        <w:rPr>
          <w:color w:val="231F20"/>
          <w:sz w:val="16"/>
        </w:rPr>
        <w:t xml:space="preserve">, </w:t>
      </w:r>
      <w:proofErr w:type="spellStart"/>
      <w:r>
        <w:rPr>
          <w:color w:val="231F20"/>
          <w:sz w:val="16"/>
        </w:rPr>
        <w:t>scope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of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insurance</w:t>
      </w:r>
      <w:proofErr w:type="spellEnd"/>
      <w:r>
        <w:rPr>
          <w:color w:val="231F20"/>
          <w:sz w:val="16"/>
        </w:rPr>
        <w:t xml:space="preserve"> and </w:t>
      </w:r>
      <w:proofErr w:type="spellStart"/>
      <w:r>
        <w:rPr>
          <w:color w:val="231F20"/>
          <w:sz w:val="16"/>
        </w:rPr>
        <w:t>insurance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risks</w:t>
      </w:r>
      <w:proofErr w:type="spellEnd"/>
      <w:r>
        <w:rPr>
          <w:color w:val="231F20"/>
          <w:sz w:val="16"/>
        </w:rPr>
        <w:t xml:space="preserve"> are </w:t>
      </w:r>
      <w:proofErr w:type="spellStart"/>
      <w:r>
        <w:rPr>
          <w:color w:val="231F20"/>
          <w:sz w:val="16"/>
        </w:rPr>
        <w:t>determined</w:t>
      </w:r>
      <w:proofErr w:type="spellEnd"/>
      <w:r>
        <w:rPr>
          <w:color w:val="231F20"/>
          <w:sz w:val="16"/>
        </w:rPr>
        <w:t xml:space="preserve"> </w:t>
      </w:r>
      <w:r>
        <w:rPr>
          <w:color w:val="231F20"/>
          <w:sz w:val="16"/>
        </w:rPr>
        <w:t xml:space="preserve">by </w:t>
      </w:r>
      <w:proofErr w:type="spellStart"/>
      <w:r>
        <w:rPr>
          <w:color w:val="231F20"/>
          <w:sz w:val="16"/>
        </w:rPr>
        <w:t>the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insurance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contract</w:t>
      </w:r>
      <w:proofErr w:type="spellEnd"/>
      <w:r>
        <w:rPr>
          <w:color w:val="231F20"/>
          <w:sz w:val="16"/>
        </w:rPr>
        <w:t xml:space="preserve">, General </w:t>
      </w:r>
      <w:proofErr w:type="spellStart"/>
      <w:r>
        <w:rPr>
          <w:color w:val="231F20"/>
          <w:sz w:val="16"/>
        </w:rPr>
        <w:t>Insurance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Terms</w:t>
      </w:r>
      <w:proofErr w:type="spellEnd"/>
      <w:r>
        <w:rPr>
          <w:color w:val="231F20"/>
          <w:sz w:val="16"/>
        </w:rPr>
        <w:t xml:space="preserve"> and </w:t>
      </w:r>
      <w:proofErr w:type="spellStart"/>
      <w:r>
        <w:rPr>
          <w:color w:val="231F20"/>
          <w:sz w:val="16"/>
        </w:rPr>
        <w:t>Conditions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for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Property</w:t>
      </w:r>
      <w:proofErr w:type="spellEnd"/>
      <w:r>
        <w:rPr>
          <w:color w:val="231F20"/>
          <w:sz w:val="16"/>
        </w:rPr>
        <w:t xml:space="preserve"> and </w:t>
      </w:r>
      <w:proofErr w:type="spellStart"/>
      <w:r>
        <w:rPr>
          <w:color w:val="231F20"/>
          <w:sz w:val="16"/>
        </w:rPr>
        <w:t>Liability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Insurance</w:t>
      </w:r>
      <w:proofErr w:type="spellEnd"/>
      <w:r>
        <w:rPr>
          <w:color w:val="231F20"/>
          <w:sz w:val="16"/>
        </w:rPr>
        <w:t xml:space="preserve"> VPPMO-P-02/2020 and </w:t>
      </w:r>
      <w:proofErr w:type="spellStart"/>
      <w:r>
        <w:rPr>
          <w:color w:val="231F20"/>
          <w:sz w:val="16"/>
        </w:rPr>
        <w:t>Supplementary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Insurance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Terms</w:t>
      </w:r>
      <w:proofErr w:type="spellEnd"/>
      <w:r>
        <w:rPr>
          <w:color w:val="231F20"/>
          <w:sz w:val="16"/>
        </w:rPr>
        <w:t xml:space="preserve"> and </w:t>
      </w:r>
      <w:proofErr w:type="spellStart"/>
      <w:r>
        <w:rPr>
          <w:color w:val="231F20"/>
          <w:sz w:val="16"/>
        </w:rPr>
        <w:t>Conditions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for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Movable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Property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Insurance</w:t>
      </w:r>
      <w:proofErr w:type="spellEnd"/>
      <w:r>
        <w:rPr>
          <w:color w:val="231F20"/>
          <w:sz w:val="16"/>
        </w:rPr>
        <w:t xml:space="preserve"> </w:t>
      </w:r>
      <w:r>
        <w:rPr>
          <w:color w:val="231F20"/>
          <w:spacing w:val="-2"/>
          <w:sz w:val="16"/>
        </w:rPr>
        <w:t>DPPMP-P-02/2020.</w:t>
      </w:r>
    </w:p>
    <w:p w:rsidR="00E84E0F" w:rsidRDefault="00E84E0F">
      <w:pPr>
        <w:pStyle w:val="Zkladntext"/>
        <w:spacing w:before="81"/>
        <w:rPr>
          <w:sz w:val="16"/>
        </w:rPr>
      </w:pPr>
    </w:p>
    <w:p w:rsidR="00E84E0F" w:rsidRDefault="0048053D">
      <w:pPr>
        <w:pStyle w:val="Nadpis3"/>
      </w:pPr>
      <w:proofErr w:type="spellStart"/>
      <w:r>
        <w:rPr>
          <w:color w:val="C5271C"/>
        </w:rPr>
        <w:t>Event</w:t>
      </w:r>
      <w:proofErr w:type="spellEnd"/>
      <w:r>
        <w:rPr>
          <w:color w:val="C5271C"/>
          <w:spacing w:val="-7"/>
        </w:rPr>
        <w:t xml:space="preserve"> </w:t>
      </w:r>
      <w:proofErr w:type="spellStart"/>
      <w:r>
        <w:rPr>
          <w:color w:val="C5271C"/>
        </w:rPr>
        <w:t>Insurance</w:t>
      </w:r>
      <w:proofErr w:type="spellEnd"/>
      <w:r>
        <w:rPr>
          <w:color w:val="C5271C"/>
          <w:spacing w:val="-7"/>
        </w:rPr>
        <w:t xml:space="preserve"> </w:t>
      </w:r>
      <w:r>
        <w:rPr>
          <w:color w:val="C5271C"/>
        </w:rPr>
        <w:t>–</w:t>
      </w:r>
      <w:r>
        <w:rPr>
          <w:color w:val="C5271C"/>
          <w:spacing w:val="-7"/>
        </w:rPr>
        <w:t xml:space="preserve"> </w:t>
      </w:r>
      <w:proofErr w:type="spellStart"/>
      <w:r>
        <w:rPr>
          <w:color w:val="C5271C"/>
        </w:rPr>
        <w:t>Third</w:t>
      </w:r>
      <w:proofErr w:type="spellEnd"/>
      <w:r>
        <w:rPr>
          <w:color w:val="C5271C"/>
          <w:spacing w:val="-7"/>
        </w:rPr>
        <w:t xml:space="preserve"> </w:t>
      </w:r>
      <w:r>
        <w:rPr>
          <w:color w:val="C5271C"/>
        </w:rPr>
        <w:t>Party</w:t>
      </w:r>
      <w:r>
        <w:rPr>
          <w:color w:val="C5271C"/>
          <w:spacing w:val="-6"/>
        </w:rPr>
        <w:t xml:space="preserve"> </w:t>
      </w:r>
      <w:proofErr w:type="spellStart"/>
      <w:r>
        <w:rPr>
          <w:color w:val="C5271C"/>
        </w:rPr>
        <w:t>Liability</w:t>
      </w:r>
      <w:proofErr w:type="spellEnd"/>
      <w:r>
        <w:rPr>
          <w:color w:val="C5271C"/>
          <w:spacing w:val="-7"/>
        </w:rPr>
        <w:t xml:space="preserve"> </w:t>
      </w:r>
      <w:proofErr w:type="spellStart"/>
      <w:r>
        <w:rPr>
          <w:color w:val="C5271C"/>
          <w:spacing w:val="-2"/>
        </w:rPr>
        <w:t>Insurance</w:t>
      </w:r>
      <w:proofErr w:type="spellEnd"/>
    </w:p>
    <w:p w:rsidR="00E84E0F" w:rsidRDefault="00E84E0F">
      <w:pPr>
        <w:pStyle w:val="Zkladntext"/>
        <w:spacing w:before="9"/>
        <w:rPr>
          <w:sz w:val="13"/>
        </w:rPr>
      </w:pPr>
    </w:p>
    <w:p w:rsidR="00E84E0F" w:rsidRDefault="00E84E0F">
      <w:pPr>
        <w:rPr>
          <w:sz w:val="13"/>
        </w:rPr>
        <w:sectPr w:rsidR="00E84E0F">
          <w:type w:val="continuous"/>
          <w:pgSz w:w="11910" w:h="16840"/>
          <w:pgMar w:top="0" w:right="740" w:bottom="600" w:left="460" w:header="0" w:footer="407" w:gutter="0"/>
          <w:cols w:space="708"/>
        </w:sectPr>
      </w:pPr>
    </w:p>
    <w:p w:rsidR="00E84E0F" w:rsidRDefault="0048053D">
      <w:pPr>
        <w:spacing w:before="100"/>
        <w:ind w:left="390"/>
        <w:jc w:val="both"/>
        <w:rPr>
          <w:sz w:val="20"/>
        </w:rPr>
      </w:pPr>
      <w:proofErr w:type="spellStart"/>
      <w:r>
        <w:rPr>
          <w:color w:val="231F20"/>
          <w:w w:val="105"/>
          <w:sz w:val="20"/>
        </w:rPr>
        <w:t>Insured</w:t>
      </w:r>
      <w:proofErr w:type="spellEnd"/>
      <w:r>
        <w:rPr>
          <w:color w:val="231F20"/>
          <w:spacing w:val="10"/>
          <w:w w:val="105"/>
          <w:sz w:val="20"/>
        </w:rPr>
        <w:t xml:space="preserve"> </w:t>
      </w:r>
      <w:proofErr w:type="spellStart"/>
      <w:r>
        <w:rPr>
          <w:color w:val="231F20"/>
          <w:spacing w:val="-2"/>
          <w:w w:val="105"/>
          <w:sz w:val="20"/>
        </w:rPr>
        <w:t>event</w:t>
      </w:r>
      <w:proofErr w:type="spellEnd"/>
    </w:p>
    <w:p w:rsidR="00E84E0F" w:rsidRDefault="0048053D">
      <w:pPr>
        <w:spacing w:before="8"/>
        <w:ind w:left="390"/>
        <w:jc w:val="both"/>
        <w:rPr>
          <w:sz w:val="20"/>
        </w:rPr>
      </w:pPr>
      <w:proofErr w:type="spellStart"/>
      <w:r>
        <w:rPr>
          <w:color w:val="231F20"/>
          <w:sz w:val="20"/>
        </w:rPr>
        <w:t>An</w:t>
      </w:r>
      <w:proofErr w:type="spellEnd"/>
      <w:r>
        <w:rPr>
          <w:color w:val="231F20"/>
          <w:spacing w:val="-2"/>
          <w:sz w:val="20"/>
        </w:rPr>
        <w:t xml:space="preserve"> </w:t>
      </w:r>
      <w:proofErr w:type="spellStart"/>
      <w:r>
        <w:rPr>
          <w:color w:val="231F20"/>
          <w:sz w:val="20"/>
        </w:rPr>
        <w:t>insured</w:t>
      </w:r>
      <w:proofErr w:type="spellEnd"/>
      <w:r>
        <w:rPr>
          <w:color w:val="231F20"/>
          <w:spacing w:val="-2"/>
          <w:sz w:val="20"/>
        </w:rPr>
        <w:t xml:space="preserve"> </w:t>
      </w:r>
      <w:proofErr w:type="spellStart"/>
      <w:r>
        <w:rPr>
          <w:color w:val="231F20"/>
          <w:sz w:val="20"/>
        </w:rPr>
        <w:t>event</w:t>
      </w:r>
      <w:proofErr w:type="spellEnd"/>
      <w:r>
        <w:rPr>
          <w:color w:val="231F20"/>
          <w:spacing w:val="-2"/>
          <w:sz w:val="20"/>
        </w:rPr>
        <w:t xml:space="preserve"> </w:t>
      </w:r>
      <w:proofErr w:type="spellStart"/>
      <w:r>
        <w:rPr>
          <w:color w:val="231F20"/>
          <w:sz w:val="20"/>
        </w:rPr>
        <w:t>is</w:t>
      </w:r>
      <w:proofErr w:type="spellEnd"/>
      <w:r>
        <w:rPr>
          <w:color w:val="231F20"/>
          <w:spacing w:val="-2"/>
          <w:sz w:val="20"/>
        </w:rPr>
        <w:t xml:space="preserve"> </w:t>
      </w:r>
      <w:proofErr w:type="spellStart"/>
      <w:r>
        <w:rPr>
          <w:color w:val="231F20"/>
          <w:sz w:val="20"/>
        </w:rPr>
        <w:t>an</w:t>
      </w:r>
      <w:proofErr w:type="spellEnd"/>
      <w:r>
        <w:rPr>
          <w:color w:val="231F20"/>
          <w:spacing w:val="-2"/>
          <w:sz w:val="20"/>
        </w:rPr>
        <w:t xml:space="preserve"> </w:t>
      </w:r>
      <w:proofErr w:type="spellStart"/>
      <w:r>
        <w:rPr>
          <w:color w:val="231F20"/>
          <w:sz w:val="20"/>
        </w:rPr>
        <w:t>event</w:t>
      </w:r>
      <w:proofErr w:type="spellEnd"/>
      <w:r>
        <w:rPr>
          <w:color w:val="231F20"/>
          <w:spacing w:val="-2"/>
          <w:sz w:val="20"/>
        </w:rPr>
        <w:t xml:space="preserve"> </w:t>
      </w:r>
      <w:proofErr w:type="spellStart"/>
      <w:r>
        <w:rPr>
          <w:color w:val="231F20"/>
          <w:sz w:val="20"/>
        </w:rPr>
        <w:t>which</w:t>
      </w:r>
      <w:proofErr w:type="spellEnd"/>
      <w:r>
        <w:rPr>
          <w:color w:val="231F20"/>
          <w:spacing w:val="-2"/>
          <w:sz w:val="20"/>
        </w:rPr>
        <w:t xml:space="preserve"> </w:t>
      </w:r>
      <w:proofErr w:type="spellStart"/>
      <w:r>
        <w:rPr>
          <w:color w:val="231F20"/>
          <w:sz w:val="20"/>
        </w:rPr>
        <w:t>gives</w:t>
      </w:r>
      <w:proofErr w:type="spellEnd"/>
      <w:r>
        <w:rPr>
          <w:color w:val="231F20"/>
          <w:spacing w:val="-2"/>
          <w:sz w:val="20"/>
        </w:rPr>
        <w:t xml:space="preserve"> </w:t>
      </w:r>
      <w:proofErr w:type="spellStart"/>
      <w:r>
        <w:rPr>
          <w:color w:val="231F20"/>
          <w:spacing w:val="-4"/>
          <w:sz w:val="20"/>
        </w:rPr>
        <w:t>rise</w:t>
      </w:r>
      <w:proofErr w:type="spellEnd"/>
    </w:p>
    <w:p w:rsidR="00E84E0F" w:rsidRDefault="0048053D">
      <w:pPr>
        <w:spacing w:before="9" w:line="249" w:lineRule="auto"/>
        <w:ind w:left="390" w:right="67"/>
        <w:jc w:val="both"/>
        <w:rPr>
          <w:sz w:val="20"/>
        </w:rPr>
      </w:pPr>
      <w:r>
        <w:rPr>
          <w:color w:val="231F20"/>
          <w:sz w:val="20"/>
        </w:rPr>
        <w:t xml:space="preserve">to </w:t>
      </w:r>
      <w:proofErr w:type="spellStart"/>
      <w:r>
        <w:rPr>
          <w:color w:val="231F20"/>
          <w:sz w:val="20"/>
        </w:rPr>
        <w:t>the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insured´s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obligation</w:t>
      </w:r>
      <w:proofErr w:type="spellEnd"/>
      <w:r>
        <w:rPr>
          <w:color w:val="231F20"/>
          <w:sz w:val="20"/>
        </w:rPr>
        <w:t xml:space="preserve"> to </w:t>
      </w:r>
      <w:proofErr w:type="spellStart"/>
      <w:r>
        <w:rPr>
          <w:color w:val="231F20"/>
          <w:sz w:val="20"/>
        </w:rPr>
        <w:t>compensate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for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damage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or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harm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stated</w:t>
      </w:r>
      <w:proofErr w:type="spellEnd"/>
      <w:r>
        <w:rPr>
          <w:color w:val="231F20"/>
          <w:sz w:val="20"/>
        </w:rPr>
        <w:t xml:space="preserve"> in </w:t>
      </w:r>
      <w:proofErr w:type="spellStart"/>
      <w:r>
        <w:rPr>
          <w:color w:val="231F20"/>
          <w:sz w:val="20"/>
        </w:rPr>
        <w:t>the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insurance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contract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or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insurance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terms</w:t>
      </w:r>
      <w:proofErr w:type="spellEnd"/>
      <w:r>
        <w:rPr>
          <w:color w:val="231F20"/>
          <w:sz w:val="20"/>
        </w:rPr>
        <w:t xml:space="preserve"> and </w:t>
      </w:r>
      <w:proofErr w:type="spellStart"/>
      <w:r>
        <w:rPr>
          <w:color w:val="231F20"/>
          <w:sz w:val="20"/>
        </w:rPr>
        <w:t>conditions</w:t>
      </w:r>
      <w:proofErr w:type="spellEnd"/>
      <w:r>
        <w:rPr>
          <w:color w:val="231F20"/>
          <w:sz w:val="20"/>
        </w:rPr>
        <w:t xml:space="preserve">, </w:t>
      </w:r>
      <w:proofErr w:type="spellStart"/>
      <w:r>
        <w:rPr>
          <w:color w:val="231F20"/>
          <w:sz w:val="20"/>
        </w:rPr>
        <w:t>which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is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associated</w:t>
      </w:r>
      <w:proofErr w:type="spellEnd"/>
    </w:p>
    <w:p w:rsidR="00E84E0F" w:rsidRDefault="0048053D">
      <w:pPr>
        <w:spacing w:line="230" w:lineRule="exact"/>
        <w:ind w:left="390"/>
        <w:jc w:val="both"/>
        <w:rPr>
          <w:sz w:val="20"/>
        </w:rPr>
      </w:pPr>
      <w:proofErr w:type="spellStart"/>
      <w:r>
        <w:rPr>
          <w:color w:val="231F20"/>
          <w:sz w:val="20"/>
        </w:rPr>
        <w:t>with</w:t>
      </w:r>
      <w:proofErr w:type="spellEnd"/>
      <w:r>
        <w:rPr>
          <w:color w:val="231F20"/>
          <w:spacing w:val="7"/>
          <w:sz w:val="20"/>
        </w:rPr>
        <w:t xml:space="preserve"> </w:t>
      </w:r>
      <w:proofErr w:type="spellStart"/>
      <w:r>
        <w:rPr>
          <w:color w:val="231F20"/>
          <w:sz w:val="20"/>
        </w:rPr>
        <w:t>the</w:t>
      </w:r>
      <w:proofErr w:type="spellEnd"/>
      <w:r>
        <w:rPr>
          <w:color w:val="231F20"/>
          <w:spacing w:val="8"/>
          <w:sz w:val="20"/>
        </w:rPr>
        <w:t xml:space="preserve"> </w:t>
      </w:r>
      <w:proofErr w:type="spellStart"/>
      <w:r>
        <w:rPr>
          <w:color w:val="231F20"/>
          <w:sz w:val="20"/>
        </w:rPr>
        <w:t>obliga</w:t>
      </w:r>
      <w:r>
        <w:rPr>
          <w:color w:val="231F20"/>
          <w:sz w:val="20"/>
        </w:rPr>
        <w:t>tion</w:t>
      </w:r>
      <w:proofErr w:type="spellEnd"/>
      <w:r>
        <w:rPr>
          <w:color w:val="231F20"/>
          <w:spacing w:val="7"/>
          <w:sz w:val="20"/>
        </w:rPr>
        <w:t xml:space="preserve"> </w:t>
      </w:r>
      <w:proofErr w:type="spellStart"/>
      <w:r>
        <w:rPr>
          <w:color w:val="231F20"/>
          <w:sz w:val="20"/>
        </w:rPr>
        <w:t>of</w:t>
      </w:r>
      <w:proofErr w:type="spellEnd"/>
      <w:r>
        <w:rPr>
          <w:color w:val="231F20"/>
          <w:spacing w:val="8"/>
          <w:sz w:val="20"/>
        </w:rPr>
        <w:t xml:space="preserve"> </w:t>
      </w:r>
      <w:proofErr w:type="spellStart"/>
      <w:r>
        <w:rPr>
          <w:color w:val="231F20"/>
          <w:sz w:val="20"/>
        </w:rPr>
        <w:t>the</w:t>
      </w:r>
      <w:proofErr w:type="spellEnd"/>
      <w:r>
        <w:rPr>
          <w:color w:val="231F20"/>
          <w:spacing w:val="7"/>
          <w:sz w:val="20"/>
        </w:rPr>
        <w:t xml:space="preserve"> </w:t>
      </w:r>
      <w:proofErr w:type="spellStart"/>
      <w:r>
        <w:rPr>
          <w:color w:val="231F20"/>
          <w:sz w:val="20"/>
        </w:rPr>
        <w:t>insurer</w:t>
      </w:r>
      <w:proofErr w:type="spellEnd"/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8"/>
          <w:sz w:val="20"/>
        </w:rPr>
        <w:t xml:space="preserve"> </w:t>
      </w:r>
      <w:proofErr w:type="spellStart"/>
      <w:r>
        <w:rPr>
          <w:color w:val="231F20"/>
          <w:sz w:val="20"/>
        </w:rPr>
        <w:t>provide</w:t>
      </w:r>
      <w:proofErr w:type="spellEnd"/>
      <w:r>
        <w:rPr>
          <w:color w:val="231F20"/>
          <w:spacing w:val="7"/>
          <w:sz w:val="20"/>
        </w:rPr>
        <w:t xml:space="preserve"> </w:t>
      </w:r>
      <w:r>
        <w:rPr>
          <w:color w:val="231F20"/>
          <w:spacing w:val="-2"/>
          <w:sz w:val="20"/>
        </w:rPr>
        <w:t>indemnity.</w:t>
      </w:r>
    </w:p>
    <w:p w:rsidR="00E84E0F" w:rsidRDefault="0048053D">
      <w:pPr>
        <w:spacing w:before="100"/>
        <w:ind w:left="390"/>
        <w:rPr>
          <w:sz w:val="20"/>
        </w:rPr>
      </w:pPr>
      <w:r>
        <w:br w:type="column"/>
      </w:r>
      <w:proofErr w:type="spellStart"/>
      <w:r>
        <w:rPr>
          <w:color w:val="231F20"/>
          <w:w w:val="105"/>
          <w:sz w:val="20"/>
        </w:rPr>
        <w:t>Insured</w:t>
      </w:r>
      <w:proofErr w:type="spellEnd"/>
      <w:r>
        <w:rPr>
          <w:color w:val="231F20"/>
          <w:spacing w:val="7"/>
          <w:w w:val="110"/>
          <w:sz w:val="20"/>
        </w:rPr>
        <w:t xml:space="preserve"> </w:t>
      </w:r>
      <w:proofErr w:type="spellStart"/>
      <w:r>
        <w:rPr>
          <w:color w:val="231F20"/>
          <w:spacing w:val="-2"/>
          <w:w w:val="110"/>
          <w:sz w:val="20"/>
        </w:rPr>
        <w:t>peril</w:t>
      </w:r>
      <w:proofErr w:type="spellEnd"/>
    </w:p>
    <w:p w:rsidR="00E84E0F" w:rsidRDefault="0048053D">
      <w:pPr>
        <w:spacing w:before="8" w:line="249" w:lineRule="auto"/>
        <w:ind w:left="390" w:right="147"/>
        <w:rPr>
          <w:sz w:val="20"/>
        </w:rPr>
      </w:pPr>
      <w:proofErr w:type="spellStart"/>
      <w:r>
        <w:rPr>
          <w:color w:val="231F20"/>
          <w:sz w:val="20"/>
        </w:rPr>
        <w:t>An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insured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peril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includes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circumstances</w:t>
      </w:r>
      <w:proofErr w:type="spellEnd"/>
      <w:r>
        <w:rPr>
          <w:color w:val="231F20"/>
          <w:sz w:val="20"/>
        </w:rPr>
        <w:t xml:space="preserve"> and </w:t>
      </w:r>
      <w:proofErr w:type="spellStart"/>
      <w:r>
        <w:rPr>
          <w:color w:val="231F20"/>
          <w:sz w:val="20"/>
        </w:rPr>
        <w:t>events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agreed</w:t>
      </w:r>
      <w:proofErr w:type="spellEnd"/>
      <w:r>
        <w:rPr>
          <w:color w:val="231F20"/>
          <w:sz w:val="20"/>
        </w:rPr>
        <w:t xml:space="preserve"> in </w:t>
      </w:r>
      <w:proofErr w:type="spellStart"/>
      <w:r>
        <w:rPr>
          <w:color w:val="231F20"/>
          <w:sz w:val="20"/>
        </w:rPr>
        <w:t>the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insurance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contract</w:t>
      </w:r>
      <w:proofErr w:type="spellEnd"/>
      <w:r>
        <w:rPr>
          <w:color w:val="231F20"/>
          <w:sz w:val="20"/>
        </w:rPr>
        <w:t xml:space="preserve"> as a </w:t>
      </w:r>
      <w:proofErr w:type="spellStart"/>
      <w:r>
        <w:rPr>
          <w:color w:val="231F20"/>
          <w:sz w:val="20"/>
        </w:rPr>
        <w:t>potential</w:t>
      </w:r>
      <w:proofErr w:type="spellEnd"/>
      <w:r>
        <w:rPr>
          <w:color w:val="231F20"/>
          <w:sz w:val="20"/>
        </w:rPr>
        <w:t xml:space="preserve"> cause </w:t>
      </w:r>
      <w:proofErr w:type="spellStart"/>
      <w:r>
        <w:rPr>
          <w:color w:val="231F20"/>
          <w:sz w:val="20"/>
        </w:rPr>
        <w:t>of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occurrence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of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an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insured</w:t>
      </w:r>
      <w:proofErr w:type="spellEnd"/>
      <w:r>
        <w:rPr>
          <w:color w:val="231F20"/>
          <w:sz w:val="20"/>
        </w:rPr>
        <w:t xml:space="preserve"> event.</w:t>
      </w:r>
    </w:p>
    <w:p w:rsidR="00E84E0F" w:rsidRDefault="00E84E0F">
      <w:pPr>
        <w:spacing w:line="249" w:lineRule="auto"/>
        <w:rPr>
          <w:sz w:val="20"/>
        </w:rPr>
        <w:sectPr w:rsidR="00E84E0F">
          <w:type w:val="continuous"/>
          <w:pgSz w:w="11910" w:h="16840"/>
          <w:pgMar w:top="0" w:right="740" w:bottom="600" w:left="460" w:header="0" w:footer="407" w:gutter="0"/>
          <w:cols w:num="2" w:space="708" w:equalWidth="0">
            <w:col w:w="5243" w:space="313"/>
            <w:col w:w="5154"/>
          </w:cols>
        </w:sectPr>
      </w:pPr>
    </w:p>
    <w:p w:rsidR="00E84E0F" w:rsidRDefault="00E84E0F">
      <w:pPr>
        <w:pStyle w:val="Zkladntext"/>
        <w:spacing w:before="64" w:after="1"/>
        <w:rPr>
          <w:sz w:val="20"/>
        </w:rPr>
      </w:pPr>
    </w:p>
    <w:p w:rsidR="00E84E0F" w:rsidRDefault="0048053D">
      <w:pPr>
        <w:pStyle w:val="Zkladntext"/>
        <w:spacing w:line="20" w:lineRule="exact"/>
        <w:ind w:left="390"/>
        <w:rPr>
          <w:sz w:val="2"/>
        </w:rPr>
      </w:pPr>
      <w:r>
        <w:rPr>
          <w:noProof/>
          <w:sz w:val="2"/>
          <w:lang w:eastAsia="cs-CZ"/>
        </w:rPr>
        <mc:AlternateContent>
          <mc:Choice Requires="wpg">
            <w:drawing>
              <wp:inline distT="0" distB="0" distL="0" distR="0">
                <wp:extent cx="6480175" cy="6985"/>
                <wp:effectExtent l="9525" t="0" r="0" b="2539"/>
                <wp:docPr id="253" name="Group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0175" cy="6985"/>
                          <a:chOff x="0" y="0"/>
                          <a:chExt cx="6480175" cy="6985"/>
                        </a:xfrm>
                      </wpg:grpSpPr>
                      <wps:wsp>
                        <wps:cNvPr id="254" name="Graphic 254"/>
                        <wps:cNvSpPr/>
                        <wps:spPr>
                          <a:xfrm>
                            <a:off x="0" y="3182"/>
                            <a:ext cx="6480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>
                                <a:moveTo>
                                  <a:pt x="0" y="0"/>
                                </a:moveTo>
                                <a:lnTo>
                                  <a:pt x="6479998" y="0"/>
                                </a:lnTo>
                              </a:path>
                            </a:pathLst>
                          </a:custGeom>
                          <a:ln w="6364">
                            <a:solidFill>
                              <a:srgbClr val="C527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8369BB" id="Group 253" o:spid="_x0000_s1026" style="width:510.25pt;height:.55pt;mso-position-horizontal-relative:char;mso-position-vertical-relative:line" coordsize="64801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">
                <v:shape id="Graphic 254" o:spid="_x0000_s1027" style="position:absolute;top:31;width:64801;height:13;visibility:visible;mso-wrap-style:square;v-text-anchor:top" coordsize="6480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" path="m,l6479998,e" filled="f" strokecolor="#c5271c" strokeweight=".17678mm">
                  <v:path arrowok="t"/>
                </v:shape>
                <w10:anchorlock/>
              </v:group>
            </w:pict>
          </mc:Fallback>
        </mc:AlternateContent>
      </w:r>
    </w:p>
    <w:p w:rsidR="00E84E0F" w:rsidRDefault="0048053D">
      <w:pPr>
        <w:spacing w:before="21"/>
        <w:ind w:left="503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626240" behindDoc="1" locked="0" layoutInCell="1" allowOverlap="1">
                <wp:simplePos x="0" y="0"/>
                <wp:positionH relativeFrom="page">
                  <wp:posOffset>539999</wp:posOffset>
                </wp:positionH>
                <wp:positionV relativeFrom="paragraph">
                  <wp:posOffset>186302</wp:posOffset>
                </wp:positionV>
                <wp:extent cx="6480175" cy="1270"/>
                <wp:effectExtent l="0" t="0" r="0" b="0"/>
                <wp:wrapTopAndBottom/>
                <wp:docPr id="255" name="Graphic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79998" y="0"/>
                              </a:lnTo>
                            </a:path>
                          </a:pathLst>
                        </a:custGeom>
                        <a:ln w="6351">
                          <a:solidFill>
                            <a:srgbClr val="C5271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8AA7AC" id="Graphic 255" o:spid="_x0000_s1026" style="position:absolute;margin-left:42.5pt;margin-top:14.65pt;width:510.25pt;height:.1pt;z-index:-1569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" path="m,l6479998,e" filled="f" strokecolor="#c5271c" strokeweight=".17642mm">
                <v:path arrowok="t"/>
                <w10:wrap type="topAndBottom" anchorx="page"/>
              </v:shape>
            </w:pict>
          </mc:Fallback>
        </mc:AlternateContent>
      </w:r>
      <w:proofErr w:type="spellStart"/>
      <w:r>
        <w:rPr>
          <w:color w:val="231F20"/>
          <w:sz w:val="20"/>
        </w:rPr>
        <w:t>The</w:t>
      </w:r>
      <w:proofErr w:type="spellEnd"/>
      <w:r>
        <w:rPr>
          <w:color w:val="231F20"/>
          <w:spacing w:val="-2"/>
          <w:sz w:val="20"/>
        </w:rPr>
        <w:t xml:space="preserve"> </w:t>
      </w:r>
      <w:proofErr w:type="spellStart"/>
      <w:r>
        <w:rPr>
          <w:color w:val="231F20"/>
          <w:sz w:val="20"/>
        </w:rPr>
        <w:t>beneficiary</w:t>
      </w:r>
      <w:proofErr w:type="spellEnd"/>
      <w:r>
        <w:rPr>
          <w:color w:val="231F20"/>
          <w:spacing w:val="-1"/>
          <w:sz w:val="20"/>
        </w:rPr>
        <w:t xml:space="preserve"> </w:t>
      </w:r>
      <w:proofErr w:type="spellStart"/>
      <w:r>
        <w:rPr>
          <w:color w:val="231F20"/>
          <w:sz w:val="20"/>
        </w:rPr>
        <w:t>of</w:t>
      </w:r>
      <w:proofErr w:type="spellEnd"/>
      <w:r>
        <w:rPr>
          <w:color w:val="231F20"/>
          <w:spacing w:val="-1"/>
          <w:sz w:val="20"/>
        </w:rPr>
        <w:t xml:space="preserve"> </w:t>
      </w:r>
      <w:proofErr w:type="spellStart"/>
      <w:r>
        <w:rPr>
          <w:color w:val="231F20"/>
          <w:sz w:val="20"/>
        </w:rPr>
        <w:t>this</w:t>
      </w:r>
      <w:proofErr w:type="spellEnd"/>
      <w:r>
        <w:rPr>
          <w:color w:val="231F20"/>
          <w:spacing w:val="-1"/>
          <w:sz w:val="20"/>
        </w:rPr>
        <w:t xml:space="preserve"> </w:t>
      </w:r>
      <w:proofErr w:type="spellStart"/>
      <w:r>
        <w:rPr>
          <w:color w:val="231F20"/>
          <w:sz w:val="20"/>
        </w:rPr>
        <w:t>insurance</w:t>
      </w:r>
      <w:proofErr w:type="spellEnd"/>
      <w:r>
        <w:rPr>
          <w:color w:val="231F20"/>
          <w:spacing w:val="-1"/>
          <w:sz w:val="20"/>
        </w:rPr>
        <w:t xml:space="preserve"> </w:t>
      </w:r>
      <w:proofErr w:type="spellStart"/>
      <w:r>
        <w:rPr>
          <w:color w:val="231F20"/>
          <w:sz w:val="20"/>
        </w:rPr>
        <w:t>is</w:t>
      </w:r>
      <w:proofErr w:type="spellEnd"/>
      <w:r>
        <w:rPr>
          <w:color w:val="231F20"/>
          <w:spacing w:val="-2"/>
          <w:sz w:val="20"/>
        </w:rPr>
        <w:t xml:space="preserve"> </w:t>
      </w:r>
      <w:proofErr w:type="spellStart"/>
      <w:r>
        <w:rPr>
          <w:color w:val="231F20"/>
          <w:sz w:val="20"/>
        </w:rPr>
        <w:t>the</w:t>
      </w:r>
      <w:proofErr w:type="spellEnd"/>
      <w:r>
        <w:rPr>
          <w:color w:val="231F20"/>
          <w:spacing w:val="-1"/>
          <w:sz w:val="20"/>
        </w:rPr>
        <w:t xml:space="preserve"> </w:t>
      </w:r>
      <w:proofErr w:type="spellStart"/>
      <w:r>
        <w:rPr>
          <w:color w:val="231F20"/>
          <w:spacing w:val="-2"/>
          <w:sz w:val="20"/>
        </w:rPr>
        <w:t>policyholder</w:t>
      </w:r>
      <w:proofErr w:type="spellEnd"/>
      <w:r>
        <w:rPr>
          <w:color w:val="231F20"/>
          <w:spacing w:val="-2"/>
          <w:sz w:val="20"/>
        </w:rPr>
        <w:t>.</w:t>
      </w:r>
    </w:p>
    <w:p w:rsidR="00E84E0F" w:rsidRDefault="0048053D">
      <w:pPr>
        <w:spacing w:before="45" w:line="249" w:lineRule="auto"/>
        <w:ind w:left="390" w:right="395"/>
        <w:rPr>
          <w:sz w:val="16"/>
        </w:rPr>
      </w:pPr>
      <w:proofErr w:type="spellStart"/>
      <w:r>
        <w:rPr>
          <w:color w:val="231F20"/>
          <w:sz w:val="16"/>
        </w:rPr>
        <w:t>The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conditions</w:t>
      </w:r>
      <w:proofErr w:type="spellEnd"/>
      <w:r>
        <w:rPr>
          <w:color w:val="231F20"/>
          <w:sz w:val="16"/>
        </w:rPr>
        <w:t xml:space="preserve">, </w:t>
      </w:r>
      <w:proofErr w:type="spellStart"/>
      <w:r>
        <w:rPr>
          <w:color w:val="231F20"/>
          <w:sz w:val="16"/>
        </w:rPr>
        <w:t>scope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of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insurance</w:t>
      </w:r>
      <w:proofErr w:type="spellEnd"/>
      <w:r>
        <w:rPr>
          <w:color w:val="231F20"/>
          <w:sz w:val="16"/>
        </w:rPr>
        <w:t xml:space="preserve"> and </w:t>
      </w:r>
      <w:proofErr w:type="spellStart"/>
      <w:r>
        <w:rPr>
          <w:color w:val="231F20"/>
          <w:sz w:val="16"/>
        </w:rPr>
        <w:t>insurance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risks</w:t>
      </w:r>
      <w:proofErr w:type="spellEnd"/>
      <w:r>
        <w:rPr>
          <w:color w:val="231F20"/>
          <w:sz w:val="16"/>
        </w:rPr>
        <w:t xml:space="preserve"> are </w:t>
      </w:r>
      <w:proofErr w:type="spellStart"/>
      <w:r>
        <w:rPr>
          <w:color w:val="231F20"/>
          <w:sz w:val="16"/>
        </w:rPr>
        <w:t>determined</w:t>
      </w:r>
      <w:proofErr w:type="spellEnd"/>
      <w:r>
        <w:rPr>
          <w:color w:val="231F20"/>
          <w:sz w:val="16"/>
        </w:rPr>
        <w:t xml:space="preserve"> by </w:t>
      </w:r>
      <w:proofErr w:type="spellStart"/>
      <w:r>
        <w:rPr>
          <w:color w:val="231F20"/>
          <w:sz w:val="16"/>
        </w:rPr>
        <w:t>the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insurance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contract</w:t>
      </w:r>
      <w:proofErr w:type="spellEnd"/>
      <w:r>
        <w:rPr>
          <w:color w:val="231F20"/>
          <w:sz w:val="16"/>
        </w:rPr>
        <w:t xml:space="preserve">, General </w:t>
      </w:r>
      <w:proofErr w:type="spellStart"/>
      <w:r>
        <w:rPr>
          <w:color w:val="231F20"/>
          <w:sz w:val="16"/>
        </w:rPr>
        <w:t>Insurance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Terms</w:t>
      </w:r>
      <w:proofErr w:type="spellEnd"/>
      <w:r>
        <w:rPr>
          <w:color w:val="231F20"/>
          <w:sz w:val="16"/>
        </w:rPr>
        <w:t xml:space="preserve"> and </w:t>
      </w:r>
      <w:proofErr w:type="spellStart"/>
      <w:r>
        <w:rPr>
          <w:color w:val="231F20"/>
          <w:sz w:val="16"/>
        </w:rPr>
        <w:t>Conditions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for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Property</w:t>
      </w:r>
      <w:proofErr w:type="spellEnd"/>
      <w:r>
        <w:rPr>
          <w:color w:val="231F20"/>
          <w:sz w:val="16"/>
        </w:rPr>
        <w:t xml:space="preserve"> and </w:t>
      </w:r>
      <w:proofErr w:type="spellStart"/>
      <w:r>
        <w:rPr>
          <w:color w:val="231F20"/>
          <w:sz w:val="16"/>
        </w:rPr>
        <w:t>Liability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Insurance</w:t>
      </w:r>
      <w:proofErr w:type="spellEnd"/>
      <w:r>
        <w:rPr>
          <w:color w:val="231F20"/>
          <w:sz w:val="16"/>
        </w:rPr>
        <w:t xml:space="preserve"> VPPMO-P-02/2020.</w:t>
      </w:r>
    </w:p>
    <w:p w:rsidR="00E84E0F" w:rsidRDefault="0048053D">
      <w:pPr>
        <w:pStyle w:val="Zkladntext"/>
        <w:spacing w:before="58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626752" behindDoc="1" locked="0" layoutInCell="1" allowOverlap="1">
                <wp:simplePos x="0" y="0"/>
                <wp:positionH relativeFrom="page">
                  <wp:posOffset>539999</wp:posOffset>
                </wp:positionH>
                <wp:positionV relativeFrom="paragraph">
                  <wp:posOffset>199420</wp:posOffset>
                </wp:positionV>
                <wp:extent cx="6480175" cy="1270"/>
                <wp:effectExtent l="0" t="0" r="0" b="0"/>
                <wp:wrapTopAndBottom/>
                <wp:docPr id="256" name="Graphic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79998" y="0"/>
                              </a:lnTo>
                            </a:path>
                          </a:pathLst>
                        </a:custGeom>
                        <a:ln w="6351">
                          <a:solidFill>
                            <a:srgbClr val="C5271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BF7CD2" id="Graphic 256" o:spid="_x0000_s1026" style="position:absolute;margin-left:42.5pt;margin-top:15.7pt;width:510.25pt;height:.1pt;z-index:-15689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" path="m,l6479998,e" filled="f" strokecolor="#c5271c" strokeweight=".17642mm">
                <v:path arrowok="t"/>
                <w10:wrap type="topAndBottom" anchorx="page"/>
              </v:shape>
            </w:pict>
          </mc:Fallback>
        </mc:AlternateContent>
      </w:r>
    </w:p>
    <w:p w:rsidR="00E84E0F" w:rsidRDefault="0048053D">
      <w:pPr>
        <w:tabs>
          <w:tab w:val="left" w:pos="9136"/>
        </w:tabs>
        <w:spacing w:before="36" w:after="36"/>
        <w:ind w:left="503"/>
        <w:rPr>
          <w:sz w:val="20"/>
        </w:rPr>
      </w:pPr>
      <w:proofErr w:type="spellStart"/>
      <w:r>
        <w:rPr>
          <w:color w:val="231F20"/>
          <w:sz w:val="20"/>
        </w:rPr>
        <w:t>The</w:t>
      </w:r>
      <w:proofErr w:type="spellEnd"/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z w:val="20"/>
        </w:rPr>
        <w:t>insurance</w:t>
      </w:r>
      <w:proofErr w:type="spellEnd"/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z w:val="20"/>
        </w:rPr>
        <w:t>the</w:t>
      </w:r>
      <w:proofErr w:type="spellEnd"/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basic</w:t>
      </w:r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z w:val="20"/>
        </w:rPr>
        <w:t>scope</w:t>
      </w:r>
      <w:proofErr w:type="spellEnd"/>
      <w:r>
        <w:rPr>
          <w:color w:val="231F20"/>
          <w:spacing w:val="2"/>
          <w:sz w:val="20"/>
        </w:rPr>
        <w:t xml:space="preserve"> </w:t>
      </w:r>
      <w:proofErr w:type="spellStart"/>
      <w:r>
        <w:rPr>
          <w:color w:val="231F20"/>
          <w:sz w:val="20"/>
        </w:rPr>
        <w:t>is</w:t>
      </w:r>
      <w:proofErr w:type="spellEnd"/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z w:val="20"/>
        </w:rPr>
        <w:t>agreed</w:t>
      </w:r>
      <w:proofErr w:type="spellEnd"/>
      <w:r>
        <w:rPr>
          <w:color w:val="231F20"/>
          <w:spacing w:val="2"/>
          <w:sz w:val="20"/>
        </w:rPr>
        <w:t xml:space="preserve"> </w:t>
      </w:r>
      <w:proofErr w:type="spellStart"/>
      <w:r>
        <w:rPr>
          <w:color w:val="231F20"/>
          <w:sz w:val="20"/>
        </w:rPr>
        <w:t>with</w:t>
      </w:r>
      <w:proofErr w:type="spellEnd"/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z w:val="20"/>
        </w:rPr>
        <w:t>the</w:t>
      </w:r>
      <w:proofErr w:type="spellEnd"/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indemnity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2"/>
          <w:sz w:val="20"/>
        </w:rPr>
        <w:t>limit</w:t>
      </w:r>
      <w:r>
        <w:rPr>
          <w:color w:val="231F20"/>
          <w:sz w:val="20"/>
        </w:rPr>
        <w:tab/>
        <w:t>5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000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000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pacing w:val="-5"/>
          <w:sz w:val="20"/>
        </w:rPr>
        <w:t>CZK</w:t>
      </w:r>
    </w:p>
    <w:p w:rsidR="00E84E0F" w:rsidRDefault="0048053D">
      <w:pPr>
        <w:pStyle w:val="Zkladntext"/>
        <w:spacing w:line="20" w:lineRule="exact"/>
        <w:ind w:left="399"/>
        <w:rPr>
          <w:sz w:val="2"/>
        </w:rPr>
      </w:pPr>
      <w:r>
        <w:rPr>
          <w:noProof/>
          <w:sz w:val="2"/>
          <w:lang w:eastAsia="cs-CZ"/>
        </w:rPr>
        <w:drawing>
          <wp:inline distT="0" distB="0" distL="0" distR="0">
            <wp:extent cx="6504443" cy="6381"/>
            <wp:effectExtent l="0" t="0" r="0" b="0"/>
            <wp:docPr id="257" name="Image 2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Image 257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4443" cy="6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E0F" w:rsidRDefault="0048053D">
      <w:pPr>
        <w:tabs>
          <w:tab w:val="left" w:pos="9070"/>
          <w:tab w:val="left" w:pos="9525"/>
        </w:tabs>
        <w:spacing w:before="26" w:line="326" w:lineRule="auto"/>
        <w:ind w:left="503" w:right="221"/>
        <w:rPr>
          <w:sz w:val="20"/>
        </w:rPr>
      </w:pPr>
      <w:r>
        <w:rPr>
          <w:noProof/>
          <w:lang w:eastAsia="cs-CZ"/>
        </w:rPr>
        <w:drawing>
          <wp:anchor distT="0" distB="0" distL="0" distR="0" simplePos="0" relativeHeight="15768576" behindDoc="0" locked="0" layoutInCell="1" allowOverlap="1">
            <wp:simplePos x="0" y="0"/>
            <wp:positionH relativeFrom="page">
              <wp:posOffset>545827</wp:posOffset>
            </wp:positionH>
            <wp:positionV relativeFrom="paragraph">
              <wp:posOffset>186302</wp:posOffset>
            </wp:positionV>
            <wp:extent cx="6473582" cy="6351"/>
            <wp:effectExtent l="0" t="0" r="0" b="0"/>
            <wp:wrapNone/>
            <wp:docPr id="258" name="Image 2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 258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3582" cy="6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69088" behindDoc="0" locked="0" layoutInCell="1" allowOverlap="1">
                <wp:simplePos x="0" y="0"/>
                <wp:positionH relativeFrom="page">
                  <wp:posOffset>539999</wp:posOffset>
                </wp:positionH>
                <wp:positionV relativeFrom="paragraph">
                  <wp:posOffset>388476</wp:posOffset>
                </wp:positionV>
                <wp:extent cx="6480175" cy="1270"/>
                <wp:effectExtent l="0" t="0" r="0" b="0"/>
                <wp:wrapNone/>
                <wp:docPr id="259" name="Graphic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79998" y="0"/>
                              </a:lnTo>
                            </a:path>
                          </a:pathLst>
                        </a:custGeom>
                        <a:ln w="6475">
                          <a:solidFill>
                            <a:srgbClr val="C5271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F37D76" id="Graphic 259" o:spid="_x0000_s1026" style="position:absolute;margin-left:42.5pt;margin-top:30.6pt;width:510.25pt;height:.1pt;z-index:1576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" path="m,l6479998,e" filled="f" strokecolor="#c5271c" strokeweight=".17986mm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color w:val="231F20"/>
          <w:sz w:val="20"/>
        </w:rPr>
        <w:t>The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insurance</w:t>
      </w:r>
      <w:proofErr w:type="spellEnd"/>
      <w:r>
        <w:rPr>
          <w:color w:val="231F20"/>
          <w:sz w:val="20"/>
        </w:rPr>
        <w:t xml:space="preserve"> in </w:t>
      </w:r>
      <w:proofErr w:type="spellStart"/>
      <w:r>
        <w:rPr>
          <w:color w:val="231F20"/>
          <w:sz w:val="20"/>
        </w:rPr>
        <w:t>the</w:t>
      </w:r>
      <w:proofErr w:type="spellEnd"/>
      <w:r>
        <w:rPr>
          <w:color w:val="231F20"/>
          <w:sz w:val="20"/>
        </w:rPr>
        <w:t xml:space="preserve"> basic </w:t>
      </w:r>
      <w:proofErr w:type="spellStart"/>
      <w:r>
        <w:rPr>
          <w:color w:val="231F20"/>
          <w:sz w:val="20"/>
        </w:rPr>
        <w:t>scope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is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agreed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with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the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territorial</w:t>
      </w:r>
      <w:proofErr w:type="spellEnd"/>
      <w:r>
        <w:rPr>
          <w:color w:val="231F20"/>
          <w:sz w:val="20"/>
        </w:rPr>
        <w:t xml:space="preserve"> limit</w:t>
      </w:r>
      <w:r>
        <w:rPr>
          <w:color w:val="231F20"/>
          <w:sz w:val="20"/>
        </w:rPr>
        <w:tab/>
        <w:t>Czech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 xml:space="preserve">Republic </w:t>
      </w:r>
      <w:proofErr w:type="spellStart"/>
      <w:r>
        <w:rPr>
          <w:color w:val="231F20"/>
          <w:sz w:val="20"/>
        </w:rPr>
        <w:t>The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insurance</w:t>
      </w:r>
      <w:proofErr w:type="spellEnd"/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z w:val="20"/>
        </w:rPr>
        <w:t>the</w:t>
      </w:r>
      <w:proofErr w:type="spellEnd"/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basic</w:t>
      </w:r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z w:val="20"/>
        </w:rPr>
        <w:t>scope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is</w:t>
      </w:r>
      <w:proofErr w:type="spellEnd"/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z w:val="20"/>
        </w:rPr>
        <w:t>agreed</w:t>
      </w:r>
      <w:proofErr w:type="spellEnd"/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z w:val="20"/>
        </w:rPr>
        <w:t>with</w:t>
      </w:r>
      <w:proofErr w:type="spellEnd"/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z w:val="20"/>
        </w:rPr>
        <w:t>the</w:t>
      </w:r>
      <w:proofErr w:type="spellEnd"/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pacing w:val="-2"/>
          <w:sz w:val="20"/>
        </w:rPr>
        <w:t>deductible</w:t>
      </w:r>
      <w:proofErr w:type="spellEnd"/>
      <w:r>
        <w:rPr>
          <w:color w:val="231F20"/>
          <w:sz w:val="20"/>
        </w:rPr>
        <w:tab/>
      </w:r>
      <w:r>
        <w:rPr>
          <w:color w:val="231F20"/>
          <w:sz w:val="20"/>
        </w:rPr>
        <w:tab/>
        <w:t>2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500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pacing w:val="-5"/>
          <w:sz w:val="20"/>
        </w:rPr>
        <w:t>CZK</w:t>
      </w:r>
    </w:p>
    <w:p w:rsidR="00E84E0F" w:rsidRDefault="0048053D">
      <w:pPr>
        <w:pStyle w:val="Nadpis3"/>
        <w:spacing w:before="211"/>
        <w:ind w:left="405"/>
      </w:pPr>
      <w:r>
        <w:rPr>
          <w:noProof/>
          <w:position w:val="-5"/>
          <w:lang w:eastAsia="cs-CZ"/>
        </w:rPr>
        <w:drawing>
          <wp:inline distT="0" distB="0" distL="0" distR="0">
            <wp:extent cx="231978" cy="230936"/>
            <wp:effectExtent l="0" t="0" r="0" b="0"/>
            <wp:docPr id="260" name="Image 2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 260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978" cy="230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proofErr w:type="spellStart"/>
      <w:r>
        <w:rPr>
          <w:color w:val="C5271C"/>
        </w:rPr>
        <w:t>The</w:t>
      </w:r>
      <w:proofErr w:type="spellEnd"/>
      <w:r>
        <w:rPr>
          <w:color w:val="C5271C"/>
        </w:rPr>
        <w:t xml:space="preserve"> </w:t>
      </w:r>
      <w:proofErr w:type="spellStart"/>
      <w:r>
        <w:rPr>
          <w:color w:val="C5271C"/>
        </w:rPr>
        <w:t>date</w:t>
      </w:r>
      <w:proofErr w:type="spellEnd"/>
      <w:r>
        <w:rPr>
          <w:color w:val="C5271C"/>
        </w:rPr>
        <w:t xml:space="preserve"> </w:t>
      </w:r>
      <w:proofErr w:type="spellStart"/>
      <w:r>
        <w:rPr>
          <w:color w:val="C5271C"/>
        </w:rPr>
        <w:t>of</w:t>
      </w:r>
      <w:proofErr w:type="spellEnd"/>
      <w:r>
        <w:rPr>
          <w:color w:val="C5271C"/>
        </w:rPr>
        <w:t xml:space="preserve"> </w:t>
      </w:r>
      <w:proofErr w:type="spellStart"/>
      <w:r>
        <w:rPr>
          <w:color w:val="C5271C"/>
        </w:rPr>
        <w:t>commencement</w:t>
      </w:r>
      <w:proofErr w:type="spellEnd"/>
      <w:r>
        <w:rPr>
          <w:color w:val="C5271C"/>
        </w:rPr>
        <w:t xml:space="preserve"> </w:t>
      </w:r>
      <w:proofErr w:type="spellStart"/>
      <w:r>
        <w:rPr>
          <w:color w:val="C5271C"/>
        </w:rPr>
        <w:t>of</w:t>
      </w:r>
      <w:proofErr w:type="spellEnd"/>
      <w:r>
        <w:rPr>
          <w:color w:val="C5271C"/>
        </w:rPr>
        <w:t xml:space="preserve"> </w:t>
      </w:r>
      <w:proofErr w:type="spellStart"/>
      <w:r>
        <w:rPr>
          <w:color w:val="C5271C"/>
        </w:rPr>
        <w:t>the</w:t>
      </w:r>
      <w:proofErr w:type="spellEnd"/>
      <w:r>
        <w:rPr>
          <w:color w:val="C5271C"/>
        </w:rPr>
        <w:t xml:space="preserve"> </w:t>
      </w:r>
      <w:proofErr w:type="spellStart"/>
      <w:r>
        <w:rPr>
          <w:color w:val="C5271C"/>
        </w:rPr>
        <w:t>insurance</w:t>
      </w:r>
      <w:proofErr w:type="spellEnd"/>
      <w:r>
        <w:rPr>
          <w:color w:val="C5271C"/>
        </w:rPr>
        <w:t xml:space="preserve">, period </w:t>
      </w:r>
      <w:proofErr w:type="spellStart"/>
      <w:r>
        <w:rPr>
          <w:color w:val="C5271C"/>
        </w:rPr>
        <w:t>of</w:t>
      </w:r>
      <w:proofErr w:type="spellEnd"/>
      <w:r>
        <w:rPr>
          <w:color w:val="C5271C"/>
        </w:rPr>
        <w:t xml:space="preserve"> </w:t>
      </w:r>
      <w:proofErr w:type="spellStart"/>
      <w:r>
        <w:rPr>
          <w:color w:val="C5271C"/>
        </w:rPr>
        <w:t>insurance</w:t>
      </w:r>
      <w:proofErr w:type="spellEnd"/>
    </w:p>
    <w:p w:rsidR="00E84E0F" w:rsidRDefault="0048053D">
      <w:pPr>
        <w:spacing w:before="14"/>
        <w:ind w:left="390"/>
        <w:rPr>
          <w:sz w:val="20"/>
        </w:rPr>
      </w:pPr>
      <w:proofErr w:type="spellStart"/>
      <w:r>
        <w:rPr>
          <w:color w:val="231F20"/>
          <w:sz w:val="20"/>
        </w:rPr>
        <w:t>The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insurance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is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agreed</w:t>
      </w:r>
      <w:proofErr w:type="spellEnd"/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z w:val="20"/>
        </w:rPr>
        <w:t>for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the</w:t>
      </w:r>
      <w:proofErr w:type="spellEnd"/>
      <w:r>
        <w:rPr>
          <w:color w:val="231F20"/>
          <w:sz w:val="20"/>
        </w:rPr>
        <w:t xml:space="preserve"> period</w:t>
      </w:r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z w:val="20"/>
        </w:rPr>
        <w:t>from</w:t>
      </w:r>
      <w:proofErr w:type="spellEnd"/>
      <w:r>
        <w:rPr>
          <w:color w:val="231F20"/>
          <w:sz w:val="20"/>
        </w:rPr>
        <w:t xml:space="preserve"> 23. 5.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2024 to 31.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 xml:space="preserve">5. </w:t>
      </w:r>
      <w:r>
        <w:rPr>
          <w:color w:val="231F20"/>
          <w:spacing w:val="-2"/>
          <w:sz w:val="20"/>
        </w:rPr>
        <w:t>2024.</w:t>
      </w:r>
    </w:p>
    <w:p w:rsidR="00E84E0F" w:rsidRDefault="0048053D">
      <w:pPr>
        <w:spacing w:before="9"/>
        <w:ind w:left="390"/>
        <w:rPr>
          <w:sz w:val="20"/>
        </w:rPr>
      </w:pPr>
      <w:proofErr w:type="spellStart"/>
      <w:r>
        <w:rPr>
          <w:color w:val="231F20"/>
          <w:sz w:val="20"/>
        </w:rPr>
        <w:t>The</w:t>
      </w:r>
      <w:proofErr w:type="spellEnd"/>
      <w:r>
        <w:rPr>
          <w:color w:val="231F20"/>
          <w:spacing w:val="-1"/>
          <w:sz w:val="20"/>
        </w:rPr>
        <w:t xml:space="preserve"> </w:t>
      </w:r>
      <w:proofErr w:type="spellStart"/>
      <w:r>
        <w:rPr>
          <w:color w:val="231F20"/>
          <w:sz w:val="20"/>
        </w:rPr>
        <w:t>insurance</w:t>
      </w:r>
      <w:proofErr w:type="spellEnd"/>
      <w:r>
        <w:rPr>
          <w:color w:val="231F20"/>
          <w:spacing w:val="-1"/>
          <w:sz w:val="20"/>
        </w:rPr>
        <w:t xml:space="preserve"> </w:t>
      </w:r>
      <w:proofErr w:type="spellStart"/>
      <w:r>
        <w:rPr>
          <w:color w:val="231F20"/>
          <w:sz w:val="20"/>
        </w:rPr>
        <w:t>agreed</w:t>
      </w:r>
      <w:proofErr w:type="spellEnd"/>
      <w:r>
        <w:rPr>
          <w:color w:val="231F20"/>
          <w:spacing w:val="-1"/>
          <w:sz w:val="20"/>
        </w:rPr>
        <w:t xml:space="preserve"> </w:t>
      </w:r>
      <w:proofErr w:type="spellStart"/>
      <w:r>
        <w:rPr>
          <w:color w:val="231F20"/>
          <w:sz w:val="20"/>
        </w:rPr>
        <w:t>is</w:t>
      </w:r>
      <w:proofErr w:type="spellEnd"/>
      <w:r>
        <w:rPr>
          <w:color w:val="231F20"/>
          <w:spacing w:val="-1"/>
          <w:sz w:val="20"/>
        </w:rPr>
        <w:t xml:space="preserve"> </w:t>
      </w:r>
      <w:proofErr w:type="spellStart"/>
      <w:r>
        <w:rPr>
          <w:color w:val="231F20"/>
          <w:sz w:val="20"/>
        </w:rPr>
        <w:t>effective</w:t>
      </w:r>
      <w:proofErr w:type="spellEnd"/>
      <w:r>
        <w:rPr>
          <w:color w:val="231F20"/>
          <w:spacing w:val="-1"/>
          <w:sz w:val="20"/>
        </w:rPr>
        <w:t xml:space="preserve"> </w:t>
      </w:r>
      <w:proofErr w:type="spellStart"/>
      <w:r>
        <w:rPr>
          <w:color w:val="231F20"/>
          <w:sz w:val="20"/>
        </w:rPr>
        <w:t>from</w:t>
      </w:r>
      <w:proofErr w:type="spellEnd"/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0:00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 xml:space="preserve">on </w:t>
      </w:r>
      <w:proofErr w:type="spellStart"/>
      <w:r>
        <w:rPr>
          <w:color w:val="231F20"/>
          <w:sz w:val="20"/>
        </w:rPr>
        <w:t>the</w:t>
      </w:r>
      <w:proofErr w:type="spellEnd"/>
      <w:r>
        <w:rPr>
          <w:color w:val="231F20"/>
          <w:spacing w:val="-1"/>
          <w:sz w:val="20"/>
        </w:rPr>
        <w:t xml:space="preserve"> </w:t>
      </w:r>
      <w:proofErr w:type="spellStart"/>
      <w:r>
        <w:rPr>
          <w:color w:val="231F20"/>
          <w:sz w:val="20"/>
        </w:rPr>
        <w:t>day</w:t>
      </w:r>
      <w:proofErr w:type="spellEnd"/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23.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5.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pacing w:val="-2"/>
          <w:sz w:val="20"/>
        </w:rPr>
        <w:t>2024.</w:t>
      </w:r>
    </w:p>
    <w:p w:rsidR="00E84E0F" w:rsidRDefault="00E84E0F">
      <w:pPr>
        <w:rPr>
          <w:sz w:val="20"/>
        </w:rPr>
        <w:sectPr w:rsidR="00E84E0F">
          <w:type w:val="continuous"/>
          <w:pgSz w:w="11910" w:h="16840"/>
          <w:pgMar w:top="0" w:right="740" w:bottom="600" w:left="460" w:header="0" w:footer="407" w:gutter="0"/>
          <w:cols w:space="708"/>
        </w:sectPr>
      </w:pPr>
    </w:p>
    <w:p w:rsidR="00E84E0F" w:rsidRDefault="0048053D">
      <w:pPr>
        <w:pStyle w:val="Zkladntext"/>
        <w:ind w:left="411"/>
        <w:rPr>
          <w:sz w:val="20"/>
        </w:rPr>
      </w:pPr>
      <w:r>
        <w:rPr>
          <w:noProof/>
          <w:sz w:val="20"/>
          <w:lang w:eastAsia="cs-CZ"/>
        </w:rPr>
        <w:lastRenderedPageBreak/>
        <w:drawing>
          <wp:inline distT="0" distB="0" distL="0" distR="0">
            <wp:extent cx="2142517" cy="333375"/>
            <wp:effectExtent l="0" t="0" r="0" b="0"/>
            <wp:docPr id="261" name="Image 2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Image 261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2517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E0F" w:rsidRDefault="00E84E0F">
      <w:pPr>
        <w:pStyle w:val="Zkladntext"/>
        <w:rPr>
          <w:sz w:val="20"/>
        </w:rPr>
      </w:pPr>
    </w:p>
    <w:p w:rsidR="00E84E0F" w:rsidRDefault="00E84E0F">
      <w:pPr>
        <w:pStyle w:val="Zkladntext"/>
        <w:rPr>
          <w:sz w:val="20"/>
        </w:rPr>
      </w:pPr>
    </w:p>
    <w:p w:rsidR="00E84E0F" w:rsidRDefault="00E84E0F">
      <w:pPr>
        <w:pStyle w:val="Zkladntext"/>
        <w:spacing w:before="107"/>
        <w:rPr>
          <w:sz w:val="20"/>
        </w:rPr>
      </w:pPr>
    </w:p>
    <w:p w:rsidR="00E84E0F" w:rsidRDefault="0048053D">
      <w:pPr>
        <w:spacing w:line="499" w:lineRule="auto"/>
        <w:ind w:left="390" w:right="2269"/>
        <w:rPr>
          <w:sz w:val="20"/>
        </w:rPr>
      </w:pPr>
      <w:proofErr w:type="spellStart"/>
      <w:r>
        <w:rPr>
          <w:color w:val="231F20"/>
          <w:sz w:val="20"/>
        </w:rPr>
        <w:t>The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insurer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confirms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that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the</w:t>
      </w:r>
      <w:proofErr w:type="spellEnd"/>
      <w:r>
        <w:rPr>
          <w:color w:val="231F20"/>
          <w:sz w:val="20"/>
        </w:rPr>
        <w:t xml:space="preserve"> data </w:t>
      </w:r>
      <w:proofErr w:type="spellStart"/>
      <w:r>
        <w:rPr>
          <w:color w:val="231F20"/>
          <w:sz w:val="20"/>
        </w:rPr>
        <w:t>given</w:t>
      </w:r>
      <w:proofErr w:type="spellEnd"/>
      <w:r>
        <w:rPr>
          <w:color w:val="231F20"/>
          <w:sz w:val="20"/>
        </w:rPr>
        <w:t xml:space="preserve"> in </w:t>
      </w:r>
      <w:proofErr w:type="spellStart"/>
      <w:r>
        <w:rPr>
          <w:color w:val="231F20"/>
          <w:sz w:val="20"/>
        </w:rPr>
        <w:t>the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Policy</w:t>
      </w:r>
      <w:proofErr w:type="spellEnd"/>
      <w:r>
        <w:rPr>
          <w:color w:val="231F20"/>
          <w:sz w:val="20"/>
        </w:rPr>
        <w:t xml:space="preserve"> are </w:t>
      </w:r>
      <w:proofErr w:type="spellStart"/>
      <w:r>
        <w:rPr>
          <w:color w:val="231F20"/>
          <w:sz w:val="20"/>
        </w:rPr>
        <w:t>valid</w:t>
      </w:r>
      <w:proofErr w:type="spellEnd"/>
      <w:r>
        <w:rPr>
          <w:color w:val="231F20"/>
          <w:sz w:val="20"/>
        </w:rPr>
        <w:t xml:space="preserve"> as </w:t>
      </w:r>
      <w:proofErr w:type="spellStart"/>
      <w:r>
        <w:rPr>
          <w:color w:val="231F20"/>
          <w:sz w:val="20"/>
        </w:rPr>
        <w:t>of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the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date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of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issue</w:t>
      </w:r>
      <w:proofErr w:type="spellEnd"/>
      <w:r>
        <w:rPr>
          <w:color w:val="231F20"/>
          <w:sz w:val="20"/>
        </w:rPr>
        <w:t xml:space="preserve">. </w:t>
      </w:r>
      <w:proofErr w:type="spellStart"/>
      <w:r>
        <w:rPr>
          <w:color w:val="231F20"/>
          <w:sz w:val="20"/>
        </w:rPr>
        <w:t>Policy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is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valid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from</w:t>
      </w:r>
      <w:proofErr w:type="spellEnd"/>
      <w:r>
        <w:rPr>
          <w:color w:val="231F20"/>
          <w:sz w:val="20"/>
        </w:rPr>
        <w:t>: 23. 5. 2024</w:t>
      </w:r>
    </w:p>
    <w:p w:rsidR="00E84E0F" w:rsidRDefault="0048053D">
      <w:pPr>
        <w:spacing w:line="229" w:lineRule="exact"/>
        <w:ind w:left="390"/>
        <w:rPr>
          <w:sz w:val="20"/>
        </w:rPr>
      </w:pPr>
      <w:proofErr w:type="spellStart"/>
      <w:r>
        <w:rPr>
          <w:color w:val="231F20"/>
          <w:sz w:val="20"/>
        </w:rPr>
        <w:t>Generali</w:t>
      </w:r>
      <w:proofErr w:type="spellEnd"/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Česká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pojišťovna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4"/>
          <w:sz w:val="20"/>
        </w:rPr>
        <w:t>a.s.</w:t>
      </w:r>
    </w:p>
    <w:p w:rsidR="00E84E0F" w:rsidRDefault="00E84E0F">
      <w:pPr>
        <w:pStyle w:val="Zkladntext"/>
        <w:spacing w:before="11"/>
        <w:rPr>
          <w:noProof/>
          <w:lang w:eastAsia="cs-CZ"/>
        </w:rPr>
      </w:pPr>
    </w:p>
    <w:p w:rsidR="008B5F73" w:rsidRDefault="008B5F73">
      <w:pPr>
        <w:pStyle w:val="Zkladntext"/>
        <w:spacing w:before="11"/>
        <w:rPr>
          <w:sz w:val="4"/>
        </w:rPr>
      </w:pPr>
    </w:p>
    <w:p w:rsidR="00E84E0F" w:rsidRDefault="0048053D">
      <w:pPr>
        <w:ind w:left="390"/>
        <w:rPr>
          <w:sz w:val="20"/>
        </w:rPr>
      </w:pPr>
      <w:r>
        <w:rPr>
          <w:color w:val="231F20"/>
          <w:spacing w:val="-2"/>
          <w:sz w:val="20"/>
        </w:rPr>
        <w:t>Eva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2"/>
          <w:sz w:val="20"/>
        </w:rPr>
        <w:t>Skalníková</w:t>
      </w:r>
    </w:p>
    <w:p w:rsidR="00E84E0F" w:rsidRDefault="0048053D">
      <w:pPr>
        <w:ind w:left="390"/>
        <w:rPr>
          <w:sz w:val="18"/>
        </w:rPr>
      </w:pPr>
      <w:r>
        <w:rPr>
          <w:color w:val="231F20"/>
          <w:sz w:val="18"/>
        </w:rPr>
        <w:t>senior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manažer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správy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neživotního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2"/>
          <w:sz w:val="18"/>
        </w:rPr>
        <w:t>pojištění</w:t>
      </w:r>
    </w:p>
    <w:sectPr w:rsidR="00E84E0F">
      <w:pgSz w:w="11910" w:h="16840"/>
      <w:pgMar w:top="1120" w:right="740" w:bottom="600" w:left="460" w:header="0" w:footer="4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53D" w:rsidRDefault="0048053D">
      <w:r>
        <w:separator/>
      </w:r>
    </w:p>
  </w:endnote>
  <w:endnote w:type="continuationSeparator" w:id="0">
    <w:p w:rsidR="0048053D" w:rsidRDefault="00480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E0F" w:rsidRDefault="0048053D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6920192" behindDoc="1" locked="0" layoutInCell="1" allowOverlap="1">
              <wp:simplePos x="0" y="0"/>
              <wp:positionH relativeFrom="page">
                <wp:posOffset>360000</wp:posOffset>
              </wp:positionH>
              <wp:positionV relativeFrom="page">
                <wp:posOffset>10303177</wp:posOffset>
              </wp:positionV>
              <wp:extent cx="684022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40220">
                            <a:moveTo>
                              <a:pt x="0" y="0"/>
                            </a:moveTo>
                            <a:lnTo>
                              <a:pt x="6840004" y="0"/>
                            </a:lnTo>
                          </a:path>
                        </a:pathLst>
                      </a:custGeom>
                      <a:ln w="3175">
                        <a:solidFill>
                          <a:srgbClr val="6D6E71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4109B3" id="Graphic 1" o:spid="_x0000_s1026" style="position:absolute;margin-left:28.35pt;margin-top:811.25pt;width:538.6pt;height:.1pt;z-index:-1639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" path="m,l6840004,e" filled="f" strokecolor="#6d6e71" strokeweight=".25pt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6920704" behindDoc="1" locked="0" layoutInCell="1" allowOverlap="1">
              <wp:simplePos x="0" y="0"/>
              <wp:positionH relativeFrom="page">
                <wp:posOffset>347294</wp:posOffset>
              </wp:positionH>
              <wp:positionV relativeFrom="page">
                <wp:posOffset>10324882</wp:posOffset>
              </wp:positionV>
              <wp:extent cx="6666230" cy="2000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66230" cy="2000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84E0F" w:rsidRDefault="0048053D">
                          <w:pPr>
                            <w:spacing w:before="19"/>
                            <w:ind w:left="20" w:right="18"/>
                            <w:rPr>
                              <w:sz w:val="12"/>
                            </w:rPr>
                          </w:pPr>
                          <w:proofErr w:type="spellStart"/>
                          <w:r>
                            <w:rPr>
                              <w:color w:val="6D6E71"/>
                              <w:sz w:val="12"/>
                            </w:rPr>
                            <w:t>Generali</w:t>
                          </w:r>
                          <w:proofErr w:type="spellEnd"/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Česká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pojišťovna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a.s.,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Spálená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75/16,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Nové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Město,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110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00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Praha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1,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IČO: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452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72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956,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DIČ: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CZ699001273,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je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zapsaná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v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obchodním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rejstříku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vedeném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Městským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soudem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v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Praze,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spis.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color w:val="6D6E71"/>
                              <w:sz w:val="12"/>
                            </w:rPr>
                            <w:t>zn.</w:t>
                          </w:r>
                          <w:proofErr w:type="gramEnd"/>
                          <w:r>
                            <w:rPr>
                              <w:color w:val="6D6E71"/>
                              <w:spacing w:val="4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 xml:space="preserve">B 1464, člen skupiny </w:t>
                          </w:r>
                          <w:proofErr w:type="spellStart"/>
                          <w:r>
                            <w:rPr>
                              <w:color w:val="6D6E71"/>
                              <w:sz w:val="12"/>
                            </w:rPr>
                            <w:t>Generali</w:t>
                          </w:r>
                          <w:proofErr w:type="spellEnd"/>
                          <w:r>
                            <w:rPr>
                              <w:color w:val="6D6E71"/>
                              <w:sz w:val="12"/>
                            </w:rPr>
                            <w:t xml:space="preserve">, zapsané v italském registru pojišťovacích skupin, vedeném IVASS, pod číslem 026. Kontaktní údaje: P. O. BOX 305, 659 05 Brno, </w:t>
                          </w:r>
                          <w:hyperlink r:id="rId1">
                            <w:r>
                              <w:rPr>
                                <w:color w:val="6D6E71"/>
                                <w:sz w:val="12"/>
                              </w:rPr>
                              <w:t>www.generaliceska.cz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182" type="#_x0000_t202" style="position:absolute;margin-left:27.35pt;margin-top:813pt;width:524.9pt;height:15.75pt;z-index:-1639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" filled="f" stroked="f">
              <v:path arrowok="t"/>
              <v:textbox inset="0,0,0,0">
                <w:txbxContent>
                  <w:p w:rsidR="00E84E0F" w:rsidRDefault="0048053D">
                    <w:pPr>
                      <w:spacing w:before="19"/>
                      <w:ind w:left="20" w:right="18"/>
                      <w:rPr>
                        <w:sz w:val="12"/>
                      </w:rPr>
                    </w:pPr>
                    <w:proofErr w:type="spellStart"/>
                    <w:r>
                      <w:rPr>
                        <w:color w:val="6D6E71"/>
                        <w:sz w:val="12"/>
                      </w:rPr>
                      <w:t>Generali</w:t>
                    </w:r>
                    <w:proofErr w:type="spellEnd"/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Česká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pojišťovna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a.s.,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Spálená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75/16,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Nové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Město,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110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00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Praha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1,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IČO: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452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72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956,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DIČ: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CZ699001273,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je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zapsaná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v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obchodním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rejstříku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vedeném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Městským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soudem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v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Praze,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spis.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proofErr w:type="gramStart"/>
                    <w:r>
                      <w:rPr>
                        <w:color w:val="6D6E71"/>
                        <w:sz w:val="12"/>
                      </w:rPr>
                      <w:t>zn.</w:t>
                    </w:r>
                    <w:proofErr w:type="gramEnd"/>
                    <w:r>
                      <w:rPr>
                        <w:color w:val="6D6E71"/>
                        <w:spacing w:val="4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 xml:space="preserve">B 1464, člen skupiny </w:t>
                    </w:r>
                    <w:proofErr w:type="spellStart"/>
                    <w:r>
                      <w:rPr>
                        <w:color w:val="6D6E71"/>
                        <w:sz w:val="12"/>
                      </w:rPr>
                      <w:t>Generali</w:t>
                    </w:r>
                    <w:proofErr w:type="spellEnd"/>
                    <w:r>
                      <w:rPr>
                        <w:color w:val="6D6E71"/>
                        <w:sz w:val="12"/>
                      </w:rPr>
                      <w:t xml:space="preserve">, zapsané v italském registru pojišťovacích skupin, vedeném IVASS, pod číslem 026. Kontaktní údaje: P. O. BOX 305, 659 05 Brno, </w:t>
                    </w:r>
                    <w:hyperlink r:id="rId2">
                      <w:r>
                        <w:rPr>
                          <w:color w:val="6D6E71"/>
                          <w:sz w:val="12"/>
                        </w:rPr>
                        <w:t>www.generaliceska.cz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E0F" w:rsidRDefault="0048053D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6921216" behindDoc="1" locked="0" layoutInCell="1" allowOverlap="1">
              <wp:simplePos x="0" y="0"/>
              <wp:positionH relativeFrom="page">
                <wp:posOffset>485999</wp:posOffset>
              </wp:positionH>
              <wp:positionV relativeFrom="page">
                <wp:posOffset>10308362</wp:posOffset>
              </wp:positionV>
              <wp:extent cx="6588125" cy="1270"/>
              <wp:effectExtent l="0" t="0" r="0" b="0"/>
              <wp:wrapNone/>
              <wp:docPr id="124" name="Graphic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881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88125">
                            <a:moveTo>
                              <a:pt x="0" y="0"/>
                            </a:moveTo>
                            <a:lnTo>
                              <a:pt x="6587998" y="0"/>
                            </a:lnTo>
                          </a:path>
                        </a:pathLst>
                      </a:custGeom>
                      <a:ln w="3175">
                        <a:solidFill>
                          <a:srgbClr val="6D6E71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E744A0" id="Graphic 124" o:spid="_x0000_s1026" style="position:absolute;margin-left:38.25pt;margin-top:811.7pt;width:518.75pt;height:.1pt;z-index:-1639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88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" path="m,l6587998,e" filled="f" strokecolor="#6d6e71" strokeweight=".25pt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6921728" behindDoc="1" locked="0" layoutInCell="1" allowOverlap="1">
              <wp:simplePos x="0" y="0"/>
              <wp:positionH relativeFrom="page">
                <wp:posOffset>473299</wp:posOffset>
              </wp:positionH>
              <wp:positionV relativeFrom="page">
                <wp:posOffset>10315429</wp:posOffset>
              </wp:positionV>
              <wp:extent cx="6544945" cy="203835"/>
              <wp:effectExtent l="0" t="0" r="0" b="0"/>
              <wp:wrapNone/>
              <wp:docPr id="125" name="Textbox 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4494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84E0F" w:rsidRDefault="0048053D">
                          <w:pPr>
                            <w:spacing w:before="19" w:line="249" w:lineRule="auto"/>
                            <w:ind w:left="20"/>
                            <w:rPr>
                              <w:sz w:val="12"/>
                            </w:rPr>
                          </w:pPr>
                          <w:proofErr w:type="spellStart"/>
                          <w:r>
                            <w:rPr>
                              <w:color w:val="6D6E71"/>
                              <w:sz w:val="12"/>
                            </w:rPr>
                            <w:t>Generali</w:t>
                          </w:r>
                          <w:proofErr w:type="spellEnd"/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Česká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pojišťovna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a.s.,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Spálená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75/16,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Nové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Město,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110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00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Praha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1,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IČO: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452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72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956,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DIČ: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CZ699001273,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je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zapsaná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v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obchodním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rejstříku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vedeném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Městským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soudem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v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Praze,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spis.</w:t>
                          </w:r>
                          <w:r>
                            <w:rPr>
                              <w:color w:val="6D6E71"/>
                              <w:spacing w:val="40"/>
                              <w:sz w:val="12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color w:val="6D6E71"/>
                              <w:sz w:val="12"/>
                            </w:rPr>
                            <w:t>zn.</w:t>
                          </w:r>
                          <w:proofErr w:type="gramEnd"/>
                          <w:r>
                            <w:rPr>
                              <w:color w:val="6D6E71"/>
                              <w:sz w:val="12"/>
                            </w:rPr>
                            <w:t xml:space="preserve"> B 1464, člen skupiny </w:t>
                          </w:r>
                          <w:proofErr w:type="spellStart"/>
                          <w:r>
                            <w:rPr>
                              <w:color w:val="6D6E71"/>
                              <w:sz w:val="12"/>
                            </w:rPr>
                            <w:t>Generali</w:t>
                          </w:r>
                          <w:proofErr w:type="spellEnd"/>
                          <w:r>
                            <w:rPr>
                              <w:color w:val="6D6E71"/>
                              <w:sz w:val="12"/>
                            </w:rPr>
                            <w:t xml:space="preserve">, zapsané v italském registru pojišťovacích skupin, vedeném IVASS, pod číslem 026. Kontaktní údaje: P. O. BOX 305, 659 05 Brno, </w:t>
                          </w:r>
                          <w:hyperlink r:id="rId1">
                            <w:r>
                              <w:rPr>
                                <w:color w:val="6D6E71"/>
                                <w:sz w:val="12"/>
                              </w:rPr>
                              <w:t>www.generaliceska.cz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5" o:spid="_x0000_s1183" type="#_x0000_t202" style="position:absolute;margin-left:37.25pt;margin-top:812.25pt;width:515.35pt;height:16.05pt;z-index:-1639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" filled="f" stroked="f">
              <v:path arrowok="t"/>
              <v:textbox inset="0,0,0,0">
                <w:txbxContent>
                  <w:p w:rsidR="00E84E0F" w:rsidRDefault="0048053D">
                    <w:pPr>
                      <w:spacing w:before="19" w:line="249" w:lineRule="auto"/>
                      <w:ind w:left="20"/>
                      <w:rPr>
                        <w:sz w:val="12"/>
                      </w:rPr>
                    </w:pPr>
                    <w:proofErr w:type="spellStart"/>
                    <w:r>
                      <w:rPr>
                        <w:color w:val="6D6E71"/>
                        <w:sz w:val="12"/>
                      </w:rPr>
                      <w:t>Generali</w:t>
                    </w:r>
                    <w:proofErr w:type="spellEnd"/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Česká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pojišťovna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a.s.,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Spálená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75/16,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Nové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Město,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110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00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Praha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1,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IČO: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452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72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956,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DIČ: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CZ699001273,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je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zapsaná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v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obchodním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rejstříku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vedeném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Městským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soudem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v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Praze,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spis.</w:t>
                    </w:r>
                    <w:r>
                      <w:rPr>
                        <w:color w:val="6D6E71"/>
                        <w:spacing w:val="40"/>
                        <w:sz w:val="12"/>
                      </w:rPr>
                      <w:t xml:space="preserve"> </w:t>
                    </w:r>
                    <w:proofErr w:type="gramStart"/>
                    <w:r>
                      <w:rPr>
                        <w:color w:val="6D6E71"/>
                        <w:sz w:val="12"/>
                      </w:rPr>
                      <w:t>zn.</w:t>
                    </w:r>
                    <w:proofErr w:type="gramEnd"/>
                    <w:r>
                      <w:rPr>
                        <w:color w:val="6D6E71"/>
                        <w:sz w:val="12"/>
                      </w:rPr>
                      <w:t xml:space="preserve"> B 1464, člen skupiny </w:t>
                    </w:r>
                    <w:proofErr w:type="spellStart"/>
                    <w:r>
                      <w:rPr>
                        <w:color w:val="6D6E71"/>
                        <w:sz w:val="12"/>
                      </w:rPr>
                      <w:t>Generali</w:t>
                    </w:r>
                    <w:proofErr w:type="spellEnd"/>
                    <w:r>
                      <w:rPr>
                        <w:color w:val="6D6E71"/>
                        <w:sz w:val="12"/>
                      </w:rPr>
                      <w:t xml:space="preserve">, zapsané v italském registru pojišťovacích skupin, vedeném IVASS, pod číslem 026. Kontaktní údaje: P. O. BOX 305, 659 05 Brno, </w:t>
                    </w:r>
                    <w:hyperlink r:id="rId2">
                      <w:r>
                        <w:rPr>
                          <w:color w:val="6D6E71"/>
                          <w:sz w:val="12"/>
                        </w:rPr>
                        <w:t>www.generaliceska.cz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E0F" w:rsidRDefault="00E84E0F">
    <w:pPr>
      <w:pStyle w:val="Zkladn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E0F" w:rsidRDefault="0048053D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6922240" behindDoc="1" locked="0" layoutInCell="1" allowOverlap="1">
              <wp:simplePos x="0" y="0"/>
              <wp:positionH relativeFrom="page">
                <wp:posOffset>485999</wp:posOffset>
              </wp:positionH>
              <wp:positionV relativeFrom="page">
                <wp:posOffset>10308362</wp:posOffset>
              </wp:positionV>
              <wp:extent cx="6588125" cy="1270"/>
              <wp:effectExtent l="0" t="0" r="0" b="0"/>
              <wp:wrapNone/>
              <wp:docPr id="212" name="Graphic 2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881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88125">
                            <a:moveTo>
                              <a:pt x="0" y="0"/>
                            </a:moveTo>
                            <a:lnTo>
                              <a:pt x="6587998" y="0"/>
                            </a:lnTo>
                          </a:path>
                        </a:pathLst>
                      </a:custGeom>
                      <a:ln w="3175">
                        <a:solidFill>
                          <a:srgbClr val="6D6E71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5401A3" id="Graphic 212" o:spid="_x0000_s1026" style="position:absolute;margin-left:38.25pt;margin-top:811.7pt;width:518.75pt;height:.1pt;z-index:-1639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88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" path="m,l6587998,e" filled="f" strokecolor="#6d6e71" strokeweight=".25pt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6922752" behindDoc="1" locked="0" layoutInCell="1" allowOverlap="1">
              <wp:simplePos x="0" y="0"/>
              <wp:positionH relativeFrom="page">
                <wp:posOffset>473299</wp:posOffset>
              </wp:positionH>
              <wp:positionV relativeFrom="page">
                <wp:posOffset>10315429</wp:posOffset>
              </wp:positionV>
              <wp:extent cx="6544945" cy="203835"/>
              <wp:effectExtent l="0" t="0" r="0" b="0"/>
              <wp:wrapNone/>
              <wp:docPr id="213" name="Textbox 2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4494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84E0F" w:rsidRDefault="0048053D">
                          <w:pPr>
                            <w:spacing w:before="19" w:line="249" w:lineRule="auto"/>
                            <w:ind w:left="20"/>
                            <w:rPr>
                              <w:sz w:val="12"/>
                            </w:rPr>
                          </w:pPr>
                          <w:proofErr w:type="spellStart"/>
                          <w:r>
                            <w:rPr>
                              <w:color w:val="6D6E71"/>
                              <w:sz w:val="12"/>
                            </w:rPr>
                            <w:t>Generali</w:t>
                          </w:r>
                          <w:proofErr w:type="spellEnd"/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Česká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pojišťovna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a.s.,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Spálená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75/16,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Nové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Město,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110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00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Praha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1,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IČO: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452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72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956,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DIČ: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CZ699001273,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je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zapsaná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v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obchodním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rejstříku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vedeném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Městským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soudem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v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Praze,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spis.</w:t>
                          </w:r>
                          <w:r>
                            <w:rPr>
                              <w:color w:val="6D6E71"/>
                              <w:spacing w:val="40"/>
                              <w:sz w:val="12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color w:val="6D6E71"/>
                              <w:sz w:val="12"/>
                            </w:rPr>
                            <w:t>zn.</w:t>
                          </w:r>
                          <w:proofErr w:type="gramEnd"/>
                          <w:r>
                            <w:rPr>
                              <w:color w:val="6D6E71"/>
                              <w:sz w:val="12"/>
                            </w:rPr>
                            <w:t xml:space="preserve"> B 1464, člen skupiny </w:t>
                          </w:r>
                          <w:proofErr w:type="spellStart"/>
                          <w:r>
                            <w:rPr>
                              <w:color w:val="6D6E71"/>
                              <w:sz w:val="12"/>
                            </w:rPr>
                            <w:t>Generali</w:t>
                          </w:r>
                          <w:proofErr w:type="spellEnd"/>
                          <w:r>
                            <w:rPr>
                              <w:color w:val="6D6E71"/>
                              <w:sz w:val="12"/>
                            </w:rPr>
                            <w:t xml:space="preserve">, zapsané v italském registru pojišťovacích skupin, vedeném IVASS, pod číslem 026. Kontaktní údaje: P. O. BOX 305, 659 05 Brno, </w:t>
                          </w:r>
                          <w:hyperlink r:id="rId1">
                            <w:r>
                              <w:rPr>
                                <w:color w:val="6D6E71"/>
                                <w:sz w:val="12"/>
                              </w:rPr>
                              <w:t>www.generaliceska.cz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13" o:spid="_x0000_s1184" type="#_x0000_t202" style="position:absolute;margin-left:37.25pt;margin-top:812.25pt;width:515.35pt;height:16.05pt;z-index:-1639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" filled="f" stroked="f">
              <v:path arrowok="t"/>
              <v:textbox inset="0,0,0,0">
                <w:txbxContent>
                  <w:p w:rsidR="00E84E0F" w:rsidRDefault="0048053D">
                    <w:pPr>
                      <w:spacing w:before="19" w:line="249" w:lineRule="auto"/>
                      <w:ind w:left="20"/>
                      <w:rPr>
                        <w:sz w:val="12"/>
                      </w:rPr>
                    </w:pPr>
                    <w:proofErr w:type="spellStart"/>
                    <w:r>
                      <w:rPr>
                        <w:color w:val="6D6E71"/>
                        <w:sz w:val="12"/>
                      </w:rPr>
                      <w:t>Generali</w:t>
                    </w:r>
                    <w:proofErr w:type="spellEnd"/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Česká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pojišťovna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a.s.,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Spálená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75/16,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Nové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Město,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110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00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Praha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1,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IČO: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452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72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956,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DIČ: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CZ699001273,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je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zapsaná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v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obchodním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rejstříku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vedeném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Městským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soudem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v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Praze,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spis.</w:t>
                    </w:r>
                    <w:r>
                      <w:rPr>
                        <w:color w:val="6D6E71"/>
                        <w:spacing w:val="40"/>
                        <w:sz w:val="12"/>
                      </w:rPr>
                      <w:t xml:space="preserve"> </w:t>
                    </w:r>
                    <w:proofErr w:type="gramStart"/>
                    <w:r>
                      <w:rPr>
                        <w:color w:val="6D6E71"/>
                        <w:sz w:val="12"/>
                      </w:rPr>
                      <w:t>zn.</w:t>
                    </w:r>
                    <w:proofErr w:type="gramEnd"/>
                    <w:r>
                      <w:rPr>
                        <w:color w:val="6D6E71"/>
                        <w:sz w:val="12"/>
                      </w:rPr>
                      <w:t xml:space="preserve"> B 1464, člen skupiny </w:t>
                    </w:r>
                    <w:proofErr w:type="spellStart"/>
                    <w:r>
                      <w:rPr>
                        <w:color w:val="6D6E71"/>
                        <w:sz w:val="12"/>
                      </w:rPr>
                      <w:t>Generali</w:t>
                    </w:r>
                    <w:proofErr w:type="spellEnd"/>
                    <w:r>
                      <w:rPr>
                        <w:color w:val="6D6E71"/>
                        <w:sz w:val="12"/>
                      </w:rPr>
                      <w:t xml:space="preserve">, zapsané v italském registru pojišťovacích skupin, vedeném IVASS, pod číslem 026. Kontaktní údaje: P. O. BOX 305, 659 05 Brno, </w:t>
                    </w:r>
                    <w:hyperlink r:id="rId2">
                      <w:r>
                        <w:rPr>
                          <w:color w:val="6D6E71"/>
                          <w:sz w:val="12"/>
                        </w:rPr>
                        <w:t>www.generaliceska.cz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E0F" w:rsidRDefault="00E84E0F">
    <w:pPr>
      <w:pStyle w:val="Zkladn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E0F" w:rsidRDefault="0048053D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6923264" behindDoc="1" locked="0" layoutInCell="1" allowOverlap="1">
              <wp:simplePos x="0" y="0"/>
              <wp:positionH relativeFrom="page">
                <wp:posOffset>485999</wp:posOffset>
              </wp:positionH>
              <wp:positionV relativeFrom="page">
                <wp:posOffset>10308362</wp:posOffset>
              </wp:positionV>
              <wp:extent cx="6588125" cy="1270"/>
              <wp:effectExtent l="0" t="0" r="0" b="0"/>
              <wp:wrapNone/>
              <wp:docPr id="237" name="Graphic 2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881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88125">
                            <a:moveTo>
                              <a:pt x="0" y="0"/>
                            </a:moveTo>
                            <a:lnTo>
                              <a:pt x="6587998" y="0"/>
                            </a:lnTo>
                          </a:path>
                        </a:pathLst>
                      </a:custGeom>
                      <a:ln w="3175">
                        <a:solidFill>
                          <a:srgbClr val="6D6E71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610B6D" id="Graphic 237" o:spid="_x0000_s1026" style="position:absolute;margin-left:38.25pt;margin-top:811.7pt;width:518.75pt;height:.1pt;z-index:-1639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88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" path="m,l6587998,e" filled="f" strokecolor="#6d6e71" strokeweight=".25pt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6923776" behindDoc="1" locked="0" layoutInCell="1" allowOverlap="1">
              <wp:simplePos x="0" y="0"/>
              <wp:positionH relativeFrom="page">
                <wp:posOffset>473299</wp:posOffset>
              </wp:positionH>
              <wp:positionV relativeFrom="page">
                <wp:posOffset>10315429</wp:posOffset>
              </wp:positionV>
              <wp:extent cx="6606540" cy="203835"/>
              <wp:effectExtent l="0" t="0" r="0" b="0"/>
              <wp:wrapNone/>
              <wp:docPr id="238" name="Textbox 2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06540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84E0F" w:rsidRDefault="0048053D">
                          <w:pPr>
                            <w:spacing w:before="19" w:line="249" w:lineRule="auto"/>
                            <w:ind w:left="20" w:right="18"/>
                            <w:rPr>
                              <w:sz w:val="12"/>
                            </w:rPr>
                          </w:pPr>
                          <w:proofErr w:type="spellStart"/>
                          <w:r>
                            <w:rPr>
                              <w:color w:val="6D6E71"/>
                              <w:spacing w:val="-6"/>
                              <w:sz w:val="12"/>
                            </w:rPr>
                            <w:t>Generali</w:t>
                          </w:r>
                          <w:proofErr w:type="spellEnd"/>
                          <w:r>
                            <w:rPr>
                              <w:color w:val="6D6E71"/>
                              <w:spacing w:val="-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pacing w:val="-6"/>
                              <w:sz w:val="12"/>
                            </w:rPr>
                            <w:t>Česká</w:t>
                          </w:r>
                          <w:r>
                            <w:rPr>
                              <w:color w:val="6D6E71"/>
                              <w:spacing w:val="-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pacing w:val="-6"/>
                              <w:sz w:val="12"/>
                            </w:rPr>
                            <w:t>pojišťovna</w:t>
                          </w:r>
                          <w:r>
                            <w:rPr>
                              <w:color w:val="6D6E71"/>
                              <w:spacing w:val="-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pacing w:val="-6"/>
                              <w:sz w:val="12"/>
                            </w:rPr>
                            <w:t>a.s.,</w:t>
                          </w:r>
                          <w:r>
                            <w:rPr>
                              <w:color w:val="6D6E71"/>
                              <w:spacing w:val="-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pacing w:val="-6"/>
                              <w:sz w:val="12"/>
                            </w:rPr>
                            <w:t>Spálená</w:t>
                          </w:r>
                          <w:r>
                            <w:rPr>
                              <w:color w:val="6D6E71"/>
                              <w:spacing w:val="-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pacing w:val="-6"/>
                              <w:sz w:val="12"/>
                            </w:rPr>
                            <w:t>75/16,</w:t>
                          </w:r>
                          <w:r>
                            <w:rPr>
                              <w:color w:val="6D6E71"/>
                              <w:spacing w:val="-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pacing w:val="-6"/>
                              <w:sz w:val="12"/>
                            </w:rPr>
                            <w:t>Nové</w:t>
                          </w:r>
                          <w:r>
                            <w:rPr>
                              <w:color w:val="6D6E71"/>
                              <w:spacing w:val="-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pacing w:val="-6"/>
                              <w:sz w:val="12"/>
                            </w:rPr>
                            <w:t>Město,</w:t>
                          </w:r>
                          <w:r>
                            <w:rPr>
                              <w:color w:val="6D6E71"/>
                              <w:spacing w:val="-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pacing w:val="-6"/>
                              <w:sz w:val="12"/>
                            </w:rPr>
                            <w:t>110</w:t>
                          </w:r>
                          <w:r>
                            <w:rPr>
                              <w:color w:val="6D6E71"/>
                              <w:spacing w:val="-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pacing w:val="-6"/>
                              <w:sz w:val="12"/>
                            </w:rPr>
                            <w:t>00</w:t>
                          </w:r>
                          <w:r>
                            <w:rPr>
                              <w:color w:val="6D6E71"/>
                              <w:spacing w:val="-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pacing w:val="-6"/>
                              <w:sz w:val="12"/>
                            </w:rPr>
                            <w:t>Praha</w:t>
                          </w:r>
                          <w:r>
                            <w:rPr>
                              <w:color w:val="6D6E71"/>
                              <w:spacing w:val="-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pacing w:val="-6"/>
                              <w:sz w:val="12"/>
                            </w:rPr>
                            <w:t>1,</w:t>
                          </w:r>
                          <w:r>
                            <w:rPr>
                              <w:color w:val="6D6E71"/>
                              <w:spacing w:val="-8"/>
                              <w:sz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6D6E71"/>
                              <w:spacing w:val="-6"/>
                              <w:sz w:val="12"/>
                            </w:rPr>
                            <w:t>Identification</w:t>
                          </w:r>
                          <w:proofErr w:type="spellEnd"/>
                          <w:r>
                            <w:rPr>
                              <w:color w:val="6D6E71"/>
                              <w:spacing w:val="-8"/>
                              <w:sz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6D6E71"/>
                              <w:spacing w:val="-6"/>
                              <w:sz w:val="12"/>
                            </w:rPr>
                            <w:t>Number</w:t>
                          </w:r>
                          <w:proofErr w:type="spellEnd"/>
                          <w:r>
                            <w:rPr>
                              <w:color w:val="6D6E71"/>
                              <w:spacing w:val="-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pacing w:val="-6"/>
                              <w:sz w:val="12"/>
                            </w:rPr>
                            <w:t>452</w:t>
                          </w:r>
                          <w:r>
                            <w:rPr>
                              <w:color w:val="6D6E71"/>
                              <w:spacing w:val="-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pacing w:val="-6"/>
                              <w:sz w:val="12"/>
                            </w:rPr>
                            <w:t>72</w:t>
                          </w:r>
                          <w:r>
                            <w:rPr>
                              <w:color w:val="6D6E71"/>
                              <w:spacing w:val="-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pacing w:val="-6"/>
                              <w:sz w:val="12"/>
                            </w:rPr>
                            <w:t>956,</w:t>
                          </w:r>
                          <w:r>
                            <w:rPr>
                              <w:color w:val="6D6E71"/>
                              <w:spacing w:val="-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pacing w:val="-6"/>
                              <w:sz w:val="12"/>
                            </w:rPr>
                            <w:t>Tax</w:t>
                          </w:r>
                          <w:r>
                            <w:rPr>
                              <w:color w:val="6D6E71"/>
                              <w:spacing w:val="-8"/>
                              <w:sz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6D6E71"/>
                              <w:spacing w:val="-6"/>
                              <w:sz w:val="12"/>
                            </w:rPr>
                            <w:t>Identification</w:t>
                          </w:r>
                          <w:proofErr w:type="spellEnd"/>
                          <w:r>
                            <w:rPr>
                              <w:color w:val="6D6E71"/>
                              <w:spacing w:val="-8"/>
                              <w:sz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6D6E71"/>
                              <w:spacing w:val="-6"/>
                              <w:sz w:val="12"/>
                            </w:rPr>
                            <w:t>Number</w:t>
                          </w:r>
                          <w:proofErr w:type="spellEnd"/>
                          <w:r>
                            <w:rPr>
                              <w:color w:val="6D6E71"/>
                              <w:spacing w:val="-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pacing w:val="-6"/>
                              <w:sz w:val="12"/>
                            </w:rPr>
                            <w:t>CZ699001273,</w:t>
                          </w:r>
                          <w:r>
                            <w:rPr>
                              <w:color w:val="6D6E71"/>
                              <w:spacing w:val="-8"/>
                              <w:sz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6D6E71"/>
                              <w:spacing w:val="-6"/>
                              <w:sz w:val="12"/>
                            </w:rPr>
                            <w:t>registered</w:t>
                          </w:r>
                          <w:proofErr w:type="spellEnd"/>
                          <w:r>
                            <w:rPr>
                              <w:color w:val="6D6E71"/>
                              <w:spacing w:val="-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pacing w:val="-6"/>
                              <w:sz w:val="12"/>
                            </w:rPr>
                            <w:t>in</w:t>
                          </w:r>
                          <w:r>
                            <w:rPr>
                              <w:color w:val="6D6E71"/>
                              <w:spacing w:val="-8"/>
                              <w:sz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6D6E71"/>
                              <w:spacing w:val="-6"/>
                              <w:sz w:val="12"/>
                            </w:rPr>
                            <w:t>the</w:t>
                          </w:r>
                          <w:proofErr w:type="spellEnd"/>
                          <w:r>
                            <w:rPr>
                              <w:color w:val="6D6E71"/>
                              <w:spacing w:val="-8"/>
                              <w:sz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6D6E71"/>
                              <w:spacing w:val="-6"/>
                              <w:sz w:val="12"/>
                            </w:rPr>
                            <w:t>Commercial</w:t>
                          </w:r>
                          <w:proofErr w:type="spellEnd"/>
                          <w:r>
                            <w:rPr>
                              <w:color w:val="6D6E71"/>
                              <w:spacing w:val="-8"/>
                              <w:sz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6D6E71"/>
                              <w:spacing w:val="-6"/>
                              <w:sz w:val="12"/>
                            </w:rPr>
                            <w:t>Register</w:t>
                          </w:r>
                          <w:proofErr w:type="spellEnd"/>
                          <w:r>
                            <w:rPr>
                              <w:color w:val="6D6E71"/>
                              <w:spacing w:val="-8"/>
                              <w:sz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6D6E71"/>
                              <w:spacing w:val="-6"/>
                              <w:sz w:val="12"/>
                            </w:rPr>
                            <w:t>at</w:t>
                          </w:r>
                          <w:proofErr w:type="spellEnd"/>
                          <w:r>
                            <w:rPr>
                              <w:color w:val="6D6E71"/>
                              <w:spacing w:val="-8"/>
                              <w:sz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6D6E71"/>
                              <w:spacing w:val="-6"/>
                              <w:sz w:val="12"/>
                            </w:rPr>
                            <w:t>the</w:t>
                          </w:r>
                          <w:proofErr w:type="spellEnd"/>
                          <w:r>
                            <w:rPr>
                              <w:color w:val="6D6E71"/>
                              <w:spacing w:val="-8"/>
                              <w:sz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6D6E71"/>
                              <w:spacing w:val="-6"/>
                              <w:sz w:val="12"/>
                            </w:rPr>
                            <w:t>Municipal</w:t>
                          </w:r>
                          <w:proofErr w:type="spellEnd"/>
                          <w:r>
                            <w:rPr>
                              <w:color w:val="6D6E71"/>
                              <w:spacing w:val="-8"/>
                              <w:sz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6D6E71"/>
                              <w:spacing w:val="-6"/>
                              <w:sz w:val="12"/>
                            </w:rPr>
                            <w:t>Court</w:t>
                          </w:r>
                          <w:proofErr w:type="spellEnd"/>
                          <w:r>
                            <w:rPr>
                              <w:color w:val="6D6E71"/>
                              <w:spacing w:val="-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pacing w:val="-6"/>
                              <w:sz w:val="12"/>
                            </w:rPr>
                            <w:t>in</w:t>
                          </w:r>
                          <w:r>
                            <w:rPr>
                              <w:color w:val="6D6E71"/>
                              <w:spacing w:val="4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pacing w:val="-6"/>
                              <w:sz w:val="12"/>
                            </w:rPr>
                            <w:t>Prague,</w:t>
                          </w:r>
                          <w:r>
                            <w:rPr>
                              <w:color w:val="6D6E71"/>
                              <w:spacing w:val="-1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pacing w:val="-6"/>
                              <w:sz w:val="12"/>
                            </w:rPr>
                            <w:t>Part</w:t>
                          </w:r>
                          <w:r>
                            <w:rPr>
                              <w:color w:val="6D6E71"/>
                              <w:spacing w:val="-1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pacing w:val="-6"/>
                              <w:sz w:val="12"/>
                            </w:rPr>
                            <w:t>B,</w:t>
                          </w:r>
                          <w:r>
                            <w:rPr>
                              <w:color w:val="6D6E71"/>
                              <w:spacing w:val="-1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pacing w:val="-6"/>
                              <w:sz w:val="12"/>
                            </w:rPr>
                            <w:t>Insert</w:t>
                          </w:r>
                          <w:r>
                            <w:rPr>
                              <w:color w:val="6D6E71"/>
                              <w:spacing w:val="-1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pacing w:val="-6"/>
                              <w:sz w:val="12"/>
                            </w:rPr>
                            <w:t>1464</w:t>
                          </w:r>
                          <w:r>
                            <w:rPr>
                              <w:color w:val="6D6E71"/>
                              <w:spacing w:val="-1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pacing w:val="-6"/>
                              <w:sz w:val="12"/>
                            </w:rPr>
                            <w:t>and</w:t>
                          </w:r>
                          <w:r>
                            <w:rPr>
                              <w:color w:val="6D6E71"/>
                              <w:spacing w:val="-12"/>
                              <w:sz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6D6E71"/>
                              <w:spacing w:val="-6"/>
                              <w:sz w:val="12"/>
                            </w:rPr>
                            <w:t>is</w:t>
                          </w:r>
                          <w:proofErr w:type="spellEnd"/>
                          <w:r>
                            <w:rPr>
                              <w:color w:val="6D6E71"/>
                              <w:spacing w:val="-1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pacing w:val="-6"/>
                              <w:sz w:val="12"/>
                            </w:rPr>
                            <w:t>a</w:t>
                          </w:r>
                          <w:r>
                            <w:rPr>
                              <w:color w:val="6D6E71"/>
                              <w:spacing w:val="-12"/>
                              <w:sz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6D6E71"/>
                              <w:spacing w:val="-6"/>
                              <w:sz w:val="12"/>
                            </w:rPr>
                            <w:t>member</w:t>
                          </w:r>
                          <w:proofErr w:type="spellEnd"/>
                          <w:r>
                            <w:rPr>
                              <w:color w:val="6D6E71"/>
                              <w:spacing w:val="-12"/>
                              <w:sz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6D6E71"/>
                              <w:spacing w:val="-6"/>
                              <w:sz w:val="12"/>
                            </w:rPr>
                            <w:t>of</w:t>
                          </w:r>
                          <w:proofErr w:type="spellEnd"/>
                          <w:r>
                            <w:rPr>
                              <w:color w:val="6D6E71"/>
                              <w:spacing w:val="-12"/>
                              <w:sz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6D6E71"/>
                              <w:spacing w:val="-6"/>
                              <w:sz w:val="12"/>
                            </w:rPr>
                            <w:t>the</w:t>
                          </w:r>
                          <w:proofErr w:type="spellEnd"/>
                          <w:r>
                            <w:rPr>
                              <w:color w:val="6D6E71"/>
                              <w:spacing w:val="-12"/>
                              <w:sz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6D6E71"/>
                              <w:spacing w:val="-6"/>
                              <w:sz w:val="12"/>
                            </w:rPr>
                            <w:t>Generali</w:t>
                          </w:r>
                          <w:proofErr w:type="spellEnd"/>
                          <w:r>
                            <w:rPr>
                              <w:color w:val="6D6E71"/>
                              <w:spacing w:val="-1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pacing w:val="-6"/>
                              <w:sz w:val="12"/>
                            </w:rPr>
                            <w:t>Group,</w:t>
                          </w:r>
                          <w:r>
                            <w:rPr>
                              <w:color w:val="6D6E71"/>
                              <w:spacing w:val="-12"/>
                              <w:sz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6D6E71"/>
                              <w:spacing w:val="-6"/>
                              <w:sz w:val="12"/>
                            </w:rPr>
                            <w:t>entered</w:t>
                          </w:r>
                          <w:proofErr w:type="spellEnd"/>
                          <w:r>
                            <w:rPr>
                              <w:color w:val="6D6E71"/>
                              <w:spacing w:val="-1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pacing w:val="-6"/>
                              <w:sz w:val="12"/>
                            </w:rPr>
                            <w:t>in</w:t>
                          </w:r>
                          <w:r>
                            <w:rPr>
                              <w:color w:val="6D6E71"/>
                              <w:spacing w:val="-12"/>
                              <w:sz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6D6E71"/>
                              <w:spacing w:val="-6"/>
                              <w:sz w:val="12"/>
                            </w:rPr>
                            <w:t>the</w:t>
                          </w:r>
                          <w:proofErr w:type="spellEnd"/>
                          <w:r>
                            <w:rPr>
                              <w:color w:val="6D6E71"/>
                              <w:spacing w:val="-12"/>
                              <w:sz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6D6E71"/>
                              <w:spacing w:val="-6"/>
                              <w:sz w:val="12"/>
                            </w:rPr>
                            <w:t>Italian</w:t>
                          </w:r>
                          <w:proofErr w:type="spellEnd"/>
                          <w:r>
                            <w:rPr>
                              <w:color w:val="6D6E71"/>
                              <w:spacing w:val="-12"/>
                              <w:sz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6D6E71"/>
                              <w:spacing w:val="-6"/>
                              <w:sz w:val="12"/>
                            </w:rPr>
                            <w:t>register</w:t>
                          </w:r>
                          <w:proofErr w:type="spellEnd"/>
                          <w:r>
                            <w:rPr>
                              <w:color w:val="6D6E71"/>
                              <w:spacing w:val="-12"/>
                              <w:sz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6D6E71"/>
                              <w:spacing w:val="-6"/>
                              <w:sz w:val="12"/>
                            </w:rPr>
                            <w:t>of</w:t>
                          </w:r>
                          <w:proofErr w:type="spellEnd"/>
                          <w:r>
                            <w:rPr>
                              <w:color w:val="6D6E71"/>
                              <w:spacing w:val="-12"/>
                              <w:sz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6D6E71"/>
                              <w:spacing w:val="-6"/>
                              <w:sz w:val="12"/>
                            </w:rPr>
                            <w:t>insurance</w:t>
                          </w:r>
                          <w:proofErr w:type="spellEnd"/>
                          <w:r>
                            <w:rPr>
                              <w:color w:val="6D6E71"/>
                              <w:spacing w:val="-12"/>
                              <w:sz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6D6E71"/>
                              <w:spacing w:val="-6"/>
                              <w:sz w:val="12"/>
                            </w:rPr>
                            <w:t>groups</w:t>
                          </w:r>
                          <w:proofErr w:type="spellEnd"/>
                          <w:r>
                            <w:rPr>
                              <w:color w:val="6D6E71"/>
                              <w:spacing w:val="-12"/>
                              <w:sz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6D6E71"/>
                              <w:spacing w:val="-6"/>
                              <w:sz w:val="12"/>
                            </w:rPr>
                            <w:t>kept</w:t>
                          </w:r>
                          <w:proofErr w:type="spellEnd"/>
                          <w:r>
                            <w:rPr>
                              <w:color w:val="6D6E71"/>
                              <w:spacing w:val="-1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pacing w:val="-6"/>
                              <w:sz w:val="12"/>
                            </w:rPr>
                            <w:t>by</w:t>
                          </w:r>
                          <w:r>
                            <w:rPr>
                              <w:color w:val="6D6E71"/>
                              <w:spacing w:val="-1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pacing w:val="-6"/>
                              <w:sz w:val="12"/>
                            </w:rPr>
                            <w:t>IVASS,</w:t>
                          </w:r>
                          <w:r>
                            <w:rPr>
                              <w:color w:val="6D6E71"/>
                              <w:spacing w:val="-12"/>
                              <w:sz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6D6E71"/>
                              <w:spacing w:val="-6"/>
                              <w:sz w:val="12"/>
                            </w:rPr>
                            <w:t>under</w:t>
                          </w:r>
                          <w:proofErr w:type="spellEnd"/>
                          <w:r>
                            <w:rPr>
                              <w:color w:val="6D6E71"/>
                              <w:spacing w:val="-1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pacing w:val="-6"/>
                              <w:sz w:val="12"/>
                            </w:rPr>
                            <w:t>No.</w:t>
                          </w:r>
                          <w:r>
                            <w:rPr>
                              <w:color w:val="6D6E71"/>
                              <w:spacing w:val="-1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pacing w:val="-6"/>
                              <w:sz w:val="12"/>
                            </w:rPr>
                            <w:t>026.</w:t>
                          </w:r>
                          <w:r>
                            <w:rPr>
                              <w:color w:val="6D6E71"/>
                              <w:spacing w:val="-12"/>
                              <w:sz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6D6E71"/>
                              <w:spacing w:val="-6"/>
                              <w:sz w:val="12"/>
                            </w:rPr>
                            <w:t>Contact</w:t>
                          </w:r>
                          <w:proofErr w:type="spellEnd"/>
                          <w:r>
                            <w:rPr>
                              <w:color w:val="6D6E71"/>
                              <w:spacing w:val="-12"/>
                              <w:sz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6D6E71"/>
                              <w:spacing w:val="-6"/>
                              <w:sz w:val="12"/>
                            </w:rPr>
                            <w:t>information</w:t>
                          </w:r>
                          <w:proofErr w:type="spellEnd"/>
                          <w:r>
                            <w:rPr>
                              <w:color w:val="6D6E71"/>
                              <w:spacing w:val="-6"/>
                              <w:sz w:val="12"/>
                            </w:rPr>
                            <w:t>:</w:t>
                          </w:r>
                          <w:r>
                            <w:rPr>
                              <w:color w:val="6D6E71"/>
                              <w:spacing w:val="-1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pacing w:val="-6"/>
                              <w:sz w:val="12"/>
                            </w:rPr>
                            <w:t>P.</w:t>
                          </w:r>
                          <w:r>
                            <w:rPr>
                              <w:color w:val="6D6E71"/>
                              <w:spacing w:val="-1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pacing w:val="-6"/>
                              <w:sz w:val="12"/>
                            </w:rPr>
                            <w:t>O.</w:t>
                          </w:r>
                          <w:r>
                            <w:rPr>
                              <w:color w:val="6D6E71"/>
                              <w:spacing w:val="-1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pacing w:val="-6"/>
                              <w:sz w:val="12"/>
                            </w:rPr>
                            <w:t>BOX</w:t>
                          </w:r>
                          <w:r>
                            <w:rPr>
                              <w:color w:val="6D6E71"/>
                              <w:spacing w:val="-1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pacing w:val="-6"/>
                              <w:sz w:val="12"/>
                            </w:rPr>
                            <w:t>305,</w:t>
                          </w:r>
                          <w:r>
                            <w:rPr>
                              <w:color w:val="6D6E71"/>
                              <w:spacing w:val="-1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pacing w:val="-6"/>
                              <w:sz w:val="12"/>
                            </w:rPr>
                            <w:t>659</w:t>
                          </w:r>
                          <w:r>
                            <w:rPr>
                              <w:color w:val="6D6E71"/>
                              <w:spacing w:val="-1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pacing w:val="-6"/>
                              <w:sz w:val="12"/>
                            </w:rPr>
                            <w:t>05</w:t>
                          </w:r>
                          <w:r>
                            <w:rPr>
                              <w:color w:val="6D6E71"/>
                              <w:spacing w:val="-1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pacing w:val="-6"/>
                              <w:sz w:val="12"/>
                            </w:rPr>
                            <w:t>Brno,</w:t>
                          </w:r>
                          <w:r>
                            <w:rPr>
                              <w:color w:val="6D6E71"/>
                              <w:spacing w:val="-12"/>
                              <w:sz w:val="12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6D6E71"/>
                                <w:spacing w:val="-6"/>
                                <w:sz w:val="12"/>
                              </w:rPr>
                              <w:t>www.generaliceska.cz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38" o:spid="_x0000_s1185" type="#_x0000_t202" style="position:absolute;margin-left:37.25pt;margin-top:812.25pt;width:520.2pt;height:16.05pt;z-index:-1639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" filled="f" stroked="f">
              <v:path arrowok="t"/>
              <v:textbox inset="0,0,0,0">
                <w:txbxContent>
                  <w:p w:rsidR="00E84E0F" w:rsidRDefault="0048053D">
                    <w:pPr>
                      <w:spacing w:before="19" w:line="249" w:lineRule="auto"/>
                      <w:ind w:left="20" w:right="18"/>
                      <w:rPr>
                        <w:sz w:val="12"/>
                      </w:rPr>
                    </w:pPr>
                    <w:proofErr w:type="spellStart"/>
                    <w:r>
                      <w:rPr>
                        <w:color w:val="6D6E71"/>
                        <w:spacing w:val="-6"/>
                        <w:sz w:val="12"/>
                      </w:rPr>
                      <w:t>Generali</w:t>
                    </w:r>
                    <w:proofErr w:type="spellEnd"/>
                    <w:r>
                      <w:rPr>
                        <w:color w:val="6D6E71"/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pacing w:val="-6"/>
                        <w:sz w:val="12"/>
                      </w:rPr>
                      <w:t>Česká</w:t>
                    </w:r>
                    <w:r>
                      <w:rPr>
                        <w:color w:val="6D6E71"/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pacing w:val="-6"/>
                        <w:sz w:val="12"/>
                      </w:rPr>
                      <w:t>pojišťovna</w:t>
                    </w:r>
                    <w:r>
                      <w:rPr>
                        <w:color w:val="6D6E71"/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pacing w:val="-6"/>
                        <w:sz w:val="12"/>
                      </w:rPr>
                      <w:t>a.s.,</w:t>
                    </w:r>
                    <w:r>
                      <w:rPr>
                        <w:color w:val="6D6E71"/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pacing w:val="-6"/>
                        <w:sz w:val="12"/>
                      </w:rPr>
                      <w:t>Spálená</w:t>
                    </w:r>
                    <w:r>
                      <w:rPr>
                        <w:color w:val="6D6E71"/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pacing w:val="-6"/>
                        <w:sz w:val="12"/>
                      </w:rPr>
                      <w:t>75/16,</w:t>
                    </w:r>
                    <w:r>
                      <w:rPr>
                        <w:color w:val="6D6E71"/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pacing w:val="-6"/>
                        <w:sz w:val="12"/>
                      </w:rPr>
                      <w:t>Nové</w:t>
                    </w:r>
                    <w:r>
                      <w:rPr>
                        <w:color w:val="6D6E71"/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pacing w:val="-6"/>
                        <w:sz w:val="12"/>
                      </w:rPr>
                      <w:t>Město,</w:t>
                    </w:r>
                    <w:r>
                      <w:rPr>
                        <w:color w:val="6D6E71"/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pacing w:val="-6"/>
                        <w:sz w:val="12"/>
                      </w:rPr>
                      <w:t>110</w:t>
                    </w:r>
                    <w:r>
                      <w:rPr>
                        <w:color w:val="6D6E71"/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pacing w:val="-6"/>
                        <w:sz w:val="12"/>
                      </w:rPr>
                      <w:t>00</w:t>
                    </w:r>
                    <w:r>
                      <w:rPr>
                        <w:color w:val="6D6E71"/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pacing w:val="-6"/>
                        <w:sz w:val="12"/>
                      </w:rPr>
                      <w:t>Praha</w:t>
                    </w:r>
                    <w:r>
                      <w:rPr>
                        <w:color w:val="6D6E71"/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pacing w:val="-6"/>
                        <w:sz w:val="12"/>
                      </w:rPr>
                      <w:t>1,</w:t>
                    </w:r>
                    <w:r>
                      <w:rPr>
                        <w:color w:val="6D6E71"/>
                        <w:spacing w:val="-8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color w:val="6D6E71"/>
                        <w:spacing w:val="-6"/>
                        <w:sz w:val="12"/>
                      </w:rPr>
                      <w:t>Identification</w:t>
                    </w:r>
                    <w:proofErr w:type="spellEnd"/>
                    <w:r>
                      <w:rPr>
                        <w:color w:val="6D6E71"/>
                        <w:spacing w:val="-8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color w:val="6D6E71"/>
                        <w:spacing w:val="-6"/>
                        <w:sz w:val="12"/>
                      </w:rPr>
                      <w:t>Number</w:t>
                    </w:r>
                    <w:proofErr w:type="spellEnd"/>
                    <w:r>
                      <w:rPr>
                        <w:color w:val="6D6E71"/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pacing w:val="-6"/>
                        <w:sz w:val="12"/>
                      </w:rPr>
                      <w:t>452</w:t>
                    </w:r>
                    <w:r>
                      <w:rPr>
                        <w:color w:val="6D6E71"/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pacing w:val="-6"/>
                        <w:sz w:val="12"/>
                      </w:rPr>
                      <w:t>72</w:t>
                    </w:r>
                    <w:r>
                      <w:rPr>
                        <w:color w:val="6D6E71"/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pacing w:val="-6"/>
                        <w:sz w:val="12"/>
                      </w:rPr>
                      <w:t>956,</w:t>
                    </w:r>
                    <w:r>
                      <w:rPr>
                        <w:color w:val="6D6E71"/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pacing w:val="-6"/>
                        <w:sz w:val="12"/>
                      </w:rPr>
                      <w:t>Tax</w:t>
                    </w:r>
                    <w:r>
                      <w:rPr>
                        <w:color w:val="6D6E71"/>
                        <w:spacing w:val="-8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color w:val="6D6E71"/>
                        <w:spacing w:val="-6"/>
                        <w:sz w:val="12"/>
                      </w:rPr>
                      <w:t>Identification</w:t>
                    </w:r>
                    <w:proofErr w:type="spellEnd"/>
                    <w:r>
                      <w:rPr>
                        <w:color w:val="6D6E71"/>
                        <w:spacing w:val="-8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color w:val="6D6E71"/>
                        <w:spacing w:val="-6"/>
                        <w:sz w:val="12"/>
                      </w:rPr>
                      <w:t>Number</w:t>
                    </w:r>
                    <w:proofErr w:type="spellEnd"/>
                    <w:r>
                      <w:rPr>
                        <w:color w:val="6D6E71"/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pacing w:val="-6"/>
                        <w:sz w:val="12"/>
                      </w:rPr>
                      <w:t>CZ699001273,</w:t>
                    </w:r>
                    <w:r>
                      <w:rPr>
                        <w:color w:val="6D6E71"/>
                        <w:spacing w:val="-8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color w:val="6D6E71"/>
                        <w:spacing w:val="-6"/>
                        <w:sz w:val="12"/>
                      </w:rPr>
                      <w:t>registered</w:t>
                    </w:r>
                    <w:proofErr w:type="spellEnd"/>
                    <w:r>
                      <w:rPr>
                        <w:color w:val="6D6E71"/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pacing w:val="-6"/>
                        <w:sz w:val="12"/>
                      </w:rPr>
                      <w:t>in</w:t>
                    </w:r>
                    <w:r>
                      <w:rPr>
                        <w:color w:val="6D6E71"/>
                        <w:spacing w:val="-8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color w:val="6D6E71"/>
                        <w:spacing w:val="-6"/>
                        <w:sz w:val="12"/>
                      </w:rPr>
                      <w:t>the</w:t>
                    </w:r>
                    <w:proofErr w:type="spellEnd"/>
                    <w:r>
                      <w:rPr>
                        <w:color w:val="6D6E71"/>
                        <w:spacing w:val="-8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color w:val="6D6E71"/>
                        <w:spacing w:val="-6"/>
                        <w:sz w:val="12"/>
                      </w:rPr>
                      <w:t>Commercial</w:t>
                    </w:r>
                    <w:proofErr w:type="spellEnd"/>
                    <w:r>
                      <w:rPr>
                        <w:color w:val="6D6E71"/>
                        <w:spacing w:val="-8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color w:val="6D6E71"/>
                        <w:spacing w:val="-6"/>
                        <w:sz w:val="12"/>
                      </w:rPr>
                      <w:t>Register</w:t>
                    </w:r>
                    <w:proofErr w:type="spellEnd"/>
                    <w:r>
                      <w:rPr>
                        <w:color w:val="6D6E71"/>
                        <w:spacing w:val="-8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color w:val="6D6E71"/>
                        <w:spacing w:val="-6"/>
                        <w:sz w:val="12"/>
                      </w:rPr>
                      <w:t>at</w:t>
                    </w:r>
                    <w:proofErr w:type="spellEnd"/>
                    <w:r>
                      <w:rPr>
                        <w:color w:val="6D6E71"/>
                        <w:spacing w:val="-8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color w:val="6D6E71"/>
                        <w:spacing w:val="-6"/>
                        <w:sz w:val="12"/>
                      </w:rPr>
                      <w:t>the</w:t>
                    </w:r>
                    <w:proofErr w:type="spellEnd"/>
                    <w:r>
                      <w:rPr>
                        <w:color w:val="6D6E71"/>
                        <w:spacing w:val="-8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color w:val="6D6E71"/>
                        <w:spacing w:val="-6"/>
                        <w:sz w:val="12"/>
                      </w:rPr>
                      <w:t>Municipal</w:t>
                    </w:r>
                    <w:proofErr w:type="spellEnd"/>
                    <w:r>
                      <w:rPr>
                        <w:color w:val="6D6E71"/>
                        <w:spacing w:val="-8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color w:val="6D6E71"/>
                        <w:spacing w:val="-6"/>
                        <w:sz w:val="12"/>
                      </w:rPr>
                      <w:t>Court</w:t>
                    </w:r>
                    <w:proofErr w:type="spellEnd"/>
                    <w:r>
                      <w:rPr>
                        <w:color w:val="6D6E71"/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pacing w:val="-6"/>
                        <w:sz w:val="12"/>
                      </w:rPr>
                      <w:t>in</w:t>
                    </w:r>
                    <w:r>
                      <w:rPr>
                        <w:color w:val="6D6E71"/>
                        <w:spacing w:val="4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pacing w:val="-6"/>
                        <w:sz w:val="12"/>
                      </w:rPr>
                      <w:t>Prague,</w:t>
                    </w:r>
                    <w:r>
                      <w:rPr>
                        <w:color w:val="6D6E71"/>
                        <w:spacing w:val="-1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pacing w:val="-6"/>
                        <w:sz w:val="12"/>
                      </w:rPr>
                      <w:t>Part</w:t>
                    </w:r>
                    <w:r>
                      <w:rPr>
                        <w:color w:val="6D6E71"/>
                        <w:spacing w:val="-1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pacing w:val="-6"/>
                        <w:sz w:val="12"/>
                      </w:rPr>
                      <w:t>B,</w:t>
                    </w:r>
                    <w:r>
                      <w:rPr>
                        <w:color w:val="6D6E71"/>
                        <w:spacing w:val="-1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pacing w:val="-6"/>
                        <w:sz w:val="12"/>
                      </w:rPr>
                      <w:t>Insert</w:t>
                    </w:r>
                    <w:r>
                      <w:rPr>
                        <w:color w:val="6D6E71"/>
                        <w:spacing w:val="-1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pacing w:val="-6"/>
                        <w:sz w:val="12"/>
                      </w:rPr>
                      <w:t>1464</w:t>
                    </w:r>
                    <w:r>
                      <w:rPr>
                        <w:color w:val="6D6E71"/>
                        <w:spacing w:val="-1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pacing w:val="-6"/>
                        <w:sz w:val="12"/>
                      </w:rPr>
                      <w:t>and</w:t>
                    </w:r>
                    <w:r>
                      <w:rPr>
                        <w:color w:val="6D6E71"/>
                        <w:spacing w:val="-12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color w:val="6D6E71"/>
                        <w:spacing w:val="-6"/>
                        <w:sz w:val="12"/>
                      </w:rPr>
                      <w:t>is</w:t>
                    </w:r>
                    <w:proofErr w:type="spellEnd"/>
                    <w:r>
                      <w:rPr>
                        <w:color w:val="6D6E71"/>
                        <w:spacing w:val="-1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pacing w:val="-6"/>
                        <w:sz w:val="12"/>
                      </w:rPr>
                      <w:t>a</w:t>
                    </w:r>
                    <w:r>
                      <w:rPr>
                        <w:color w:val="6D6E71"/>
                        <w:spacing w:val="-12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color w:val="6D6E71"/>
                        <w:spacing w:val="-6"/>
                        <w:sz w:val="12"/>
                      </w:rPr>
                      <w:t>member</w:t>
                    </w:r>
                    <w:proofErr w:type="spellEnd"/>
                    <w:r>
                      <w:rPr>
                        <w:color w:val="6D6E71"/>
                        <w:spacing w:val="-12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color w:val="6D6E71"/>
                        <w:spacing w:val="-6"/>
                        <w:sz w:val="12"/>
                      </w:rPr>
                      <w:t>of</w:t>
                    </w:r>
                    <w:proofErr w:type="spellEnd"/>
                    <w:r>
                      <w:rPr>
                        <w:color w:val="6D6E71"/>
                        <w:spacing w:val="-12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color w:val="6D6E71"/>
                        <w:spacing w:val="-6"/>
                        <w:sz w:val="12"/>
                      </w:rPr>
                      <w:t>the</w:t>
                    </w:r>
                    <w:proofErr w:type="spellEnd"/>
                    <w:r>
                      <w:rPr>
                        <w:color w:val="6D6E71"/>
                        <w:spacing w:val="-12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color w:val="6D6E71"/>
                        <w:spacing w:val="-6"/>
                        <w:sz w:val="12"/>
                      </w:rPr>
                      <w:t>Generali</w:t>
                    </w:r>
                    <w:proofErr w:type="spellEnd"/>
                    <w:r>
                      <w:rPr>
                        <w:color w:val="6D6E71"/>
                        <w:spacing w:val="-1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pacing w:val="-6"/>
                        <w:sz w:val="12"/>
                      </w:rPr>
                      <w:t>Group,</w:t>
                    </w:r>
                    <w:r>
                      <w:rPr>
                        <w:color w:val="6D6E71"/>
                        <w:spacing w:val="-12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color w:val="6D6E71"/>
                        <w:spacing w:val="-6"/>
                        <w:sz w:val="12"/>
                      </w:rPr>
                      <w:t>entered</w:t>
                    </w:r>
                    <w:proofErr w:type="spellEnd"/>
                    <w:r>
                      <w:rPr>
                        <w:color w:val="6D6E71"/>
                        <w:spacing w:val="-1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pacing w:val="-6"/>
                        <w:sz w:val="12"/>
                      </w:rPr>
                      <w:t>in</w:t>
                    </w:r>
                    <w:r>
                      <w:rPr>
                        <w:color w:val="6D6E71"/>
                        <w:spacing w:val="-12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color w:val="6D6E71"/>
                        <w:spacing w:val="-6"/>
                        <w:sz w:val="12"/>
                      </w:rPr>
                      <w:t>the</w:t>
                    </w:r>
                    <w:proofErr w:type="spellEnd"/>
                    <w:r>
                      <w:rPr>
                        <w:color w:val="6D6E71"/>
                        <w:spacing w:val="-12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color w:val="6D6E71"/>
                        <w:spacing w:val="-6"/>
                        <w:sz w:val="12"/>
                      </w:rPr>
                      <w:t>Italian</w:t>
                    </w:r>
                    <w:proofErr w:type="spellEnd"/>
                    <w:r>
                      <w:rPr>
                        <w:color w:val="6D6E71"/>
                        <w:spacing w:val="-12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color w:val="6D6E71"/>
                        <w:spacing w:val="-6"/>
                        <w:sz w:val="12"/>
                      </w:rPr>
                      <w:t>register</w:t>
                    </w:r>
                    <w:proofErr w:type="spellEnd"/>
                    <w:r>
                      <w:rPr>
                        <w:color w:val="6D6E71"/>
                        <w:spacing w:val="-12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color w:val="6D6E71"/>
                        <w:spacing w:val="-6"/>
                        <w:sz w:val="12"/>
                      </w:rPr>
                      <w:t>of</w:t>
                    </w:r>
                    <w:proofErr w:type="spellEnd"/>
                    <w:r>
                      <w:rPr>
                        <w:color w:val="6D6E71"/>
                        <w:spacing w:val="-12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color w:val="6D6E71"/>
                        <w:spacing w:val="-6"/>
                        <w:sz w:val="12"/>
                      </w:rPr>
                      <w:t>insurance</w:t>
                    </w:r>
                    <w:proofErr w:type="spellEnd"/>
                    <w:r>
                      <w:rPr>
                        <w:color w:val="6D6E71"/>
                        <w:spacing w:val="-12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color w:val="6D6E71"/>
                        <w:spacing w:val="-6"/>
                        <w:sz w:val="12"/>
                      </w:rPr>
                      <w:t>groups</w:t>
                    </w:r>
                    <w:proofErr w:type="spellEnd"/>
                    <w:r>
                      <w:rPr>
                        <w:color w:val="6D6E71"/>
                        <w:spacing w:val="-12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color w:val="6D6E71"/>
                        <w:spacing w:val="-6"/>
                        <w:sz w:val="12"/>
                      </w:rPr>
                      <w:t>kept</w:t>
                    </w:r>
                    <w:proofErr w:type="spellEnd"/>
                    <w:r>
                      <w:rPr>
                        <w:color w:val="6D6E71"/>
                        <w:spacing w:val="-1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pacing w:val="-6"/>
                        <w:sz w:val="12"/>
                      </w:rPr>
                      <w:t>by</w:t>
                    </w:r>
                    <w:r>
                      <w:rPr>
                        <w:color w:val="6D6E71"/>
                        <w:spacing w:val="-1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pacing w:val="-6"/>
                        <w:sz w:val="12"/>
                      </w:rPr>
                      <w:t>IVASS,</w:t>
                    </w:r>
                    <w:r>
                      <w:rPr>
                        <w:color w:val="6D6E71"/>
                        <w:spacing w:val="-12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color w:val="6D6E71"/>
                        <w:spacing w:val="-6"/>
                        <w:sz w:val="12"/>
                      </w:rPr>
                      <w:t>under</w:t>
                    </w:r>
                    <w:proofErr w:type="spellEnd"/>
                    <w:r>
                      <w:rPr>
                        <w:color w:val="6D6E71"/>
                        <w:spacing w:val="-1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pacing w:val="-6"/>
                        <w:sz w:val="12"/>
                      </w:rPr>
                      <w:t>No.</w:t>
                    </w:r>
                    <w:r>
                      <w:rPr>
                        <w:color w:val="6D6E71"/>
                        <w:spacing w:val="-1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pacing w:val="-6"/>
                        <w:sz w:val="12"/>
                      </w:rPr>
                      <w:t>026.</w:t>
                    </w:r>
                    <w:r>
                      <w:rPr>
                        <w:color w:val="6D6E71"/>
                        <w:spacing w:val="-12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color w:val="6D6E71"/>
                        <w:spacing w:val="-6"/>
                        <w:sz w:val="12"/>
                      </w:rPr>
                      <w:t>Contact</w:t>
                    </w:r>
                    <w:proofErr w:type="spellEnd"/>
                    <w:r>
                      <w:rPr>
                        <w:color w:val="6D6E71"/>
                        <w:spacing w:val="-12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color w:val="6D6E71"/>
                        <w:spacing w:val="-6"/>
                        <w:sz w:val="12"/>
                      </w:rPr>
                      <w:t>information</w:t>
                    </w:r>
                    <w:proofErr w:type="spellEnd"/>
                    <w:r>
                      <w:rPr>
                        <w:color w:val="6D6E71"/>
                        <w:spacing w:val="-6"/>
                        <w:sz w:val="12"/>
                      </w:rPr>
                      <w:t>:</w:t>
                    </w:r>
                    <w:r>
                      <w:rPr>
                        <w:color w:val="6D6E71"/>
                        <w:spacing w:val="-1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pacing w:val="-6"/>
                        <w:sz w:val="12"/>
                      </w:rPr>
                      <w:t>P.</w:t>
                    </w:r>
                    <w:r>
                      <w:rPr>
                        <w:color w:val="6D6E71"/>
                        <w:spacing w:val="-1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pacing w:val="-6"/>
                        <w:sz w:val="12"/>
                      </w:rPr>
                      <w:t>O.</w:t>
                    </w:r>
                    <w:r>
                      <w:rPr>
                        <w:color w:val="6D6E71"/>
                        <w:spacing w:val="-1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pacing w:val="-6"/>
                        <w:sz w:val="12"/>
                      </w:rPr>
                      <w:t>BOX</w:t>
                    </w:r>
                    <w:r>
                      <w:rPr>
                        <w:color w:val="6D6E71"/>
                        <w:spacing w:val="-1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pacing w:val="-6"/>
                        <w:sz w:val="12"/>
                      </w:rPr>
                      <w:t>305,</w:t>
                    </w:r>
                    <w:r>
                      <w:rPr>
                        <w:color w:val="6D6E71"/>
                        <w:spacing w:val="-1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pacing w:val="-6"/>
                        <w:sz w:val="12"/>
                      </w:rPr>
                      <w:t>659</w:t>
                    </w:r>
                    <w:r>
                      <w:rPr>
                        <w:color w:val="6D6E71"/>
                        <w:spacing w:val="-1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pacing w:val="-6"/>
                        <w:sz w:val="12"/>
                      </w:rPr>
                      <w:t>05</w:t>
                    </w:r>
                    <w:r>
                      <w:rPr>
                        <w:color w:val="6D6E71"/>
                        <w:spacing w:val="-1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pacing w:val="-6"/>
                        <w:sz w:val="12"/>
                      </w:rPr>
                      <w:t>Brno,</w:t>
                    </w:r>
                    <w:r>
                      <w:rPr>
                        <w:color w:val="6D6E71"/>
                        <w:spacing w:val="-12"/>
                        <w:sz w:val="12"/>
                      </w:rPr>
                      <w:t xml:space="preserve"> </w:t>
                    </w:r>
                    <w:hyperlink r:id="rId2">
                      <w:r>
                        <w:rPr>
                          <w:color w:val="6D6E71"/>
                          <w:spacing w:val="-6"/>
                          <w:sz w:val="12"/>
                        </w:rPr>
                        <w:t>www.generaliceska.cz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53D" w:rsidRDefault="0048053D">
      <w:r>
        <w:separator/>
      </w:r>
    </w:p>
  </w:footnote>
  <w:footnote w:type="continuationSeparator" w:id="0">
    <w:p w:rsidR="0048053D" w:rsidRDefault="00480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5C3F"/>
    <w:multiLevelType w:val="hybridMultilevel"/>
    <w:tmpl w:val="2AC89E3A"/>
    <w:lvl w:ilvl="0" w:tplc="9DBC9BF0">
      <w:start w:val="1"/>
      <w:numFmt w:val="decimal"/>
      <w:lvlText w:val="%1."/>
      <w:lvlJc w:val="left"/>
      <w:pPr>
        <w:ind w:left="347" w:hanging="156"/>
        <w:jc w:val="left"/>
      </w:pPr>
      <w:rPr>
        <w:rFonts w:ascii="Helvetica" w:eastAsia="Helvetica" w:hAnsi="Helvetica" w:cs="Helvetica" w:hint="default"/>
        <w:b w:val="0"/>
        <w:bCs w:val="0"/>
        <w:i w:val="0"/>
        <w:iCs w:val="0"/>
        <w:color w:val="231F20"/>
        <w:spacing w:val="0"/>
        <w:w w:val="100"/>
        <w:sz w:val="14"/>
        <w:szCs w:val="14"/>
        <w:lang w:val="cs-CZ" w:eastAsia="en-US" w:bidi="ar-SA"/>
      </w:rPr>
    </w:lvl>
    <w:lvl w:ilvl="1" w:tplc="E090A6F0">
      <w:start w:val="1"/>
      <w:numFmt w:val="lowerLetter"/>
      <w:lvlText w:val="%2)"/>
      <w:lvlJc w:val="left"/>
      <w:pPr>
        <w:ind w:left="588" w:hanging="171"/>
        <w:jc w:val="left"/>
      </w:pPr>
      <w:rPr>
        <w:rFonts w:ascii="Helvetica" w:eastAsia="Helvetica" w:hAnsi="Helvetica" w:cs="Helvetica" w:hint="default"/>
        <w:b w:val="0"/>
        <w:bCs w:val="0"/>
        <w:i w:val="0"/>
        <w:iCs w:val="0"/>
        <w:color w:val="231F20"/>
        <w:spacing w:val="0"/>
        <w:w w:val="99"/>
        <w:sz w:val="14"/>
        <w:szCs w:val="14"/>
        <w:lang w:val="cs-CZ" w:eastAsia="en-US" w:bidi="ar-SA"/>
      </w:rPr>
    </w:lvl>
    <w:lvl w:ilvl="2" w:tplc="AE0CA840">
      <w:numFmt w:val="bullet"/>
      <w:lvlText w:val="•"/>
      <w:lvlJc w:val="left"/>
      <w:pPr>
        <w:ind w:left="1705" w:hanging="171"/>
      </w:pPr>
      <w:rPr>
        <w:rFonts w:hint="default"/>
        <w:lang w:val="cs-CZ" w:eastAsia="en-US" w:bidi="ar-SA"/>
      </w:rPr>
    </w:lvl>
    <w:lvl w:ilvl="3" w:tplc="133AD43A">
      <w:numFmt w:val="bullet"/>
      <w:lvlText w:val="•"/>
      <w:lvlJc w:val="left"/>
      <w:pPr>
        <w:ind w:left="2830" w:hanging="171"/>
      </w:pPr>
      <w:rPr>
        <w:rFonts w:hint="default"/>
        <w:lang w:val="cs-CZ" w:eastAsia="en-US" w:bidi="ar-SA"/>
      </w:rPr>
    </w:lvl>
    <w:lvl w:ilvl="4" w:tplc="2BE66A38">
      <w:numFmt w:val="bullet"/>
      <w:lvlText w:val="•"/>
      <w:lvlJc w:val="left"/>
      <w:pPr>
        <w:ind w:left="3955" w:hanging="171"/>
      </w:pPr>
      <w:rPr>
        <w:rFonts w:hint="default"/>
        <w:lang w:val="cs-CZ" w:eastAsia="en-US" w:bidi="ar-SA"/>
      </w:rPr>
    </w:lvl>
    <w:lvl w:ilvl="5" w:tplc="6F08191E">
      <w:numFmt w:val="bullet"/>
      <w:lvlText w:val="•"/>
      <w:lvlJc w:val="left"/>
      <w:pPr>
        <w:ind w:left="5080" w:hanging="171"/>
      </w:pPr>
      <w:rPr>
        <w:rFonts w:hint="default"/>
        <w:lang w:val="cs-CZ" w:eastAsia="en-US" w:bidi="ar-SA"/>
      </w:rPr>
    </w:lvl>
    <w:lvl w:ilvl="6" w:tplc="0536316A">
      <w:numFmt w:val="bullet"/>
      <w:lvlText w:val="•"/>
      <w:lvlJc w:val="left"/>
      <w:pPr>
        <w:ind w:left="6205" w:hanging="171"/>
      </w:pPr>
      <w:rPr>
        <w:rFonts w:hint="default"/>
        <w:lang w:val="cs-CZ" w:eastAsia="en-US" w:bidi="ar-SA"/>
      </w:rPr>
    </w:lvl>
    <w:lvl w:ilvl="7" w:tplc="0248F68E">
      <w:numFmt w:val="bullet"/>
      <w:lvlText w:val="•"/>
      <w:lvlJc w:val="left"/>
      <w:pPr>
        <w:ind w:left="7330" w:hanging="171"/>
      </w:pPr>
      <w:rPr>
        <w:rFonts w:hint="default"/>
        <w:lang w:val="cs-CZ" w:eastAsia="en-US" w:bidi="ar-SA"/>
      </w:rPr>
    </w:lvl>
    <w:lvl w:ilvl="8" w:tplc="373EBAA2">
      <w:numFmt w:val="bullet"/>
      <w:lvlText w:val="•"/>
      <w:lvlJc w:val="left"/>
      <w:pPr>
        <w:ind w:left="8455" w:hanging="171"/>
      </w:pPr>
      <w:rPr>
        <w:rFonts w:hint="default"/>
        <w:lang w:val="cs-CZ" w:eastAsia="en-US" w:bidi="ar-SA"/>
      </w:rPr>
    </w:lvl>
  </w:abstractNum>
  <w:abstractNum w:abstractNumId="1" w15:restartNumberingAfterBreak="0">
    <w:nsid w:val="0FE56CB5"/>
    <w:multiLevelType w:val="hybridMultilevel"/>
    <w:tmpl w:val="41C8E5B8"/>
    <w:lvl w:ilvl="0" w:tplc="65C6B5EA">
      <w:start w:val="1"/>
      <w:numFmt w:val="decimal"/>
      <w:lvlText w:val="%1."/>
      <w:lvlJc w:val="left"/>
      <w:pPr>
        <w:ind w:left="347" w:hanging="156"/>
        <w:jc w:val="left"/>
      </w:pPr>
      <w:rPr>
        <w:rFonts w:ascii="Helvetica" w:eastAsia="Helvetica" w:hAnsi="Helvetica" w:cs="Helvetica" w:hint="default"/>
        <w:b w:val="0"/>
        <w:bCs w:val="0"/>
        <w:i w:val="0"/>
        <w:iCs w:val="0"/>
        <w:color w:val="231F20"/>
        <w:spacing w:val="0"/>
        <w:w w:val="100"/>
        <w:sz w:val="14"/>
        <w:szCs w:val="14"/>
        <w:lang w:val="cs-CZ" w:eastAsia="en-US" w:bidi="ar-SA"/>
      </w:rPr>
    </w:lvl>
    <w:lvl w:ilvl="1" w:tplc="5608E3AC">
      <w:numFmt w:val="bullet"/>
      <w:lvlText w:val="•"/>
      <w:lvlJc w:val="left"/>
      <w:pPr>
        <w:ind w:left="1376" w:hanging="156"/>
      </w:pPr>
      <w:rPr>
        <w:rFonts w:hint="default"/>
        <w:lang w:val="cs-CZ" w:eastAsia="en-US" w:bidi="ar-SA"/>
      </w:rPr>
    </w:lvl>
    <w:lvl w:ilvl="2" w:tplc="D6FE6608">
      <w:numFmt w:val="bullet"/>
      <w:lvlText w:val="•"/>
      <w:lvlJc w:val="left"/>
      <w:pPr>
        <w:ind w:left="2413" w:hanging="156"/>
      </w:pPr>
      <w:rPr>
        <w:rFonts w:hint="default"/>
        <w:lang w:val="cs-CZ" w:eastAsia="en-US" w:bidi="ar-SA"/>
      </w:rPr>
    </w:lvl>
    <w:lvl w:ilvl="3" w:tplc="AEBE51E6">
      <w:numFmt w:val="bullet"/>
      <w:lvlText w:val="•"/>
      <w:lvlJc w:val="left"/>
      <w:pPr>
        <w:ind w:left="3449" w:hanging="156"/>
      </w:pPr>
      <w:rPr>
        <w:rFonts w:hint="default"/>
        <w:lang w:val="cs-CZ" w:eastAsia="en-US" w:bidi="ar-SA"/>
      </w:rPr>
    </w:lvl>
    <w:lvl w:ilvl="4" w:tplc="3A845BE0">
      <w:numFmt w:val="bullet"/>
      <w:lvlText w:val="•"/>
      <w:lvlJc w:val="left"/>
      <w:pPr>
        <w:ind w:left="4486" w:hanging="156"/>
      </w:pPr>
      <w:rPr>
        <w:rFonts w:hint="default"/>
        <w:lang w:val="cs-CZ" w:eastAsia="en-US" w:bidi="ar-SA"/>
      </w:rPr>
    </w:lvl>
    <w:lvl w:ilvl="5" w:tplc="008A1E50">
      <w:numFmt w:val="bullet"/>
      <w:lvlText w:val="•"/>
      <w:lvlJc w:val="left"/>
      <w:pPr>
        <w:ind w:left="5522" w:hanging="156"/>
      </w:pPr>
      <w:rPr>
        <w:rFonts w:hint="default"/>
        <w:lang w:val="cs-CZ" w:eastAsia="en-US" w:bidi="ar-SA"/>
      </w:rPr>
    </w:lvl>
    <w:lvl w:ilvl="6" w:tplc="432A37C8">
      <w:numFmt w:val="bullet"/>
      <w:lvlText w:val="•"/>
      <w:lvlJc w:val="left"/>
      <w:pPr>
        <w:ind w:left="6559" w:hanging="156"/>
      </w:pPr>
      <w:rPr>
        <w:rFonts w:hint="default"/>
        <w:lang w:val="cs-CZ" w:eastAsia="en-US" w:bidi="ar-SA"/>
      </w:rPr>
    </w:lvl>
    <w:lvl w:ilvl="7" w:tplc="426ECB4E">
      <w:numFmt w:val="bullet"/>
      <w:lvlText w:val="•"/>
      <w:lvlJc w:val="left"/>
      <w:pPr>
        <w:ind w:left="7595" w:hanging="156"/>
      </w:pPr>
      <w:rPr>
        <w:rFonts w:hint="default"/>
        <w:lang w:val="cs-CZ" w:eastAsia="en-US" w:bidi="ar-SA"/>
      </w:rPr>
    </w:lvl>
    <w:lvl w:ilvl="8" w:tplc="1F8CC928">
      <w:numFmt w:val="bullet"/>
      <w:lvlText w:val="•"/>
      <w:lvlJc w:val="left"/>
      <w:pPr>
        <w:ind w:left="8632" w:hanging="156"/>
      </w:pPr>
      <w:rPr>
        <w:rFonts w:hint="default"/>
        <w:lang w:val="cs-CZ" w:eastAsia="en-US" w:bidi="ar-SA"/>
      </w:rPr>
    </w:lvl>
  </w:abstractNum>
  <w:abstractNum w:abstractNumId="2" w15:restartNumberingAfterBreak="0">
    <w:nsid w:val="118B2C6A"/>
    <w:multiLevelType w:val="hybridMultilevel"/>
    <w:tmpl w:val="34CCFA40"/>
    <w:lvl w:ilvl="0" w:tplc="0BE0061A">
      <w:start w:val="1"/>
      <w:numFmt w:val="decimal"/>
      <w:lvlText w:val="%1."/>
      <w:lvlJc w:val="left"/>
      <w:pPr>
        <w:ind w:left="347" w:hanging="156"/>
        <w:jc w:val="left"/>
      </w:pPr>
      <w:rPr>
        <w:rFonts w:ascii="Helvetica" w:eastAsia="Helvetica" w:hAnsi="Helvetica" w:cs="Helvetica" w:hint="default"/>
        <w:b w:val="0"/>
        <w:bCs w:val="0"/>
        <w:i w:val="0"/>
        <w:iCs w:val="0"/>
        <w:color w:val="231F20"/>
        <w:spacing w:val="0"/>
        <w:w w:val="100"/>
        <w:sz w:val="14"/>
        <w:szCs w:val="14"/>
        <w:lang w:val="cs-CZ" w:eastAsia="en-US" w:bidi="ar-SA"/>
      </w:rPr>
    </w:lvl>
    <w:lvl w:ilvl="1" w:tplc="53962E5E">
      <w:start w:val="1"/>
      <w:numFmt w:val="lowerLetter"/>
      <w:lvlText w:val="%2)"/>
      <w:lvlJc w:val="left"/>
      <w:pPr>
        <w:ind w:left="588" w:hanging="171"/>
        <w:jc w:val="left"/>
      </w:pPr>
      <w:rPr>
        <w:rFonts w:ascii="Helvetica" w:eastAsia="Helvetica" w:hAnsi="Helvetica" w:cs="Helvetica" w:hint="default"/>
        <w:b w:val="0"/>
        <w:bCs w:val="0"/>
        <w:i w:val="0"/>
        <w:iCs w:val="0"/>
        <w:color w:val="231F20"/>
        <w:spacing w:val="0"/>
        <w:w w:val="99"/>
        <w:sz w:val="14"/>
        <w:szCs w:val="14"/>
        <w:lang w:val="cs-CZ" w:eastAsia="en-US" w:bidi="ar-SA"/>
      </w:rPr>
    </w:lvl>
    <w:lvl w:ilvl="2" w:tplc="32B83E4E">
      <w:numFmt w:val="bullet"/>
      <w:lvlText w:val="•"/>
      <w:lvlJc w:val="left"/>
      <w:pPr>
        <w:ind w:left="1705" w:hanging="171"/>
      </w:pPr>
      <w:rPr>
        <w:rFonts w:hint="default"/>
        <w:lang w:val="cs-CZ" w:eastAsia="en-US" w:bidi="ar-SA"/>
      </w:rPr>
    </w:lvl>
    <w:lvl w:ilvl="3" w:tplc="C0400C0E">
      <w:numFmt w:val="bullet"/>
      <w:lvlText w:val="•"/>
      <w:lvlJc w:val="left"/>
      <w:pPr>
        <w:ind w:left="2830" w:hanging="171"/>
      </w:pPr>
      <w:rPr>
        <w:rFonts w:hint="default"/>
        <w:lang w:val="cs-CZ" w:eastAsia="en-US" w:bidi="ar-SA"/>
      </w:rPr>
    </w:lvl>
    <w:lvl w:ilvl="4" w:tplc="C108FD3E">
      <w:numFmt w:val="bullet"/>
      <w:lvlText w:val="•"/>
      <w:lvlJc w:val="left"/>
      <w:pPr>
        <w:ind w:left="3955" w:hanging="171"/>
      </w:pPr>
      <w:rPr>
        <w:rFonts w:hint="default"/>
        <w:lang w:val="cs-CZ" w:eastAsia="en-US" w:bidi="ar-SA"/>
      </w:rPr>
    </w:lvl>
    <w:lvl w:ilvl="5" w:tplc="F38617AA">
      <w:numFmt w:val="bullet"/>
      <w:lvlText w:val="•"/>
      <w:lvlJc w:val="left"/>
      <w:pPr>
        <w:ind w:left="5080" w:hanging="171"/>
      </w:pPr>
      <w:rPr>
        <w:rFonts w:hint="default"/>
        <w:lang w:val="cs-CZ" w:eastAsia="en-US" w:bidi="ar-SA"/>
      </w:rPr>
    </w:lvl>
    <w:lvl w:ilvl="6" w:tplc="35AC522A">
      <w:numFmt w:val="bullet"/>
      <w:lvlText w:val="•"/>
      <w:lvlJc w:val="left"/>
      <w:pPr>
        <w:ind w:left="6205" w:hanging="171"/>
      </w:pPr>
      <w:rPr>
        <w:rFonts w:hint="default"/>
        <w:lang w:val="cs-CZ" w:eastAsia="en-US" w:bidi="ar-SA"/>
      </w:rPr>
    </w:lvl>
    <w:lvl w:ilvl="7" w:tplc="A712FF44">
      <w:numFmt w:val="bullet"/>
      <w:lvlText w:val="•"/>
      <w:lvlJc w:val="left"/>
      <w:pPr>
        <w:ind w:left="7330" w:hanging="171"/>
      </w:pPr>
      <w:rPr>
        <w:rFonts w:hint="default"/>
        <w:lang w:val="cs-CZ" w:eastAsia="en-US" w:bidi="ar-SA"/>
      </w:rPr>
    </w:lvl>
    <w:lvl w:ilvl="8" w:tplc="A1E8B148">
      <w:numFmt w:val="bullet"/>
      <w:lvlText w:val="•"/>
      <w:lvlJc w:val="left"/>
      <w:pPr>
        <w:ind w:left="8455" w:hanging="171"/>
      </w:pPr>
      <w:rPr>
        <w:rFonts w:hint="default"/>
        <w:lang w:val="cs-CZ" w:eastAsia="en-US" w:bidi="ar-SA"/>
      </w:rPr>
    </w:lvl>
  </w:abstractNum>
  <w:abstractNum w:abstractNumId="3" w15:restartNumberingAfterBreak="0">
    <w:nsid w:val="1EE60BEF"/>
    <w:multiLevelType w:val="hybridMultilevel"/>
    <w:tmpl w:val="250C850A"/>
    <w:lvl w:ilvl="0" w:tplc="5C44FEDA">
      <w:start w:val="1"/>
      <w:numFmt w:val="decimal"/>
      <w:lvlText w:val="%1."/>
      <w:lvlJc w:val="left"/>
      <w:pPr>
        <w:ind w:left="347" w:hanging="156"/>
        <w:jc w:val="left"/>
      </w:pPr>
      <w:rPr>
        <w:rFonts w:ascii="Helvetica" w:eastAsia="Helvetica" w:hAnsi="Helvetica" w:cs="Helvetica" w:hint="default"/>
        <w:b w:val="0"/>
        <w:bCs w:val="0"/>
        <w:i w:val="0"/>
        <w:iCs w:val="0"/>
        <w:color w:val="231F20"/>
        <w:spacing w:val="0"/>
        <w:w w:val="100"/>
        <w:sz w:val="14"/>
        <w:szCs w:val="14"/>
        <w:lang w:val="cs-CZ" w:eastAsia="en-US" w:bidi="ar-SA"/>
      </w:rPr>
    </w:lvl>
    <w:lvl w:ilvl="1" w:tplc="BAFCEBD6">
      <w:numFmt w:val="bullet"/>
      <w:lvlText w:val="•"/>
      <w:lvlJc w:val="left"/>
      <w:pPr>
        <w:ind w:left="1376" w:hanging="156"/>
      </w:pPr>
      <w:rPr>
        <w:rFonts w:hint="default"/>
        <w:lang w:val="cs-CZ" w:eastAsia="en-US" w:bidi="ar-SA"/>
      </w:rPr>
    </w:lvl>
    <w:lvl w:ilvl="2" w:tplc="18AE1BFC">
      <w:numFmt w:val="bullet"/>
      <w:lvlText w:val="•"/>
      <w:lvlJc w:val="left"/>
      <w:pPr>
        <w:ind w:left="2413" w:hanging="156"/>
      </w:pPr>
      <w:rPr>
        <w:rFonts w:hint="default"/>
        <w:lang w:val="cs-CZ" w:eastAsia="en-US" w:bidi="ar-SA"/>
      </w:rPr>
    </w:lvl>
    <w:lvl w:ilvl="3" w:tplc="0E764740">
      <w:numFmt w:val="bullet"/>
      <w:lvlText w:val="•"/>
      <w:lvlJc w:val="left"/>
      <w:pPr>
        <w:ind w:left="3449" w:hanging="156"/>
      </w:pPr>
      <w:rPr>
        <w:rFonts w:hint="default"/>
        <w:lang w:val="cs-CZ" w:eastAsia="en-US" w:bidi="ar-SA"/>
      </w:rPr>
    </w:lvl>
    <w:lvl w:ilvl="4" w:tplc="C0D42174">
      <w:numFmt w:val="bullet"/>
      <w:lvlText w:val="•"/>
      <w:lvlJc w:val="left"/>
      <w:pPr>
        <w:ind w:left="4486" w:hanging="156"/>
      </w:pPr>
      <w:rPr>
        <w:rFonts w:hint="default"/>
        <w:lang w:val="cs-CZ" w:eastAsia="en-US" w:bidi="ar-SA"/>
      </w:rPr>
    </w:lvl>
    <w:lvl w:ilvl="5" w:tplc="D2EAFD7C">
      <w:numFmt w:val="bullet"/>
      <w:lvlText w:val="•"/>
      <w:lvlJc w:val="left"/>
      <w:pPr>
        <w:ind w:left="5522" w:hanging="156"/>
      </w:pPr>
      <w:rPr>
        <w:rFonts w:hint="default"/>
        <w:lang w:val="cs-CZ" w:eastAsia="en-US" w:bidi="ar-SA"/>
      </w:rPr>
    </w:lvl>
    <w:lvl w:ilvl="6" w:tplc="3DB0D31E">
      <w:numFmt w:val="bullet"/>
      <w:lvlText w:val="•"/>
      <w:lvlJc w:val="left"/>
      <w:pPr>
        <w:ind w:left="6559" w:hanging="156"/>
      </w:pPr>
      <w:rPr>
        <w:rFonts w:hint="default"/>
        <w:lang w:val="cs-CZ" w:eastAsia="en-US" w:bidi="ar-SA"/>
      </w:rPr>
    </w:lvl>
    <w:lvl w:ilvl="7" w:tplc="C6867E7A">
      <w:numFmt w:val="bullet"/>
      <w:lvlText w:val="•"/>
      <w:lvlJc w:val="left"/>
      <w:pPr>
        <w:ind w:left="7595" w:hanging="156"/>
      </w:pPr>
      <w:rPr>
        <w:rFonts w:hint="default"/>
        <w:lang w:val="cs-CZ" w:eastAsia="en-US" w:bidi="ar-SA"/>
      </w:rPr>
    </w:lvl>
    <w:lvl w:ilvl="8" w:tplc="A24E1868">
      <w:numFmt w:val="bullet"/>
      <w:lvlText w:val="•"/>
      <w:lvlJc w:val="left"/>
      <w:pPr>
        <w:ind w:left="8632" w:hanging="156"/>
      </w:pPr>
      <w:rPr>
        <w:rFonts w:hint="default"/>
        <w:lang w:val="cs-CZ" w:eastAsia="en-US" w:bidi="ar-SA"/>
      </w:rPr>
    </w:lvl>
  </w:abstractNum>
  <w:abstractNum w:abstractNumId="4" w15:restartNumberingAfterBreak="0">
    <w:nsid w:val="29D63AA0"/>
    <w:multiLevelType w:val="multilevel"/>
    <w:tmpl w:val="F3524BEE"/>
    <w:lvl w:ilvl="0">
      <w:start w:val="1"/>
      <w:numFmt w:val="decimal"/>
      <w:lvlText w:val="%1."/>
      <w:lvlJc w:val="left"/>
      <w:pPr>
        <w:ind w:left="347" w:hanging="156"/>
        <w:jc w:val="left"/>
      </w:pPr>
      <w:rPr>
        <w:rFonts w:ascii="Helvetica" w:eastAsia="Helvetica" w:hAnsi="Helvetica" w:cs="Helvetica" w:hint="default"/>
        <w:b w:val="0"/>
        <w:bCs w:val="0"/>
        <w:i w:val="0"/>
        <w:iCs w:val="0"/>
        <w:color w:val="231F20"/>
        <w:spacing w:val="0"/>
        <w:w w:val="100"/>
        <w:sz w:val="14"/>
        <w:szCs w:val="1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03" w:hanging="312"/>
        <w:jc w:val="left"/>
      </w:pPr>
      <w:rPr>
        <w:rFonts w:ascii="Helvetica" w:eastAsia="Helvetica" w:hAnsi="Helvetica" w:cs="Helvetica" w:hint="default"/>
        <w:b w:val="0"/>
        <w:bCs w:val="0"/>
        <w:i w:val="0"/>
        <w:iCs w:val="0"/>
        <w:color w:val="231F20"/>
        <w:spacing w:val="0"/>
        <w:w w:val="100"/>
        <w:sz w:val="14"/>
        <w:szCs w:val="14"/>
        <w:lang w:val="cs-CZ" w:eastAsia="en-US" w:bidi="ar-SA"/>
      </w:rPr>
    </w:lvl>
    <w:lvl w:ilvl="2">
      <w:numFmt w:val="bullet"/>
      <w:lvlText w:val="–"/>
      <w:lvlJc w:val="left"/>
      <w:pPr>
        <w:ind w:left="362" w:hanging="117"/>
      </w:pPr>
      <w:rPr>
        <w:rFonts w:ascii="Helvetica" w:eastAsia="Helvetica" w:hAnsi="Helvetica" w:cs="Helvetica" w:hint="default"/>
        <w:b w:val="0"/>
        <w:bCs w:val="0"/>
        <w:i w:val="0"/>
        <w:iCs w:val="0"/>
        <w:color w:val="231F20"/>
        <w:spacing w:val="0"/>
        <w:w w:val="99"/>
        <w:sz w:val="14"/>
        <w:szCs w:val="14"/>
        <w:lang w:val="cs-CZ" w:eastAsia="en-US" w:bidi="ar-SA"/>
      </w:rPr>
    </w:lvl>
    <w:lvl w:ilvl="3">
      <w:numFmt w:val="bullet"/>
      <w:lvlText w:val="•"/>
      <w:lvlJc w:val="left"/>
      <w:pPr>
        <w:ind w:left="1775" w:hanging="11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051" w:hanging="11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327" w:hanging="11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602" w:hanging="11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78" w:hanging="11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54" w:hanging="117"/>
      </w:pPr>
      <w:rPr>
        <w:rFonts w:hint="default"/>
        <w:lang w:val="cs-CZ" w:eastAsia="en-US" w:bidi="ar-SA"/>
      </w:rPr>
    </w:lvl>
  </w:abstractNum>
  <w:abstractNum w:abstractNumId="5" w15:restartNumberingAfterBreak="0">
    <w:nsid w:val="382E0773"/>
    <w:multiLevelType w:val="hybridMultilevel"/>
    <w:tmpl w:val="DAD0FE60"/>
    <w:lvl w:ilvl="0" w:tplc="3DE29236">
      <w:start w:val="1"/>
      <w:numFmt w:val="lowerLetter"/>
      <w:lvlText w:val="%1)"/>
      <w:lvlJc w:val="left"/>
      <w:pPr>
        <w:ind w:left="588" w:hanging="171"/>
        <w:jc w:val="left"/>
      </w:pPr>
      <w:rPr>
        <w:rFonts w:ascii="Helvetica" w:eastAsia="Helvetica" w:hAnsi="Helvetica" w:cs="Helvetica" w:hint="default"/>
        <w:b w:val="0"/>
        <w:bCs w:val="0"/>
        <w:i w:val="0"/>
        <w:iCs w:val="0"/>
        <w:color w:val="231F20"/>
        <w:spacing w:val="0"/>
        <w:w w:val="99"/>
        <w:sz w:val="14"/>
        <w:szCs w:val="14"/>
        <w:lang w:val="cs-CZ" w:eastAsia="en-US" w:bidi="ar-SA"/>
      </w:rPr>
    </w:lvl>
    <w:lvl w:ilvl="1" w:tplc="95D69B82">
      <w:numFmt w:val="bullet"/>
      <w:lvlText w:val="•"/>
      <w:lvlJc w:val="left"/>
      <w:pPr>
        <w:ind w:left="1592" w:hanging="171"/>
      </w:pPr>
      <w:rPr>
        <w:rFonts w:hint="default"/>
        <w:lang w:val="cs-CZ" w:eastAsia="en-US" w:bidi="ar-SA"/>
      </w:rPr>
    </w:lvl>
    <w:lvl w:ilvl="2" w:tplc="36BE9E5E">
      <w:numFmt w:val="bullet"/>
      <w:lvlText w:val="•"/>
      <w:lvlJc w:val="left"/>
      <w:pPr>
        <w:ind w:left="2605" w:hanging="171"/>
      </w:pPr>
      <w:rPr>
        <w:rFonts w:hint="default"/>
        <w:lang w:val="cs-CZ" w:eastAsia="en-US" w:bidi="ar-SA"/>
      </w:rPr>
    </w:lvl>
    <w:lvl w:ilvl="3" w:tplc="2D36DE10">
      <w:numFmt w:val="bullet"/>
      <w:lvlText w:val="•"/>
      <w:lvlJc w:val="left"/>
      <w:pPr>
        <w:ind w:left="3617" w:hanging="171"/>
      </w:pPr>
      <w:rPr>
        <w:rFonts w:hint="default"/>
        <w:lang w:val="cs-CZ" w:eastAsia="en-US" w:bidi="ar-SA"/>
      </w:rPr>
    </w:lvl>
    <w:lvl w:ilvl="4" w:tplc="92A8C12E">
      <w:numFmt w:val="bullet"/>
      <w:lvlText w:val="•"/>
      <w:lvlJc w:val="left"/>
      <w:pPr>
        <w:ind w:left="4630" w:hanging="171"/>
      </w:pPr>
      <w:rPr>
        <w:rFonts w:hint="default"/>
        <w:lang w:val="cs-CZ" w:eastAsia="en-US" w:bidi="ar-SA"/>
      </w:rPr>
    </w:lvl>
    <w:lvl w:ilvl="5" w:tplc="A5F061A2">
      <w:numFmt w:val="bullet"/>
      <w:lvlText w:val="•"/>
      <w:lvlJc w:val="left"/>
      <w:pPr>
        <w:ind w:left="5642" w:hanging="171"/>
      </w:pPr>
      <w:rPr>
        <w:rFonts w:hint="default"/>
        <w:lang w:val="cs-CZ" w:eastAsia="en-US" w:bidi="ar-SA"/>
      </w:rPr>
    </w:lvl>
    <w:lvl w:ilvl="6" w:tplc="0DCC9FAC">
      <w:numFmt w:val="bullet"/>
      <w:lvlText w:val="•"/>
      <w:lvlJc w:val="left"/>
      <w:pPr>
        <w:ind w:left="6655" w:hanging="171"/>
      </w:pPr>
      <w:rPr>
        <w:rFonts w:hint="default"/>
        <w:lang w:val="cs-CZ" w:eastAsia="en-US" w:bidi="ar-SA"/>
      </w:rPr>
    </w:lvl>
    <w:lvl w:ilvl="7" w:tplc="063A57C2">
      <w:numFmt w:val="bullet"/>
      <w:lvlText w:val="•"/>
      <w:lvlJc w:val="left"/>
      <w:pPr>
        <w:ind w:left="7667" w:hanging="171"/>
      </w:pPr>
      <w:rPr>
        <w:rFonts w:hint="default"/>
        <w:lang w:val="cs-CZ" w:eastAsia="en-US" w:bidi="ar-SA"/>
      </w:rPr>
    </w:lvl>
    <w:lvl w:ilvl="8" w:tplc="2034E180">
      <w:numFmt w:val="bullet"/>
      <w:lvlText w:val="•"/>
      <w:lvlJc w:val="left"/>
      <w:pPr>
        <w:ind w:left="8680" w:hanging="171"/>
      </w:pPr>
      <w:rPr>
        <w:rFonts w:hint="default"/>
        <w:lang w:val="cs-CZ" w:eastAsia="en-US" w:bidi="ar-SA"/>
      </w:rPr>
    </w:lvl>
  </w:abstractNum>
  <w:abstractNum w:abstractNumId="6" w15:restartNumberingAfterBreak="0">
    <w:nsid w:val="3E3078CF"/>
    <w:multiLevelType w:val="hybridMultilevel"/>
    <w:tmpl w:val="CE589B04"/>
    <w:lvl w:ilvl="0" w:tplc="7A5220B6">
      <w:start w:val="1"/>
      <w:numFmt w:val="decimal"/>
      <w:lvlText w:val="%1."/>
      <w:lvlJc w:val="left"/>
      <w:pPr>
        <w:ind w:left="347" w:hanging="156"/>
        <w:jc w:val="left"/>
      </w:pPr>
      <w:rPr>
        <w:rFonts w:ascii="Helvetica" w:eastAsia="Helvetica" w:hAnsi="Helvetica" w:cs="Helvetica" w:hint="default"/>
        <w:b w:val="0"/>
        <w:bCs w:val="0"/>
        <w:i w:val="0"/>
        <w:iCs w:val="0"/>
        <w:color w:val="231F20"/>
        <w:spacing w:val="0"/>
        <w:w w:val="100"/>
        <w:sz w:val="14"/>
        <w:szCs w:val="14"/>
        <w:lang w:val="cs-CZ" w:eastAsia="en-US" w:bidi="ar-SA"/>
      </w:rPr>
    </w:lvl>
    <w:lvl w:ilvl="1" w:tplc="3CBA0D00">
      <w:numFmt w:val="bullet"/>
      <w:lvlText w:val="•"/>
      <w:lvlJc w:val="left"/>
      <w:pPr>
        <w:ind w:left="1376" w:hanging="156"/>
      </w:pPr>
      <w:rPr>
        <w:rFonts w:hint="default"/>
        <w:lang w:val="cs-CZ" w:eastAsia="en-US" w:bidi="ar-SA"/>
      </w:rPr>
    </w:lvl>
    <w:lvl w:ilvl="2" w:tplc="20B425F2">
      <w:numFmt w:val="bullet"/>
      <w:lvlText w:val="•"/>
      <w:lvlJc w:val="left"/>
      <w:pPr>
        <w:ind w:left="2413" w:hanging="156"/>
      </w:pPr>
      <w:rPr>
        <w:rFonts w:hint="default"/>
        <w:lang w:val="cs-CZ" w:eastAsia="en-US" w:bidi="ar-SA"/>
      </w:rPr>
    </w:lvl>
    <w:lvl w:ilvl="3" w:tplc="33CC914A">
      <w:numFmt w:val="bullet"/>
      <w:lvlText w:val="•"/>
      <w:lvlJc w:val="left"/>
      <w:pPr>
        <w:ind w:left="3449" w:hanging="156"/>
      </w:pPr>
      <w:rPr>
        <w:rFonts w:hint="default"/>
        <w:lang w:val="cs-CZ" w:eastAsia="en-US" w:bidi="ar-SA"/>
      </w:rPr>
    </w:lvl>
    <w:lvl w:ilvl="4" w:tplc="509842B8">
      <w:numFmt w:val="bullet"/>
      <w:lvlText w:val="•"/>
      <w:lvlJc w:val="left"/>
      <w:pPr>
        <w:ind w:left="4486" w:hanging="156"/>
      </w:pPr>
      <w:rPr>
        <w:rFonts w:hint="default"/>
        <w:lang w:val="cs-CZ" w:eastAsia="en-US" w:bidi="ar-SA"/>
      </w:rPr>
    </w:lvl>
    <w:lvl w:ilvl="5" w:tplc="1B5C03EA">
      <w:numFmt w:val="bullet"/>
      <w:lvlText w:val="•"/>
      <w:lvlJc w:val="left"/>
      <w:pPr>
        <w:ind w:left="5522" w:hanging="156"/>
      </w:pPr>
      <w:rPr>
        <w:rFonts w:hint="default"/>
        <w:lang w:val="cs-CZ" w:eastAsia="en-US" w:bidi="ar-SA"/>
      </w:rPr>
    </w:lvl>
    <w:lvl w:ilvl="6" w:tplc="6D48D820">
      <w:numFmt w:val="bullet"/>
      <w:lvlText w:val="•"/>
      <w:lvlJc w:val="left"/>
      <w:pPr>
        <w:ind w:left="6559" w:hanging="156"/>
      </w:pPr>
      <w:rPr>
        <w:rFonts w:hint="default"/>
        <w:lang w:val="cs-CZ" w:eastAsia="en-US" w:bidi="ar-SA"/>
      </w:rPr>
    </w:lvl>
    <w:lvl w:ilvl="7" w:tplc="C1E2B714">
      <w:numFmt w:val="bullet"/>
      <w:lvlText w:val="•"/>
      <w:lvlJc w:val="left"/>
      <w:pPr>
        <w:ind w:left="7595" w:hanging="156"/>
      </w:pPr>
      <w:rPr>
        <w:rFonts w:hint="default"/>
        <w:lang w:val="cs-CZ" w:eastAsia="en-US" w:bidi="ar-SA"/>
      </w:rPr>
    </w:lvl>
    <w:lvl w:ilvl="8" w:tplc="14C63540">
      <w:numFmt w:val="bullet"/>
      <w:lvlText w:val="•"/>
      <w:lvlJc w:val="left"/>
      <w:pPr>
        <w:ind w:left="8632" w:hanging="156"/>
      </w:pPr>
      <w:rPr>
        <w:rFonts w:hint="default"/>
        <w:lang w:val="cs-CZ" w:eastAsia="en-US" w:bidi="ar-SA"/>
      </w:rPr>
    </w:lvl>
  </w:abstractNum>
  <w:abstractNum w:abstractNumId="7" w15:restartNumberingAfterBreak="0">
    <w:nsid w:val="3F904B5C"/>
    <w:multiLevelType w:val="multilevel"/>
    <w:tmpl w:val="82C2B502"/>
    <w:lvl w:ilvl="0">
      <w:start w:val="1"/>
      <w:numFmt w:val="decimal"/>
      <w:lvlText w:val="%1."/>
      <w:lvlJc w:val="left"/>
      <w:pPr>
        <w:ind w:left="347" w:hanging="156"/>
        <w:jc w:val="left"/>
      </w:pPr>
      <w:rPr>
        <w:rFonts w:ascii="Helvetica" w:eastAsia="Helvetica" w:hAnsi="Helvetica" w:cs="Helvetica" w:hint="default"/>
        <w:b w:val="0"/>
        <w:bCs w:val="0"/>
        <w:i w:val="0"/>
        <w:iCs w:val="0"/>
        <w:color w:val="231F20"/>
        <w:spacing w:val="0"/>
        <w:w w:val="100"/>
        <w:sz w:val="14"/>
        <w:szCs w:val="1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03" w:hanging="312"/>
        <w:jc w:val="left"/>
      </w:pPr>
      <w:rPr>
        <w:rFonts w:ascii="Helvetica" w:eastAsia="Helvetica" w:hAnsi="Helvetica" w:cs="Helvetica" w:hint="default"/>
        <w:b w:val="0"/>
        <w:bCs w:val="0"/>
        <w:i w:val="0"/>
        <w:iCs w:val="0"/>
        <w:color w:val="231F20"/>
        <w:spacing w:val="0"/>
        <w:w w:val="100"/>
        <w:sz w:val="14"/>
        <w:szCs w:val="14"/>
        <w:lang w:val="cs-CZ" w:eastAsia="en-US" w:bidi="ar-SA"/>
      </w:rPr>
    </w:lvl>
    <w:lvl w:ilvl="2">
      <w:numFmt w:val="bullet"/>
      <w:lvlText w:val="•"/>
      <w:lvlJc w:val="left"/>
      <w:pPr>
        <w:ind w:left="1633" w:hanging="31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767" w:hanging="31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901" w:hanging="31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35" w:hanging="31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69" w:hanging="31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03" w:hanging="31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437" w:hanging="312"/>
      </w:pPr>
      <w:rPr>
        <w:rFonts w:hint="default"/>
        <w:lang w:val="cs-CZ" w:eastAsia="en-US" w:bidi="ar-SA"/>
      </w:rPr>
    </w:lvl>
  </w:abstractNum>
  <w:abstractNum w:abstractNumId="8" w15:restartNumberingAfterBreak="0">
    <w:nsid w:val="42865F5B"/>
    <w:multiLevelType w:val="hybridMultilevel"/>
    <w:tmpl w:val="DF848B2A"/>
    <w:lvl w:ilvl="0" w:tplc="50846768">
      <w:start w:val="1"/>
      <w:numFmt w:val="decimal"/>
      <w:lvlText w:val="%1."/>
      <w:lvlJc w:val="left"/>
      <w:pPr>
        <w:ind w:left="418" w:hanging="227"/>
        <w:jc w:val="left"/>
      </w:pPr>
      <w:rPr>
        <w:rFonts w:ascii="Helvetica" w:eastAsia="Helvetica" w:hAnsi="Helvetica" w:cs="Helvetica" w:hint="default"/>
        <w:b w:val="0"/>
        <w:bCs w:val="0"/>
        <w:i w:val="0"/>
        <w:iCs w:val="0"/>
        <w:color w:val="231F20"/>
        <w:spacing w:val="0"/>
        <w:w w:val="100"/>
        <w:sz w:val="14"/>
        <w:szCs w:val="14"/>
        <w:lang w:val="cs-CZ" w:eastAsia="en-US" w:bidi="ar-SA"/>
      </w:rPr>
    </w:lvl>
    <w:lvl w:ilvl="1" w:tplc="7B3ABBE8">
      <w:numFmt w:val="bullet"/>
      <w:lvlText w:val="–"/>
      <w:lvlJc w:val="left"/>
      <w:pPr>
        <w:ind w:left="418" w:hanging="227"/>
      </w:pPr>
      <w:rPr>
        <w:rFonts w:ascii="Helvetica" w:eastAsia="Helvetica" w:hAnsi="Helvetica" w:cs="Helvetica" w:hint="default"/>
        <w:b w:val="0"/>
        <w:bCs w:val="0"/>
        <w:i w:val="0"/>
        <w:iCs w:val="0"/>
        <w:color w:val="231F20"/>
        <w:spacing w:val="0"/>
        <w:w w:val="99"/>
        <w:sz w:val="14"/>
        <w:szCs w:val="14"/>
        <w:lang w:val="cs-CZ" w:eastAsia="en-US" w:bidi="ar-SA"/>
      </w:rPr>
    </w:lvl>
    <w:lvl w:ilvl="2" w:tplc="5CFCA550">
      <w:numFmt w:val="bullet"/>
      <w:lvlText w:val="•"/>
      <w:lvlJc w:val="left"/>
      <w:pPr>
        <w:ind w:left="2477" w:hanging="227"/>
      </w:pPr>
      <w:rPr>
        <w:rFonts w:hint="default"/>
        <w:lang w:val="cs-CZ" w:eastAsia="en-US" w:bidi="ar-SA"/>
      </w:rPr>
    </w:lvl>
    <w:lvl w:ilvl="3" w:tplc="7AB2670C">
      <w:numFmt w:val="bullet"/>
      <w:lvlText w:val="•"/>
      <w:lvlJc w:val="left"/>
      <w:pPr>
        <w:ind w:left="3505" w:hanging="227"/>
      </w:pPr>
      <w:rPr>
        <w:rFonts w:hint="default"/>
        <w:lang w:val="cs-CZ" w:eastAsia="en-US" w:bidi="ar-SA"/>
      </w:rPr>
    </w:lvl>
    <w:lvl w:ilvl="4" w:tplc="9C12DC3E">
      <w:numFmt w:val="bullet"/>
      <w:lvlText w:val="•"/>
      <w:lvlJc w:val="left"/>
      <w:pPr>
        <w:ind w:left="4534" w:hanging="227"/>
      </w:pPr>
      <w:rPr>
        <w:rFonts w:hint="default"/>
        <w:lang w:val="cs-CZ" w:eastAsia="en-US" w:bidi="ar-SA"/>
      </w:rPr>
    </w:lvl>
    <w:lvl w:ilvl="5" w:tplc="F01C0DE0">
      <w:numFmt w:val="bullet"/>
      <w:lvlText w:val="•"/>
      <w:lvlJc w:val="left"/>
      <w:pPr>
        <w:ind w:left="5562" w:hanging="227"/>
      </w:pPr>
      <w:rPr>
        <w:rFonts w:hint="default"/>
        <w:lang w:val="cs-CZ" w:eastAsia="en-US" w:bidi="ar-SA"/>
      </w:rPr>
    </w:lvl>
    <w:lvl w:ilvl="6" w:tplc="91143562">
      <w:numFmt w:val="bullet"/>
      <w:lvlText w:val="•"/>
      <w:lvlJc w:val="left"/>
      <w:pPr>
        <w:ind w:left="6591" w:hanging="227"/>
      </w:pPr>
      <w:rPr>
        <w:rFonts w:hint="default"/>
        <w:lang w:val="cs-CZ" w:eastAsia="en-US" w:bidi="ar-SA"/>
      </w:rPr>
    </w:lvl>
    <w:lvl w:ilvl="7" w:tplc="60A40A34">
      <w:numFmt w:val="bullet"/>
      <w:lvlText w:val="•"/>
      <w:lvlJc w:val="left"/>
      <w:pPr>
        <w:ind w:left="7619" w:hanging="227"/>
      </w:pPr>
      <w:rPr>
        <w:rFonts w:hint="default"/>
        <w:lang w:val="cs-CZ" w:eastAsia="en-US" w:bidi="ar-SA"/>
      </w:rPr>
    </w:lvl>
    <w:lvl w:ilvl="8" w:tplc="ECA63E7A">
      <w:numFmt w:val="bullet"/>
      <w:lvlText w:val="•"/>
      <w:lvlJc w:val="left"/>
      <w:pPr>
        <w:ind w:left="8648" w:hanging="227"/>
      </w:pPr>
      <w:rPr>
        <w:rFonts w:hint="default"/>
        <w:lang w:val="cs-CZ" w:eastAsia="en-US" w:bidi="ar-SA"/>
      </w:rPr>
    </w:lvl>
  </w:abstractNum>
  <w:abstractNum w:abstractNumId="9" w15:restartNumberingAfterBreak="0">
    <w:nsid w:val="469C1A93"/>
    <w:multiLevelType w:val="multilevel"/>
    <w:tmpl w:val="A4EEE7EA"/>
    <w:lvl w:ilvl="0">
      <w:start w:val="1"/>
      <w:numFmt w:val="lowerLetter"/>
      <w:lvlText w:val="%1"/>
      <w:lvlJc w:val="left"/>
      <w:pPr>
        <w:ind w:left="362" w:hanging="171"/>
        <w:jc w:val="left"/>
      </w:pPr>
      <w:rPr>
        <w:rFonts w:ascii="Helvetica" w:eastAsia="Helvetica" w:hAnsi="Helvetica" w:cs="Helvetica" w:hint="default"/>
        <w:b w:val="0"/>
        <w:bCs w:val="0"/>
        <w:i w:val="0"/>
        <w:iCs w:val="0"/>
        <w:color w:val="231F20"/>
        <w:spacing w:val="0"/>
        <w:w w:val="99"/>
        <w:sz w:val="14"/>
        <w:szCs w:val="14"/>
        <w:lang w:val="cs-CZ" w:eastAsia="en-US" w:bidi="ar-SA"/>
      </w:rPr>
    </w:lvl>
    <w:lvl w:ilvl="1">
      <w:start w:val="1"/>
      <w:numFmt w:val="decimal"/>
      <w:lvlText w:val="%2."/>
      <w:lvlJc w:val="left"/>
      <w:pPr>
        <w:ind w:left="414" w:hanging="223"/>
        <w:jc w:val="left"/>
      </w:pPr>
      <w:rPr>
        <w:rFonts w:ascii="Helvetica" w:eastAsia="Helvetica" w:hAnsi="Helvetica" w:cs="Helvetica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cs-CZ" w:eastAsia="en-US" w:bidi="ar-SA"/>
      </w:rPr>
    </w:lvl>
    <w:lvl w:ilvl="2">
      <w:start w:val="1"/>
      <w:numFmt w:val="decimal"/>
      <w:lvlText w:val="%2.%3."/>
      <w:lvlJc w:val="left"/>
      <w:pPr>
        <w:ind w:left="636" w:hanging="445"/>
        <w:jc w:val="left"/>
      </w:pPr>
      <w:rPr>
        <w:rFonts w:ascii="Helvetica" w:eastAsia="Helvetica" w:hAnsi="Helvetica" w:cs="Helvetica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1898" w:hanging="44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156" w:hanging="44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414" w:hanging="44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672" w:hanging="44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30" w:hanging="44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89" w:hanging="445"/>
      </w:pPr>
      <w:rPr>
        <w:rFonts w:hint="default"/>
        <w:lang w:val="cs-CZ" w:eastAsia="en-US" w:bidi="ar-SA"/>
      </w:rPr>
    </w:lvl>
  </w:abstractNum>
  <w:abstractNum w:abstractNumId="10" w15:restartNumberingAfterBreak="0">
    <w:nsid w:val="46C6601C"/>
    <w:multiLevelType w:val="hybridMultilevel"/>
    <w:tmpl w:val="A9ACA40A"/>
    <w:lvl w:ilvl="0" w:tplc="A3D46D2E">
      <w:start w:val="1"/>
      <w:numFmt w:val="decimal"/>
      <w:lvlText w:val="%1."/>
      <w:lvlJc w:val="left"/>
      <w:pPr>
        <w:ind w:left="418" w:hanging="227"/>
        <w:jc w:val="left"/>
      </w:pPr>
      <w:rPr>
        <w:rFonts w:ascii="Helvetica" w:eastAsia="Helvetica" w:hAnsi="Helvetica" w:cs="Helvetica" w:hint="default"/>
        <w:b w:val="0"/>
        <w:bCs w:val="0"/>
        <w:i w:val="0"/>
        <w:iCs w:val="0"/>
        <w:color w:val="231F20"/>
        <w:spacing w:val="0"/>
        <w:w w:val="100"/>
        <w:sz w:val="14"/>
        <w:szCs w:val="14"/>
        <w:lang w:val="cs-CZ" w:eastAsia="en-US" w:bidi="ar-SA"/>
      </w:rPr>
    </w:lvl>
    <w:lvl w:ilvl="1" w:tplc="1244012E">
      <w:numFmt w:val="bullet"/>
      <w:lvlText w:val="•"/>
      <w:lvlJc w:val="left"/>
      <w:pPr>
        <w:ind w:left="1448" w:hanging="227"/>
      </w:pPr>
      <w:rPr>
        <w:rFonts w:hint="default"/>
        <w:lang w:val="cs-CZ" w:eastAsia="en-US" w:bidi="ar-SA"/>
      </w:rPr>
    </w:lvl>
    <w:lvl w:ilvl="2" w:tplc="B7F266DA">
      <w:numFmt w:val="bullet"/>
      <w:lvlText w:val="•"/>
      <w:lvlJc w:val="left"/>
      <w:pPr>
        <w:ind w:left="2477" w:hanging="227"/>
      </w:pPr>
      <w:rPr>
        <w:rFonts w:hint="default"/>
        <w:lang w:val="cs-CZ" w:eastAsia="en-US" w:bidi="ar-SA"/>
      </w:rPr>
    </w:lvl>
    <w:lvl w:ilvl="3" w:tplc="3A98216E">
      <w:numFmt w:val="bullet"/>
      <w:lvlText w:val="•"/>
      <w:lvlJc w:val="left"/>
      <w:pPr>
        <w:ind w:left="3505" w:hanging="227"/>
      </w:pPr>
      <w:rPr>
        <w:rFonts w:hint="default"/>
        <w:lang w:val="cs-CZ" w:eastAsia="en-US" w:bidi="ar-SA"/>
      </w:rPr>
    </w:lvl>
    <w:lvl w:ilvl="4" w:tplc="C70A5474">
      <w:numFmt w:val="bullet"/>
      <w:lvlText w:val="•"/>
      <w:lvlJc w:val="left"/>
      <w:pPr>
        <w:ind w:left="4534" w:hanging="227"/>
      </w:pPr>
      <w:rPr>
        <w:rFonts w:hint="default"/>
        <w:lang w:val="cs-CZ" w:eastAsia="en-US" w:bidi="ar-SA"/>
      </w:rPr>
    </w:lvl>
    <w:lvl w:ilvl="5" w:tplc="4E1A8C6C">
      <w:numFmt w:val="bullet"/>
      <w:lvlText w:val="•"/>
      <w:lvlJc w:val="left"/>
      <w:pPr>
        <w:ind w:left="5562" w:hanging="227"/>
      </w:pPr>
      <w:rPr>
        <w:rFonts w:hint="default"/>
        <w:lang w:val="cs-CZ" w:eastAsia="en-US" w:bidi="ar-SA"/>
      </w:rPr>
    </w:lvl>
    <w:lvl w:ilvl="6" w:tplc="B10A535E">
      <w:numFmt w:val="bullet"/>
      <w:lvlText w:val="•"/>
      <w:lvlJc w:val="left"/>
      <w:pPr>
        <w:ind w:left="6591" w:hanging="227"/>
      </w:pPr>
      <w:rPr>
        <w:rFonts w:hint="default"/>
        <w:lang w:val="cs-CZ" w:eastAsia="en-US" w:bidi="ar-SA"/>
      </w:rPr>
    </w:lvl>
    <w:lvl w:ilvl="7" w:tplc="C15681CC">
      <w:numFmt w:val="bullet"/>
      <w:lvlText w:val="•"/>
      <w:lvlJc w:val="left"/>
      <w:pPr>
        <w:ind w:left="7619" w:hanging="227"/>
      </w:pPr>
      <w:rPr>
        <w:rFonts w:hint="default"/>
        <w:lang w:val="cs-CZ" w:eastAsia="en-US" w:bidi="ar-SA"/>
      </w:rPr>
    </w:lvl>
    <w:lvl w:ilvl="8" w:tplc="E5D2489C">
      <w:numFmt w:val="bullet"/>
      <w:lvlText w:val="•"/>
      <w:lvlJc w:val="left"/>
      <w:pPr>
        <w:ind w:left="8648" w:hanging="227"/>
      </w:pPr>
      <w:rPr>
        <w:rFonts w:hint="default"/>
        <w:lang w:val="cs-CZ" w:eastAsia="en-US" w:bidi="ar-SA"/>
      </w:rPr>
    </w:lvl>
  </w:abstractNum>
  <w:abstractNum w:abstractNumId="11" w15:restartNumberingAfterBreak="0">
    <w:nsid w:val="46EB58FE"/>
    <w:multiLevelType w:val="hybridMultilevel"/>
    <w:tmpl w:val="9DFC6382"/>
    <w:lvl w:ilvl="0" w:tplc="E4564D14">
      <w:start w:val="1"/>
      <w:numFmt w:val="decimal"/>
      <w:lvlText w:val="%1."/>
      <w:lvlJc w:val="left"/>
      <w:pPr>
        <w:ind w:left="347" w:hanging="156"/>
        <w:jc w:val="left"/>
      </w:pPr>
      <w:rPr>
        <w:rFonts w:ascii="Helvetica" w:eastAsia="Helvetica" w:hAnsi="Helvetica" w:cs="Helvetica" w:hint="default"/>
        <w:b w:val="0"/>
        <w:bCs w:val="0"/>
        <w:i w:val="0"/>
        <w:iCs w:val="0"/>
        <w:color w:val="231F20"/>
        <w:spacing w:val="0"/>
        <w:w w:val="100"/>
        <w:sz w:val="14"/>
        <w:szCs w:val="14"/>
        <w:lang w:val="cs-CZ" w:eastAsia="en-US" w:bidi="ar-SA"/>
      </w:rPr>
    </w:lvl>
    <w:lvl w:ilvl="1" w:tplc="81ECBE7C">
      <w:start w:val="1"/>
      <w:numFmt w:val="lowerLetter"/>
      <w:lvlText w:val="%2)"/>
      <w:lvlJc w:val="left"/>
      <w:pPr>
        <w:ind w:left="588" w:hanging="171"/>
        <w:jc w:val="left"/>
      </w:pPr>
      <w:rPr>
        <w:rFonts w:ascii="Helvetica" w:eastAsia="Helvetica" w:hAnsi="Helvetica" w:cs="Helvetica" w:hint="default"/>
        <w:b w:val="0"/>
        <w:bCs w:val="0"/>
        <w:i w:val="0"/>
        <w:iCs w:val="0"/>
        <w:color w:val="231F20"/>
        <w:spacing w:val="0"/>
        <w:w w:val="99"/>
        <w:sz w:val="14"/>
        <w:szCs w:val="14"/>
        <w:lang w:val="cs-CZ" w:eastAsia="en-US" w:bidi="ar-SA"/>
      </w:rPr>
    </w:lvl>
    <w:lvl w:ilvl="2" w:tplc="121054B8">
      <w:numFmt w:val="bullet"/>
      <w:lvlText w:val="•"/>
      <w:lvlJc w:val="left"/>
      <w:pPr>
        <w:ind w:left="1705" w:hanging="171"/>
      </w:pPr>
      <w:rPr>
        <w:rFonts w:hint="default"/>
        <w:lang w:val="cs-CZ" w:eastAsia="en-US" w:bidi="ar-SA"/>
      </w:rPr>
    </w:lvl>
    <w:lvl w:ilvl="3" w:tplc="74707BE4">
      <w:numFmt w:val="bullet"/>
      <w:lvlText w:val="•"/>
      <w:lvlJc w:val="left"/>
      <w:pPr>
        <w:ind w:left="2830" w:hanging="171"/>
      </w:pPr>
      <w:rPr>
        <w:rFonts w:hint="default"/>
        <w:lang w:val="cs-CZ" w:eastAsia="en-US" w:bidi="ar-SA"/>
      </w:rPr>
    </w:lvl>
    <w:lvl w:ilvl="4" w:tplc="45CADD00">
      <w:numFmt w:val="bullet"/>
      <w:lvlText w:val="•"/>
      <w:lvlJc w:val="left"/>
      <w:pPr>
        <w:ind w:left="3955" w:hanging="171"/>
      </w:pPr>
      <w:rPr>
        <w:rFonts w:hint="default"/>
        <w:lang w:val="cs-CZ" w:eastAsia="en-US" w:bidi="ar-SA"/>
      </w:rPr>
    </w:lvl>
    <w:lvl w:ilvl="5" w:tplc="F53A45FA">
      <w:numFmt w:val="bullet"/>
      <w:lvlText w:val="•"/>
      <w:lvlJc w:val="left"/>
      <w:pPr>
        <w:ind w:left="5080" w:hanging="171"/>
      </w:pPr>
      <w:rPr>
        <w:rFonts w:hint="default"/>
        <w:lang w:val="cs-CZ" w:eastAsia="en-US" w:bidi="ar-SA"/>
      </w:rPr>
    </w:lvl>
    <w:lvl w:ilvl="6" w:tplc="07165552">
      <w:numFmt w:val="bullet"/>
      <w:lvlText w:val="•"/>
      <w:lvlJc w:val="left"/>
      <w:pPr>
        <w:ind w:left="6205" w:hanging="171"/>
      </w:pPr>
      <w:rPr>
        <w:rFonts w:hint="default"/>
        <w:lang w:val="cs-CZ" w:eastAsia="en-US" w:bidi="ar-SA"/>
      </w:rPr>
    </w:lvl>
    <w:lvl w:ilvl="7" w:tplc="8A7651D6">
      <w:numFmt w:val="bullet"/>
      <w:lvlText w:val="•"/>
      <w:lvlJc w:val="left"/>
      <w:pPr>
        <w:ind w:left="7330" w:hanging="171"/>
      </w:pPr>
      <w:rPr>
        <w:rFonts w:hint="default"/>
        <w:lang w:val="cs-CZ" w:eastAsia="en-US" w:bidi="ar-SA"/>
      </w:rPr>
    </w:lvl>
    <w:lvl w:ilvl="8" w:tplc="0DA6E4A6">
      <w:numFmt w:val="bullet"/>
      <w:lvlText w:val="•"/>
      <w:lvlJc w:val="left"/>
      <w:pPr>
        <w:ind w:left="8455" w:hanging="171"/>
      </w:pPr>
      <w:rPr>
        <w:rFonts w:hint="default"/>
        <w:lang w:val="cs-CZ" w:eastAsia="en-US" w:bidi="ar-SA"/>
      </w:rPr>
    </w:lvl>
  </w:abstractNum>
  <w:abstractNum w:abstractNumId="12" w15:restartNumberingAfterBreak="0">
    <w:nsid w:val="497309AA"/>
    <w:multiLevelType w:val="hybridMultilevel"/>
    <w:tmpl w:val="BF6283B4"/>
    <w:lvl w:ilvl="0" w:tplc="04C2E296">
      <w:start w:val="1"/>
      <w:numFmt w:val="lowerLetter"/>
      <w:lvlText w:val="%1)"/>
      <w:lvlJc w:val="left"/>
      <w:pPr>
        <w:ind w:left="588" w:hanging="171"/>
        <w:jc w:val="left"/>
      </w:pPr>
      <w:rPr>
        <w:rFonts w:ascii="Helvetica" w:eastAsia="Helvetica" w:hAnsi="Helvetica" w:cs="Helvetica" w:hint="default"/>
        <w:b w:val="0"/>
        <w:bCs w:val="0"/>
        <w:i w:val="0"/>
        <w:iCs w:val="0"/>
        <w:color w:val="231F20"/>
        <w:spacing w:val="0"/>
        <w:w w:val="99"/>
        <w:sz w:val="14"/>
        <w:szCs w:val="14"/>
        <w:lang w:val="cs-CZ" w:eastAsia="en-US" w:bidi="ar-SA"/>
      </w:rPr>
    </w:lvl>
    <w:lvl w:ilvl="1" w:tplc="26AA96C0">
      <w:numFmt w:val="bullet"/>
      <w:lvlText w:val="•"/>
      <w:lvlJc w:val="left"/>
      <w:pPr>
        <w:ind w:left="1592" w:hanging="171"/>
      </w:pPr>
      <w:rPr>
        <w:rFonts w:hint="default"/>
        <w:lang w:val="cs-CZ" w:eastAsia="en-US" w:bidi="ar-SA"/>
      </w:rPr>
    </w:lvl>
    <w:lvl w:ilvl="2" w:tplc="ACBA00B4">
      <w:numFmt w:val="bullet"/>
      <w:lvlText w:val="•"/>
      <w:lvlJc w:val="left"/>
      <w:pPr>
        <w:ind w:left="2605" w:hanging="171"/>
      </w:pPr>
      <w:rPr>
        <w:rFonts w:hint="default"/>
        <w:lang w:val="cs-CZ" w:eastAsia="en-US" w:bidi="ar-SA"/>
      </w:rPr>
    </w:lvl>
    <w:lvl w:ilvl="3" w:tplc="33FEED4C">
      <w:numFmt w:val="bullet"/>
      <w:lvlText w:val="•"/>
      <w:lvlJc w:val="left"/>
      <w:pPr>
        <w:ind w:left="3617" w:hanging="171"/>
      </w:pPr>
      <w:rPr>
        <w:rFonts w:hint="default"/>
        <w:lang w:val="cs-CZ" w:eastAsia="en-US" w:bidi="ar-SA"/>
      </w:rPr>
    </w:lvl>
    <w:lvl w:ilvl="4" w:tplc="06D21E5E">
      <w:numFmt w:val="bullet"/>
      <w:lvlText w:val="•"/>
      <w:lvlJc w:val="left"/>
      <w:pPr>
        <w:ind w:left="4630" w:hanging="171"/>
      </w:pPr>
      <w:rPr>
        <w:rFonts w:hint="default"/>
        <w:lang w:val="cs-CZ" w:eastAsia="en-US" w:bidi="ar-SA"/>
      </w:rPr>
    </w:lvl>
    <w:lvl w:ilvl="5" w:tplc="56487978">
      <w:numFmt w:val="bullet"/>
      <w:lvlText w:val="•"/>
      <w:lvlJc w:val="left"/>
      <w:pPr>
        <w:ind w:left="5642" w:hanging="171"/>
      </w:pPr>
      <w:rPr>
        <w:rFonts w:hint="default"/>
        <w:lang w:val="cs-CZ" w:eastAsia="en-US" w:bidi="ar-SA"/>
      </w:rPr>
    </w:lvl>
    <w:lvl w:ilvl="6" w:tplc="55E826BC">
      <w:numFmt w:val="bullet"/>
      <w:lvlText w:val="•"/>
      <w:lvlJc w:val="left"/>
      <w:pPr>
        <w:ind w:left="6655" w:hanging="171"/>
      </w:pPr>
      <w:rPr>
        <w:rFonts w:hint="default"/>
        <w:lang w:val="cs-CZ" w:eastAsia="en-US" w:bidi="ar-SA"/>
      </w:rPr>
    </w:lvl>
    <w:lvl w:ilvl="7" w:tplc="85046C14">
      <w:numFmt w:val="bullet"/>
      <w:lvlText w:val="•"/>
      <w:lvlJc w:val="left"/>
      <w:pPr>
        <w:ind w:left="7667" w:hanging="171"/>
      </w:pPr>
      <w:rPr>
        <w:rFonts w:hint="default"/>
        <w:lang w:val="cs-CZ" w:eastAsia="en-US" w:bidi="ar-SA"/>
      </w:rPr>
    </w:lvl>
    <w:lvl w:ilvl="8" w:tplc="AD7ABC36">
      <w:numFmt w:val="bullet"/>
      <w:lvlText w:val="•"/>
      <w:lvlJc w:val="left"/>
      <w:pPr>
        <w:ind w:left="8680" w:hanging="171"/>
      </w:pPr>
      <w:rPr>
        <w:rFonts w:hint="default"/>
        <w:lang w:val="cs-CZ" w:eastAsia="en-US" w:bidi="ar-SA"/>
      </w:rPr>
    </w:lvl>
  </w:abstractNum>
  <w:abstractNum w:abstractNumId="13" w15:restartNumberingAfterBreak="0">
    <w:nsid w:val="4A8065DF"/>
    <w:multiLevelType w:val="hybridMultilevel"/>
    <w:tmpl w:val="B7A025EA"/>
    <w:lvl w:ilvl="0" w:tplc="09BCBA48">
      <w:start w:val="1"/>
      <w:numFmt w:val="lowerLetter"/>
      <w:lvlText w:val="%1)"/>
      <w:lvlJc w:val="left"/>
      <w:pPr>
        <w:ind w:left="588" w:hanging="171"/>
        <w:jc w:val="left"/>
      </w:pPr>
      <w:rPr>
        <w:rFonts w:ascii="Helvetica" w:eastAsia="Helvetica" w:hAnsi="Helvetica" w:cs="Helvetica" w:hint="default"/>
        <w:b w:val="0"/>
        <w:bCs w:val="0"/>
        <w:i w:val="0"/>
        <w:iCs w:val="0"/>
        <w:color w:val="231F20"/>
        <w:spacing w:val="0"/>
        <w:w w:val="99"/>
        <w:sz w:val="14"/>
        <w:szCs w:val="14"/>
        <w:lang w:val="cs-CZ" w:eastAsia="en-US" w:bidi="ar-SA"/>
      </w:rPr>
    </w:lvl>
    <w:lvl w:ilvl="1" w:tplc="E7B6C406">
      <w:numFmt w:val="bullet"/>
      <w:lvlText w:val="•"/>
      <w:lvlJc w:val="left"/>
      <w:pPr>
        <w:ind w:left="1592" w:hanging="171"/>
      </w:pPr>
      <w:rPr>
        <w:rFonts w:hint="default"/>
        <w:lang w:val="cs-CZ" w:eastAsia="en-US" w:bidi="ar-SA"/>
      </w:rPr>
    </w:lvl>
    <w:lvl w:ilvl="2" w:tplc="C08AF022">
      <w:numFmt w:val="bullet"/>
      <w:lvlText w:val="•"/>
      <w:lvlJc w:val="left"/>
      <w:pPr>
        <w:ind w:left="2605" w:hanging="171"/>
      </w:pPr>
      <w:rPr>
        <w:rFonts w:hint="default"/>
        <w:lang w:val="cs-CZ" w:eastAsia="en-US" w:bidi="ar-SA"/>
      </w:rPr>
    </w:lvl>
    <w:lvl w:ilvl="3" w:tplc="F790CFBE">
      <w:numFmt w:val="bullet"/>
      <w:lvlText w:val="•"/>
      <w:lvlJc w:val="left"/>
      <w:pPr>
        <w:ind w:left="3617" w:hanging="171"/>
      </w:pPr>
      <w:rPr>
        <w:rFonts w:hint="default"/>
        <w:lang w:val="cs-CZ" w:eastAsia="en-US" w:bidi="ar-SA"/>
      </w:rPr>
    </w:lvl>
    <w:lvl w:ilvl="4" w:tplc="2064131A">
      <w:numFmt w:val="bullet"/>
      <w:lvlText w:val="•"/>
      <w:lvlJc w:val="left"/>
      <w:pPr>
        <w:ind w:left="4630" w:hanging="171"/>
      </w:pPr>
      <w:rPr>
        <w:rFonts w:hint="default"/>
        <w:lang w:val="cs-CZ" w:eastAsia="en-US" w:bidi="ar-SA"/>
      </w:rPr>
    </w:lvl>
    <w:lvl w:ilvl="5" w:tplc="13D6469A">
      <w:numFmt w:val="bullet"/>
      <w:lvlText w:val="•"/>
      <w:lvlJc w:val="left"/>
      <w:pPr>
        <w:ind w:left="5642" w:hanging="171"/>
      </w:pPr>
      <w:rPr>
        <w:rFonts w:hint="default"/>
        <w:lang w:val="cs-CZ" w:eastAsia="en-US" w:bidi="ar-SA"/>
      </w:rPr>
    </w:lvl>
    <w:lvl w:ilvl="6" w:tplc="DA9E988E">
      <w:numFmt w:val="bullet"/>
      <w:lvlText w:val="•"/>
      <w:lvlJc w:val="left"/>
      <w:pPr>
        <w:ind w:left="6655" w:hanging="171"/>
      </w:pPr>
      <w:rPr>
        <w:rFonts w:hint="default"/>
        <w:lang w:val="cs-CZ" w:eastAsia="en-US" w:bidi="ar-SA"/>
      </w:rPr>
    </w:lvl>
    <w:lvl w:ilvl="7" w:tplc="F99A4FEE">
      <w:numFmt w:val="bullet"/>
      <w:lvlText w:val="•"/>
      <w:lvlJc w:val="left"/>
      <w:pPr>
        <w:ind w:left="7667" w:hanging="171"/>
      </w:pPr>
      <w:rPr>
        <w:rFonts w:hint="default"/>
        <w:lang w:val="cs-CZ" w:eastAsia="en-US" w:bidi="ar-SA"/>
      </w:rPr>
    </w:lvl>
    <w:lvl w:ilvl="8" w:tplc="CF1E2690">
      <w:numFmt w:val="bullet"/>
      <w:lvlText w:val="•"/>
      <w:lvlJc w:val="left"/>
      <w:pPr>
        <w:ind w:left="8680" w:hanging="171"/>
      </w:pPr>
      <w:rPr>
        <w:rFonts w:hint="default"/>
        <w:lang w:val="cs-CZ" w:eastAsia="en-US" w:bidi="ar-SA"/>
      </w:rPr>
    </w:lvl>
  </w:abstractNum>
  <w:abstractNum w:abstractNumId="14" w15:restartNumberingAfterBreak="0">
    <w:nsid w:val="63BE3DC9"/>
    <w:multiLevelType w:val="hybridMultilevel"/>
    <w:tmpl w:val="2F424A00"/>
    <w:lvl w:ilvl="0" w:tplc="30AA7A0A">
      <w:start w:val="1"/>
      <w:numFmt w:val="lowerLetter"/>
      <w:lvlText w:val="%1)"/>
      <w:lvlJc w:val="left"/>
      <w:pPr>
        <w:ind w:left="418" w:hanging="171"/>
        <w:jc w:val="left"/>
      </w:pPr>
      <w:rPr>
        <w:rFonts w:ascii="Helvetica" w:eastAsia="Helvetica" w:hAnsi="Helvetica" w:cs="Helvetica" w:hint="default"/>
        <w:b w:val="0"/>
        <w:bCs w:val="0"/>
        <w:i w:val="0"/>
        <w:iCs w:val="0"/>
        <w:color w:val="231F20"/>
        <w:spacing w:val="0"/>
        <w:w w:val="99"/>
        <w:sz w:val="14"/>
        <w:szCs w:val="14"/>
        <w:lang w:val="cs-CZ" w:eastAsia="en-US" w:bidi="ar-SA"/>
      </w:rPr>
    </w:lvl>
    <w:lvl w:ilvl="1" w:tplc="756E57FA">
      <w:numFmt w:val="bullet"/>
      <w:lvlText w:val="•"/>
      <w:lvlJc w:val="left"/>
      <w:pPr>
        <w:ind w:left="1448" w:hanging="171"/>
      </w:pPr>
      <w:rPr>
        <w:rFonts w:hint="default"/>
        <w:lang w:val="cs-CZ" w:eastAsia="en-US" w:bidi="ar-SA"/>
      </w:rPr>
    </w:lvl>
    <w:lvl w:ilvl="2" w:tplc="A4864E28">
      <w:numFmt w:val="bullet"/>
      <w:lvlText w:val="•"/>
      <w:lvlJc w:val="left"/>
      <w:pPr>
        <w:ind w:left="2477" w:hanging="171"/>
      </w:pPr>
      <w:rPr>
        <w:rFonts w:hint="default"/>
        <w:lang w:val="cs-CZ" w:eastAsia="en-US" w:bidi="ar-SA"/>
      </w:rPr>
    </w:lvl>
    <w:lvl w:ilvl="3" w:tplc="C4EC3BDA">
      <w:numFmt w:val="bullet"/>
      <w:lvlText w:val="•"/>
      <w:lvlJc w:val="left"/>
      <w:pPr>
        <w:ind w:left="3505" w:hanging="171"/>
      </w:pPr>
      <w:rPr>
        <w:rFonts w:hint="default"/>
        <w:lang w:val="cs-CZ" w:eastAsia="en-US" w:bidi="ar-SA"/>
      </w:rPr>
    </w:lvl>
    <w:lvl w:ilvl="4" w:tplc="9B3E0138">
      <w:numFmt w:val="bullet"/>
      <w:lvlText w:val="•"/>
      <w:lvlJc w:val="left"/>
      <w:pPr>
        <w:ind w:left="4534" w:hanging="171"/>
      </w:pPr>
      <w:rPr>
        <w:rFonts w:hint="default"/>
        <w:lang w:val="cs-CZ" w:eastAsia="en-US" w:bidi="ar-SA"/>
      </w:rPr>
    </w:lvl>
    <w:lvl w:ilvl="5" w:tplc="1610D7BA">
      <w:numFmt w:val="bullet"/>
      <w:lvlText w:val="•"/>
      <w:lvlJc w:val="left"/>
      <w:pPr>
        <w:ind w:left="5562" w:hanging="171"/>
      </w:pPr>
      <w:rPr>
        <w:rFonts w:hint="default"/>
        <w:lang w:val="cs-CZ" w:eastAsia="en-US" w:bidi="ar-SA"/>
      </w:rPr>
    </w:lvl>
    <w:lvl w:ilvl="6" w:tplc="8A8EDDE2">
      <w:numFmt w:val="bullet"/>
      <w:lvlText w:val="•"/>
      <w:lvlJc w:val="left"/>
      <w:pPr>
        <w:ind w:left="6591" w:hanging="171"/>
      </w:pPr>
      <w:rPr>
        <w:rFonts w:hint="default"/>
        <w:lang w:val="cs-CZ" w:eastAsia="en-US" w:bidi="ar-SA"/>
      </w:rPr>
    </w:lvl>
    <w:lvl w:ilvl="7" w:tplc="E938A446">
      <w:numFmt w:val="bullet"/>
      <w:lvlText w:val="•"/>
      <w:lvlJc w:val="left"/>
      <w:pPr>
        <w:ind w:left="7619" w:hanging="171"/>
      </w:pPr>
      <w:rPr>
        <w:rFonts w:hint="default"/>
        <w:lang w:val="cs-CZ" w:eastAsia="en-US" w:bidi="ar-SA"/>
      </w:rPr>
    </w:lvl>
    <w:lvl w:ilvl="8" w:tplc="A238B7C2">
      <w:numFmt w:val="bullet"/>
      <w:lvlText w:val="•"/>
      <w:lvlJc w:val="left"/>
      <w:pPr>
        <w:ind w:left="8648" w:hanging="171"/>
      </w:pPr>
      <w:rPr>
        <w:rFonts w:hint="default"/>
        <w:lang w:val="cs-CZ" w:eastAsia="en-US" w:bidi="ar-SA"/>
      </w:rPr>
    </w:lvl>
  </w:abstractNum>
  <w:abstractNum w:abstractNumId="15" w15:restartNumberingAfterBreak="0">
    <w:nsid w:val="70611ADD"/>
    <w:multiLevelType w:val="hybridMultilevel"/>
    <w:tmpl w:val="7ACE9650"/>
    <w:lvl w:ilvl="0" w:tplc="1654195E">
      <w:start w:val="1"/>
      <w:numFmt w:val="lowerLetter"/>
      <w:lvlText w:val="%1)"/>
      <w:lvlJc w:val="left"/>
      <w:pPr>
        <w:ind w:left="588" w:hanging="171"/>
        <w:jc w:val="left"/>
      </w:pPr>
      <w:rPr>
        <w:rFonts w:ascii="Helvetica" w:eastAsia="Helvetica" w:hAnsi="Helvetica" w:cs="Helvetica" w:hint="default"/>
        <w:b w:val="0"/>
        <w:bCs w:val="0"/>
        <w:i w:val="0"/>
        <w:iCs w:val="0"/>
        <w:color w:val="231F20"/>
        <w:spacing w:val="0"/>
        <w:w w:val="99"/>
        <w:sz w:val="14"/>
        <w:szCs w:val="14"/>
        <w:lang w:val="cs-CZ" w:eastAsia="en-US" w:bidi="ar-SA"/>
      </w:rPr>
    </w:lvl>
    <w:lvl w:ilvl="1" w:tplc="6EE6FBB8">
      <w:numFmt w:val="bullet"/>
      <w:lvlText w:val="•"/>
      <w:lvlJc w:val="left"/>
      <w:pPr>
        <w:ind w:left="1592" w:hanging="171"/>
      </w:pPr>
      <w:rPr>
        <w:rFonts w:hint="default"/>
        <w:lang w:val="cs-CZ" w:eastAsia="en-US" w:bidi="ar-SA"/>
      </w:rPr>
    </w:lvl>
    <w:lvl w:ilvl="2" w:tplc="5D0E41EE">
      <w:numFmt w:val="bullet"/>
      <w:lvlText w:val="•"/>
      <w:lvlJc w:val="left"/>
      <w:pPr>
        <w:ind w:left="2605" w:hanging="171"/>
      </w:pPr>
      <w:rPr>
        <w:rFonts w:hint="default"/>
        <w:lang w:val="cs-CZ" w:eastAsia="en-US" w:bidi="ar-SA"/>
      </w:rPr>
    </w:lvl>
    <w:lvl w:ilvl="3" w:tplc="AB08C8FA">
      <w:numFmt w:val="bullet"/>
      <w:lvlText w:val="•"/>
      <w:lvlJc w:val="left"/>
      <w:pPr>
        <w:ind w:left="3617" w:hanging="171"/>
      </w:pPr>
      <w:rPr>
        <w:rFonts w:hint="default"/>
        <w:lang w:val="cs-CZ" w:eastAsia="en-US" w:bidi="ar-SA"/>
      </w:rPr>
    </w:lvl>
    <w:lvl w:ilvl="4" w:tplc="D9E82ED6">
      <w:numFmt w:val="bullet"/>
      <w:lvlText w:val="•"/>
      <w:lvlJc w:val="left"/>
      <w:pPr>
        <w:ind w:left="4630" w:hanging="171"/>
      </w:pPr>
      <w:rPr>
        <w:rFonts w:hint="default"/>
        <w:lang w:val="cs-CZ" w:eastAsia="en-US" w:bidi="ar-SA"/>
      </w:rPr>
    </w:lvl>
    <w:lvl w:ilvl="5" w:tplc="0D0E4656">
      <w:numFmt w:val="bullet"/>
      <w:lvlText w:val="•"/>
      <w:lvlJc w:val="left"/>
      <w:pPr>
        <w:ind w:left="5642" w:hanging="171"/>
      </w:pPr>
      <w:rPr>
        <w:rFonts w:hint="default"/>
        <w:lang w:val="cs-CZ" w:eastAsia="en-US" w:bidi="ar-SA"/>
      </w:rPr>
    </w:lvl>
    <w:lvl w:ilvl="6" w:tplc="D05C06A0">
      <w:numFmt w:val="bullet"/>
      <w:lvlText w:val="•"/>
      <w:lvlJc w:val="left"/>
      <w:pPr>
        <w:ind w:left="6655" w:hanging="171"/>
      </w:pPr>
      <w:rPr>
        <w:rFonts w:hint="default"/>
        <w:lang w:val="cs-CZ" w:eastAsia="en-US" w:bidi="ar-SA"/>
      </w:rPr>
    </w:lvl>
    <w:lvl w:ilvl="7" w:tplc="9A2AC70A">
      <w:numFmt w:val="bullet"/>
      <w:lvlText w:val="•"/>
      <w:lvlJc w:val="left"/>
      <w:pPr>
        <w:ind w:left="7667" w:hanging="171"/>
      </w:pPr>
      <w:rPr>
        <w:rFonts w:hint="default"/>
        <w:lang w:val="cs-CZ" w:eastAsia="en-US" w:bidi="ar-SA"/>
      </w:rPr>
    </w:lvl>
    <w:lvl w:ilvl="8" w:tplc="7EE0E230">
      <w:numFmt w:val="bullet"/>
      <w:lvlText w:val="•"/>
      <w:lvlJc w:val="left"/>
      <w:pPr>
        <w:ind w:left="8680" w:hanging="171"/>
      </w:pPr>
      <w:rPr>
        <w:rFonts w:hint="default"/>
        <w:lang w:val="cs-CZ" w:eastAsia="en-US" w:bidi="ar-SA"/>
      </w:rPr>
    </w:lvl>
  </w:abstractNum>
  <w:abstractNum w:abstractNumId="16" w15:restartNumberingAfterBreak="0">
    <w:nsid w:val="7DC425B1"/>
    <w:multiLevelType w:val="multilevel"/>
    <w:tmpl w:val="88304120"/>
    <w:lvl w:ilvl="0">
      <w:start w:val="1"/>
      <w:numFmt w:val="decimal"/>
      <w:lvlText w:val="%1."/>
      <w:lvlJc w:val="left"/>
      <w:pPr>
        <w:ind w:left="347" w:hanging="156"/>
        <w:jc w:val="left"/>
      </w:pPr>
      <w:rPr>
        <w:rFonts w:ascii="Helvetica" w:eastAsia="Helvetica" w:hAnsi="Helvetica" w:cs="Helvetica" w:hint="default"/>
        <w:b w:val="0"/>
        <w:bCs w:val="0"/>
        <w:i w:val="0"/>
        <w:iCs w:val="0"/>
        <w:color w:val="231F20"/>
        <w:spacing w:val="0"/>
        <w:w w:val="100"/>
        <w:sz w:val="14"/>
        <w:szCs w:val="1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91" w:hanging="312"/>
        <w:jc w:val="left"/>
      </w:pPr>
      <w:rPr>
        <w:rFonts w:ascii="Helvetica" w:eastAsia="Helvetica" w:hAnsi="Helvetica" w:cs="Helvetica" w:hint="default"/>
        <w:b w:val="0"/>
        <w:bCs w:val="0"/>
        <w:i w:val="0"/>
        <w:iCs w:val="0"/>
        <w:color w:val="231F20"/>
        <w:spacing w:val="0"/>
        <w:w w:val="100"/>
        <w:sz w:val="14"/>
        <w:szCs w:val="14"/>
        <w:lang w:val="cs-CZ" w:eastAsia="en-US" w:bidi="ar-SA"/>
      </w:rPr>
    </w:lvl>
    <w:lvl w:ilvl="2">
      <w:numFmt w:val="bullet"/>
      <w:lvlText w:val="•"/>
      <w:lvlJc w:val="left"/>
      <w:pPr>
        <w:ind w:left="1491" w:hanging="31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643" w:hanging="31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795" w:hanging="31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46" w:hanging="31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098" w:hanging="31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50" w:hanging="31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402" w:hanging="312"/>
      </w:pPr>
      <w:rPr>
        <w:rFonts w:hint="default"/>
        <w:lang w:val="cs-CZ" w:eastAsia="en-US" w:bidi="ar-SA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8"/>
  </w:num>
  <w:num w:numId="5">
    <w:abstractNumId w:val="3"/>
  </w:num>
  <w:num w:numId="6">
    <w:abstractNumId w:val="13"/>
  </w:num>
  <w:num w:numId="7">
    <w:abstractNumId w:val="15"/>
  </w:num>
  <w:num w:numId="8">
    <w:abstractNumId w:val="14"/>
  </w:num>
  <w:num w:numId="9">
    <w:abstractNumId w:val="2"/>
  </w:num>
  <w:num w:numId="10">
    <w:abstractNumId w:val="12"/>
  </w:num>
  <w:num w:numId="11">
    <w:abstractNumId w:val="0"/>
  </w:num>
  <w:num w:numId="12">
    <w:abstractNumId w:val="6"/>
  </w:num>
  <w:num w:numId="13">
    <w:abstractNumId w:val="4"/>
  </w:num>
  <w:num w:numId="14">
    <w:abstractNumId w:val="16"/>
  </w:num>
  <w:num w:numId="15">
    <w:abstractNumId w:val="7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84E0F"/>
    <w:rsid w:val="0048053D"/>
    <w:rsid w:val="008B5F73"/>
    <w:rsid w:val="00E8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D782"/>
  <w15:docId w15:val="{6DF58151-22E7-48A2-AAA9-66978F6A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Helvetica" w:eastAsia="Helvetica" w:hAnsi="Helvetica" w:cs="Helvetica"/>
      <w:lang w:val="cs-CZ"/>
    </w:rPr>
  </w:style>
  <w:style w:type="paragraph" w:styleId="Nadpis1">
    <w:name w:val="heading 1"/>
    <w:basedOn w:val="Normln"/>
    <w:uiPriority w:val="1"/>
    <w:qFormat/>
    <w:pPr>
      <w:ind w:left="279"/>
      <w:jc w:val="center"/>
      <w:outlineLvl w:val="0"/>
    </w:pPr>
    <w:rPr>
      <w:sz w:val="40"/>
      <w:szCs w:val="40"/>
    </w:rPr>
  </w:style>
  <w:style w:type="paragraph" w:styleId="Nadpis2">
    <w:name w:val="heading 2"/>
    <w:basedOn w:val="Normln"/>
    <w:uiPriority w:val="1"/>
    <w:qFormat/>
    <w:pPr>
      <w:spacing w:before="40"/>
      <w:ind w:left="280"/>
      <w:jc w:val="center"/>
      <w:outlineLvl w:val="1"/>
    </w:pPr>
    <w:rPr>
      <w:sz w:val="30"/>
      <w:szCs w:val="30"/>
    </w:rPr>
  </w:style>
  <w:style w:type="paragraph" w:styleId="Nadpis3">
    <w:name w:val="heading 3"/>
    <w:basedOn w:val="Normln"/>
    <w:uiPriority w:val="1"/>
    <w:qFormat/>
    <w:pPr>
      <w:ind w:left="390"/>
      <w:outlineLvl w:val="2"/>
    </w:pPr>
    <w:rPr>
      <w:sz w:val="24"/>
      <w:szCs w:val="24"/>
    </w:rPr>
  </w:style>
  <w:style w:type="paragraph" w:styleId="Nadpis4">
    <w:name w:val="heading 4"/>
    <w:basedOn w:val="Normln"/>
    <w:uiPriority w:val="1"/>
    <w:qFormat/>
    <w:pPr>
      <w:spacing w:before="19"/>
      <w:ind w:left="20"/>
      <w:outlineLvl w:val="3"/>
    </w:pPr>
    <w:rPr>
      <w:sz w:val="16"/>
      <w:szCs w:val="16"/>
    </w:rPr>
  </w:style>
  <w:style w:type="paragraph" w:styleId="Nadpis5">
    <w:name w:val="heading 5"/>
    <w:basedOn w:val="Normln"/>
    <w:uiPriority w:val="1"/>
    <w:qFormat/>
    <w:pPr>
      <w:spacing w:before="47"/>
      <w:ind w:left="77"/>
      <w:outlineLvl w:val="4"/>
    </w:pPr>
    <w:rPr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4"/>
      <w:szCs w:val="14"/>
    </w:rPr>
  </w:style>
  <w:style w:type="paragraph" w:styleId="Odstavecseseznamem">
    <w:name w:val="List Paragraph"/>
    <w:basedOn w:val="Normln"/>
    <w:uiPriority w:val="1"/>
    <w:qFormat/>
    <w:pPr>
      <w:spacing w:line="161" w:lineRule="exact"/>
      <w:ind w:left="587" w:hanging="169"/>
    </w:pPr>
  </w:style>
  <w:style w:type="paragraph" w:customStyle="1" w:styleId="TableParagraph">
    <w:name w:val="Table Paragraph"/>
    <w:basedOn w:val="Normln"/>
    <w:uiPriority w:val="1"/>
    <w:qFormat/>
    <w:pPr>
      <w:spacing w:before="4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tiznosti@generaliceska.cz" TargetMode="External"/><Relationship Id="rId18" Type="http://schemas.openxmlformats.org/officeDocument/2006/relationships/image" Target="media/image5.png"/><Relationship Id="rId26" Type="http://schemas.openxmlformats.org/officeDocument/2006/relationships/image" Target="media/image12.png"/><Relationship Id="rId39" Type="http://schemas.openxmlformats.org/officeDocument/2006/relationships/hyperlink" Target="https://www.generaliceska.cz/placeni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34" Type="http://schemas.openxmlformats.org/officeDocument/2006/relationships/image" Target="media/image20.png"/><Relationship Id="rId42" Type="http://schemas.openxmlformats.org/officeDocument/2006/relationships/footer" Target="footer3.xml"/><Relationship Id="rId47" Type="http://schemas.openxmlformats.org/officeDocument/2006/relationships/image" Target="media/image29.png"/><Relationship Id="rId50" Type="http://schemas.openxmlformats.org/officeDocument/2006/relationships/image" Target="media/image31.png"/><Relationship Id="rId7" Type="http://schemas.openxmlformats.org/officeDocument/2006/relationships/image" Target="media/image1.png"/><Relationship Id="rId12" Type="http://schemas.openxmlformats.org/officeDocument/2006/relationships/hyperlink" Target="http://www.generaliceska.cz/ochrana-osobnich-udaju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11.png"/><Relationship Id="rId33" Type="http://schemas.openxmlformats.org/officeDocument/2006/relationships/image" Target="media/image19.png"/><Relationship Id="rId38" Type="http://schemas.openxmlformats.org/officeDocument/2006/relationships/image" Target="media/image24.png"/><Relationship Id="rId46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image" Target="media/image15.png"/><Relationship Id="rId41" Type="http://schemas.openxmlformats.org/officeDocument/2006/relationships/hyperlink" Target="http://www.generaliceska.cz/chat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eneraliceska.cz/sankce-zemi-osob" TargetMode="External"/><Relationship Id="rId24" Type="http://schemas.openxmlformats.org/officeDocument/2006/relationships/image" Target="media/image10.png"/><Relationship Id="rId32" Type="http://schemas.openxmlformats.org/officeDocument/2006/relationships/image" Target="media/image18.png"/><Relationship Id="rId37" Type="http://schemas.openxmlformats.org/officeDocument/2006/relationships/image" Target="media/image23.png"/><Relationship Id="rId40" Type="http://schemas.openxmlformats.org/officeDocument/2006/relationships/image" Target="media/image25.png"/><Relationship Id="rId45" Type="http://schemas.openxmlformats.org/officeDocument/2006/relationships/image" Target="media/image28.png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36" Type="http://schemas.openxmlformats.org/officeDocument/2006/relationships/image" Target="media/image22.png"/><Relationship Id="rId49" Type="http://schemas.openxmlformats.org/officeDocument/2006/relationships/image" Target="media/image30.png"/><Relationship Id="rId10" Type="http://schemas.openxmlformats.org/officeDocument/2006/relationships/footer" Target="footer1.xml"/><Relationship Id="rId19" Type="http://schemas.openxmlformats.org/officeDocument/2006/relationships/image" Target="media/image6.png"/><Relationship Id="rId31" Type="http://schemas.openxmlformats.org/officeDocument/2006/relationships/image" Target="media/image17.png"/><Relationship Id="rId44" Type="http://schemas.openxmlformats.org/officeDocument/2006/relationships/image" Target="media/image27.png"/><Relationship Id="rId52" Type="http://schemas.openxmlformats.org/officeDocument/2006/relationships/image" Target="media/image32.png"/><Relationship Id="rId4" Type="http://schemas.openxmlformats.org/officeDocument/2006/relationships/webSettings" Target="webSettings.xml"/><Relationship Id="rId9" Type="http://schemas.openxmlformats.org/officeDocument/2006/relationships/hyperlink" Target="mailto:juricova@ostrmuz.cz" TargetMode="External"/><Relationship Id="rId14" Type="http://schemas.openxmlformats.org/officeDocument/2006/relationships/hyperlink" Target="http://www.cnb.cz/" TargetMode="External"/><Relationship Id="rId22" Type="http://schemas.openxmlformats.org/officeDocument/2006/relationships/footer" Target="footer2.xml"/><Relationship Id="rId27" Type="http://schemas.openxmlformats.org/officeDocument/2006/relationships/image" Target="media/image13.png"/><Relationship Id="rId30" Type="http://schemas.openxmlformats.org/officeDocument/2006/relationships/image" Target="media/image16.png"/><Relationship Id="rId35" Type="http://schemas.openxmlformats.org/officeDocument/2006/relationships/image" Target="media/image21.png"/><Relationship Id="rId43" Type="http://schemas.openxmlformats.org/officeDocument/2006/relationships/image" Target="media/image26.png"/><Relationship Id="rId48" Type="http://schemas.openxmlformats.org/officeDocument/2006/relationships/footer" Target="footer5.xml"/><Relationship Id="rId8" Type="http://schemas.openxmlformats.org/officeDocument/2006/relationships/hyperlink" Target="mailto:juricova@ostrmuz.cz" TargetMode="External"/><Relationship Id="rId51" Type="http://schemas.openxmlformats.org/officeDocument/2006/relationships/footer" Target="footer6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eneraliceska.cz/" TargetMode="External"/><Relationship Id="rId1" Type="http://schemas.openxmlformats.org/officeDocument/2006/relationships/hyperlink" Target="http://www.generaliceska.cz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eneraliceska.cz/" TargetMode="External"/><Relationship Id="rId1" Type="http://schemas.openxmlformats.org/officeDocument/2006/relationships/hyperlink" Target="http://www.generaliceska.cz/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eneraliceska.cz/" TargetMode="External"/><Relationship Id="rId1" Type="http://schemas.openxmlformats.org/officeDocument/2006/relationships/hyperlink" Target="http://www.generaliceska.cz/" TargetMode="External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eneraliceska.cz/" TargetMode="External"/><Relationship Id="rId1" Type="http://schemas.openxmlformats.org/officeDocument/2006/relationships/hyperlink" Target="http://www.generaliceska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5114</Words>
  <Characters>30179</Characters>
  <Application>Microsoft Office Word</Application>
  <DocSecurity>0</DocSecurity>
  <Lines>251</Lines>
  <Paragraphs>70</Paragraphs>
  <ScaleCrop>false</ScaleCrop>
  <Company>HP</Company>
  <LinksUpToDate>false</LinksUpToDate>
  <CharactersWithSpaces>35223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Glosová Jaroslava Ing.</cp:lastModifiedBy>
  <cp:revision>3</cp:revision>
  <dcterms:created xsi:type="dcterms:W3CDTF">2024-05-28T08:11:00Z</dcterms:created>
  <dcterms:modified xsi:type="dcterms:W3CDTF">2024-05-28T12:54:00Z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Creator">
    <vt:lpwstr>Quadient CXM AG~Inspire~15.5.415.1</vt:lpwstr>
  </property>
  <property fmtid="{D5CDD505-2E9C-101B-9397-08002B2CF9AE}" pid="4" name="LastSaved">
    <vt:filetime>2024-05-28T00:00:00Z</vt:filetime>
  </property>
</Properties>
</file>