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939C" w14:textId="77777777" w:rsidR="0001188E" w:rsidRDefault="008079E4">
      <w:pPr>
        <w:spacing w:before="76" w:line="312" w:lineRule="auto"/>
        <w:ind w:left="78"/>
        <w:jc w:val="center"/>
        <w:rPr>
          <w:b/>
          <w:sz w:val="28"/>
        </w:rPr>
      </w:pPr>
      <w:r>
        <w:rPr>
          <w:b/>
          <w:color w:val="404040"/>
          <w:sz w:val="28"/>
        </w:rPr>
        <w:t>Dodatek</w:t>
      </w:r>
      <w:r>
        <w:rPr>
          <w:b/>
          <w:color w:val="404040"/>
          <w:spacing w:val="-2"/>
          <w:sz w:val="28"/>
        </w:rPr>
        <w:t xml:space="preserve"> </w:t>
      </w:r>
      <w:r>
        <w:rPr>
          <w:b/>
          <w:color w:val="404040"/>
          <w:sz w:val="28"/>
        </w:rPr>
        <w:t>č.</w:t>
      </w:r>
      <w:r>
        <w:rPr>
          <w:b/>
          <w:color w:val="404040"/>
          <w:spacing w:val="-3"/>
          <w:sz w:val="28"/>
        </w:rPr>
        <w:t xml:space="preserve"> </w:t>
      </w:r>
      <w:r>
        <w:rPr>
          <w:b/>
          <w:color w:val="404040"/>
          <w:sz w:val="28"/>
        </w:rPr>
        <w:t>2</w:t>
      </w:r>
      <w:r>
        <w:rPr>
          <w:b/>
          <w:color w:val="404040"/>
          <w:spacing w:val="-2"/>
          <w:sz w:val="28"/>
        </w:rPr>
        <w:t xml:space="preserve"> </w:t>
      </w:r>
      <w:r>
        <w:rPr>
          <w:b/>
          <w:color w:val="404040"/>
          <w:sz w:val="28"/>
        </w:rPr>
        <w:t>ke</w:t>
      </w:r>
      <w:r>
        <w:rPr>
          <w:b/>
          <w:color w:val="404040"/>
          <w:spacing w:val="-5"/>
          <w:sz w:val="28"/>
        </w:rPr>
        <w:t xml:space="preserve"> </w:t>
      </w:r>
      <w:r>
        <w:rPr>
          <w:b/>
          <w:color w:val="404040"/>
          <w:sz w:val="28"/>
        </w:rPr>
        <w:t>Smlouvě</w:t>
      </w:r>
      <w:r>
        <w:rPr>
          <w:b/>
          <w:color w:val="404040"/>
          <w:spacing w:val="-2"/>
          <w:sz w:val="28"/>
        </w:rPr>
        <w:t xml:space="preserve"> </w:t>
      </w:r>
      <w:r>
        <w:rPr>
          <w:b/>
          <w:color w:val="404040"/>
          <w:sz w:val="28"/>
        </w:rPr>
        <w:t>o</w:t>
      </w:r>
      <w:r>
        <w:rPr>
          <w:b/>
          <w:color w:val="404040"/>
          <w:spacing w:val="-3"/>
          <w:sz w:val="28"/>
        </w:rPr>
        <w:t xml:space="preserve"> </w:t>
      </w:r>
      <w:r>
        <w:rPr>
          <w:b/>
          <w:color w:val="404040"/>
          <w:sz w:val="28"/>
        </w:rPr>
        <w:t>pořízení</w:t>
      </w:r>
      <w:r>
        <w:rPr>
          <w:b/>
          <w:color w:val="404040"/>
          <w:spacing w:val="-3"/>
          <w:sz w:val="28"/>
        </w:rPr>
        <w:t xml:space="preserve"> </w:t>
      </w:r>
      <w:r>
        <w:rPr>
          <w:b/>
          <w:color w:val="404040"/>
          <w:sz w:val="28"/>
        </w:rPr>
        <w:t>licence</w:t>
      </w:r>
      <w:r>
        <w:rPr>
          <w:b/>
          <w:color w:val="404040"/>
          <w:spacing w:val="-5"/>
          <w:sz w:val="28"/>
        </w:rPr>
        <w:t xml:space="preserve"> </w:t>
      </w:r>
      <w:r>
        <w:rPr>
          <w:b/>
          <w:color w:val="404040"/>
          <w:sz w:val="28"/>
        </w:rPr>
        <w:t>SW</w:t>
      </w:r>
      <w:r>
        <w:rPr>
          <w:b/>
          <w:color w:val="404040"/>
          <w:spacing w:val="-3"/>
          <w:sz w:val="28"/>
        </w:rPr>
        <w:t xml:space="preserve"> </w:t>
      </w:r>
      <w:r>
        <w:rPr>
          <w:b/>
          <w:color w:val="404040"/>
          <w:sz w:val="28"/>
        </w:rPr>
        <w:t>a</w:t>
      </w:r>
      <w:r>
        <w:rPr>
          <w:b/>
          <w:color w:val="404040"/>
          <w:spacing w:val="-5"/>
          <w:sz w:val="28"/>
        </w:rPr>
        <w:t xml:space="preserve"> </w:t>
      </w:r>
      <w:r>
        <w:rPr>
          <w:b/>
          <w:color w:val="404040"/>
          <w:sz w:val="28"/>
        </w:rPr>
        <w:t>poskytování souvisejících služeb</w:t>
      </w:r>
    </w:p>
    <w:p w14:paraId="10BB94ED" w14:textId="77777777" w:rsidR="0001188E" w:rsidRDefault="008079E4">
      <w:pPr>
        <w:pStyle w:val="Nadpis2"/>
        <w:spacing w:before="62"/>
        <w:ind w:left="78" w:right="4"/>
        <w:jc w:val="center"/>
      </w:pPr>
      <w:r>
        <w:rPr>
          <w:color w:val="404040"/>
        </w:rPr>
        <w:t>číslo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2024/019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NAKIT,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uzavřené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12.1.2024</w:t>
      </w:r>
    </w:p>
    <w:p w14:paraId="074D05FE" w14:textId="77777777" w:rsidR="0001188E" w:rsidRDefault="0001188E">
      <w:pPr>
        <w:pStyle w:val="Zkladntext"/>
        <w:ind w:left="0"/>
        <w:rPr>
          <w:b/>
        </w:rPr>
      </w:pPr>
    </w:p>
    <w:p w14:paraId="30EB9619" w14:textId="77777777" w:rsidR="0001188E" w:rsidRDefault="0001188E">
      <w:pPr>
        <w:pStyle w:val="Zkladntext"/>
        <w:spacing w:before="227"/>
        <w:ind w:left="0"/>
        <w:rPr>
          <w:b/>
        </w:rPr>
      </w:pPr>
    </w:p>
    <w:p w14:paraId="58EA1918" w14:textId="77777777" w:rsidR="0001188E" w:rsidRDefault="008079E4">
      <w:pPr>
        <w:pStyle w:val="Zkladntext"/>
      </w:pP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strany:</w:t>
      </w:r>
    </w:p>
    <w:p w14:paraId="27D189A8" w14:textId="77777777" w:rsidR="0001188E" w:rsidRDefault="0001188E">
      <w:pPr>
        <w:pStyle w:val="Zkladntext"/>
        <w:spacing w:before="152"/>
        <w:ind w:left="0"/>
      </w:pPr>
    </w:p>
    <w:p w14:paraId="2C9AC700" w14:textId="77777777" w:rsidR="0001188E" w:rsidRDefault="008079E4">
      <w:pPr>
        <w:pStyle w:val="Nadpis2"/>
      </w:pPr>
      <w:r>
        <w:rPr>
          <w:color w:val="404040"/>
        </w:rPr>
        <w:t>Národní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p.</w:t>
      </w:r>
    </w:p>
    <w:p w14:paraId="48D12417" w14:textId="77777777" w:rsidR="0001188E" w:rsidRDefault="008079E4">
      <w:pPr>
        <w:pStyle w:val="Zkladntext"/>
        <w:spacing w:before="76"/>
      </w:pP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sídlem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Kodaňská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5"/>
        </w:rPr>
        <w:t xml:space="preserve"> 10</w:t>
      </w:r>
    </w:p>
    <w:p w14:paraId="1A625F13" w14:textId="77777777" w:rsidR="0001188E" w:rsidRDefault="008079E4">
      <w:pPr>
        <w:pStyle w:val="Zkladntext"/>
        <w:spacing w:before="75" w:line="312" w:lineRule="auto"/>
        <w:ind w:right="7282"/>
      </w:pPr>
      <w:r>
        <w:rPr>
          <w:color w:val="404040"/>
        </w:rPr>
        <w:t>IČO: 04767543 DIČ: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CZ04767543</w:t>
      </w:r>
    </w:p>
    <w:p w14:paraId="4AE611C7" w14:textId="296B24E7" w:rsidR="0001188E" w:rsidRDefault="008079E4">
      <w:pPr>
        <w:pStyle w:val="Zkladntext"/>
        <w:spacing w:line="314" w:lineRule="auto"/>
        <w:ind w:right="319"/>
      </w:pPr>
      <w:r>
        <w:rPr>
          <w:color w:val="404040"/>
        </w:rPr>
        <w:t>zastoupen: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xxx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 xxx</w:t>
      </w:r>
    </w:p>
    <w:p w14:paraId="7744C9C5" w14:textId="77777777" w:rsidR="0001188E" w:rsidRDefault="008079E4">
      <w:pPr>
        <w:pStyle w:val="Zkladntext"/>
        <w:spacing w:line="312" w:lineRule="auto"/>
      </w:pPr>
      <w:r>
        <w:rPr>
          <w:color w:val="404040"/>
        </w:rPr>
        <w:t>zapsán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vedeném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77322 bankovní spojení Československá obchodní banka, a.s.</w:t>
      </w:r>
    </w:p>
    <w:p w14:paraId="24FD798A" w14:textId="361FB07E" w:rsidR="0001188E" w:rsidRDefault="008079E4">
      <w:pPr>
        <w:pStyle w:val="Zkladntext"/>
        <w:spacing w:line="253" w:lineRule="exact"/>
      </w:pPr>
      <w:r>
        <w:rPr>
          <w:color w:val="404040"/>
          <w:spacing w:val="-2"/>
        </w:rPr>
        <w:t>č.ú.1xxx</w:t>
      </w:r>
    </w:p>
    <w:p w14:paraId="2B2C570F" w14:textId="77777777" w:rsidR="0001188E" w:rsidRDefault="008079E4">
      <w:pPr>
        <w:pStyle w:val="Zkladntext"/>
        <w:spacing w:before="73" w:line="424" w:lineRule="auto"/>
        <w:ind w:right="5935"/>
      </w:pPr>
      <w:r>
        <w:rPr>
          <w:color w:val="404040"/>
        </w:rPr>
        <w:t>ID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datové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schránky: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hkrkpwn (dále jen „</w:t>
      </w:r>
      <w:r>
        <w:rPr>
          <w:b/>
          <w:color w:val="404040"/>
        </w:rPr>
        <w:t>Objednatel</w:t>
      </w:r>
      <w:r>
        <w:rPr>
          <w:color w:val="404040"/>
        </w:rPr>
        <w:t>“)</w:t>
      </w:r>
    </w:p>
    <w:p w14:paraId="5F14AF91" w14:textId="77777777" w:rsidR="0001188E" w:rsidRDefault="008079E4">
      <w:pPr>
        <w:pStyle w:val="Zkladntext"/>
        <w:spacing w:before="211"/>
      </w:pPr>
      <w:r>
        <w:rPr>
          <w:color w:val="404040"/>
          <w:spacing w:val="-10"/>
        </w:rPr>
        <w:t>a</w:t>
      </w:r>
    </w:p>
    <w:p w14:paraId="37A034B4" w14:textId="77777777" w:rsidR="0001188E" w:rsidRDefault="0001188E">
      <w:pPr>
        <w:pStyle w:val="Zkladntext"/>
        <w:spacing w:before="151"/>
        <w:ind w:left="0"/>
      </w:pPr>
    </w:p>
    <w:p w14:paraId="1812ADDE" w14:textId="77777777" w:rsidR="0001188E" w:rsidRDefault="008079E4">
      <w:pPr>
        <w:pStyle w:val="Nadpis2"/>
        <w:spacing w:before="1"/>
      </w:pPr>
      <w:r>
        <w:rPr>
          <w:color w:val="404040"/>
          <w:spacing w:val="-6"/>
        </w:rPr>
        <w:t xml:space="preserve">ALVAO </w:t>
      </w:r>
      <w:r>
        <w:rPr>
          <w:color w:val="404040"/>
          <w:spacing w:val="-2"/>
        </w:rPr>
        <w:t>s.r.o.</w:t>
      </w:r>
    </w:p>
    <w:p w14:paraId="1FA4D446" w14:textId="77777777" w:rsidR="0001188E" w:rsidRDefault="008079E4">
      <w:pPr>
        <w:pStyle w:val="Zkladntext"/>
        <w:spacing w:before="75" w:line="312" w:lineRule="auto"/>
        <w:ind w:right="3468"/>
      </w:pP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sídlem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Hlohová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1455/10,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591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Žďár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Sázavou IČO: 25561561</w:t>
      </w:r>
    </w:p>
    <w:p w14:paraId="117044DE" w14:textId="77777777" w:rsidR="0001188E" w:rsidRDefault="008079E4">
      <w:pPr>
        <w:pStyle w:val="Zkladntext"/>
        <w:spacing w:line="253" w:lineRule="exact"/>
      </w:pPr>
      <w:r>
        <w:rPr>
          <w:color w:val="404040"/>
        </w:rPr>
        <w:t>DIČ: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CZ25561561</w:t>
      </w:r>
    </w:p>
    <w:p w14:paraId="1B0EBE69" w14:textId="5938D22A" w:rsidR="0001188E" w:rsidRDefault="008079E4">
      <w:pPr>
        <w:pStyle w:val="Zkladntext"/>
        <w:spacing w:before="76"/>
      </w:pPr>
      <w:r>
        <w:rPr>
          <w:color w:val="404040"/>
        </w:rPr>
        <w:t>zastoupen: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xxx</w:t>
      </w:r>
    </w:p>
    <w:p w14:paraId="1FAB79BE" w14:textId="77777777" w:rsidR="0001188E" w:rsidRDefault="008079E4">
      <w:pPr>
        <w:pStyle w:val="Zkladntext"/>
        <w:spacing w:before="76" w:line="312" w:lineRule="auto"/>
      </w:pPr>
      <w:r>
        <w:rPr>
          <w:color w:val="404040"/>
        </w:rPr>
        <w:t>zapsán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vedeném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Krajského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soudu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Brně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33290 bankovní spojení Československá obchodní banka, a.s.</w:t>
      </w:r>
    </w:p>
    <w:p w14:paraId="106A3F53" w14:textId="7B7FC6A5" w:rsidR="0001188E" w:rsidRDefault="008079E4">
      <w:pPr>
        <w:pStyle w:val="Zkladntext"/>
        <w:spacing w:line="253" w:lineRule="exact"/>
      </w:pPr>
      <w:r>
        <w:rPr>
          <w:color w:val="404040"/>
        </w:rPr>
        <w:t>č.ú.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xxx</w:t>
      </w:r>
    </w:p>
    <w:p w14:paraId="570C09B3" w14:textId="77777777" w:rsidR="0001188E" w:rsidRDefault="008079E4">
      <w:pPr>
        <w:pStyle w:val="Zkladntext"/>
        <w:spacing w:before="76" w:line="424" w:lineRule="auto"/>
        <w:ind w:right="5935"/>
      </w:pPr>
      <w:r>
        <w:rPr>
          <w:color w:val="404040"/>
        </w:rPr>
        <w:t>ID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datové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schránky: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4qakexh (dále jen „</w:t>
      </w:r>
      <w:r>
        <w:rPr>
          <w:b/>
          <w:color w:val="404040"/>
        </w:rPr>
        <w:t>Dodavatel</w:t>
      </w:r>
      <w:r>
        <w:rPr>
          <w:color w:val="404040"/>
        </w:rPr>
        <w:t>“)</w:t>
      </w:r>
    </w:p>
    <w:p w14:paraId="03DCFADD" w14:textId="77777777" w:rsidR="0001188E" w:rsidRDefault="008079E4">
      <w:pPr>
        <w:pStyle w:val="Zkladntext"/>
        <w:spacing w:before="211" w:line="312" w:lineRule="auto"/>
        <w:ind w:right="113"/>
        <w:jc w:val="both"/>
      </w:pPr>
      <w:r>
        <w:rPr>
          <w:color w:val="404040"/>
        </w:rPr>
        <w:t>(dále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32"/>
        </w:rPr>
        <w:t xml:space="preserve"> </w:t>
      </w:r>
      <w:r>
        <w:rPr>
          <w:b/>
          <w:color w:val="404040"/>
        </w:rPr>
        <w:t>strana</w:t>
      </w:r>
      <w:r>
        <w:rPr>
          <w:color w:val="404040"/>
        </w:rPr>
        <w:t>“,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společně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30"/>
        </w:rPr>
        <w:t xml:space="preserve"> </w:t>
      </w:r>
      <w:r>
        <w:rPr>
          <w:b/>
          <w:color w:val="404040"/>
        </w:rPr>
        <w:t>strany</w:t>
      </w:r>
      <w:r>
        <w:rPr>
          <w:color w:val="404040"/>
        </w:rPr>
        <w:t>“,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Smlouva 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pořízení licence SW a poskytování souvisejících služeb číslo 2024/019 NAKIT, ze dne 12.1.2024 dále jen „</w:t>
      </w:r>
      <w:r>
        <w:rPr>
          <w:b/>
          <w:color w:val="404040"/>
        </w:rPr>
        <w:t>Smlouva</w:t>
      </w:r>
      <w:r>
        <w:rPr>
          <w:color w:val="404040"/>
        </w:rPr>
        <w:t>“)</w:t>
      </w:r>
    </w:p>
    <w:p w14:paraId="4F9093CD" w14:textId="77777777" w:rsidR="0001188E" w:rsidRDefault="0001188E">
      <w:pPr>
        <w:pStyle w:val="Zkladntext"/>
        <w:spacing w:before="75"/>
        <w:ind w:left="0"/>
      </w:pPr>
    </w:p>
    <w:p w14:paraId="7882FD0E" w14:textId="77777777" w:rsidR="0001188E" w:rsidRDefault="008079E4">
      <w:pPr>
        <w:pStyle w:val="Zkladntext"/>
      </w:pPr>
      <w:r>
        <w:rPr>
          <w:color w:val="404040"/>
        </w:rPr>
        <w:t>uzavírají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Dodatek</w:t>
      </w:r>
      <w:r>
        <w:rPr>
          <w:color w:val="404040"/>
          <w:spacing w:val="-2"/>
        </w:rPr>
        <w:t>“):</w:t>
      </w:r>
    </w:p>
    <w:p w14:paraId="5432FD44" w14:textId="77777777" w:rsidR="0001188E" w:rsidRDefault="0001188E">
      <w:pPr>
        <w:sectPr w:rsidR="0001188E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1440" w:right="1300" w:bottom="500" w:left="1220" w:header="0" w:footer="302" w:gutter="0"/>
          <w:pgNumType w:start="1"/>
          <w:cols w:space="708"/>
        </w:sectPr>
      </w:pPr>
    </w:p>
    <w:p w14:paraId="432B0B38" w14:textId="77777777" w:rsidR="0001188E" w:rsidRDefault="008079E4">
      <w:pPr>
        <w:pStyle w:val="Nadpis2"/>
        <w:numPr>
          <w:ilvl w:val="0"/>
          <w:numId w:val="2"/>
        </w:numPr>
        <w:tabs>
          <w:tab w:val="left" w:pos="3998"/>
        </w:tabs>
        <w:spacing w:before="77"/>
        <w:ind w:left="3998" w:hanging="358"/>
        <w:jc w:val="left"/>
      </w:pPr>
      <w:r>
        <w:rPr>
          <w:color w:val="404040"/>
        </w:rPr>
        <w:lastRenderedPageBreak/>
        <w:t>Předmět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Dodatku</w:t>
      </w:r>
    </w:p>
    <w:p w14:paraId="655A444D" w14:textId="77777777" w:rsidR="0001188E" w:rsidRDefault="0001188E">
      <w:pPr>
        <w:pStyle w:val="Zkladntext"/>
        <w:spacing w:before="152"/>
        <w:ind w:left="0"/>
        <w:rPr>
          <w:b/>
        </w:rPr>
      </w:pPr>
    </w:p>
    <w:p w14:paraId="52FB1976" w14:textId="77777777" w:rsidR="0001188E" w:rsidRDefault="008079E4">
      <w:pPr>
        <w:pStyle w:val="Odstavecseseznamem"/>
        <w:numPr>
          <w:ilvl w:val="1"/>
          <w:numId w:val="2"/>
        </w:numPr>
        <w:tabs>
          <w:tab w:val="left" w:pos="760"/>
          <w:tab w:val="left" w:pos="762"/>
        </w:tabs>
        <w:spacing w:before="0" w:line="314" w:lineRule="auto"/>
        <w:ind w:right="116"/>
        <w:jc w:val="both"/>
      </w:pPr>
      <w:r>
        <w:rPr>
          <w:color w:val="404040"/>
        </w:rPr>
        <w:t>Tento dodatek navazuje na předchozí dodatek č. 1 ze dne 1.5.2024, ve kterém byla nedopatřením nesprávně vyčíslena celková cena za předmět plnění.</w:t>
      </w:r>
    </w:p>
    <w:p w14:paraId="060C9565" w14:textId="77777777" w:rsidR="0001188E" w:rsidRDefault="008079E4">
      <w:pPr>
        <w:pStyle w:val="Odstavecseseznamem"/>
        <w:numPr>
          <w:ilvl w:val="1"/>
          <w:numId w:val="2"/>
        </w:numPr>
        <w:tabs>
          <w:tab w:val="left" w:pos="762"/>
        </w:tabs>
        <w:spacing w:before="117"/>
        <w:ind w:hanging="566"/>
      </w:pPr>
      <w:r>
        <w:rPr>
          <w:color w:val="404040"/>
        </w:rPr>
        <w:t>Článek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4.1.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nově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zní</w:t>
      </w:r>
      <w:r>
        <w:rPr>
          <w:color w:val="404040"/>
          <w:spacing w:val="-2"/>
        </w:rPr>
        <w:t xml:space="preserve"> takto:</w:t>
      </w:r>
    </w:p>
    <w:p w14:paraId="2BCBE8C8" w14:textId="77777777" w:rsidR="0001188E" w:rsidRDefault="008079E4">
      <w:pPr>
        <w:pStyle w:val="Odstavecseseznamem"/>
        <w:numPr>
          <w:ilvl w:val="1"/>
          <w:numId w:val="1"/>
        </w:numPr>
        <w:tabs>
          <w:tab w:val="left" w:pos="1326"/>
          <w:tab w:val="left" w:pos="1328"/>
        </w:tabs>
        <w:spacing w:before="196" w:line="312" w:lineRule="auto"/>
        <w:ind w:right="111"/>
        <w:jc w:val="both"/>
        <w:rPr>
          <w:i/>
        </w:rPr>
      </w:pPr>
      <w:r>
        <w:rPr>
          <w:i/>
          <w:color w:val="404040"/>
        </w:rPr>
        <w:t>Cena za poskytování Předmětu plnění (tj. odměna za poskytnutí Licence a cena za poskytování Podpory) činí 502.002,- Kč (slovy: Pět set dva tisíce dvě koruny české) bez DPH, tj.:</w:t>
      </w:r>
    </w:p>
    <w:p w14:paraId="48AE1720" w14:textId="77777777" w:rsidR="0001188E" w:rsidRDefault="008079E4">
      <w:pPr>
        <w:pStyle w:val="Odstavecseseznamem"/>
        <w:numPr>
          <w:ilvl w:val="2"/>
          <w:numId w:val="1"/>
        </w:numPr>
        <w:tabs>
          <w:tab w:val="left" w:pos="1612"/>
          <w:tab w:val="left" w:pos="1614"/>
        </w:tabs>
        <w:spacing w:line="312" w:lineRule="auto"/>
        <w:ind w:right="114"/>
        <w:rPr>
          <w:i/>
        </w:rPr>
      </w:pPr>
      <w:r>
        <w:rPr>
          <w:i/>
          <w:color w:val="404040"/>
        </w:rPr>
        <w:t>39.268,- Kč (slovy: třicet devět tisíc dvě sta šedesát osm korun českých) bez DPH / měsíc za období od 1.12.2023 do 30.4.2024 a</w:t>
      </w:r>
    </w:p>
    <w:p w14:paraId="59B9F1A1" w14:textId="77777777" w:rsidR="0001188E" w:rsidRDefault="008079E4">
      <w:pPr>
        <w:pStyle w:val="Odstavecseseznamem"/>
        <w:numPr>
          <w:ilvl w:val="2"/>
          <w:numId w:val="1"/>
        </w:numPr>
        <w:tabs>
          <w:tab w:val="left" w:pos="1613"/>
          <w:tab w:val="left" w:pos="1615"/>
        </w:tabs>
        <w:spacing w:before="0" w:line="312" w:lineRule="auto"/>
        <w:ind w:left="1615" w:right="113"/>
        <w:rPr>
          <w:i/>
        </w:rPr>
      </w:pPr>
      <w:r>
        <w:rPr>
          <w:i/>
          <w:color w:val="404040"/>
        </w:rPr>
        <w:t>43.666,- Kč (slovy: čtyřicet tři tisíce šest set šedesát šest korun českých) bez DPH / měsíc za období od 1.5.2024 do 30.11.2024.</w:t>
      </w:r>
    </w:p>
    <w:p w14:paraId="4D778082" w14:textId="77777777" w:rsidR="0001188E" w:rsidRDefault="008079E4">
      <w:pPr>
        <w:pStyle w:val="Nadpis2"/>
        <w:numPr>
          <w:ilvl w:val="0"/>
          <w:numId w:val="2"/>
        </w:numPr>
        <w:tabs>
          <w:tab w:val="left" w:pos="3754"/>
        </w:tabs>
        <w:spacing w:before="120"/>
        <w:ind w:left="3754" w:hanging="358"/>
        <w:jc w:val="both"/>
      </w:pPr>
      <w:r>
        <w:rPr>
          <w:color w:val="404040"/>
        </w:rPr>
        <w:t>Závěrečná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ustanovení</w:t>
      </w:r>
    </w:p>
    <w:p w14:paraId="7C89DEF4" w14:textId="77777777" w:rsidR="0001188E" w:rsidRDefault="0001188E">
      <w:pPr>
        <w:pStyle w:val="Zkladntext"/>
        <w:spacing w:before="151"/>
        <w:ind w:left="0"/>
        <w:rPr>
          <w:b/>
        </w:rPr>
      </w:pPr>
    </w:p>
    <w:p w14:paraId="503B2DC7" w14:textId="77777777" w:rsidR="0001188E" w:rsidRDefault="008079E4">
      <w:pPr>
        <w:pStyle w:val="Odstavecseseznamem"/>
        <w:numPr>
          <w:ilvl w:val="1"/>
          <w:numId w:val="2"/>
        </w:numPr>
        <w:tabs>
          <w:tab w:val="left" w:pos="761"/>
          <w:tab w:val="left" w:pos="763"/>
        </w:tabs>
        <w:spacing w:before="0" w:line="312" w:lineRule="auto"/>
        <w:ind w:left="763" w:right="110"/>
        <w:jc w:val="both"/>
      </w:pPr>
      <w:r>
        <w:rPr>
          <w:color w:val="404040"/>
        </w:rPr>
        <w:t>Tento Dodatek je nedílnou součástí Smlouvy o pořízení licence SW a poskytování souvisejících služeb číslo 2024/019 NAKIT uzavřené dne 12.1.2024, ve znění jejího dodatku č. 1 ze dne 1.5.2024.</w:t>
      </w:r>
    </w:p>
    <w:p w14:paraId="0957FDF1" w14:textId="77777777" w:rsidR="0001188E" w:rsidRDefault="008079E4">
      <w:pPr>
        <w:pStyle w:val="Odstavecseseznamem"/>
        <w:numPr>
          <w:ilvl w:val="1"/>
          <w:numId w:val="2"/>
        </w:numPr>
        <w:tabs>
          <w:tab w:val="left" w:pos="761"/>
          <w:tab w:val="left" w:pos="763"/>
        </w:tabs>
        <w:spacing w:line="312" w:lineRule="auto"/>
        <w:ind w:left="763" w:right="114"/>
        <w:jc w:val="both"/>
      </w:pPr>
      <w:r>
        <w:rPr>
          <w:color w:val="404040"/>
        </w:rPr>
        <w:t xml:space="preserve">Jednotlivá ustanovení Smlouvy, která nejsou tímto Dodatkem dotčena zůstávají beze </w:t>
      </w:r>
      <w:r>
        <w:rPr>
          <w:color w:val="404040"/>
          <w:spacing w:val="-2"/>
        </w:rPr>
        <w:t>změn.</w:t>
      </w:r>
    </w:p>
    <w:p w14:paraId="0FB5C771" w14:textId="77777777" w:rsidR="0001188E" w:rsidRDefault="008079E4">
      <w:pPr>
        <w:pStyle w:val="Odstavecseseznamem"/>
        <w:numPr>
          <w:ilvl w:val="1"/>
          <w:numId w:val="2"/>
        </w:numPr>
        <w:tabs>
          <w:tab w:val="left" w:pos="761"/>
          <w:tab w:val="left" w:pos="763"/>
        </w:tabs>
        <w:spacing w:line="312" w:lineRule="auto"/>
        <w:ind w:left="763" w:right="116"/>
        <w:jc w:val="both"/>
      </w:pPr>
      <w:r>
        <w:rPr>
          <w:color w:val="404040"/>
        </w:rPr>
        <w:t>Dodatek je vyhotoven elektronicky a podepsán oběma zástupci Smluvních stran zaručeným elektronickým podpisem.</w:t>
      </w:r>
    </w:p>
    <w:p w14:paraId="4BB0F911" w14:textId="77777777" w:rsidR="0001188E" w:rsidRDefault="008079E4">
      <w:pPr>
        <w:pStyle w:val="Odstavecseseznamem"/>
        <w:numPr>
          <w:ilvl w:val="1"/>
          <w:numId w:val="2"/>
        </w:numPr>
        <w:tabs>
          <w:tab w:val="left" w:pos="761"/>
          <w:tab w:val="left" w:pos="763"/>
        </w:tabs>
        <w:spacing w:line="312" w:lineRule="auto"/>
        <w:ind w:left="763" w:right="114"/>
        <w:jc w:val="both"/>
      </w:pPr>
      <w:r>
        <w:rPr>
          <w:color w:val="404040"/>
        </w:rPr>
        <w:t>Smluvní strany si sjednávají, že uveřejnění tohoto Dodatku v registru smluv zajistí Objednatel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bezodkladně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tohoto Dodatku oběma Smluvními stranami.</w:t>
      </w:r>
    </w:p>
    <w:p w14:paraId="5F4FD1CC" w14:textId="77777777" w:rsidR="0001188E" w:rsidRDefault="008079E4">
      <w:pPr>
        <w:pStyle w:val="Odstavecseseznamem"/>
        <w:numPr>
          <w:ilvl w:val="1"/>
          <w:numId w:val="2"/>
        </w:numPr>
        <w:tabs>
          <w:tab w:val="left" w:pos="761"/>
          <w:tab w:val="left" w:pos="763"/>
        </w:tabs>
        <w:spacing w:line="312" w:lineRule="auto"/>
        <w:ind w:left="763" w:right="115"/>
        <w:jc w:val="both"/>
      </w:pPr>
      <w:r>
        <w:rPr>
          <w:color w:val="404040"/>
        </w:rPr>
        <w:t>Tento Dodatek nabývá platnosti dnem podpisu obou stran a účinnosti dnem uveřejnění Dodatku v registru smluv.</w:t>
      </w:r>
    </w:p>
    <w:p w14:paraId="14306A09" w14:textId="77777777" w:rsidR="0001188E" w:rsidRDefault="008079E4">
      <w:pPr>
        <w:pStyle w:val="Odstavecseseznamem"/>
        <w:numPr>
          <w:ilvl w:val="1"/>
          <w:numId w:val="2"/>
        </w:numPr>
        <w:tabs>
          <w:tab w:val="left" w:pos="761"/>
          <w:tab w:val="left" w:pos="763"/>
        </w:tabs>
        <w:spacing w:line="312" w:lineRule="auto"/>
        <w:ind w:left="763" w:right="182"/>
        <w:jc w:val="both"/>
      </w:pPr>
      <w:r>
        <w:rPr>
          <w:color w:val="404040"/>
        </w:rPr>
        <w:t>Smluvní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potvrzují,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přečetly,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porozuměly jeho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obsahu,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uzavírají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jej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svobodně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výhodných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podmínek.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důkaz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toho připojují své níže uvedené podpisy.</w:t>
      </w:r>
    </w:p>
    <w:p w14:paraId="20609677" w14:textId="77777777" w:rsidR="0001188E" w:rsidRDefault="0001188E">
      <w:pPr>
        <w:pStyle w:val="Zkladntext"/>
        <w:ind w:left="0"/>
      </w:pPr>
    </w:p>
    <w:p w14:paraId="347919BD" w14:textId="77777777" w:rsidR="0001188E" w:rsidRDefault="0001188E">
      <w:pPr>
        <w:pStyle w:val="Zkladntext"/>
        <w:spacing w:before="151"/>
        <w:ind w:left="0"/>
      </w:pPr>
    </w:p>
    <w:p w14:paraId="24DD3E94" w14:textId="77777777" w:rsidR="0001188E" w:rsidRDefault="008079E4">
      <w:pPr>
        <w:pStyle w:val="Nadpis2"/>
        <w:tabs>
          <w:tab w:val="left" w:pos="5153"/>
        </w:tabs>
        <w:ind w:left="196"/>
      </w:pP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Objednatele:</w:t>
      </w:r>
      <w:r>
        <w:rPr>
          <w:color w:val="404040"/>
        </w:rPr>
        <w:tab/>
        <w:t>Za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Dodavatele:</w:t>
      </w:r>
    </w:p>
    <w:p w14:paraId="56B68237" w14:textId="77777777" w:rsidR="0001188E" w:rsidRDefault="008079E4">
      <w:pPr>
        <w:pStyle w:val="Zkladntext"/>
        <w:tabs>
          <w:tab w:val="left" w:pos="5153"/>
        </w:tabs>
        <w:spacing w:before="196" w:line="238" w:lineRule="exact"/>
        <w:ind w:left="197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………………..</w:t>
      </w:r>
      <w:r>
        <w:rPr>
          <w:color w:val="404040"/>
        </w:rPr>
        <w:tab/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……………</w:t>
      </w:r>
    </w:p>
    <w:p w14:paraId="32AE58A4" w14:textId="77777777" w:rsidR="0001188E" w:rsidRDefault="0001188E">
      <w:pPr>
        <w:spacing w:line="238" w:lineRule="exact"/>
        <w:sectPr w:rsidR="0001188E">
          <w:pgSz w:w="11910" w:h="16840"/>
          <w:pgMar w:top="1320" w:right="1300" w:bottom="500" w:left="1220" w:header="0" w:footer="302" w:gutter="0"/>
          <w:cols w:space="708"/>
        </w:sectPr>
      </w:pPr>
    </w:p>
    <w:p w14:paraId="2BD078CF" w14:textId="24C6490D" w:rsidR="0001188E" w:rsidRPr="008079E4" w:rsidRDefault="008079E4" w:rsidP="008079E4">
      <w:pPr>
        <w:spacing w:before="13"/>
        <w:ind w:left="266"/>
        <w:rPr>
          <w:rFonts w:ascii="Gill Sans MT"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7424" behindDoc="1" locked="0" layoutInCell="1" allowOverlap="1" wp14:anchorId="6DCC8E2E" wp14:editId="5B777405">
                <wp:simplePos x="0" y="0"/>
                <wp:positionH relativeFrom="page">
                  <wp:posOffset>5042268</wp:posOffset>
                </wp:positionH>
                <wp:positionV relativeFrom="paragraph">
                  <wp:posOffset>63336</wp:posOffset>
                </wp:positionV>
                <wp:extent cx="552450" cy="5486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548640">
                              <a:moveTo>
                                <a:pt x="99494" y="432267"/>
                              </a:moveTo>
                              <a:lnTo>
                                <a:pt x="51460" y="463500"/>
                              </a:lnTo>
                              <a:lnTo>
                                <a:pt x="20868" y="493679"/>
                              </a:lnTo>
                              <a:lnTo>
                                <a:pt x="4716" y="519852"/>
                              </a:lnTo>
                              <a:lnTo>
                                <a:pt x="0" y="539070"/>
                              </a:lnTo>
                              <a:lnTo>
                                <a:pt x="3539" y="546184"/>
                              </a:lnTo>
                              <a:lnTo>
                                <a:pt x="6709" y="548063"/>
                              </a:lnTo>
                              <a:lnTo>
                                <a:pt x="42162" y="548063"/>
                              </a:lnTo>
                              <a:lnTo>
                                <a:pt x="45431" y="546939"/>
                              </a:lnTo>
                              <a:lnTo>
                                <a:pt x="10680" y="546939"/>
                              </a:lnTo>
                              <a:lnTo>
                                <a:pt x="15546" y="526492"/>
                              </a:lnTo>
                              <a:lnTo>
                                <a:pt x="33586" y="497613"/>
                              </a:lnTo>
                              <a:lnTo>
                                <a:pt x="62377" y="464730"/>
                              </a:lnTo>
                              <a:lnTo>
                                <a:pt x="99494" y="432267"/>
                              </a:lnTo>
                              <a:close/>
                            </a:path>
                            <a:path w="552450" h="548640">
                              <a:moveTo>
                                <a:pt x="236089" y="0"/>
                              </a:moveTo>
                              <a:lnTo>
                                <a:pt x="225039" y="7377"/>
                              </a:lnTo>
                              <a:lnTo>
                                <a:pt x="219366" y="24452"/>
                              </a:lnTo>
                              <a:lnTo>
                                <a:pt x="217275" y="43634"/>
                              </a:lnTo>
                              <a:lnTo>
                                <a:pt x="216977" y="57335"/>
                              </a:lnTo>
                              <a:lnTo>
                                <a:pt x="217381" y="69728"/>
                              </a:lnTo>
                              <a:lnTo>
                                <a:pt x="222598" y="111861"/>
                              </a:lnTo>
                              <a:lnTo>
                                <a:pt x="232083" y="157234"/>
                              </a:lnTo>
                              <a:lnTo>
                                <a:pt x="236089" y="172569"/>
                              </a:lnTo>
                              <a:lnTo>
                                <a:pt x="231917" y="190564"/>
                              </a:lnTo>
                              <a:lnTo>
                                <a:pt x="202380" y="267067"/>
                              </a:lnTo>
                              <a:lnTo>
                                <a:pt x="179571" y="317703"/>
                              </a:lnTo>
                              <a:lnTo>
                                <a:pt x="153106" y="371348"/>
                              </a:lnTo>
                              <a:lnTo>
                                <a:pt x="124263" y="424065"/>
                              </a:lnTo>
                              <a:lnTo>
                                <a:pt x="94321" y="471919"/>
                              </a:lnTo>
                              <a:lnTo>
                                <a:pt x="64557" y="510973"/>
                              </a:lnTo>
                              <a:lnTo>
                                <a:pt x="36251" y="537292"/>
                              </a:lnTo>
                              <a:lnTo>
                                <a:pt x="10680" y="546939"/>
                              </a:lnTo>
                              <a:lnTo>
                                <a:pt x="45431" y="546939"/>
                              </a:lnTo>
                              <a:lnTo>
                                <a:pt x="47296" y="546298"/>
                              </a:lnTo>
                              <a:lnTo>
                                <a:pt x="76377" y="521012"/>
                              </a:lnTo>
                              <a:lnTo>
                                <a:pt x="111676" y="476227"/>
                              </a:lnTo>
                              <a:lnTo>
                                <a:pt x="153457" y="409783"/>
                              </a:lnTo>
                              <a:lnTo>
                                <a:pt x="158835" y="408096"/>
                              </a:lnTo>
                              <a:lnTo>
                                <a:pt x="153457" y="408096"/>
                              </a:lnTo>
                              <a:lnTo>
                                <a:pt x="193324" y="335100"/>
                              </a:lnTo>
                              <a:lnTo>
                                <a:pt x="219857" y="279020"/>
                              </a:lnTo>
                              <a:lnTo>
                                <a:pt x="236378" y="236326"/>
                              </a:lnTo>
                              <a:lnTo>
                                <a:pt x="246207" y="203486"/>
                              </a:lnTo>
                              <a:lnTo>
                                <a:pt x="265938" y="203486"/>
                              </a:lnTo>
                              <a:lnTo>
                                <a:pt x="253514" y="170883"/>
                              </a:lnTo>
                              <a:lnTo>
                                <a:pt x="257575" y="142215"/>
                              </a:lnTo>
                              <a:lnTo>
                                <a:pt x="246207" y="142215"/>
                              </a:lnTo>
                              <a:lnTo>
                                <a:pt x="239742" y="117552"/>
                              </a:lnTo>
                              <a:lnTo>
                                <a:pt x="235386" y="93732"/>
                              </a:lnTo>
                              <a:lnTo>
                                <a:pt x="232927" y="71388"/>
                              </a:lnTo>
                              <a:lnTo>
                                <a:pt x="232154" y="51152"/>
                              </a:lnTo>
                              <a:lnTo>
                                <a:pt x="232338" y="42659"/>
                              </a:lnTo>
                              <a:lnTo>
                                <a:pt x="233629" y="28316"/>
                              </a:lnTo>
                              <a:lnTo>
                                <a:pt x="237134" y="13446"/>
                              </a:lnTo>
                              <a:lnTo>
                                <a:pt x="243958" y="3372"/>
                              </a:lnTo>
                              <a:lnTo>
                                <a:pt x="257650" y="3372"/>
                              </a:lnTo>
                              <a:lnTo>
                                <a:pt x="250423" y="562"/>
                              </a:lnTo>
                              <a:lnTo>
                                <a:pt x="236089" y="0"/>
                              </a:lnTo>
                              <a:close/>
                            </a:path>
                            <a:path w="552450" h="548640">
                              <a:moveTo>
                                <a:pt x="546377" y="406972"/>
                              </a:moveTo>
                              <a:lnTo>
                                <a:pt x="530638" y="406972"/>
                              </a:lnTo>
                              <a:lnTo>
                                <a:pt x="524455" y="412593"/>
                              </a:lnTo>
                              <a:lnTo>
                                <a:pt x="524455" y="427770"/>
                              </a:lnTo>
                              <a:lnTo>
                                <a:pt x="530638" y="433392"/>
                              </a:lnTo>
                              <a:lnTo>
                                <a:pt x="546377" y="433392"/>
                              </a:lnTo>
                              <a:lnTo>
                                <a:pt x="549188" y="430581"/>
                              </a:lnTo>
                              <a:lnTo>
                                <a:pt x="532324" y="430581"/>
                              </a:lnTo>
                              <a:lnTo>
                                <a:pt x="527265" y="426084"/>
                              </a:lnTo>
                              <a:lnTo>
                                <a:pt x="527265" y="414280"/>
                              </a:lnTo>
                              <a:lnTo>
                                <a:pt x="532324" y="409783"/>
                              </a:lnTo>
                              <a:lnTo>
                                <a:pt x="549188" y="409783"/>
                              </a:lnTo>
                              <a:lnTo>
                                <a:pt x="546377" y="406972"/>
                              </a:lnTo>
                              <a:close/>
                            </a:path>
                            <a:path w="552450" h="548640">
                              <a:moveTo>
                                <a:pt x="549188" y="409783"/>
                              </a:moveTo>
                              <a:lnTo>
                                <a:pt x="544691" y="409783"/>
                              </a:lnTo>
                              <a:lnTo>
                                <a:pt x="548626" y="414280"/>
                              </a:lnTo>
                              <a:lnTo>
                                <a:pt x="548626" y="426084"/>
                              </a:lnTo>
                              <a:lnTo>
                                <a:pt x="544691" y="430581"/>
                              </a:lnTo>
                              <a:lnTo>
                                <a:pt x="549188" y="430581"/>
                              </a:lnTo>
                              <a:lnTo>
                                <a:pt x="551998" y="427770"/>
                              </a:lnTo>
                              <a:lnTo>
                                <a:pt x="551998" y="412593"/>
                              </a:lnTo>
                              <a:lnTo>
                                <a:pt x="549188" y="409783"/>
                              </a:lnTo>
                              <a:close/>
                            </a:path>
                            <a:path w="552450" h="548640">
                              <a:moveTo>
                                <a:pt x="541880" y="411469"/>
                              </a:moveTo>
                              <a:lnTo>
                                <a:pt x="532886" y="411469"/>
                              </a:lnTo>
                              <a:lnTo>
                                <a:pt x="532886" y="427770"/>
                              </a:lnTo>
                              <a:lnTo>
                                <a:pt x="535697" y="427770"/>
                              </a:lnTo>
                              <a:lnTo>
                                <a:pt x="535697" y="421587"/>
                              </a:lnTo>
                              <a:lnTo>
                                <a:pt x="542817" y="421587"/>
                              </a:lnTo>
                              <a:lnTo>
                                <a:pt x="542442" y="421025"/>
                              </a:lnTo>
                              <a:lnTo>
                                <a:pt x="540756" y="420463"/>
                              </a:lnTo>
                              <a:lnTo>
                                <a:pt x="544129" y="419339"/>
                              </a:lnTo>
                              <a:lnTo>
                                <a:pt x="535697" y="419339"/>
                              </a:lnTo>
                              <a:lnTo>
                                <a:pt x="535697" y="414842"/>
                              </a:lnTo>
                              <a:lnTo>
                                <a:pt x="543754" y="414842"/>
                              </a:lnTo>
                              <a:lnTo>
                                <a:pt x="543566" y="413717"/>
                              </a:lnTo>
                              <a:lnTo>
                                <a:pt x="541880" y="411469"/>
                              </a:lnTo>
                              <a:close/>
                            </a:path>
                            <a:path w="552450" h="548640">
                              <a:moveTo>
                                <a:pt x="542817" y="421587"/>
                              </a:moveTo>
                              <a:lnTo>
                                <a:pt x="539070" y="421587"/>
                              </a:lnTo>
                              <a:lnTo>
                                <a:pt x="540194" y="423273"/>
                              </a:lnTo>
                              <a:lnTo>
                                <a:pt x="540756" y="424960"/>
                              </a:lnTo>
                              <a:lnTo>
                                <a:pt x="541318" y="427770"/>
                              </a:lnTo>
                              <a:lnTo>
                                <a:pt x="544129" y="427770"/>
                              </a:lnTo>
                              <a:lnTo>
                                <a:pt x="543566" y="424960"/>
                              </a:lnTo>
                              <a:lnTo>
                                <a:pt x="543566" y="422711"/>
                              </a:lnTo>
                              <a:lnTo>
                                <a:pt x="542817" y="421587"/>
                              </a:lnTo>
                              <a:close/>
                            </a:path>
                            <a:path w="552450" h="548640">
                              <a:moveTo>
                                <a:pt x="543754" y="414842"/>
                              </a:moveTo>
                              <a:lnTo>
                                <a:pt x="539632" y="414842"/>
                              </a:lnTo>
                              <a:lnTo>
                                <a:pt x="540756" y="415404"/>
                              </a:lnTo>
                              <a:lnTo>
                                <a:pt x="540756" y="418777"/>
                              </a:lnTo>
                              <a:lnTo>
                                <a:pt x="539070" y="419339"/>
                              </a:lnTo>
                              <a:lnTo>
                                <a:pt x="544129" y="419339"/>
                              </a:lnTo>
                              <a:lnTo>
                                <a:pt x="544129" y="417090"/>
                              </a:lnTo>
                              <a:lnTo>
                                <a:pt x="543754" y="414842"/>
                              </a:lnTo>
                              <a:close/>
                            </a:path>
                            <a:path w="552450" h="548640">
                              <a:moveTo>
                                <a:pt x="265938" y="203486"/>
                              </a:moveTo>
                              <a:lnTo>
                                <a:pt x="246207" y="203486"/>
                              </a:lnTo>
                              <a:lnTo>
                                <a:pt x="276543" y="264396"/>
                              </a:lnTo>
                              <a:lnTo>
                                <a:pt x="308040" y="305861"/>
                              </a:lnTo>
                              <a:lnTo>
                                <a:pt x="337428" y="332254"/>
                              </a:lnTo>
                              <a:lnTo>
                                <a:pt x="361441" y="347950"/>
                              </a:lnTo>
                              <a:lnTo>
                                <a:pt x="310920" y="357980"/>
                              </a:lnTo>
                              <a:lnTo>
                                <a:pt x="258292" y="371278"/>
                              </a:lnTo>
                              <a:lnTo>
                                <a:pt x="205242" y="387948"/>
                              </a:lnTo>
                              <a:lnTo>
                                <a:pt x="153457" y="408096"/>
                              </a:lnTo>
                              <a:lnTo>
                                <a:pt x="158835" y="408096"/>
                              </a:lnTo>
                              <a:lnTo>
                                <a:pt x="195113" y="396719"/>
                              </a:lnTo>
                              <a:lnTo>
                                <a:pt x="240221" y="385274"/>
                              </a:lnTo>
                              <a:lnTo>
                                <a:pt x="287381" y="375583"/>
                              </a:lnTo>
                              <a:lnTo>
                                <a:pt x="335188" y="367781"/>
                              </a:lnTo>
                              <a:lnTo>
                                <a:pt x="382239" y="362003"/>
                              </a:lnTo>
                              <a:lnTo>
                                <a:pt x="424447" y="362003"/>
                              </a:lnTo>
                              <a:lnTo>
                                <a:pt x="415404" y="358068"/>
                              </a:lnTo>
                              <a:lnTo>
                                <a:pt x="453531" y="356320"/>
                              </a:lnTo>
                              <a:lnTo>
                                <a:pt x="540533" y="356320"/>
                              </a:lnTo>
                              <a:lnTo>
                                <a:pt x="525930" y="348442"/>
                              </a:lnTo>
                              <a:lnTo>
                                <a:pt x="504964" y="344015"/>
                              </a:lnTo>
                              <a:lnTo>
                                <a:pt x="390671" y="344015"/>
                              </a:lnTo>
                              <a:lnTo>
                                <a:pt x="377628" y="336549"/>
                              </a:lnTo>
                              <a:lnTo>
                                <a:pt x="340080" y="311412"/>
                              </a:lnTo>
                              <a:lnTo>
                                <a:pt x="312168" y="283052"/>
                              </a:lnTo>
                              <a:lnTo>
                                <a:pt x="288365" y="248947"/>
                              </a:lnTo>
                              <a:lnTo>
                                <a:pt x="268779" y="210943"/>
                              </a:lnTo>
                              <a:lnTo>
                                <a:pt x="265938" y="203486"/>
                              </a:lnTo>
                              <a:close/>
                            </a:path>
                            <a:path w="552450" h="548640">
                              <a:moveTo>
                                <a:pt x="424447" y="362003"/>
                              </a:moveTo>
                              <a:lnTo>
                                <a:pt x="382239" y="362003"/>
                              </a:lnTo>
                              <a:lnTo>
                                <a:pt x="419128" y="378673"/>
                              </a:lnTo>
                              <a:lnTo>
                                <a:pt x="455595" y="391233"/>
                              </a:lnTo>
                              <a:lnTo>
                                <a:pt x="489111" y="399155"/>
                              </a:lnTo>
                              <a:lnTo>
                                <a:pt x="517147" y="401913"/>
                              </a:lnTo>
                              <a:lnTo>
                                <a:pt x="528749" y="401158"/>
                              </a:lnTo>
                              <a:lnTo>
                                <a:pt x="537453" y="398821"/>
                              </a:lnTo>
                              <a:lnTo>
                                <a:pt x="543312" y="394799"/>
                              </a:lnTo>
                              <a:lnTo>
                                <a:pt x="544303" y="392919"/>
                              </a:lnTo>
                              <a:lnTo>
                                <a:pt x="528951" y="392919"/>
                              </a:lnTo>
                              <a:lnTo>
                                <a:pt x="506704" y="390398"/>
                              </a:lnTo>
                              <a:lnTo>
                                <a:pt x="479134" y="383293"/>
                              </a:lnTo>
                              <a:lnTo>
                                <a:pt x="448086" y="372288"/>
                              </a:lnTo>
                              <a:lnTo>
                                <a:pt x="424447" y="362003"/>
                              </a:lnTo>
                              <a:close/>
                            </a:path>
                            <a:path w="552450" h="548640">
                              <a:moveTo>
                                <a:pt x="546377" y="388984"/>
                              </a:moveTo>
                              <a:lnTo>
                                <a:pt x="542442" y="390671"/>
                              </a:lnTo>
                              <a:lnTo>
                                <a:pt x="536259" y="392919"/>
                              </a:lnTo>
                              <a:lnTo>
                                <a:pt x="544303" y="392919"/>
                              </a:lnTo>
                              <a:lnTo>
                                <a:pt x="546377" y="388984"/>
                              </a:lnTo>
                              <a:close/>
                            </a:path>
                            <a:path w="552450" h="548640">
                              <a:moveTo>
                                <a:pt x="540533" y="356320"/>
                              </a:moveTo>
                              <a:lnTo>
                                <a:pt x="453531" y="356320"/>
                              </a:lnTo>
                              <a:lnTo>
                                <a:pt x="497824" y="357576"/>
                              </a:lnTo>
                              <a:lnTo>
                                <a:pt x="534213" y="365261"/>
                              </a:lnTo>
                              <a:lnTo>
                                <a:pt x="548626" y="382801"/>
                              </a:lnTo>
                              <a:lnTo>
                                <a:pt x="550312" y="378866"/>
                              </a:lnTo>
                              <a:lnTo>
                                <a:pt x="551998" y="377180"/>
                              </a:lnTo>
                              <a:lnTo>
                                <a:pt x="551998" y="373245"/>
                              </a:lnTo>
                              <a:lnTo>
                                <a:pt x="545156" y="358814"/>
                              </a:lnTo>
                              <a:lnTo>
                                <a:pt x="540533" y="356320"/>
                              </a:lnTo>
                              <a:close/>
                            </a:path>
                            <a:path w="552450" h="548640">
                              <a:moveTo>
                                <a:pt x="458125" y="340080"/>
                              </a:moveTo>
                              <a:lnTo>
                                <a:pt x="443079" y="340458"/>
                              </a:lnTo>
                              <a:lnTo>
                                <a:pt x="426716" y="341415"/>
                              </a:lnTo>
                              <a:lnTo>
                                <a:pt x="390671" y="344015"/>
                              </a:lnTo>
                              <a:lnTo>
                                <a:pt x="504964" y="344015"/>
                              </a:lnTo>
                              <a:lnTo>
                                <a:pt x="496270" y="342179"/>
                              </a:lnTo>
                              <a:lnTo>
                                <a:pt x="458125" y="340080"/>
                              </a:lnTo>
                              <a:close/>
                            </a:path>
                            <a:path w="552450" h="548640">
                              <a:moveTo>
                                <a:pt x="263070" y="46093"/>
                              </a:moveTo>
                              <a:lnTo>
                                <a:pt x="260040" y="62693"/>
                              </a:lnTo>
                              <a:lnTo>
                                <a:pt x="256536" y="84036"/>
                              </a:lnTo>
                              <a:lnTo>
                                <a:pt x="252083" y="110438"/>
                              </a:lnTo>
                              <a:lnTo>
                                <a:pt x="246207" y="142215"/>
                              </a:lnTo>
                              <a:lnTo>
                                <a:pt x="257575" y="142215"/>
                              </a:lnTo>
                              <a:lnTo>
                                <a:pt x="258090" y="138579"/>
                              </a:lnTo>
                              <a:lnTo>
                                <a:pt x="260611" y="107645"/>
                              </a:lnTo>
                              <a:lnTo>
                                <a:pt x="261972" y="77132"/>
                              </a:lnTo>
                              <a:lnTo>
                                <a:pt x="263070" y="46093"/>
                              </a:lnTo>
                              <a:close/>
                            </a:path>
                            <a:path w="552450" h="548640">
                              <a:moveTo>
                                <a:pt x="257650" y="3372"/>
                              </a:moveTo>
                              <a:lnTo>
                                <a:pt x="243958" y="3372"/>
                              </a:lnTo>
                              <a:lnTo>
                                <a:pt x="250027" y="7202"/>
                              </a:lnTo>
                              <a:lnTo>
                                <a:pt x="255833" y="13350"/>
                              </a:lnTo>
                              <a:lnTo>
                                <a:pt x="260479" y="22660"/>
                              </a:lnTo>
                              <a:lnTo>
                                <a:pt x="263070" y="35975"/>
                              </a:lnTo>
                              <a:lnTo>
                                <a:pt x="265178" y="15177"/>
                              </a:lnTo>
                              <a:lnTo>
                                <a:pt x="260541" y="4496"/>
                              </a:lnTo>
                              <a:lnTo>
                                <a:pt x="257650" y="3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CF039" id="Graphic 2" o:spid="_x0000_s1026" style="position:absolute;margin-left:397.05pt;margin-top:5pt;width:43.5pt;height:43.2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5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" path="m99494,432267l51460,463500,20868,493679,4716,519852,,539070r3539,7114l6709,548063r35453,l45431,546939r-34751,l15546,526492,33586,497613,62377,464730,99494,432267xem236089,l225039,7377r-5673,17075l217275,43634r-298,13701l217381,69728r5217,42133l232083,157234r4006,15335l231917,190564r-29537,76503l179571,317703r-26465,53645l124263,424065,94321,471919,64557,510973,36251,537292r-25571,9647l45431,546939r1865,-641l76377,521012r35299,-44785l153457,409783r5378,-1687l153457,408096r39867,-72996l219857,279020r16521,-42694l246207,203486r19731,l253514,170883r4061,-28668l246207,142215r-6465,-24663l235386,93732,232927,71388r-773,-20236l232338,42659r1291,-14343l237134,13446,243958,3372r13692,l250423,562,236089,xem546377,406972r-15739,l524455,412593r,15177l530638,433392r15739,l549188,430581r-16864,l527265,426084r,-11804l532324,409783r16864,l546377,406972xem549188,409783r-4497,l548626,414280r,11804l544691,430581r4497,l551998,427770r,-15177l549188,409783xem541880,411469r-8994,l532886,427770r2811,l535697,421587r7120,l542442,421025r-1686,-562l544129,419339r-8432,l535697,414842r8057,l543566,413717r-1686,-2248xem542817,421587r-3747,l540194,423273r562,1687l541318,427770r2811,l543566,424960r,-2249l542817,421587xem543754,414842r-4122,l540756,415404r,3373l539070,419339r5059,l544129,417090r-375,-2248xem265938,203486r-19731,l276543,264396r31497,41465l337428,332254r24013,15696l310920,357980r-52628,13298l205242,387948r-51785,20148l158835,408096r36278,-11377l240221,385274r47160,-9691l335188,367781r47051,-5778l424447,362003r-9043,-3935l453531,356320r87002,l525930,348442r-20966,-4427l390671,344015r-13043,-7466l340080,311412,312168,283052,288365,248947,268779,210943r-2841,-7457xem424447,362003r-42208,l419128,378673r36467,12560l489111,399155r28036,2758l528749,401158r8704,-2337l543312,394799r991,-1880l528951,392919r-22247,-2521l479134,383293,448086,372288,424447,362003xem546377,388984r-3935,1687l536259,392919r8044,l546377,388984xem540533,356320r-87002,l497824,357576r36389,7685l548626,382801r1686,-3935l551998,377180r,-3935l545156,358814r-4623,-2494xem458125,340080r-15046,378l426716,341415r-36045,2600l504964,344015r-8694,-1836l458125,340080xem263070,46093r-3030,16600l256536,84036r-4453,26402l246207,142215r11368,l258090,138579r2521,-30934l261972,77132r1098,-31039xem257650,3372r-13692,l250027,7202r5806,6148l260479,22660r2591,13315l265178,15177,260541,4496,257650,3372xe" fillcolor="#ffd8d8" stroked="f">
                <v:path arrowok="t"/>
                <w10:wrap anchorx="page"/>
              </v:shape>
            </w:pict>
          </mc:Fallback>
        </mc:AlternateContent>
      </w:r>
    </w:p>
    <w:p w14:paraId="51FD27B9" w14:textId="72FBEE66" w:rsidR="0001188E" w:rsidRPr="008079E4" w:rsidRDefault="008079E4" w:rsidP="008079E4">
      <w:pPr>
        <w:spacing w:before="34" w:line="264" w:lineRule="auto"/>
        <w:rPr>
          <w:rFonts w:ascii="Gill Sans MT" w:hAnsi="Gill Sans MT"/>
          <w:sz w:val="19"/>
        </w:rPr>
      </w:pPr>
      <w:r>
        <w:br w:type="column"/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0AAC0A8" wp14:editId="01ADA289">
                <wp:simplePos x="0" y="0"/>
                <wp:positionH relativeFrom="page">
                  <wp:posOffset>1875702</wp:posOffset>
                </wp:positionH>
                <wp:positionV relativeFrom="paragraph">
                  <wp:posOffset>-462782</wp:posOffset>
                </wp:positionV>
                <wp:extent cx="626745" cy="6223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" cy="62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622300">
                              <a:moveTo>
                                <a:pt x="112868" y="490371"/>
                              </a:moveTo>
                              <a:lnTo>
                                <a:pt x="58377" y="525802"/>
                              </a:lnTo>
                              <a:lnTo>
                                <a:pt x="23673" y="560037"/>
                              </a:lnTo>
                              <a:lnTo>
                                <a:pt x="5350" y="589729"/>
                              </a:lnTo>
                              <a:lnTo>
                                <a:pt x="0" y="611529"/>
                              </a:lnTo>
                              <a:lnTo>
                                <a:pt x="4015" y="619600"/>
                              </a:lnTo>
                              <a:lnTo>
                                <a:pt x="7613" y="621732"/>
                              </a:lnTo>
                              <a:lnTo>
                                <a:pt x="49657" y="621732"/>
                              </a:lnTo>
                              <a:lnTo>
                                <a:pt x="51412" y="620457"/>
                              </a:lnTo>
                              <a:lnTo>
                                <a:pt x="12115" y="620457"/>
                              </a:lnTo>
                              <a:lnTo>
                                <a:pt x="17635" y="597261"/>
                              </a:lnTo>
                              <a:lnTo>
                                <a:pt x="38101" y="564501"/>
                              </a:lnTo>
                              <a:lnTo>
                                <a:pt x="70761" y="527197"/>
                              </a:lnTo>
                              <a:lnTo>
                                <a:pt x="112868" y="490371"/>
                              </a:lnTo>
                              <a:close/>
                            </a:path>
                            <a:path w="626745" h="622300">
                              <a:moveTo>
                                <a:pt x="267823" y="0"/>
                              </a:moveTo>
                              <a:lnTo>
                                <a:pt x="255288" y="8369"/>
                              </a:lnTo>
                              <a:lnTo>
                                <a:pt x="248852" y="27738"/>
                              </a:lnTo>
                              <a:lnTo>
                                <a:pt x="246481" y="49499"/>
                              </a:lnTo>
                              <a:lnTo>
                                <a:pt x="246142" y="65042"/>
                              </a:lnTo>
                              <a:lnTo>
                                <a:pt x="246600" y="79101"/>
                              </a:lnTo>
                              <a:lnTo>
                                <a:pt x="252518" y="126897"/>
                              </a:lnTo>
                              <a:lnTo>
                                <a:pt x="263279" y="178369"/>
                              </a:lnTo>
                              <a:lnTo>
                                <a:pt x="267823" y="195765"/>
                              </a:lnTo>
                              <a:lnTo>
                                <a:pt x="263894" y="213562"/>
                              </a:lnTo>
                              <a:lnTo>
                                <a:pt x="235730" y="288479"/>
                              </a:lnTo>
                              <a:lnTo>
                                <a:pt x="213674" y="338890"/>
                              </a:lnTo>
                              <a:lnTo>
                                <a:pt x="187754" y="393464"/>
                              </a:lnTo>
                              <a:lnTo>
                                <a:pt x="159061" y="448845"/>
                              </a:lnTo>
                              <a:lnTo>
                                <a:pt x="128683" y="501680"/>
                              </a:lnTo>
                              <a:lnTo>
                                <a:pt x="97710" y="548613"/>
                              </a:lnTo>
                              <a:lnTo>
                                <a:pt x="67231" y="586289"/>
                              </a:lnTo>
                              <a:lnTo>
                                <a:pt x="38337" y="611356"/>
                              </a:lnTo>
                              <a:lnTo>
                                <a:pt x="12115" y="620457"/>
                              </a:lnTo>
                              <a:lnTo>
                                <a:pt x="51412" y="620457"/>
                              </a:lnTo>
                              <a:lnTo>
                                <a:pt x="72618" y="605035"/>
                              </a:lnTo>
                              <a:lnTo>
                                <a:pt x="101798" y="573514"/>
                              </a:lnTo>
                              <a:lnTo>
                                <a:pt x="135576" y="527197"/>
                              </a:lnTo>
                              <a:lnTo>
                                <a:pt x="174085" y="464864"/>
                              </a:lnTo>
                              <a:lnTo>
                                <a:pt x="180185" y="462951"/>
                              </a:lnTo>
                              <a:lnTo>
                                <a:pt x="174085" y="462951"/>
                              </a:lnTo>
                              <a:lnTo>
                                <a:pt x="211595" y="395041"/>
                              </a:lnTo>
                              <a:lnTo>
                                <a:pt x="238944" y="339926"/>
                              </a:lnTo>
                              <a:lnTo>
                                <a:pt x="258059" y="295554"/>
                              </a:lnTo>
                              <a:lnTo>
                                <a:pt x="270868" y="259875"/>
                              </a:lnTo>
                              <a:lnTo>
                                <a:pt x="279301" y="230838"/>
                              </a:lnTo>
                              <a:lnTo>
                                <a:pt x="301684" y="230838"/>
                              </a:lnTo>
                              <a:lnTo>
                                <a:pt x="287591" y="193852"/>
                              </a:lnTo>
                              <a:lnTo>
                                <a:pt x="292197" y="161331"/>
                              </a:lnTo>
                              <a:lnTo>
                                <a:pt x="279301" y="161331"/>
                              </a:lnTo>
                              <a:lnTo>
                                <a:pt x="271968" y="133353"/>
                              </a:lnTo>
                              <a:lnTo>
                                <a:pt x="267026" y="106332"/>
                              </a:lnTo>
                              <a:lnTo>
                                <a:pt x="264236" y="80984"/>
                              </a:lnTo>
                              <a:lnTo>
                                <a:pt x="263359" y="58028"/>
                              </a:lnTo>
                              <a:lnTo>
                                <a:pt x="263568" y="48393"/>
                              </a:lnTo>
                              <a:lnTo>
                                <a:pt x="265033" y="32122"/>
                              </a:lnTo>
                              <a:lnTo>
                                <a:pt x="269008" y="15254"/>
                              </a:lnTo>
                              <a:lnTo>
                                <a:pt x="276750" y="3826"/>
                              </a:lnTo>
                              <a:lnTo>
                                <a:pt x="292282" y="3826"/>
                              </a:lnTo>
                              <a:lnTo>
                                <a:pt x="284083" y="637"/>
                              </a:lnTo>
                              <a:lnTo>
                                <a:pt x="267823" y="0"/>
                              </a:lnTo>
                              <a:close/>
                            </a:path>
                            <a:path w="626745" h="622300">
                              <a:moveTo>
                                <a:pt x="619819" y="461676"/>
                              </a:moveTo>
                              <a:lnTo>
                                <a:pt x="601964" y="461676"/>
                              </a:lnTo>
                              <a:lnTo>
                                <a:pt x="594950" y="468052"/>
                              </a:lnTo>
                              <a:lnTo>
                                <a:pt x="594950" y="485270"/>
                              </a:lnTo>
                              <a:lnTo>
                                <a:pt x="601964" y="491646"/>
                              </a:lnTo>
                              <a:lnTo>
                                <a:pt x="619819" y="491646"/>
                              </a:lnTo>
                              <a:lnTo>
                                <a:pt x="623007" y="488458"/>
                              </a:lnTo>
                              <a:lnTo>
                                <a:pt x="603877" y="488458"/>
                              </a:lnTo>
                              <a:lnTo>
                                <a:pt x="598138" y="483357"/>
                              </a:lnTo>
                              <a:lnTo>
                                <a:pt x="598138" y="469965"/>
                              </a:lnTo>
                              <a:lnTo>
                                <a:pt x="603877" y="464864"/>
                              </a:lnTo>
                              <a:lnTo>
                                <a:pt x="623007" y="464864"/>
                              </a:lnTo>
                              <a:lnTo>
                                <a:pt x="619819" y="461676"/>
                              </a:lnTo>
                              <a:close/>
                            </a:path>
                            <a:path w="626745" h="622300">
                              <a:moveTo>
                                <a:pt x="623007" y="464864"/>
                              </a:moveTo>
                              <a:lnTo>
                                <a:pt x="617906" y="464864"/>
                              </a:lnTo>
                              <a:lnTo>
                                <a:pt x="622370" y="469965"/>
                              </a:lnTo>
                              <a:lnTo>
                                <a:pt x="622370" y="483357"/>
                              </a:lnTo>
                              <a:lnTo>
                                <a:pt x="617906" y="488458"/>
                              </a:lnTo>
                              <a:lnTo>
                                <a:pt x="623007" y="488458"/>
                              </a:lnTo>
                              <a:lnTo>
                                <a:pt x="626196" y="485270"/>
                              </a:lnTo>
                              <a:lnTo>
                                <a:pt x="626196" y="468052"/>
                              </a:lnTo>
                              <a:lnTo>
                                <a:pt x="623007" y="464864"/>
                              </a:lnTo>
                              <a:close/>
                            </a:path>
                            <a:path w="626745" h="622300">
                              <a:moveTo>
                                <a:pt x="614717" y="466777"/>
                              </a:moveTo>
                              <a:lnTo>
                                <a:pt x="604515" y="466777"/>
                              </a:lnTo>
                              <a:lnTo>
                                <a:pt x="604515" y="485270"/>
                              </a:lnTo>
                              <a:lnTo>
                                <a:pt x="607703" y="485270"/>
                              </a:lnTo>
                              <a:lnTo>
                                <a:pt x="607703" y="478255"/>
                              </a:lnTo>
                              <a:lnTo>
                                <a:pt x="615780" y="478255"/>
                              </a:lnTo>
                              <a:lnTo>
                                <a:pt x="615355" y="477617"/>
                              </a:lnTo>
                              <a:lnTo>
                                <a:pt x="613442" y="476980"/>
                              </a:lnTo>
                              <a:lnTo>
                                <a:pt x="617268" y="475704"/>
                              </a:lnTo>
                              <a:lnTo>
                                <a:pt x="607703" y="475704"/>
                              </a:lnTo>
                              <a:lnTo>
                                <a:pt x="607703" y="470603"/>
                              </a:lnTo>
                              <a:lnTo>
                                <a:pt x="616843" y="470603"/>
                              </a:lnTo>
                              <a:lnTo>
                                <a:pt x="616630" y="469328"/>
                              </a:lnTo>
                              <a:lnTo>
                                <a:pt x="614717" y="466777"/>
                              </a:lnTo>
                              <a:close/>
                            </a:path>
                            <a:path w="626745" h="622300">
                              <a:moveTo>
                                <a:pt x="615780" y="478255"/>
                              </a:moveTo>
                              <a:lnTo>
                                <a:pt x="611529" y="478255"/>
                              </a:lnTo>
                              <a:lnTo>
                                <a:pt x="612804" y="480168"/>
                              </a:lnTo>
                              <a:lnTo>
                                <a:pt x="613442" y="482081"/>
                              </a:lnTo>
                              <a:lnTo>
                                <a:pt x="614080" y="485270"/>
                              </a:lnTo>
                              <a:lnTo>
                                <a:pt x="617268" y="485270"/>
                              </a:lnTo>
                              <a:lnTo>
                                <a:pt x="616630" y="482081"/>
                              </a:lnTo>
                              <a:lnTo>
                                <a:pt x="616630" y="479531"/>
                              </a:lnTo>
                              <a:lnTo>
                                <a:pt x="615780" y="478255"/>
                              </a:lnTo>
                              <a:close/>
                            </a:path>
                            <a:path w="626745" h="622300">
                              <a:moveTo>
                                <a:pt x="616843" y="470603"/>
                              </a:moveTo>
                              <a:lnTo>
                                <a:pt x="612167" y="470603"/>
                              </a:lnTo>
                              <a:lnTo>
                                <a:pt x="613442" y="471241"/>
                              </a:lnTo>
                              <a:lnTo>
                                <a:pt x="613442" y="475067"/>
                              </a:lnTo>
                              <a:lnTo>
                                <a:pt x="611529" y="475704"/>
                              </a:lnTo>
                              <a:lnTo>
                                <a:pt x="617268" y="475704"/>
                              </a:lnTo>
                              <a:lnTo>
                                <a:pt x="617268" y="473154"/>
                              </a:lnTo>
                              <a:lnTo>
                                <a:pt x="616843" y="470603"/>
                              </a:lnTo>
                              <a:close/>
                            </a:path>
                            <a:path w="626745" h="622300">
                              <a:moveTo>
                                <a:pt x="301684" y="230838"/>
                              </a:moveTo>
                              <a:lnTo>
                                <a:pt x="279301" y="230838"/>
                              </a:lnTo>
                              <a:lnTo>
                                <a:pt x="313715" y="299936"/>
                              </a:lnTo>
                              <a:lnTo>
                                <a:pt x="349445" y="346974"/>
                              </a:lnTo>
                              <a:lnTo>
                                <a:pt x="382783" y="376915"/>
                              </a:lnTo>
                              <a:lnTo>
                                <a:pt x="410024" y="394720"/>
                              </a:lnTo>
                              <a:lnTo>
                                <a:pt x="364428" y="403530"/>
                              </a:lnTo>
                              <a:lnTo>
                                <a:pt x="317056" y="414697"/>
                              </a:lnTo>
                              <a:lnTo>
                                <a:pt x="268889" y="428282"/>
                              </a:lnTo>
                              <a:lnTo>
                                <a:pt x="220905" y="444346"/>
                              </a:lnTo>
                              <a:lnTo>
                                <a:pt x="174085" y="462951"/>
                              </a:lnTo>
                              <a:lnTo>
                                <a:pt x="180185" y="462951"/>
                              </a:lnTo>
                              <a:lnTo>
                                <a:pt x="221339" y="450044"/>
                              </a:lnTo>
                              <a:lnTo>
                                <a:pt x="272511" y="437061"/>
                              </a:lnTo>
                              <a:lnTo>
                                <a:pt x="326009" y="426068"/>
                              </a:lnTo>
                              <a:lnTo>
                                <a:pt x="380242" y="417217"/>
                              </a:lnTo>
                              <a:lnTo>
                                <a:pt x="433618" y="410662"/>
                              </a:lnTo>
                              <a:lnTo>
                                <a:pt x="481500" y="410662"/>
                              </a:lnTo>
                              <a:lnTo>
                                <a:pt x="471241" y="406198"/>
                              </a:lnTo>
                              <a:lnTo>
                                <a:pt x="514493" y="404215"/>
                              </a:lnTo>
                              <a:lnTo>
                                <a:pt x="613189" y="404215"/>
                              </a:lnTo>
                              <a:lnTo>
                                <a:pt x="596623" y="395278"/>
                              </a:lnTo>
                              <a:lnTo>
                                <a:pt x="572839" y="390256"/>
                              </a:lnTo>
                              <a:lnTo>
                                <a:pt x="443183" y="390256"/>
                              </a:lnTo>
                              <a:lnTo>
                                <a:pt x="428387" y="381787"/>
                              </a:lnTo>
                              <a:lnTo>
                                <a:pt x="385792" y="353271"/>
                              </a:lnTo>
                              <a:lnTo>
                                <a:pt x="354128" y="321098"/>
                              </a:lnTo>
                              <a:lnTo>
                                <a:pt x="327126" y="282409"/>
                              </a:lnTo>
                              <a:lnTo>
                                <a:pt x="304907" y="239297"/>
                              </a:lnTo>
                              <a:lnTo>
                                <a:pt x="301684" y="230838"/>
                              </a:lnTo>
                              <a:close/>
                            </a:path>
                            <a:path w="626745" h="622300">
                              <a:moveTo>
                                <a:pt x="481500" y="410662"/>
                              </a:moveTo>
                              <a:lnTo>
                                <a:pt x="433618" y="410662"/>
                              </a:lnTo>
                              <a:lnTo>
                                <a:pt x="475465" y="429573"/>
                              </a:lnTo>
                              <a:lnTo>
                                <a:pt x="516834" y="443821"/>
                              </a:lnTo>
                              <a:lnTo>
                                <a:pt x="554856" y="452808"/>
                              </a:lnTo>
                              <a:lnTo>
                                <a:pt x="586660" y="455937"/>
                              </a:lnTo>
                              <a:lnTo>
                                <a:pt x="599822" y="455080"/>
                              </a:lnTo>
                              <a:lnTo>
                                <a:pt x="609696" y="452429"/>
                              </a:lnTo>
                              <a:lnTo>
                                <a:pt x="616342" y="447866"/>
                              </a:lnTo>
                              <a:lnTo>
                                <a:pt x="617466" y="445734"/>
                              </a:lnTo>
                              <a:lnTo>
                                <a:pt x="600051" y="445734"/>
                              </a:lnTo>
                              <a:lnTo>
                                <a:pt x="574813" y="442874"/>
                              </a:lnTo>
                              <a:lnTo>
                                <a:pt x="543537" y="434814"/>
                              </a:lnTo>
                              <a:lnTo>
                                <a:pt x="508316" y="422329"/>
                              </a:lnTo>
                              <a:lnTo>
                                <a:pt x="481500" y="410662"/>
                              </a:lnTo>
                              <a:close/>
                            </a:path>
                            <a:path w="626745" h="622300">
                              <a:moveTo>
                                <a:pt x="619819" y="441270"/>
                              </a:moveTo>
                              <a:lnTo>
                                <a:pt x="615355" y="443183"/>
                              </a:lnTo>
                              <a:lnTo>
                                <a:pt x="608341" y="445734"/>
                              </a:lnTo>
                              <a:lnTo>
                                <a:pt x="617466" y="445734"/>
                              </a:lnTo>
                              <a:lnTo>
                                <a:pt x="619819" y="441270"/>
                              </a:lnTo>
                              <a:close/>
                            </a:path>
                            <a:path w="626745" h="622300">
                              <a:moveTo>
                                <a:pt x="613189" y="404215"/>
                              </a:moveTo>
                              <a:lnTo>
                                <a:pt x="514493" y="404215"/>
                              </a:lnTo>
                              <a:lnTo>
                                <a:pt x="564740" y="405640"/>
                              </a:lnTo>
                              <a:lnTo>
                                <a:pt x="606019" y="414358"/>
                              </a:lnTo>
                              <a:lnTo>
                                <a:pt x="622370" y="434256"/>
                              </a:lnTo>
                              <a:lnTo>
                                <a:pt x="624283" y="429792"/>
                              </a:lnTo>
                              <a:lnTo>
                                <a:pt x="626187" y="427887"/>
                              </a:lnTo>
                              <a:lnTo>
                                <a:pt x="626187" y="423398"/>
                              </a:lnTo>
                              <a:lnTo>
                                <a:pt x="618434" y="407045"/>
                              </a:lnTo>
                              <a:lnTo>
                                <a:pt x="613189" y="404215"/>
                              </a:lnTo>
                              <a:close/>
                            </a:path>
                            <a:path w="626745" h="622300">
                              <a:moveTo>
                                <a:pt x="519704" y="385792"/>
                              </a:moveTo>
                              <a:lnTo>
                                <a:pt x="502636" y="386221"/>
                              </a:lnTo>
                              <a:lnTo>
                                <a:pt x="484074" y="387307"/>
                              </a:lnTo>
                              <a:lnTo>
                                <a:pt x="443183" y="390256"/>
                              </a:lnTo>
                              <a:lnTo>
                                <a:pt x="572839" y="390256"/>
                              </a:lnTo>
                              <a:lnTo>
                                <a:pt x="562976" y="388174"/>
                              </a:lnTo>
                              <a:lnTo>
                                <a:pt x="519704" y="385792"/>
                              </a:lnTo>
                              <a:close/>
                            </a:path>
                            <a:path w="626745" h="622300">
                              <a:moveTo>
                                <a:pt x="298431" y="52289"/>
                              </a:moveTo>
                              <a:lnTo>
                                <a:pt x="294994" y="71120"/>
                              </a:lnTo>
                              <a:lnTo>
                                <a:pt x="291018" y="95332"/>
                              </a:lnTo>
                              <a:lnTo>
                                <a:pt x="285967" y="125283"/>
                              </a:lnTo>
                              <a:lnTo>
                                <a:pt x="279301" y="161331"/>
                              </a:lnTo>
                              <a:lnTo>
                                <a:pt x="292197" y="161331"/>
                              </a:lnTo>
                              <a:lnTo>
                                <a:pt x="292782" y="157206"/>
                              </a:lnTo>
                              <a:lnTo>
                                <a:pt x="295641" y="122114"/>
                              </a:lnTo>
                              <a:lnTo>
                                <a:pt x="297186" y="87500"/>
                              </a:lnTo>
                              <a:lnTo>
                                <a:pt x="298431" y="52289"/>
                              </a:lnTo>
                              <a:close/>
                            </a:path>
                            <a:path w="626745" h="622300">
                              <a:moveTo>
                                <a:pt x="292282" y="3826"/>
                              </a:moveTo>
                              <a:lnTo>
                                <a:pt x="276750" y="3826"/>
                              </a:lnTo>
                              <a:lnTo>
                                <a:pt x="283635" y="8170"/>
                              </a:lnTo>
                              <a:lnTo>
                                <a:pt x="290221" y="15144"/>
                              </a:lnTo>
                              <a:lnTo>
                                <a:pt x="295492" y="25706"/>
                              </a:lnTo>
                              <a:lnTo>
                                <a:pt x="298431" y="40811"/>
                              </a:lnTo>
                              <a:lnTo>
                                <a:pt x="300822" y="17217"/>
                              </a:lnTo>
                              <a:lnTo>
                                <a:pt x="295562" y="5101"/>
                              </a:lnTo>
                              <a:lnTo>
                                <a:pt x="292282" y="3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4B4C4" id="Graphic 3" o:spid="_x0000_s1026" style="position:absolute;margin-left:147.7pt;margin-top:-36.45pt;width:49.35pt;height:4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" path="m112868,490371l58377,525802,23673,560037,5350,589729,,611529r4015,8071l7613,621732r42044,l51412,620457r-39297,l17635,597261,38101,564501,70761,527197r42107,-36826xem267823,l255288,8369r-6436,19369l246481,49499r-339,15543l246600,79101r5918,47796l263279,178369r4544,17396l263894,213562r-28164,74917l213674,338890r-25920,54574l159061,448845r-30378,52835l97710,548613,67231,586289,38337,611356r-26222,9101l51412,620457,72618,605035r29180,-31521l135576,527197r38509,-62333l180185,462951r-6100,l211595,395041r27349,-55115l258059,295554r12809,-35679l279301,230838r22383,l287591,193852r4606,-32521l279301,161331r-7333,-27978l267026,106332,264236,80984r-877,-22956l263568,48393r1465,-16271l269008,15254,276750,3826r15532,l284083,637,267823,xem619819,461676r-17855,l594950,468052r,17218l601964,491646r17855,l623007,488458r-19130,l598138,483357r,-13392l603877,464864r19130,l619819,461676xem623007,464864r-5101,l622370,469965r,13392l617906,488458r5101,l626196,485270r,-17218l623007,464864xem614717,466777r-10202,l604515,485270r3188,l607703,478255r8077,l615355,477617r-1913,-637l617268,475704r-9565,l607703,470603r9140,l616630,469328r-1913,-2551xem615780,478255r-4251,l612804,480168r638,1913l614080,485270r3188,l616630,482081r,-2550l615780,478255xem616843,470603r-4676,l613442,471241r,3826l611529,475704r5739,l617268,473154r-425,-2551xem301684,230838r-22383,l313715,299936r35730,47038l382783,376915r27241,17805l364428,403530r-47372,11167l268889,428282r-47984,16064l174085,462951r6100,l221339,450044r51172,-12983l326009,426068r54233,-8851l433618,410662r47882,l471241,406198r43252,-1983l613189,404215r-16566,-8937l572839,390256r-129656,l428387,381787,385792,353271,354128,321098,327126,282409,304907,239297r-3223,-8459xem481500,410662r-47882,l475465,429573r41369,14248l554856,452808r31804,3129l599822,455080r9874,-2651l616342,447866r1124,-2132l600051,445734r-25238,-2860l543537,434814,508316,422329,481500,410662xem619819,441270r-4464,1913l608341,445734r9125,l619819,441270xem613189,404215r-98696,l564740,405640r41279,8718l622370,434256r1913,-4464l626187,427887r,-4489l618434,407045r-5245,-2830xem519704,385792r-17068,429l484074,387307r-40891,2949l572839,390256r-9863,-2082l519704,385792xem298431,52289r-3437,18831l291018,95332r-5051,29951l279301,161331r12896,l292782,157206r2859,-35092l297186,87500r1245,-35211xem292282,3826r-15532,l283635,8170r6586,6974l295492,25706r2939,15105l300822,17217,295562,5101,292282,3826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Gill Sans MT"/>
          <w:spacing w:val="-2"/>
          <w:w w:val="105"/>
          <w:sz w:val="19"/>
        </w:rPr>
        <w:t>'</w:t>
      </w:r>
    </w:p>
    <w:p w14:paraId="77E9B50D" w14:textId="359F1061" w:rsidR="0001188E" w:rsidRDefault="008079E4">
      <w:pPr>
        <w:spacing w:before="78" w:line="252" w:lineRule="auto"/>
        <w:ind w:left="266" w:right="38"/>
        <w:rPr>
          <w:rFonts w:ascii="Gill Sans MT"/>
          <w:sz w:val="36"/>
        </w:rPr>
      </w:pPr>
      <w:r>
        <w:br w:type="column"/>
      </w:r>
    </w:p>
    <w:p w14:paraId="091B469E" w14:textId="77777777" w:rsidR="0001188E" w:rsidRDefault="0001188E" w:rsidP="008079E4">
      <w:pPr>
        <w:spacing w:before="85" w:line="249" w:lineRule="auto"/>
        <w:ind w:left="266" w:right="69"/>
      </w:pPr>
    </w:p>
    <w:p w14:paraId="60755C47" w14:textId="77777777" w:rsidR="008079E4" w:rsidRDefault="008079E4" w:rsidP="008079E4">
      <w:pPr>
        <w:spacing w:before="85" w:line="249" w:lineRule="auto"/>
        <w:ind w:left="266" w:right="69"/>
      </w:pPr>
    </w:p>
    <w:p w14:paraId="3A4729FF" w14:textId="773DEB70" w:rsidR="008079E4" w:rsidRDefault="008079E4" w:rsidP="008079E4">
      <w:pPr>
        <w:spacing w:before="85" w:line="249" w:lineRule="auto"/>
        <w:ind w:left="266" w:right="69"/>
        <w:rPr>
          <w:rFonts w:ascii="Gill Sans MT"/>
          <w:sz w:val="18"/>
        </w:rPr>
        <w:sectPr w:rsidR="008079E4">
          <w:type w:val="continuous"/>
          <w:pgSz w:w="11910" w:h="16840"/>
          <w:pgMar w:top="1440" w:right="1300" w:bottom="500" w:left="1220" w:header="0" w:footer="302" w:gutter="0"/>
          <w:cols w:num="4" w:space="708" w:equalWidth="0">
            <w:col w:w="1624" w:space="372"/>
            <w:col w:w="1856" w:space="1044"/>
            <w:col w:w="1880" w:space="149"/>
            <w:col w:w="2465"/>
          </w:cols>
        </w:sectPr>
      </w:pPr>
    </w:p>
    <w:p w14:paraId="5722F9D2" w14:textId="2DB5ED29" w:rsidR="0001188E" w:rsidRDefault="008079E4">
      <w:pPr>
        <w:pStyle w:val="Zkladntext"/>
        <w:tabs>
          <w:tab w:val="left" w:pos="5153"/>
        </w:tabs>
        <w:spacing w:before="96"/>
        <w:ind w:left="197"/>
      </w:pPr>
      <w:r>
        <w:rPr>
          <w:color w:val="404040"/>
        </w:rPr>
        <w:t>xxx</w:t>
      </w:r>
      <w:r>
        <w:rPr>
          <w:color w:val="404040"/>
          <w:spacing w:val="-2"/>
        </w:rPr>
        <w:t>,</w:t>
      </w:r>
      <w:r>
        <w:rPr>
          <w:color w:val="404040"/>
        </w:rPr>
        <w:tab/>
        <w:t>xxx</w:t>
      </w:r>
    </w:p>
    <w:p w14:paraId="137C5953" w14:textId="49B7E38F" w:rsidR="0001188E" w:rsidRDefault="008079E4" w:rsidP="008079E4">
      <w:pPr>
        <w:pStyle w:val="Zkladntext"/>
        <w:tabs>
          <w:tab w:val="left" w:pos="5153"/>
        </w:tabs>
        <w:spacing w:before="78" w:line="312" w:lineRule="auto"/>
        <w:ind w:left="197" w:right="3457"/>
        <w:sectPr w:rsidR="0001188E">
          <w:type w:val="continuous"/>
          <w:pgSz w:w="11910" w:h="16840"/>
          <w:pgMar w:top="1440" w:right="1300" w:bottom="500" w:left="1220" w:header="0" w:footer="302" w:gutter="0"/>
          <w:cols w:space="708"/>
        </w:sectPr>
      </w:pPr>
      <w:r>
        <w:rPr>
          <w:color w:val="404040"/>
        </w:rPr>
        <w:t>xxx</w:t>
      </w:r>
    </w:p>
    <w:p w14:paraId="77DDB256" w14:textId="77777777" w:rsidR="008079E4" w:rsidRDefault="008079E4" w:rsidP="008079E4">
      <w:pPr>
        <w:spacing w:before="64" w:line="266" w:lineRule="auto"/>
        <w:ind w:right="5579"/>
        <w:rPr>
          <w:rFonts w:ascii="Gill Sans MT" w:hAnsi="Gill Sans MT"/>
          <w:sz w:val="20"/>
        </w:rPr>
      </w:pPr>
    </w:p>
    <w:p w14:paraId="31567893" w14:textId="268C852C" w:rsidR="0001188E" w:rsidRDefault="008079E4" w:rsidP="008079E4">
      <w:pPr>
        <w:spacing w:before="64" w:line="266" w:lineRule="auto"/>
        <w:ind w:right="5579"/>
        <w:rPr>
          <w:rFonts w:ascii="Gill Sans MT" w:hAnsi="Gill Sans MT"/>
          <w:sz w:val="20"/>
        </w:rPr>
        <w:sectPr w:rsidR="0001188E">
          <w:pgSz w:w="11910" w:h="16840"/>
          <w:pgMar w:top="1200" w:right="1300" w:bottom="500" w:left="1220" w:header="0" w:footer="302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D410967" wp14:editId="4312B7FF">
                <wp:simplePos x="0" y="0"/>
                <wp:positionH relativeFrom="page">
                  <wp:posOffset>1651326</wp:posOffset>
                </wp:positionH>
                <wp:positionV relativeFrom="paragraph">
                  <wp:posOffset>71665</wp:posOffset>
                </wp:positionV>
                <wp:extent cx="635000" cy="6305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0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30555">
                              <a:moveTo>
                                <a:pt x="114356" y="496839"/>
                              </a:moveTo>
                              <a:lnTo>
                                <a:pt x="59147" y="532737"/>
                              </a:lnTo>
                              <a:lnTo>
                                <a:pt x="23985" y="567423"/>
                              </a:lnTo>
                              <a:lnTo>
                                <a:pt x="5421" y="597507"/>
                              </a:lnTo>
                              <a:lnTo>
                                <a:pt x="0" y="619595"/>
                              </a:lnTo>
                              <a:lnTo>
                                <a:pt x="4068" y="627772"/>
                              </a:lnTo>
                              <a:lnTo>
                                <a:pt x="7710" y="629930"/>
                              </a:lnTo>
                              <a:lnTo>
                                <a:pt x="50315" y="629930"/>
                              </a:lnTo>
                              <a:lnTo>
                                <a:pt x="52090" y="628640"/>
                              </a:lnTo>
                              <a:lnTo>
                                <a:pt x="12275" y="628640"/>
                              </a:lnTo>
                              <a:lnTo>
                                <a:pt x="17868" y="605139"/>
                              </a:lnTo>
                              <a:lnTo>
                                <a:pt x="38603" y="571946"/>
                              </a:lnTo>
                              <a:lnTo>
                                <a:pt x="71695" y="534150"/>
                              </a:lnTo>
                              <a:lnTo>
                                <a:pt x="114356" y="496839"/>
                              </a:lnTo>
                              <a:close/>
                            </a:path>
                            <a:path w="635000" h="630555">
                              <a:moveTo>
                                <a:pt x="271355" y="0"/>
                              </a:moveTo>
                              <a:lnTo>
                                <a:pt x="258655" y="8479"/>
                              </a:lnTo>
                              <a:lnTo>
                                <a:pt x="252134" y="28104"/>
                              </a:lnTo>
                              <a:lnTo>
                                <a:pt x="249731" y="50152"/>
                              </a:lnTo>
                              <a:lnTo>
                                <a:pt x="249388" y="65900"/>
                              </a:lnTo>
                              <a:lnTo>
                                <a:pt x="249853" y="80144"/>
                              </a:lnTo>
                              <a:lnTo>
                                <a:pt x="255849" y="128570"/>
                              </a:lnTo>
                              <a:lnTo>
                                <a:pt x="266752" y="180721"/>
                              </a:lnTo>
                              <a:lnTo>
                                <a:pt x="271355" y="198347"/>
                              </a:lnTo>
                              <a:lnTo>
                                <a:pt x="267374" y="216379"/>
                              </a:lnTo>
                              <a:lnTo>
                                <a:pt x="238839" y="292284"/>
                              </a:lnTo>
                              <a:lnTo>
                                <a:pt x="216492" y="343360"/>
                              </a:lnTo>
                              <a:lnTo>
                                <a:pt x="190230" y="398653"/>
                              </a:lnTo>
                              <a:lnTo>
                                <a:pt x="161159" y="454765"/>
                              </a:lnTo>
                              <a:lnTo>
                                <a:pt x="130380" y="508296"/>
                              </a:lnTo>
                              <a:lnTo>
                                <a:pt x="98998" y="555848"/>
                              </a:lnTo>
                              <a:lnTo>
                                <a:pt x="68118" y="594022"/>
                              </a:lnTo>
                              <a:lnTo>
                                <a:pt x="38842" y="619419"/>
                              </a:lnTo>
                              <a:lnTo>
                                <a:pt x="12275" y="628640"/>
                              </a:lnTo>
                              <a:lnTo>
                                <a:pt x="52090" y="628640"/>
                              </a:lnTo>
                              <a:lnTo>
                                <a:pt x="73576" y="613015"/>
                              </a:lnTo>
                              <a:lnTo>
                                <a:pt x="103140" y="581078"/>
                              </a:lnTo>
                              <a:lnTo>
                                <a:pt x="137364" y="534150"/>
                              </a:lnTo>
                              <a:lnTo>
                                <a:pt x="176381" y="470995"/>
                              </a:lnTo>
                              <a:lnTo>
                                <a:pt x="182561" y="469057"/>
                              </a:lnTo>
                              <a:lnTo>
                                <a:pt x="176381" y="469057"/>
                              </a:lnTo>
                              <a:lnTo>
                                <a:pt x="214386" y="400252"/>
                              </a:lnTo>
                              <a:lnTo>
                                <a:pt x="242095" y="344409"/>
                              </a:lnTo>
                              <a:lnTo>
                                <a:pt x="261462" y="299452"/>
                              </a:lnTo>
                              <a:lnTo>
                                <a:pt x="274441" y="263302"/>
                              </a:lnTo>
                              <a:lnTo>
                                <a:pt x="282985" y="233882"/>
                              </a:lnTo>
                              <a:lnTo>
                                <a:pt x="305663" y="233882"/>
                              </a:lnTo>
                              <a:lnTo>
                                <a:pt x="291384" y="196409"/>
                              </a:lnTo>
                              <a:lnTo>
                                <a:pt x="296051" y="163459"/>
                              </a:lnTo>
                              <a:lnTo>
                                <a:pt x="282985" y="163459"/>
                              </a:lnTo>
                              <a:lnTo>
                                <a:pt x="275555" y="135112"/>
                              </a:lnTo>
                              <a:lnTo>
                                <a:pt x="270547" y="107734"/>
                              </a:lnTo>
                              <a:lnTo>
                                <a:pt x="267721" y="82052"/>
                              </a:lnTo>
                              <a:lnTo>
                                <a:pt x="266832" y="58793"/>
                              </a:lnTo>
                              <a:lnTo>
                                <a:pt x="267044" y="49031"/>
                              </a:lnTo>
                              <a:lnTo>
                                <a:pt x="268528" y="32546"/>
                              </a:lnTo>
                              <a:lnTo>
                                <a:pt x="272556" y="15455"/>
                              </a:lnTo>
                              <a:lnTo>
                                <a:pt x="280400" y="3876"/>
                              </a:lnTo>
                              <a:lnTo>
                                <a:pt x="296137" y="3876"/>
                              </a:lnTo>
                              <a:lnTo>
                                <a:pt x="287830" y="646"/>
                              </a:lnTo>
                              <a:lnTo>
                                <a:pt x="271355" y="0"/>
                              </a:lnTo>
                              <a:close/>
                            </a:path>
                            <a:path w="635000" h="630555">
                              <a:moveTo>
                                <a:pt x="627994" y="467765"/>
                              </a:moveTo>
                              <a:lnTo>
                                <a:pt x="609903" y="467765"/>
                              </a:lnTo>
                              <a:lnTo>
                                <a:pt x="602796" y="474226"/>
                              </a:lnTo>
                              <a:lnTo>
                                <a:pt x="602796" y="491670"/>
                              </a:lnTo>
                              <a:lnTo>
                                <a:pt x="609903" y="498131"/>
                              </a:lnTo>
                              <a:lnTo>
                                <a:pt x="627994" y="498131"/>
                              </a:lnTo>
                              <a:lnTo>
                                <a:pt x="631224" y="494900"/>
                              </a:lnTo>
                              <a:lnTo>
                                <a:pt x="611842" y="494900"/>
                              </a:lnTo>
                              <a:lnTo>
                                <a:pt x="606027" y="489732"/>
                              </a:lnTo>
                              <a:lnTo>
                                <a:pt x="606027" y="476164"/>
                              </a:lnTo>
                              <a:lnTo>
                                <a:pt x="611842" y="470995"/>
                              </a:lnTo>
                              <a:lnTo>
                                <a:pt x="631224" y="470995"/>
                              </a:lnTo>
                              <a:lnTo>
                                <a:pt x="627994" y="467765"/>
                              </a:lnTo>
                              <a:close/>
                            </a:path>
                            <a:path w="635000" h="630555">
                              <a:moveTo>
                                <a:pt x="631224" y="470995"/>
                              </a:moveTo>
                              <a:lnTo>
                                <a:pt x="626056" y="470995"/>
                              </a:lnTo>
                              <a:lnTo>
                                <a:pt x="630578" y="476164"/>
                              </a:lnTo>
                              <a:lnTo>
                                <a:pt x="630578" y="489732"/>
                              </a:lnTo>
                              <a:lnTo>
                                <a:pt x="626056" y="494900"/>
                              </a:lnTo>
                              <a:lnTo>
                                <a:pt x="631224" y="494900"/>
                              </a:lnTo>
                              <a:lnTo>
                                <a:pt x="634455" y="491670"/>
                              </a:lnTo>
                              <a:lnTo>
                                <a:pt x="634455" y="474226"/>
                              </a:lnTo>
                              <a:lnTo>
                                <a:pt x="631224" y="470995"/>
                              </a:lnTo>
                              <a:close/>
                            </a:path>
                            <a:path w="635000" h="630555">
                              <a:moveTo>
                                <a:pt x="622825" y="472933"/>
                              </a:moveTo>
                              <a:lnTo>
                                <a:pt x="612488" y="472933"/>
                              </a:lnTo>
                              <a:lnTo>
                                <a:pt x="612488" y="491670"/>
                              </a:lnTo>
                              <a:lnTo>
                                <a:pt x="615718" y="491670"/>
                              </a:lnTo>
                              <a:lnTo>
                                <a:pt x="615718" y="484563"/>
                              </a:lnTo>
                              <a:lnTo>
                                <a:pt x="623902" y="484563"/>
                              </a:lnTo>
                              <a:lnTo>
                                <a:pt x="623471" y="483917"/>
                              </a:lnTo>
                              <a:lnTo>
                                <a:pt x="621533" y="483271"/>
                              </a:lnTo>
                              <a:lnTo>
                                <a:pt x="625409" y="481979"/>
                              </a:lnTo>
                              <a:lnTo>
                                <a:pt x="615718" y="481979"/>
                              </a:lnTo>
                              <a:lnTo>
                                <a:pt x="615718" y="476810"/>
                              </a:lnTo>
                              <a:lnTo>
                                <a:pt x="624979" y="476810"/>
                              </a:lnTo>
                              <a:lnTo>
                                <a:pt x="624763" y="475518"/>
                              </a:lnTo>
                              <a:lnTo>
                                <a:pt x="622825" y="472933"/>
                              </a:lnTo>
                              <a:close/>
                            </a:path>
                            <a:path w="635000" h="630555">
                              <a:moveTo>
                                <a:pt x="623902" y="484563"/>
                              </a:moveTo>
                              <a:lnTo>
                                <a:pt x="619595" y="484563"/>
                              </a:lnTo>
                              <a:lnTo>
                                <a:pt x="620887" y="486501"/>
                              </a:lnTo>
                              <a:lnTo>
                                <a:pt x="621533" y="488439"/>
                              </a:lnTo>
                              <a:lnTo>
                                <a:pt x="622179" y="491670"/>
                              </a:lnTo>
                              <a:lnTo>
                                <a:pt x="625409" y="491670"/>
                              </a:lnTo>
                              <a:lnTo>
                                <a:pt x="624763" y="488439"/>
                              </a:lnTo>
                              <a:lnTo>
                                <a:pt x="624763" y="485855"/>
                              </a:lnTo>
                              <a:lnTo>
                                <a:pt x="623902" y="484563"/>
                              </a:lnTo>
                              <a:close/>
                            </a:path>
                            <a:path w="635000" h="630555">
                              <a:moveTo>
                                <a:pt x="624979" y="476810"/>
                              </a:moveTo>
                              <a:lnTo>
                                <a:pt x="620241" y="476810"/>
                              </a:lnTo>
                              <a:lnTo>
                                <a:pt x="621533" y="477456"/>
                              </a:lnTo>
                              <a:lnTo>
                                <a:pt x="621533" y="481333"/>
                              </a:lnTo>
                              <a:lnTo>
                                <a:pt x="619595" y="481979"/>
                              </a:lnTo>
                              <a:lnTo>
                                <a:pt x="625409" y="481979"/>
                              </a:lnTo>
                              <a:lnTo>
                                <a:pt x="625409" y="479394"/>
                              </a:lnTo>
                              <a:lnTo>
                                <a:pt x="624979" y="476810"/>
                              </a:lnTo>
                              <a:close/>
                            </a:path>
                            <a:path w="635000" h="630555">
                              <a:moveTo>
                                <a:pt x="305663" y="233882"/>
                              </a:moveTo>
                              <a:lnTo>
                                <a:pt x="282985" y="233882"/>
                              </a:lnTo>
                              <a:lnTo>
                                <a:pt x="317853" y="303891"/>
                              </a:lnTo>
                              <a:lnTo>
                                <a:pt x="354054" y="351550"/>
                              </a:lnTo>
                              <a:lnTo>
                                <a:pt x="387832" y="381886"/>
                              </a:lnTo>
                              <a:lnTo>
                                <a:pt x="415432" y="399926"/>
                              </a:lnTo>
                              <a:lnTo>
                                <a:pt x="369234" y="408852"/>
                              </a:lnTo>
                              <a:lnTo>
                                <a:pt x="321238" y="420166"/>
                              </a:lnTo>
                              <a:lnTo>
                                <a:pt x="272435" y="433931"/>
                              </a:lnTo>
                              <a:lnTo>
                                <a:pt x="223819" y="450207"/>
                              </a:lnTo>
                              <a:lnTo>
                                <a:pt x="176381" y="469057"/>
                              </a:lnTo>
                              <a:lnTo>
                                <a:pt x="182561" y="469057"/>
                              </a:lnTo>
                              <a:lnTo>
                                <a:pt x="224258" y="455980"/>
                              </a:lnTo>
                              <a:lnTo>
                                <a:pt x="276105" y="442826"/>
                              </a:lnTo>
                              <a:lnTo>
                                <a:pt x="330309" y="431687"/>
                              </a:lnTo>
                              <a:lnTo>
                                <a:pt x="385257" y="422720"/>
                              </a:lnTo>
                              <a:lnTo>
                                <a:pt x="439337" y="416078"/>
                              </a:lnTo>
                              <a:lnTo>
                                <a:pt x="487850" y="416078"/>
                              </a:lnTo>
                              <a:lnTo>
                                <a:pt x="477456" y="411555"/>
                              </a:lnTo>
                              <a:lnTo>
                                <a:pt x="521279" y="409546"/>
                              </a:lnTo>
                              <a:lnTo>
                                <a:pt x="621277" y="409546"/>
                              </a:lnTo>
                              <a:lnTo>
                                <a:pt x="604492" y="400491"/>
                              </a:lnTo>
                              <a:lnTo>
                                <a:pt x="580394" y="395403"/>
                              </a:lnTo>
                              <a:lnTo>
                                <a:pt x="449028" y="395403"/>
                              </a:lnTo>
                              <a:lnTo>
                                <a:pt x="434037" y="386822"/>
                              </a:lnTo>
                              <a:lnTo>
                                <a:pt x="390881" y="357930"/>
                              </a:lnTo>
                              <a:lnTo>
                                <a:pt x="358799" y="325333"/>
                              </a:lnTo>
                              <a:lnTo>
                                <a:pt x="331441" y="286134"/>
                              </a:lnTo>
                              <a:lnTo>
                                <a:pt x="308929" y="242453"/>
                              </a:lnTo>
                              <a:lnTo>
                                <a:pt x="305663" y="233882"/>
                              </a:lnTo>
                              <a:close/>
                            </a:path>
                            <a:path w="635000" h="630555">
                              <a:moveTo>
                                <a:pt x="487850" y="416078"/>
                              </a:moveTo>
                              <a:lnTo>
                                <a:pt x="439337" y="416078"/>
                              </a:lnTo>
                              <a:lnTo>
                                <a:pt x="481736" y="435238"/>
                              </a:lnTo>
                              <a:lnTo>
                                <a:pt x="523651" y="449674"/>
                              </a:lnTo>
                              <a:lnTo>
                                <a:pt x="562174" y="458780"/>
                              </a:lnTo>
                              <a:lnTo>
                                <a:pt x="594397" y="461950"/>
                              </a:lnTo>
                              <a:lnTo>
                                <a:pt x="607733" y="461082"/>
                              </a:lnTo>
                              <a:lnTo>
                                <a:pt x="617737" y="458397"/>
                              </a:lnTo>
                              <a:lnTo>
                                <a:pt x="624471" y="453773"/>
                              </a:lnTo>
                              <a:lnTo>
                                <a:pt x="625609" y="451613"/>
                              </a:lnTo>
                              <a:lnTo>
                                <a:pt x="607965" y="451613"/>
                              </a:lnTo>
                              <a:lnTo>
                                <a:pt x="582394" y="448715"/>
                              </a:lnTo>
                              <a:lnTo>
                                <a:pt x="550706" y="440548"/>
                              </a:lnTo>
                              <a:lnTo>
                                <a:pt x="515020" y="427899"/>
                              </a:lnTo>
                              <a:lnTo>
                                <a:pt x="487850" y="416078"/>
                              </a:lnTo>
                              <a:close/>
                            </a:path>
                            <a:path w="635000" h="630555">
                              <a:moveTo>
                                <a:pt x="627994" y="447090"/>
                              </a:moveTo>
                              <a:lnTo>
                                <a:pt x="623471" y="449028"/>
                              </a:lnTo>
                              <a:lnTo>
                                <a:pt x="616364" y="451613"/>
                              </a:lnTo>
                              <a:lnTo>
                                <a:pt x="625609" y="451613"/>
                              </a:lnTo>
                              <a:lnTo>
                                <a:pt x="627994" y="447090"/>
                              </a:lnTo>
                              <a:close/>
                            </a:path>
                            <a:path w="635000" h="630555">
                              <a:moveTo>
                                <a:pt x="621277" y="409546"/>
                              </a:moveTo>
                              <a:lnTo>
                                <a:pt x="521279" y="409546"/>
                              </a:lnTo>
                              <a:lnTo>
                                <a:pt x="572188" y="410990"/>
                              </a:lnTo>
                              <a:lnTo>
                                <a:pt x="614012" y="419823"/>
                              </a:lnTo>
                              <a:lnTo>
                                <a:pt x="630578" y="439983"/>
                              </a:lnTo>
                              <a:lnTo>
                                <a:pt x="632516" y="435461"/>
                              </a:lnTo>
                              <a:lnTo>
                                <a:pt x="634455" y="433522"/>
                              </a:lnTo>
                              <a:lnTo>
                                <a:pt x="634455" y="429000"/>
                              </a:lnTo>
                              <a:lnTo>
                                <a:pt x="626591" y="412413"/>
                              </a:lnTo>
                              <a:lnTo>
                                <a:pt x="621277" y="409546"/>
                              </a:lnTo>
                              <a:close/>
                            </a:path>
                            <a:path w="635000" h="630555">
                              <a:moveTo>
                                <a:pt x="526558" y="390881"/>
                              </a:moveTo>
                              <a:lnTo>
                                <a:pt x="509266" y="391315"/>
                              </a:lnTo>
                              <a:lnTo>
                                <a:pt x="490458" y="392415"/>
                              </a:lnTo>
                              <a:lnTo>
                                <a:pt x="449028" y="395403"/>
                              </a:lnTo>
                              <a:lnTo>
                                <a:pt x="580394" y="395403"/>
                              </a:lnTo>
                              <a:lnTo>
                                <a:pt x="570401" y="393293"/>
                              </a:lnTo>
                              <a:lnTo>
                                <a:pt x="526558" y="390881"/>
                              </a:lnTo>
                              <a:close/>
                            </a:path>
                            <a:path w="635000" h="630555">
                              <a:moveTo>
                                <a:pt x="302367" y="52978"/>
                              </a:moveTo>
                              <a:lnTo>
                                <a:pt x="298884" y="72058"/>
                              </a:lnTo>
                              <a:lnTo>
                                <a:pt x="294856" y="96589"/>
                              </a:lnTo>
                              <a:lnTo>
                                <a:pt x="289738" y="126935"/>
                              </a:lnTo>
                              <a:lnTo>
                                <a:pt x="282985" y="163459"/>
                              </a:lnTo>
                              <a:lnTo>
                                <a:pt x="296051" y="163459"/>
                              </a:lnTo>
                              <a:lnTo>
                                <a:pt x="296643" y="159280"/>
                              </a:lnTo>
                              <a:lnTo>
                                <a:pt x="299540" y="123725"/>
                              </a:lnTo>
                              <a:lnTo>
                                <a:pt x="301105" y="88654"/>
                              </a:lnTo>
                              <a:lnTo>
                                <a:pt x="302367" y="52978"/>
                              </a:lnTo>
                              <a:close/>
                            </a:path>
                            <a:path w="635000" h="630555">
                              <a:moveTo>
                                <a:pt x="296137" y="3876"/>
                              </a:moveTo>
                              <a:lnTo>
                                <a:pt x="280400" y="3876"/>
                              </a:lnTo>
                              <a:lnTo>
                                <a:pt x="287376" y="8277"/>
                              </a:lnTo>
                              <a:lnTo>
                                <a:pt x="294049" y="15344"/>
                              </a:lnTo>
                              <a:lnTo>
                                <a:pt x="299389" y="26045"/>
                              </a:lnTo>
                              <a:lnTo>
                                <a:pt x="302367" y="41349"/>
                              </a:lnTo>
                              <a:lnTo>
                                <a:pt x="304790" y="17444"/>
                              </a:lnTo>
                              <a:lnTo>
                                <a:pt x="299460" y="5168"/>
                              </a:lnTo>
                              <a:lnTo>
                                <a:pt x="296137" y="3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7D6A0" id="Graphic 4" o:spid="_x0000_s1026" style="position:absolute;margin-left:130.05pt;margin-top:5.65pt;width:50pt;height:49.6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" path="m114356,496839l59147,532737,23985,567423,5421,597507,,619595r4068,8177l7710,629930r42605,l52090,628640r-39815,l17868,605139,38603,571946,71695,534150r42661,-37311xem271355,l258655,8479r-6521,19625l249731,50152r-343,15748l249853,80144r5996,48426l266752,180721r4603,17626l267374,216379r-28535,75905l216492,343360r-26262,55293l161159,454765r-30779,53531l98998,555848,68118,594022,38842,619419r-26567,9221l52090,628640,73576,613015r29564,-31937l137364,534150r39017,-63155l182561,469057r-6180,l214386,400252r27709,-55843l261462,299452r12979,-36150l282985,233882r22678,l291384,196409r4667,-32950l282985,163459r-7430,-28347l270547,107734,267721,82052r-889,-23259l267044,49031r1484,-16485l272556,15455,280400,3876r15737,l287830,646,271355,xem627994,467765r-18091,l602796,474226r,17444l609903,498131r18091,l631224,494900r-19382,l606027,489732r,-13568l611842,470995r19382,l627994,467765xem631224,470995r-5168,l630578,476164r,13568l626056,494900r5168,l634455,491670r,-17444l631224,470995xem622825,472933r-10337,l612488,491670r3230,l615718,484563r8184,l623471,483917r-1938,-646l625409,481979r-9691,l615718,476810r9261,l624763,475518r-1938,-2585xem623902,484563r-4307,l620887,486501r646,1938l622179,491670r3230,l624763,488439r,-2584l623902,484563xem624979,476810r-4738,l621533,477456r,3877l619595,481979r5814,l625409,479394r-430,-2584xem305663,233882r-22678,l317853,303891r36201,47659l387832,381886r27600,18040l369234,408852r-47996,11314l272435,433931r-48616,16276l176381,469057r6180,l224258,455980r51847,-13154l330309,431687r54948,-8967l439337,416078r48513,l477456,411555r43823,-2009l621277,409546r-16785,-9055l580394,395403r-131366,l434037,386822,390881,357930,358799,325333,331441,286134,308929,242453r-3266,-8571xem487850,416078r-48513,l481736,435238r41915,14436l562174,458780r32223,3170l607733,461082r10004,-2685l624471,453773r1138,-2160l607965,451613r-25571,-2898l550706,440548,515020,427899,487850,416078xem627994,447090r-4523,1938l616364,451613r9245,l627994,447090xem621277,409546r-99998,l572188,410990r41824,8833l630578,439983r1938,-4522l634455,433522r,-4522l626591,412413r-5314,-2867xem526558,390881r-17292,434l490458,392415r-41430,2988l580394,395403r-9993,-2110l526558,390881xem302367,52978r-3483,19080l294856,96589r-5118,30346l282985,163459r13066,l296643,159280r2897,-35555l301105,88654r1262,-35676xem296137,3876r-15737,l287376,8277r6673,7067l299389,26045r2978,15304l304790,17444,299460,5168,296137,3876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0297AB1" wp14:editId="1254B5F7">
                <wp:simplePos x="0" y="0"/>
                <wp:positionH relativeFrom="page">
                  <wp:posOffset>843977</wp:posOffset>
                </wp:positionH>
                <wp:positionV relativeFrom="paragraph">
                  <wp:posOffset>110119</wp:posOffset>
                </wp:positionV>
                <wp:extent cx="1113790" cy="2597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379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D2654" w14:textId="7A72F0CB" w:rsidR="0001188E" w:rsidRDefault="0001188E">
                            <w:pPr>
                              <w:spacing w:before="7"/>
                              <w:rPr>
                                <w:rFonts w:ascii="Gill Sans MT" w:hAnsi="Gill Sans MT"/>
                                <w:sz w:val="3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97AB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6.45pt;margin-top:8.65pt;width:87.7pt;height:20.4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" filled="f" stroked="f">
                <v:textbox inset="0,0,0,0">
                  <w:txbxContent>
                    <w:p w14:paraId="0AED2654" w14:textId="7A72F0CB" w:rsidR="0001188E" w:rsidRDefault="0001188E">
                      <w:pPr>
                        <w:spacing w:before="7"/>
                        <w:rPr>
                          <w:rFonts w:ascii="Gill Sans MT" w:hAnsi="Gill Sans MT"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026955" w14:textId="5BED4F69" w:rsidR="0001188E" w:rsidRPr="008079E4" w:rsidRDefault="0001188E" w:rsidP="008079E4">
      <w:pPr>
        <w:pStyle w:val="Nadpis1"/>
        <w:sectPr w:rsidR="0001188E" w:rsidRPr="008079E4">
          <w:type w:val="continuous"/>
          <w:pgSz w:w="11910" w:h="16840"/>
          <w:pgMar w:top="1440" w:right="1300" w:bottom="500" w:left="1220" w:header="0" w:footer="302" w:gutter="0"/>
          <w:cols w:num="2" w:space="708" w:equalWidth="0">
            <w:col w:w="1085" w:space="717"/>
            <w:col w:w="7588"/>
          </w:cols>
        </w:sectPr>
      </w:pPr>
    </w:p>
    <w:p w14:paraId="688FB4F9" w14:textId="4947C1FF" w:rsidR="0001188E" w:rsidRDefault="008079E4">
      <w:pPr>
        <w:pStyle w:val="Zkladntext"/>
        <w:spacing w:before="101"/>
      </w:pPr>
      <w:r>
        <w:rPr>
          <w:color w:val="404040"/>
        </w:rPr>
        <w:t>xxx</w:t>
      </w:r>
    </w:p>
    <w:p w14:paraId="6C1E9F27" w14:textId="3AE1E475" w:rsidR="0001188E" w:rsidRDefault="008079E4">
      <w:pPr>
        <w:pStyle w:val="Zkladntext"/>
        <w:spacing w:before="76"/>
      </w:pPr>
      <w:r>
        <w:rPr>
          <w:color w:val="404040"/>
        </w:rPr>
        <w:t>xxx</w:t>
      </w:r>
    </w:p>
    <w:sectPr w:rsidR="0001188E">
      <w:type w:val="continuous"/>
      <w:pgSz w:w="11910" w:h="16840"/>
      <w:pgMar w:top="1440" w:right="1300" w:bottom="500" w:left="1220" w:header="0" w:footer="3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F5A4" w14:textId="77777777" w:rsidR="008079E4" w:rsidRDefault="008079E4">
      <w:r>
        <w:separator/>
      </w:r>
    </w:p>
  </w:endnote>
  <w:endnote w:type="continuationSeparator" w:id="0">
    <w:p w14:paraId="10A2F4C2" w14:textId="77777777" w:rsidR="008079E4" w:rsidRDefault="0080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008F" w14:textId="372E9F86" w:rsidR="008079E4" w:rsidRDefault="008079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8960" behindDoc="0" locked="0" layoutInCell="1" allowOverlap="1" wp14:anchorId="12AAA622" wp14:editId="41EED0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5314369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1FC61" w14:textId="06BBDF32" w:rsidR="008079E4" w:rsidRPr="008079E4" w:rsidRDefault="008079E4" w:rsidP="008079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079E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AA62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34.95pt;height:34.95pt;z-index:487528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581FC61" w14:textId="06BBDF32" w:rsidR="008079E4" w:rsidRPr="008079E4" w:rsidRDefault="008079E4" w:rsidP="008079E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079E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42EB" w14:textId="6160F5C4" w:rsidR="0001188E" w:rsidRDefault="008079E4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984" behindDoc="0" locked="0" layoutInCell="1" allowOverlap="1" wp14:anchorId="5FC15CCF" wp14:editId="6E2C1326">
              <wp:simplePos x="771525" y="10496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74661788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F5055" w14:textId="5259A824" w:rsidR="008079E4" w:rsidRPr="008079E4" w:rsidRDefault="008079E4" w:rsidP="008079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079E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15C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34.95pt;height:34.95pt;z-index:487529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E1F5055" w14:textId="5259A824" w:rsidR="008079E4" w:rsidRPr="008079E4" w:rsidRDefault="008079E4" w:rsidP="008079E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079E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7FFC9571" wp14:editId="17FE1EB8">
              <wp:simplePos x="0" y="0"/>
              <wp:positionH relativeFrom="page">
                <wp:posOffset>3309620</wp:posOffset>
              </wp:positionH>
              <wp:positionV relativeFrom="page">
                <wp:posOffset>10360786</wp:posOffset>
              </wp:positionV>
              <wp:extent cx="9239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C18FB" w14:textId="77777777" w:rsidR="0001188E" w:rsidRDefault="008079E4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FC9571" id="Textbox 1" o:spid="_x0000_s1029" type="#_x0000_t202" style="position:absolute;margin-left:260.6pt;margin-top:815.8pt;width:72.75pt;height:12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" filled="f" stroked="f">
              <v:textbox inset="0,0,0,0">
                <w:txbxContent>
                  <w:p w14:paraId="2F2C18FB" w14:textId="77777777" w:rsidR="0001188E" w:rsidRDefault="008079E4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4BBE" w14:textId="31D20B9C" w:rsidR="008079E4" w:rsidRDefault="008079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7936" behindDoc="0" locked="0" layoutInCell="1" allowOverlap="1" wp14:anchorId="62143085" wp14:editId="44CA80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45497017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41AD5" w14:textId="7476035D" w:rsidR="008079E4" w:rsidRPr="008079E4" w:rsidRDefault="008079E4" w:rsidP="008079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079E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4308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í informace" style="position:absolute;margin-left:0;margin-top:0;width:34.95pt;height:34.95pt;z-index:48752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CB41AD5" w14:textId="7476035D" w:rsidR="008079E4" w:rsidRPr="008079E4" w:rsidRDefault="008079E4" w:rsidP="008079E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079E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1790" w14:textId="77777777" w:rsidR="008079E4" w:rsidRDefault="008079E4">
      <w:r>
        <w:separator/>
      </w:r>
    </w:p>
  </w:footnote>
  <w:footnote w:type="continuationSeparator" w:id="0">
    <w:p w14:paraId="33B121E9" w14:textId="77777777" w:rsidR="008079E4" w:rsidRDefault="0080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A97"/>
    <w:multiLevelType w:val="multilevel"/>
    <w:tmpl w:val="5D503194"/>
    <w:lvl w:ilvl="0">
      <w:start w:val="1"/>
      <w:numFmt w:val="decimal"/>
      <w:lvlText w:val="%1."/>
      <w:lvlJc w:val="left"/>
      <w:pPr>
        <w:ind w:left="3999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6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598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196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9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92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9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28DA7BDE"/>
    <w:multiLevelType w:val="multilevel"/>
    <w:tmpl w:val="866687F8"/>
    <w:lvl w:ilvl="0">
      <w:start w:val="4"/>
      <w:numFmt w:val="decimal"/>
      <w:lvlText w:val="%1"/>
      <w:lvlJc w:val="left"/>
      <w:pPr>
        <w:ind w:left="132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328" w:hanging="567"/>
        <w:jc w:val="left"/>
      </w:pPr>
      <w:rPr>
        <w:rFonts w:ascii="Arial" w:eastAsia="Arial" w:hAnsi="Arial" w:cs="Arial" w:hint="default"/>
        <w:b w:val="0"/>
        <w:bCs w:val="0"/>
        <w:i/>
        <w:iCs/>
        <w:color w:val="40404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614" w:hanging="286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45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8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71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4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7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0" w:hanging="286"/>
      </w:pPr>
      <w:rPr>
        <w:rFonts w:hint="default"/>
        <w:lang w:val="cs-CZ" w:eastAsia="en-US" w:bidi="ar-SA"/>
      </w:rPr>
    </w:lvl>
  </w:abstractNum>
  <w:num w:numId="1" w16cid:durableId="1349601045">
    <w:abstractNumId w:val="1"/>
  </w:num>
  <w:num w:numId="2" w16cid:durableId="98154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88E"/>
    <w:rsid w:val="0001188E"/>
    <w:rsid w:val="0080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145C"/>
  <w15:docId w15:val="{64F690A0-F8FE-4972-AEF8-8E0A1596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Gill Sans MT" w:eastAsia="Gill Sans MT" w:hAnsi="Gill Sans MT" w:cs="Gill Sans MT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19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95"/>
    </w:pPr>
  </w:style>
  <w:style w:type="paragraph" w:styleId="Odstavecseseznamem">
    <w:name w:val="List Paragraph"/>
    <w:basedOn w:val="Normln"/>
    <w:uiPriority w:val="1"/>
    <w:qFormat/>
    <w:pPr>
      <w:spacing w:before="120"/>
      <w:ind w:left="763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079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9E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Sedláková Petra</dc:creator>
  <dc:description/>
  <cp:lastModifiedBy>Baloun Matěj</cp:lastModifiedBy>
  <cp:revision>2</cp:revision>
  <dcterms:created xsi:type="dcterms:W3CDTF">2024-05-28T13:26:00Z</dcterms:created>
  <dcterms:modified xsi:type="dcterms:W3CDTF">2024-05-28T13:28:00Z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30eded5,43256425,69de258a,6e000cb9,687ed98c,6fbd119c</vt:lpwstr>
  </property>
  <property fmtid="{D5CDD505-2E9C-101B-9397-08002B2CF9AE}" pid="4" name="ClassificationContentMarkingFooterText">
    <vt:lpwstr>Interní informace</vt:lpwstr>
  </property>
  <property fmtid="{D5CDD505-2E9C-101B-9397-08002B2CF9AE}" pid="5" name="Created">
    <vt:filetime>2024-05-28T00:00:00Z</vt:filetime>
  </property>
  <property fmtid="{D5CDD505-2E9C-101B-9397-08002B2CF9AE}" pid="6" name="Creator">
    <vt:lpwstr>Acrobat PDFMaker 24 pro Word</vt:lpwstr>
  </property>
  <property fmtid="{D5CDD505-2E9C-101B-9397-08002B2CF9AE}" pid="7" name="LastSaved">
    <vt:filetime>2024-05-28T00:00:00Z</vt:filetime>
  </property>
  <property fmtid="{D5CDD505-2E9C-101B-9397-08002B2CF9AE}" pid="8" name="Producer">
    <vt:lpwstr>Adobe PDF Library 24.1.163</vt:lpwstr>
  </property>
  <property fmtid="{D5CDD505-2E9C-101B-9397-08002B2CF9AE}" pid="9" name="SourceModified">
    <vt:lpwstr>D:20240527102943</vt:lpwstr>
  </property>
</Properties>
</file>