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8C" w:rsidRDefault="00647494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17798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355600</wp:posOffset>
                </wp:positionV>
                <wp:extent cx="7090410" cy="358902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0410" cy="3589020"/>
                          <a:chOff x="375" y="560"/>
                          <a:chExt cx="11166" cy="5652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50" y="2720"/>
                            <a:ext cx="945" cy="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75" y="560"/>
                            <a:ext cx="11166" cy="5652"/>
                          </a:xfrm>
                          <a:custGeom>
                            <a:avLst/>
                            <a:gdLst>
                              <a:gd name="T0" fmla="+- 0 11540 375"/>
                              <a:gd name="T1" fmla="*/ T0 w 11166"/>
                              <a:gd name="T2" fmla="+- 0 4982 560"/>
                              <a:gd name="T3" fmla="*/ 4982 h 5652"/>
                              <a:gd name="T4" fmla="+- 0 7620 375"/>
                              <a:gd name="T5" fmla="*/ T4 w 11166"/>
                              <a:gd name="T6" fmla="+- 0 4982 560"/>
                              <a:gd name="T7" fmla="*/ 4982 h 5652"/>
                              <a:gd name="T8" fmla="+- 0 5925 375"/>
                              <a:gd name="T9" fmla="*/ T8 w 11166"/>
                              <a:gd name="T10" fmla="+- 0 4982 560"/>
                              <a:gd name="T11" fmla="*/ 4982 h 5652"/>
                              <a:gd name="T12" fmla="+- 0 5925 375"/>
                              <a:gd name="T13" fmla="*/ T12 w 11166"/>
                              <a:gd name="T14" fmla="+- 0 4625 560"/>
                              <a:gd name="T15" fmla="*/ 4625 h 5652"/>
                              <a:gd name="T16" fmla="+- 0 11540 375"/>
                              <a:gd name="T17" fmla="*/ T16 w 11166"/>
                              <a:gd name="T18" fmla="+- 0 4625 560"/>
                              <a:gd name="T19" fmla="*/ 4625 h 5652"/>
                              <a:gd name="T20" fmla="+- 0 11540 375"/>
                              <a:gd name="T21" fmla="*/ T20 w 11166"/>
                              <a:gd name="T22" fmla="+- 0 4325 560"/>
                              <a:gd name="T23" fmla="*/ 4325 h 5652"/>
                              <a:gd name="T24" fmla="+- 0 11540 375"/>
                              <a:gd name="T25" fmla="*/ T24 w 11166"/>
                              <a:gd name="T26" fmla="+- 0 4025 560"/>
                              <a:gd name="T27" fmla="*/ 4025 h 5652"/>
                              <a:gd name="T28" fmla="+- 0 11539 375"/>
                              <a:gd name="T29" fmla="*/ T28 w 11166"/>
                              <a:gd name="T30" fmla="+- 0 4025 560"/>
                              <a:gd name="T31" fmla="*/ 4025 h 5652"/>
                              <a:gd name="T32" fmla="+- 0 11539 375"/>
                              <a:gd name="T33" fmla="*/ T32 w 11166"/>
                              <a:gd name="T34" fmla="+- 0 560 560"/>
                              <a:gd name="T35" fmla="*/ 560 h 5652"/>
                              <a:gd name="T36" fmla="+- 0 5925 375"/>
                              <a:gd name="T37" fmla="*/ T36 w 11166"/>
                              <a:gd name="T38" fmla="+- 0 560 560"/>
                              <a:gd name="T39" fmla="*/ 560 h 5652"/>
                              <a:gd name="T40" fmla="+- 0 375 375"/>
                              <a:gd name="T41" fmla="*/ T40 w 11166"/>
                              <a:gd name="T42" fmla="+- 0 560 560"/>
                              <a:gd name="T43" fmla="*/ 560 h 5652"/>
                              <a:gd name="T44" fmla="+- 0 375 375"/>
                              <a:gd name="T45" fmla="*/ T44 w 11166"/>
                              <a:gd name="T46" fmla="+- 0 6212 560"/>
                              <a:gd name="T47" fmla="*/ 6212 h 5652"/>
                              <a:gd name="T48" fmla="+- 0 5925 375"/>
                              <a:gd name="T49" fmla="*/ T48 w 11166"/>
                              <a:gd name="T50" fmla="+- 0 6212 560"/>
                              <a:gd name="T51" fmla="*/ 6212 h 5652"/>
                              <a:gd name="T52" fmla="+- 0 5925 375"/>
                              <a:gd name="T53" fmla="*/ T52 w 11166"/>
                              <a:gd name="T54" fmla="+- 0 6212 560"/>
                              <a:gd name="T55" fmla="*/ 6212 h 5652"/>
                              <a:gd name="T56" fmla="+- 0 7620 375"/>
                              <a:gd name="T57" fmla="*/ T56 w 11166"/>
                              <a:gd name="T58" fmla="+- 0 6212 560"/>
                              <a:gd name="T59" fmla="*/ 6212 h 5652"/>
                              <a:gd name="T60" fmla="+- 0 11540 375"/>
                              <a:gd name="T61" fmla="*/ T60 w 11166"/>
                              <a:gd name="T62" fmla="+- 0 6212 560"/>
                              <a:gd name="T63" fmla="*/ 6212 h 5652"/>
                              <a:gd name="T64" fmla="+- 0 11540 375"/>
                              <a:gd name="T65" fmla="*/ T64 w 11166"/>
                              <a:gd name="T66" fmla="+- 0 5882 560"/>
                              <a:gd name="T67" fmla="*/ 5882 h 5652"/>
                              <a:gd name="T68" fmla="+- 0 11540 375"/>
                              <a:gd name="T69" fmla="*/ T68 w 11166"/>
                              <a:gd name="T70" fmla="+- 0 5581 560"/>
                              <a:gd name="T71" fmla="*/ 5581 h 5652"/>
                              <a:gd name="T72" fmla="+- 0 11540 375"/>
                              <a:gd name="T73" fmla="*/ T72 w 11166"/>
                              <a:gd name="T74" fmla="+- 0 5282 560"/>
                              <a:gd name="T75" fmla="*/ 5282 h 5652"/>
                              <a:gd name="T76" fmla="+- 0 11540 375"/>
                              <a:gd name="T77" fmla="*/ T76 w 11166"/>
                              <a:gd name="T78" fmla="+- 0 4982 560"/>
                              <a:gd name="T79" fmla="*/ 4982 h 5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166" h="5652">
                                <a:moveTo>
                                  <a:pt x="11165" y="4422"/>
                                </a:moveTo>
                                <a:lnTo>
                                  <a:pt x="7245" y="4422"/>
                                </a:lnTo>
                                <a:lnTo>
                                  <a:pt x="5550" y="4422"/>
                                </a:lnTo>
                                <a:lnTo>
                                  <a:pt x="5550" y="4065"/>
                                </a:lnTo>
                                <a:lnTo>
                                  <a:pt x="11165" y="4065"/>
                                </a:lnTo>
                                <a:lnTo>
                                  <a:pt x="11165" y="3765"/>
                                </a:lnTo>
                                <a:lnTo>
                                  <a:pt x="11165" y="3465"/>
                                </a:lnTo>
                                <a:lnTo>
                                  <a:pt x="11164" y="3465"/>
                                </a:lnTo>
                                <a:lnTo>
                                  <a:pt x="11164" y="0"/>
                                </a:lnTo>
                                <a:lnTo>
                                  <a:pt x="5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2"/>
                                </a:lnTo>
                                <a:lnTo>
                                  <a:pt x="5550" y="5652"/>
                                </a:lnTo>
                                <a:lnTo>
                                  <a:pt x="7245" y="5652"/>
                                </a:lnTo>
                                <a:lnTo>
                                  <a:pt x="11165" y="5652"/>
                                </a:lnTo>
                                <a:lnTo>
                                  <a:pt x="11165" y="5322"/>
                                </a:lnTo>
                                <a:lnTo>
                                  <a:pt x="11165" y="5021"/>
                                </a:lnTo>
                                <a:lnTo>
                                  <a:pt x="11165" y="4722"/>
                                </a:lnTo>
                                <a:lnTo>
                                  <a:pt x="11165" y="442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AC118" id="Group 5" o:spid="_x0000_s1026" style="position:absolute;margin-left:18.75pt;margin-top:28pt;width:558.3pt;height:282.6pt;z-index:-252138496;mso-position-horizontal-relative:page" coordorigin="375,560" coordsize="11166,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">
                <v:rect id="Rectangle 7" o:spid="_x0000_s1027" style="position:absolute;left:9850;top:2720;width:94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  <v:shape id="Freeform 6" o:spid="_x0000_s1028" style="position:absolute;left:375;top:560;width:11166;height:5652;visibility:visible;mso-wrap-style:square;v-text-anchor:top" coordsize="11166,5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1bpcIA&#10;AADaAAAADwAAAGRycy9kb3ducmV2LnhtbESPQWvCQBSE7wX/w/KE3urGFIKkrhIKor0IiYLXR/Y1&#10;Cc2+jdnVJP++Kwgeh5n5hllvR9OKO/WusaxguYhAEJdWN1wpOJ92HysQziNrbC2TgokcbDeztzWm&#10;2g6c073wlQgQdikqqL3vUildWZNBt7AdcfB+bW/QB9lXUvc4BLhpZRxFiTTYcFiosaPvmsq/4mYU&#10;5D+7zza76mN0uVb7ZEriTPpYqff5mH2B8DT6V/jZPmgFCTyuhBs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VulwgAAANoAAAAPAAAAAAAAAAAAAAAAAJgCAABkcnMvZG93&#10;bnJldi54bWxQSwUGAAAAAAQABAD1AAAAhwMAAAAA&#10;" path="m11165,4422r-3920,l5550,4422r,-357l11165,4065r,-300l11165,3465r-1,l11164,,5550,,,,,5652r5550,l7245,5652r3920,l11165,5322r,-301l11165,4722r,-300e" stroked="f">
                  <v:path arrowok="t" o:connecttype="custom" o:connectlocs="11165,4982;7245,4982;5550,4982;5550,4625;11165,4625;11165,4325;11165,4025;11164,4025;11164,560;5550,560;0,560;0,6212;5550,6212;5550,6212;7245,6212;11165,6212;11165,5882;11165,5581;11165,5282;11165,4982" o:connectangles="0,0,0,0,0,0,0,0,0,0,0,0,0,0,0,0,0,0,0,0"/>
                </v:shape>
                <w10:wrap anchorx="page"/>
              </v:group>
            </w:pict>
          </mc:Fallback>
        </mc:AlternateContent>
      </w:r>
      <w:r w:rsidR="007442DA"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2277"/>
        <w:gridCol w:w="1628"/>
        <w:gridCol w:w="64"/>
        <w:gridCol w:w="1362"/>
        <w:gridCol w:w="367"/>
        <w:gridCol w:w="762"/>
        <w:gridCol w:w="142"/>
        <w:gridCol w:w="1274"/>
      </w:tblGrid>
      <w:tr w:rsidR="00043B8C">
        <w:trPr>
          <w:trHeight w:val="337"/>
        </w:trPr>
        <w:tc>
          <w:tcPr>
            <w:tcW w:w="5566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043B8C" w:rsidRDefault="007442DA">
            <w:pPr>
              <w:pStyle w:val="TableParagraph"/>
              <w:spacing w:before="58"/>
              <w:ind w:left="120"/>
              <w:rPr>
                <w:sz w:val="16"/>
              </w:rPr>
            </w:pPr>
            <w:bookmarkStart w:id="0" w:name="_GoBack" w:colFirst="0" w:colLast="2"/>
            <w:r>
              <w:rPr>
                <w:b/>
                <w:w w:val="105"/>
                <w:sz w:val="16"/>
              </w:rPr>
              <w:t xml:space="preserve">Doklad </w:t>
            </w:r>
            <w:r>
              <w:rPr>
                <w:w w:val="105"/>
                <w:sz w:val="16"/>
              </w:rPr>
              <w:t>OV2422 - 1</w:t>
            </w:r>
          </w:p>
          <w:p w:rsidR="00043B8C" w:rsidRDefault="007442DA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>- fakturační adresa</w:t>
            </w:r>
          </w:p>
          <w:p w:rsidR="00043B8C" w:rsidRDefault="007442DA">
            <w:pPr>
              <w:pStyle w:val="TableParagraph"/>
              <w:spacing w:before="159"/>
              <w:ind w:left="120"/>
              <w:rPr>
                <w:sz w:val="16"/>
              </w:rPr>
            </w:pPr>
            <w:r>
              <w:rPr>
                <w:sz w:val="16"/>
              </w:rPr>
              <w:t>Univerzita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Karlova</w:t>
            </w:r>
          </w:p>
          <w:p w:rsidR="00043B8C" w:rsidRDefault="007442DA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Lékařská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fakulta</w:t>
            </w:r>
          </w:p>
          <w:p w:rsidR="00043B8C" w:rsidRDefault="00043B8C">
            <w:pPr>
              <w:pStyle w:val="TableParagraph"/>
              <w:spacing w:before="7"/>
              <w:rPr>
                <w:rFonts w:ascii="Tahoma"/>
              </w:rPr>
            </w:pPr>
          </w:p>
          <w:p w:rsidR="00043B8C" w:rsidRDefault="007442DA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Ruská 87</w:t>
            </w:r>
          </w:p>
          <w:p w:rsidR="00043B8C" w:rsidRDefault="007442DA">
            <w:pPr>
              <w:pStyle w:val="TableParagraph"/>
              <w:spacing w:before="27" w:line="254" w:lineRule="auto"/>
              <w:ind w:left="120" w:right="3805"/>
              <w:rPr>
                <w:sz w:val="16"/>
              </w:rPr>
            </w:pPr>
            <w:r>
              <w:rPr>
                <w:w w:val="105"/>
                <w:sz w:val="16"/>
              </w:rPr>
              <w:t>100 00 Praha 10 Česká republika</w:t>
            </w:r>
          </w:p>
          <w:p w:rsidR="00043B8C" w:rsidRDefault="00043B8C">
            <w:pPr>
              <w:pStyle w:val="TableParagraph"/>
              <w:rPr>
                <w:rFonts w:ascii="Tahoma"/>
              </w:rPr>
            </w:pPr>
          </w:p>
          <w:p w:rsidR="00043B8C" w:rsidRDefault="00043B8C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043B8C" w:rsidRDefault="007442DA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043B8C" w:rsidRDefault="007442DA">
            <w:pPr>
              <w:pStyle w:val="TableParagraph"/>
              <w:spacing w:before="42"/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Typ </w:t>
            </w:r>
            <w:r>
              <w:rPr>
                <w:w w:val="105"/>
                <w:sz w:val="16"/>
              </w:rPr>
              <w:t>Vysoká škola (veřejná, státní)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043B8C" w:rsidRDefault="007442DA">
            <w:pPr>
              <w:pStyle w:val="TableParagraph"/>
              <w:spacing w:before="58"/>
              <w:ind w:left="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objednávky</w:t>
            </w:r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043B8C" w:rsidRDefault="007442DA">
            <w:pPr>
              <w:pStyle w:val="TableParagraph"/>
              <w:spacing w:before="57"/>
              <w:ind w:left="1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2422/24/01</w:t>
            </w:r>
          </w:p>
        </w:tc>
        <w:tc>
          <w:tcPr>
            <w:tcW w:w="2545" w:type="dxa"/>
            <w:gridSpan w:val="4"/>
            <w:tcBorders>
              <w:lef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3B8C">
        <w:trPr>
          <w:trHeight w:val="3075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43B8C" w:rsidRDefault="00043B8C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left w:val="double" w:sz="2" w:space="0" w:color="000000"/>
            </w:tcBorders>
          </w:tcPr>
          <w:p w:rsidR="00043B8C" w:rsidRDefault="007442DA">
            <w:pPr>
              <w:pStyle w:val="TableParagraph"/>
              <w:tabs>
                <w:tab w:val="left" w:pos="1798"/>
              </w:tabs>
              <w:spacing w:before="40"/>
              <w:ind w:left="8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Středisko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zážitkový kurz první</w:t>
            </w:r>
            <w:r>
              <w:rPr>
                <w:spacing w:val="-9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pomoci</w:t>
            </w:r>
          </w:p>
          <w:p w:rsidR="00043B8C" w:rsidRDefault="007442DA">
            <w:pPr>
              <w:pStyle w:val="TableParagraph"/>
              <w:tabs>
                <w:tab w:val="left" w:pos="1798"/>
              </w:tabs>
              <w:spacing w:before="27"/>
              <w:ind w:left="8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Zakázka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3.Lékařská fakulta vlastní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zdroje</w:t>
            </w:r>
          </w:p>
          <w:p w:rsidR="00043B8C" w:rsidRDefault="007442DA">
            <w:pPr>
              <w:pStyle w:val="TableParagraph"/>
              <w:spacing w:before="97"/>
              <w:ind w:left="89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043B8C" w:rsidRDefault="007442DA">
            <w:pPr>
              <w:pStyle w:val="TableParagraph"/>
              <w:spacing w:before="131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>Jan Nosek</w:t>
            </w:r>
          </w:p>
          <w:p w:rsidR="00043B8C" w:rsidRDefault="00043B8C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043B8C" w:rsidRDefault="007442DA">
            <w:pPr>
              <w:pStyle w:val="TableParagraph"/>
              <w:spacing w:line="247" w:lineRule="auto"/>
              <w:ind w:left="89" w:right="4139"/>
              <w:rPr>
                <w:sz w:val="16"/>
              </w:rPr>
            </w:pPr>
            <w:r>
              <w:rPr>
                <w:w w:val="105"/>
                <w:sz w:val="16"/>
              </w:rPr>
              <w:t>Hanojská 2832/5 390 05Tábor Česká republika</w:t>
            </w:r>
          </w:p>
          <w:p w:rsidR="00043B8C" w:rsidRDefault="00043B8C">
            <w:pPr>
              <w:pStyle w:val="TableParagraph"/>
              <w:rPr>
                <w:rFonts w:ascii="Tahoma"/>
              </w:rPr>
            </w:pPr>
          </w:p>
          <w:p w:rsidR="00043B8C" w:rsidRDefault="00043B8C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043B8C" w:rsidRDefault="007442DA">
            <w:pPr>
              <w:pStyle w:val="TableParagraph"/>
              <w:tabs>
                <w:tab w:val="left" w:pos="733"/>
                <w:tab w:val="left" w:pos="2833"/>
                <w:tab w:val="left" w:pos="3568"/>
              </w:tabs>
              <w:spacing w:before="1"/>
              <w:ind w:left="8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74705709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CZ8510121840</w:t>
            </w:r>
          </w:p>
        </w:tc>
      </w:tr>
      <w:tr w:rsidR="00043B8C">
        <w:trPr>
          <w:trHeight w:val="27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43B8C" w:rsidRDefault="00043B8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43B8C" w:rsidRDefault="007442DA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vystavení</w:t>
            </w:r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43B8C" w:rsidRDefault="007442DA">
            <w:pPr>
              <w:pStyle w:val="TableParagraph"/>
              <w:spacing w:before="50" w:line="207" w:lineRule="exact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10.01.2024</w:t>
            </w:r>
          </w:p>
        </w:tc>
        <w:tc>
          <w:tcPr>
            <w:tcW w:w="1271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43B8C" w:rsidRDefault="007442DA">
            <w:pPr>
              <w:pStyle w:val="TableParagraph"/>
              <w:spacing w:before="50" w:line="207" w:lineRule="exact"/>
              <w:ind w:left="9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jednací</w:t>
            </w:r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3B8C">
        <w:trPr>
          <w:trHeight w:val="24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43B8C" w:rsidRDefault="00043B8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043B8C" w:rsidRDefault="007442DA">
            <w:pPr>
              <w:pStyle w:val="TableParagraph"/>
              <w:spacing w:before="27" w:line="200" w:lineRule="exact"/>
              <w:ind w:left="1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Smlouva</w:t>
            </w:r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3B8C">
        <w:trPr>
          <w:trHeight w:val="334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43B8C" w:rsidRDefault="00043B8C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043B8C" w:rsidRDefault="007442DA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Požadujeme:</w:t>
            </w:r>
          </w:p>
        </w:tc>
      </w:tr>
      <w:tr w:rsidR="00043B8C">
        <w:trPr>
          <w:trHeight w:val="24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43B8C" w:rsidRDefault="00043B8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043B8C" w:rsidRDefault="007442DA">
            <w:pPr>
              <w:pStyle w:val="TableParagraph"/>
              <w:spacing w:before="27" w:line="200" w:lineRule="exact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Termín dodání</w:t>
            </w:r>
          </w:p>
        </w:tc>
        <w:tc>
          <w:tcPr>
            <w:tcW w:w="3907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043B8C" w:rsidRDefault="007442DA">
            <w:pPr>
              <w:pStyle w:val="TableParagraph"/>
              <w:spacing w:before="27" w:line="200" w:lineRule="exact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10.01.2024</w:t>
            </w:r>
          </w:p>
        </w:tc>
      </w:tr>
      <w:tr w:rsidR="00043B8C">
        <w:trPr>
          <w:trHeight w:val="269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43B8C" w:rsidRDefault="00043B8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043B8C" w:rsidRDefault="007442DA">
            <w:pPr>
              <w:pStyle w:val="TableParagraph"/>
              <w:spacing w:before="50" w:line="200" w:lineRule="exact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dopravy</w:t>
            </w:r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3B8C">
        <w:trPr>
          <w:trHeight w:val="270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43B8C" w:rsidRDefault="00043B8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043B8C" w:rsidRDefault="007442DA">
            <w:pPr>
              <w:pStyle w:val="TableParagraph"/>
              <w:spacing w:before="50" w:line="201" w:lineRule="exact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platby</w:t>
            </w:r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043B8C" w:rsidRDefault="007442DA">
            <w:pPr>
              <w:pStyle w:val="TableParagraph"/>
              <w:spacing w:before="50" w:line="201" w:lineRule="exact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PŘEVODNÍM PŘÍKAZEM</w:t>
            </w:r>
          </w:p>
        </w:tc>
      </w:tr>
      <w:tr w:rsidR="00043B8C">
        <w:trPr>
          <w:trHeight w:val="284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043B8C" w:rsidRDefault="00043B8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043B8C" w:rsidRDefault="007442DA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Splatnost faktury</w:t>
            </w:r>
          </w:p>
        </w:tc>
        <w:tc>
          <w:tcPr>
            <w:tcW w:w="3907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043B8C" w:rsidRDefault="007442DA">
            <w:pPr>
              <w:pStyle w:val="TableParagraph"/>
              <w:spacing w:before="50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14 dnů</w:t>
            </w:r>
          </w:p>
        </w:tc>
      </w:tr>
      <w:bookmarkEnd w:id="0"/>
      <w:tr w:rsidR="00043B8C">
        <w:trPr>
          <w:trHeight w:val="307"/>
        </w:trPr>
        <w:tc>
          <w:tcPr>
            <w:tcW w:w="3289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043B8C" w:rsidRDefault="007442DA">
            <w:pPr>
              <w:pStyle w:val="TableParagraph"/>
              <w:spacing w:before="35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Položka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043B8C" w:rsidRDefault="007442DA">
            <w:pPr>
              <w:pStyle w:val="TableParagraph"/>
              <w:spacing w:before="35"/>
              <w:ind w:left="630" w:right="6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Množství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043B8C" w:rsidRDefault="007442DA">
            <w:pPr>
              <w:pStyle w:val="TableParagraph"/>
              <w:spacing w:before="35"/>
              <w:ind w:left="911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043B8C" w:rsidRDefault="007442DA">
            <w:pPr>
              <w:pStyle w:val="TableParagraph"/>
              <w:spacing w:before="35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Cena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043B8C" w:rsidRDefault="007442DA">
            <w:pPr>
              <w:pStyle w:val="TableParagraph"/>
              <w:spacing w:before="35"/>
              <w:ind w:left="481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043B8C" w:rsidRDefault="007442DA">
            <w:pPr>
              <w:pStyle w:val="TableParagraph"/>
              <w:spacing w:before="35"/>
              <w:ind w:left="132"/>
              <w:rPr>
                <w:sz w:val="16"/>
              </w:rPr>
            </w:pPr>
            <w:r>
              <w:rPr>
                <w:w w:val="105"/>
                <w:sz w:val="16"/>
              </w:rPr>
              <w:t>Celkem s DPH</w:t>
            </w:r>
          </w:p>
        </w:tc>
      </w:tr>
      <w:tr w:rsidR="00043B8C">
        <w:trPr>
          <w:trHeight w:val="270"/>
        </w:trPr>
        <w:tc>
          <w:tcPr>
            <w:tcW w:w="3289" w:type="dxa"/>
            <w:tcBorders>
              <w:top w:val="nil"/>
              <w:left w:val="nil"/>
              <w:right w:val="nil"/>
            </w:tcBorders>
          </w:tcPr>
          <w:p w:rsidR="00043B8C" w:rsidRDefault="007442DA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Doprava Dobronice</w:t>
            </w:r>
          </w:p>
        </w:tc>
        <w:tc>
          <w:tcPr>
            <w:tcW w:w="2277" w:type="dxa"/>
            <w:tcBorders>
              <w:top w:val="nil"/>
              <w:left w:val="nil"/>
              <w:right w:val="nil"/>
            </w:tcBorders>
          </w:tcPr>
          <w:p w:rsidR="00043B8C" w:rsidRDefault="007442DA">
            <w:pPr>
              <w:pStyle w:val="TableParagraph"/>
              <w:spacing w:line="211" w:lineRule="exact"/>
              <w:ind w:left="630" w:right="5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043B8C" w:rsidRDefault="007442DA">
            <w:pPr>
              <w:pStyle w:val="TableParagraph"/>
              <w:spacing w:line="211" w:lineRule="exact"/>
              <w:ind w:left="1024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043B8C" w:rsidRDefault="007442DA">
            <w:pPr>
              <w:pStyle w:val="TableParagraph"/>
              <w:spacing w:line="211" w:lineRule="exact"/>
              <w:ind w:left="734"/>
              <w:rPr>
                <w:sz w:val="16"/>
              </w:rPr>
            </w:pPr>
            <w:r>
              <w:rPr>
                <w:w w:val="105"/>
                <w:sz w:val="16"/>
              </w:rPr>
              <w:t>86 000,00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</w:tcPr>
          <w:p w:rsidR="00043B8C" w:rsidRDefault="007442DA">
            <w:pPr>
              <w:pStyle w:val="TableParagraph"/>
              <w:spacing w:line="211" w:lineRule="exact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18 060,00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:rsidR="00043B8C" w:rsidRDefault="007442DA">
            <w:pPr>
              <w:pStyle w:val="TableParagraph"/>
              <w:spacing w:line="211" w:lineRule="exact"/>
              <w:ind w:left="506"/>
              <w:rPr>
                <w:sz w:val="16"/>
              </w:rPr>
            </w:pPr>
            <w:r>
              <w:rPr>
                <w:w w:val="105"/>
                <w:sz w:val="16"/>
              </w:rPr>
              <w:t>104 060,00</w:t>
            </w:r>
          </w:p>
        </w:tc>
      </w:tr>
      <w:tr w:rsidR="00043B8C">
        <w:trPr>
          <w:trHeight w:val="300"/>
        </w:trPr>
        <w:tc>
          <w:tcPr>
            <w:tcW w:w="3289" w:type="dxa"/>
            <w:tcBorders>
              <w:bottom w:val="nil"/>
              <w:right w:val="nil"/>
            </w:tcBorders>
          </w:tcPr>
          <w:p w:rsidR="00043B8C" w:rsidRDefault="007442DA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Kontaktní osoba:</w:t>
            </w:r>
          </w:p>
        </w:tc>
        <w:tc>
          <w:tcPr>
            <w:tcW w:w="2277" w:type="dxa"/>
            <w:tcBorders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043B8C" w:rsidRDefault="007442DA">
            <w:pPr>
              <w:pStyle w:val="TableParagraph"/>
              <w:spacing w:before="58"/>
              <w:ind w:left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Přibližná</w:t>
            </w:r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celková</w:t>
            </w:r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cena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043B8C" w:rsidRDefault="007442DA">
            <w:pPr>
              <w:pStyle w:val="TableParagraph"/>
              <w:spacing w:before="58"/>
              <w:ind w:left="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104 060,00 Kč</w:t>
            </w:r>
          </w:p>
        </w:tc>
      </w:tr>
      <w:tr w:rsidR="00043B8C">
        <w:trPr>
          <w:trHeight w:val="60"/>
        </w:trPr>
        <w:tc>
          <w:tcPr>
            <w:tcW w:w="3289" w:type="dxa"/>
            <w:tcBorders>
              <w:top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43B8C">
        <w:trPr>
          <w:trHeight w:val="289"/>
        </w:trPr>
        <w:tc>
          <w:tcPr>
            <w:tcW w:w="3289" w:type="dxa"/>
            <w:tcBorders>
              <w:top w:val="nil"/>
              <w:bottom w:val="nil"/>
              <w:right w:val="nil"/>
            </w:tcBorders>
          </w:tcPr>
          <w:p w:rsidR="00043B8C" w:rsidRDefault="007442DA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prof.MUDr. František Duška, Ph.D.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3B8C">
        <w:trPr>
          <w:trHeight w:val="660"/>
        </w:trPr>
        <w:tc>
          <w:tcPr>
            <w:tcW w:w="3289" w:type="dxa"/>
            <w:tcBorders>
              <w:top w:val="nil"/>
              <w:bottom w:val="nil"/>
              <w:right w:val="nil"/>
            </w:tcBorders>
          </w:tcPr>
          <w:p w:rsidR="00043B8C" w:rsidRDefault="007442DA">
            <w:pPr>
              <w:pStyle w:val="TableParagraph"/>
              <w:spacing w:before="23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Telefon: +420267162451</w:t>
            </w:r>
          </w:p>
          <w:p w:rsidR="00043B8C" w:rsidRDefault="007442DA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6">
              <w:r>
                <w:rPr>
                  <w:w w:val="105"/>
                  <w:sz w:val="16"/>
                </w:rPr>
                <w:t>frantisek.duska@lf3.cuni.cz</w:t>
              </w:r>
            </w:hyperlink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:rsidR="00043B8C" w:rsidRDefault="00043B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3B8C">
        <w:trPr>
          <w:trHeight w:val="625"/>
        </w:trPr>
        <w:tc>
          <w:tcPr>
            <w:tcW w:w="11165" w:type="dxa"/>
            <w:gridSpan w:val="9"/>
            <w:tcBorders>
              <w:top w:val="nil"/>
            </w:tcBorders>
          </w:tcPr>
          <w:p w:rsidR="00043B8C" w:rsidRDefault="007442DA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r>
              <w:rPr>
                <w:b/>
                <w:w w:val="105"/>
                <w:sz w:val="16"/>
              </w:rPr>
              <w:t>Razítko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podpis</w:t>
            </w:r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043B8C" w:rsidRDefault="007442DA">
      <w:pPr>
        <w:pStyle w:val="Zkladntext"/>
        <w:spacing w:before="73" w:line="247" w:lineRule="auto"/>
        <w:ind w:left="235" w:right="368"/>
      </w:pPr>
      <w:r>
        <w:rPr>
          <w:w w:val="105"/>
        </w:rPr>
        <w:t>Smluvní</w:t>
      </w:r>
      <w:r>
        <w:rPr>
          <w:spacing w:val="-12"/>
          <w:w w:val="105"/>
        </w:rPr>
        <w:t xml:space="preserve"> </w:t>
      </w:r>
      <w:r>
        <w:rPr>
          <w:w w:val="105"/>
        </w:rPr>
        <w:t>strany</w:t>
      </w:r>
      <w:r>
        <w:rPr>
          <w:spacing w:val="-11"/>
          <w:w w:val="105"/>
        </w:rPr>
        <w:t xml:space="preserve"> </w:t>
      </w:r>
      <w:r>
        <w:rPr>
          <w:w w:val="105"/>
        </w:rPr>
        <w:t>berou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vědomí,</w:t>
      </w:r>
      <w:r>
        <w:rPr>
          <w:spacing w:val="-11"/>
          <w:w w:val="105"/>
        </w:rPr>
        <w:t xml:space="preserve"> </w:t>
      </w:r>
      <w:r>
        <w:rPr>
          <w:w w:val="105"/>
        </w:rPr>
        <w:t>že</w:t>
      </w:r>
      <w:r>
        <w:rPr>
          <w:spacing w:val="-11"/>
          <w:w w:val="105"/>
        </w:rPr>
        <w:t xml:space="preserve"> </w:t>
      </w:r>
      <w:r>
        <w:rPr>
          <w:w w:val="105"/>
        </w:rPr>
        <w:t>smlouva</w:t>
      </w:r>
      <w:r>
        <w:rPr>
          <w:spacing w:val="-11"/>
          <w:w w:val="105"/>
        </w:rPr>
        <w:t xml:space="preserve"> </w:t>
      </w:r>
      <w:r>
        <w:rPr>
          <w:w w:val="105"/>
        </w:rPr>
        <w:t>(tj.</w:t>
      </w:r>
      <w:r>
        <w:rPr>
          <w:spacing w:val="-12"/>
          <w:w w:val="105"/>
        </w:rPr>
        <w:t xml:space="preserve"> </w:t>
      </w:r>
      <w:r>
        <w:rPr>
          <w:w w:val="105"/>
        </w:rPr>
        <w:t>objednávka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její</w:t>
      </w:r>
      <w:r>
        <w:rPr>
          <w:spacing w:val="-11"/>
          <w:w w:val="105"/>
        </w:rPr>
        <w:t xml:space="preserve"> </w:t>
      </w:r>
      <w:r>
        <w:rPr>
          <w:w w:val="105"/>
        </w:rPr>
        <w:t>akceptace)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případě,</w:t>
      </w:r>
      <w:r>
        <w:rPr>
          <w:spacing w:val="-12"/>
          <w:w w:val="105"/>
        </w:rPr>
        <w:t xml:space="preserve"> </w:t>
      </w:r>
      <w:r>
        <w:rPr>
          <w:w w:val="105"/>
        </w:rPr>
        <w:t>kdy</w:t>
      </w:r>
      <w:r>
        <w:rPr>
          <w:spacing w:val="-11"/>
          <w:w w:val="105"/>
        </w:rPr>
        <w:t xml:space="preserve"> </w:t>
      </w:r>
      <w:r>
        <w:rPr>
          <w:w w:val="105"/>
        </w:rPr>
        <w:t>hodnota</w:t>
      </w:r>
      <w:r>
        <w:rPr>
          <w:spacing w:val="-12"/>
          <w:w w:val="105"/>
        </w:rPr>
        <w:t xml:space="preserve"> </w:t>
      </w:r>
      <w:r>
        <w:rPr>
          <w:w w:val="105"/>
        </w:rPr>
        <w:t>plnění</w:t>
      </w:r>
      <w:r>
        <w:rPr>
          <w:spacing w:val="-12"/>
          <w:w w:val="105"/>
        </w:rPr>
        <w:t xml:space="preserve"> </w:t>
      </w:r>
      <w:r>
        <w:rPr>
          <w:w w:val="105"/>
        </w:rPr>
        <w:t>přesáhne</w:t>
      </w:r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r>
        <w:rPr>
          <w:w w:val="105"/>
        </w:rPr>
        <w:t>Kč</w:t>
      </w:r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r>
        <w:rPr>
          <w:w w:val="105"/>
        </w:rPr>
        <w:t>ke</w:t>
      </w:r>
      <w:r>
        <w:rPr>
          <w:spacing w:val="-11"/>
          <w:w w:val="105"/>
        </w:rPr>
        <w:t xml:space="preserve"> </w:t>
      </w:r>
      <w:r>
        <w:rPr>
          <w:w w:val="105"/>
        </w:rPr>
        <w:t>své účinnosti</w:t>
      </w:r>
      <w:r>
        <w:rPr>
          <w:spacing w:val="-12"/>
          <w:w w:val="105"/>
        </w:rPr>
        <w:t xml:space="preserve"> </w:t>
      </w:r>
      <w:r>
        <w:rPr>
          <w:w w:val="105"/>
        </w:rPr>
        <w:t>vyžaduje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</w:t>
      </w:r>
      <w:r>
        <w:rPr>
          <w:spacing w:val="-11"/>
          <w:w w:val="105"/>
        </w:rPr>
        <w:t xml:space="preserve"> </w:t>
      </w:r>
      <w:r>
        <w:rPr>
          <w:w w:val="105"/>
        </w:rPr>
        <w:t>podle</w:t>
      </w:r>
      <w:r>
        <w:rPr>
          <w:spacing w:val="-11"/>
          <w:w w:val="105"/>
        </w:rPr>
        <w:t xml:space="preserve"> </w:t>
      </w:r>
      <w:r>
        <w:rPr>
          <w:w w:val="105"/>
        </w:rPr>
        <w:t>zákona</w:t>
      </w:r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uveřejněním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plném</w:t>
      </w:r>
      <w:r>
        <w:rPr>
          <w:spacing w:val="-12"/>
          <w:w w:val="105"/>
        </w:rPr>
        <w:t xml:space="preserve"> </w:t>
      </w:r>
      <w:r>
        <w:rPr>
          <w:w w:val="105"/>
        </w:rPr>
        <w:t>znění</w:t>
      </w:r>
      <w:r>
        <w:rPr>
          <w:spacing w:val="-11"/>
          <w:w w:val="105"/>
        </w:rPr>
        <w:t xml:space="preserve"> </w:t>
      </w:r>
      <w:r>
        <w:rPr>
          <w:w w:val="105"/>
        </w:rPr>
        <w:t>souhlasí.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Zaslání smlouvy do registru smluv zajistí Univerzita Karlova, 3. lékařská fakulta neprodleně po akceptaci dané objednávky. Akceptaci objednávky, s uvedením jejího čísla, potvrďte na e-mail </w:t>
      </w:r>
      <w:hyperlink r:id="rId7">
        <w:r>
          <w:rPr>
            <w:w w:val="105"/>
          </w:rPr>
          <w:t xml:space="preserve">ekonom@lf3.cuni.cz </w:t>
        </w:r>
      </w:hyperlink>
      <w:r>
        <w:rPr>
          <w:w w:val="105"/>
        </w:rPr>
        <w:t xml:space="preserve">nebo </w:t>
      </w:r>
      <w:hyperlink r:id="rId8">
        <w:r>
          <w:rPr>
            <w:w w:val="105"/>
          </w:rPr>
          <w:t xml:space="preserve">veda@lf3.cuni.cz. </w:t>
        </w:r>
      </w:hyperlink>
      <w:r>
        <w:rPr>
          <w:w w:val="105"/>
        </w:rPr>
        <w:t>Na daňovém dokladu (faktuře) uvádějte vždy číslo naší objednávky.</w:t>
      </w:r>
    </w:p>
    <w:p w:rsidR="00043B8C" w:rsidRDefault="007442DA">
      <w:pPr>
        <w:spacing w:before="76"/>
        <w:ind w:left="235"/>
        <w:rPr>
          <w:b/>
          <w:sz w:val="19"/>
        </w:rPr>
      </w:pPr>
      <w:r>
        <w:rPr>
          <w:b/>
          <w:w w:val="105"/>
          <w:sz w:val="19"/>
        </w:rPr>
        <w:t>Historie schvalování dokladu</w:t>
      </w:r>
    </w:p>
    <w:p w:rsidR="00043B8C" w:rsidRDefault="00043B8C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043B8C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43B8C" w:rsidRDefault="007442DA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a čas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043B8C" w:rsidRDefault="007442DA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Kód stavu</w:t>
            </w:r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043B8C" w:rsidRDefault="007442DA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Název stavu</w:t>
            </w:r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043B8C" w:rsidRDefault="007442DA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Uživatel</w:t>
            </w:r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C" w:rsidRDefault="007442DA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Celé jméno uživatele</w:t>
            </w:r>
          </w:p>
        </w:tc>
      </w:tr>
      <w:tr w:rsidR="00043B8C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043B8C" w:rsidRDefault="00043B8C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043B8C" w:rsidRDefault="00043B8C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043B8C" w:rsidRDefault="00043B8C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043B8C" w:rsidRDefault="00043B8C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043B8C" w:rsidRDefault="00043B8C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043B8C">
        <w:trPr>
          <w:trHeight w:val="219"/>
        </w:trPr>
        <w:tc>
          <w:tcPr>
            <w:tcW w:w="1804" w:type="dxa"/>
          </w:tcPr>
          <w:p w:rsidR="00043B8C" w:rsidRDefault="00043B8C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</w:p>
        </w:tc>
        <w:tc>
          <w:tcPr>
            <w:tcW w:w="1344" w:type="dxa"/>
          </w:tcPr>
          <w:p w:rsidR="00043B8C" w:rsidRDefault="00043B8C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</w:p>
        </w:tc>
        <w:tc>
          <w:tcPr>
            <w:tcW w:w="2621" w:type="dxa"/>
          </w:tcPr>
          <w:p w:rsidR="00043B8C" w:rsidRDefault="00043B8C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</w:p>
        </w:tc>
        <w:tc>
          <w:tcPr>
            <w:tcW w:w="1621" w:type="dxa"/>
          </w:tcPr>
          <w:p w:rsidR="00043B8C" w:rsidRDefault="00043B8C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043B8C" w:rsidRDefault="00043B8C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043B8C">
      <w:pPr>
        <w:pStyle w:val="Zkladntext"/>
        <w:rPr>
          <w:b/>
          <w:sz w:val="20"/>
        </w:rPr>
      </w:pPr>
    </w:p>
    <w:p w:rsidR="00043B8C" w:rsidRDefault="00647494">
      <w:pPr>
        <w:pStyle w:val="Zkladntext"/>
        <w:rPr>
          <w:b/>
          <w:sz w:val="2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233680</wp:posOffset>
                </wp:positionH>
                <wp:positionV relativeFrom="paragraph">
                  <wp:posOffset>202565</wp:posOffset>
                </wp:positionV>
                <wp:extent cx="7101840" cy="22923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1840" cy="229235"/>
                          <a:chOff x="368" y="319"/>
                          <a:chExt cx="11184" cy="361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375" y="326"/>
                            <a:ext cx="11169" cy="346"/>
                          </a:xfrm>
                          <a:custGeom>
                            <a:avLst/>
                            <a:gdLst>
                              <a:gd name="T0" fmla="+- 0 450 375"/>
                              <a:gd name="T1" fmla="*/ T0 w 11169"/>
                              <a:gd name="T2" fmla="+- 0 327 327"/>
                              <a:gd name="T3" fmla="*/ 327 h 346"/>
                              <a:gd name="T4" fmla="+- 0 11469 375"/>
                              <a:gd name="T5" fmla="*/ T4 w 11169"/>
                              <a:gd name="T6" fmla="+- 0 327 327"/>
                              <a:gd name="T7" fmla="*/ 327 h 346"/>
                              <a:gd name="T8" fmla="+- 0 11498 375"/>
                              <a:gd name="T9" fmla="*/ T8 w 11169"/>
                              <a:gd name="T10" fmla="+- 0 333 327"/>
                              <a:gd name="T11" fmla="*/ 333 h 346"/>
                              <a:gd name="T12" fmla="+- 0 11522 375"/>
                              <a:gd name="T13" fmla="*/ T12 w 11169"/>
                              <a:gd name="T14" fmla="+- 0 349 327"/>
                              <a:gd name="T15" fmla="*/ 349 h 346"/>
                              <a:gd name="T16" fmla="+- 0 11538 375"/>
                              <a:gd name="T17" fmla="*/ T16 w 11169"/>
                              <a:gd name="T18" fmla="+- 0 373 327"/>
                              <a:gd name="T19" fmla="*/ 373 h 346"/>
                              <a:gd name="T20" fmla="+- 0 11544 375"/>
                              <a:gd name="T21" fmla="*/ T20 w 11169"/>
                              <a:gd name="T22" fmla="+- 0 402 327"/>
                              <a:gd name="T23" fmla="*/ 402 h 346"/>
                              <a:gd name="T24" fmla="+- 0 11544 375"/>
                              <a:gd name="T25" fmla="*/ T24 w 11169"/>
                              <a:gd name="T26" fmla="+- 0 597 327"/>
                              <a:gd name="T27" fmla="*/ 597 h 346"/>
                              <a:gd name="T28" fmla="+- 0 11538 375"/>
                              <a:gd name="T29" fmla="*/ T28 w 11169"/>
                              <a:gd name="T30" fmla="+- 0 626 327"/>
                              <a:gd name="T31" fmla="*/ 626 h 346"/>
                              <a:gd name="T32" fmla="+- 0 11522 375"/>
                              <a:gd name="T33" fmla="*/ T32 w 11169"/>
                              <a:gd name="T34" fmla="+- 0 650 327"/>
                              <a:gd name="T35" fmla="*/ 650 h 346"/>
                              <a:gd name="T36" fmla="+- 0 11498 375"/>
                              <a:gd name="T37" fmla="*/ T36 w 11169"/>
                              <a:gd name="T38" fmla="+- 0 666 327"/>
                              <a:gd name="T39" fmla="*/ 666 h 346"/>
                              <a:gd name="T40" fmla="+- 0 11469 375"/>
                              <a:gd name="T41" fmla="*/ T40 w 11169"/>
                              <a:gd name="T42" fmla="+- 0 672 327"/>
                              <a:gd name="T43" fmla="*/ 672 h 346"/>
                              <a:gd name="T44" fmla="+- 0 450 375"/>
                              <a:gd name="T45" fmla="*/ T44 w 11169"/>
                              <a:gd name="T46" fmla="+- 0 672 327"/>
                              <a:gd name="T47" fmla="*/ 672 h 346"/>
                              <a:gd name="T48" fmla="+- 0 421 375"/>
                              <a:gd name="T49" fmla="*/ T48 w 11169"/>
                              <a:gd name="T50" fmla="+- 0 666 327"/>
                              <a:gd name="T51" fmla="*/ 666 h 346"/>
                              <a:gd name="T52" fmla="+- 0 397 375"/>
                              <a:gd name="T53" fmla="*/ T52 w 11169"/>
                              <a:gd name="T54" fmla="+- 0 650 327"/>
                              <a:gd name="T55" fmla="*/ 650 h 346"/>
                              <a:gd name="T56" fmla="+- 0 381 375"/>
                              <a:gd name="T57" fmla="*/ T56 w 11169"/>
                              <a:gd name="T58" fmla="+- 0 626 327"/>
                              <a:gd name="T59" fmla="*/ 626 h 346"/>
                              <a:gd name="T60" fmla="+- 0 375 375"/>
                              <a:gd name="T61" fmla="*/ T60 w 11169"/>
                              <a:gd name="T62" fmla="+- 0 597 327"/>
                              <a:gd name="T63" fmla="*/ 597 h 346"/>
                              <a:gd name="T64" fmla="+- 0 375 375"/>
                              <a:gd name="T65" fmla="*/ T64 w 11169"/>
                              <a:gd name="T66" fmla="+- 0 402 327"/>
                              <a:gd name="T67" fmla="*/ 402 h 346"/>
                              <a:gd name="T68" fmla="+- 0 381 375"/>
                              <a:gd name="T69" fmla="*/ T68 w 11169"/>
                              <a:gd name="T70" fmla="+- 0 373 327"/>
                              <a:gd name="T71" fmla="*/ 373 h 346"/>
                              <a:gd name="T72" fmla="+- 0 397 375"/>
                              <a:gd name="T73" fmla="*/ T72 w 11169"/>
                              <a:gd name="T74" fmla="+- 0 349 327"/>
                              <a:gd name="T75" fmla="*/ 349 h 346"/>
                              <a:gd name="T76" fmla="+- 0 421 375"/>
                              <a:gd name="T77" fmla="*/ T76 w 11169"/>
                              <a:gd name="T78" fmla="+- 0 333 327"/>
                              <a:gd name="T79" fmla="*/ 333 h 346"/>
                              <a:gd name="T80" fmla="+- 0 450 375"/>
                              <a:gd name="T81" fmla="*/ T80 w 11169"/>
                              <a:gd name="T82" fmla="+- 0 327 327"/>
                              <a:gd name="T83" fmla="*/ 32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169" h="346">
                                <a:moveTo>
                                  <a:pt x="75" y="0"/>
                                </a:moveTo>
                                <a:lnTo>
                                  <a:pt x="11094" y="0"/>
                                </a:lnTo>
                                <a:lnTo>
                                  <a:pt x="11123" y="6"/>
                                </a:lnTo>
                                <a:lnTo>
                                  <a:pt x="11147" y="22"/>
                                </a:lnTo>
                                <a:lnTo>
                                  <a:pt x="11163" y="46"/>
                                </a:lnTo>
                                <a:lnTo>
                                  <a:pt x="11169" y="75"/>
                                </a:lnTo>
                                <a:lnTo>
                                  <a:pt x="11169" y="270"/>
                                </a:lnTo>
                                <a:lnTo>
                                  <a:pt x="11163" y="299"/>
                                </a:lnTo>
                                <a:lnTo>
                                  <a:pt x="11147" y="323"/>
                                </a:lnTo>
                                <a:lnTo>
                                  <a:pt x="11123" y="339"/>
                                </a:lnTo>
                                <a:lnTo>
                                  <a:pt x="11094" y="345"/>
                                </a:lnTo>
                                <a:lnTo>
                                  <a:pt x="75" y="345"/>
                                </a:lnTo>
                                <a:lnTo>
                                  <a:pt x="46" y="339"/>
                                </a:lnTo>
                                <a:lnTo>
                                  <a:pt x="22" y="323"/>
                                </a:lnTo>
                                <a:lnTo>
                                  <a:pt x="6" y="299"/>
                                </a:lnTo>
                                <a:lnTo>
                                  <a:pt x="0" y="270"/>
                                </a:lnTo>
                                <a:lnTo>
                                  <a:pt x="0" y="75"/>
                                </a:lnTo>
                                <a:lnTo>
                                  <a:pt x="6" y="46"/>
                                </a:lnTo>
                                <a:lnTo>
                                  <a:pt x="22" y="22"/>
                                </a:lnTo>
                                <a:lnTo>
                                  <a:pt x="46" y="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3" y="341"/>
                            <a:ext cx="11132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B8C" w:rsidRDefault="007442DA">
                              <w:pPr>
                                <w:tabs>
                                  <w:tab w:val="left" w:pos="1586"/>
                                  <w:tab w:val="left" w:pos="4061"/>
                                  <w:tab w:val="left" w:pos="10322"/>
                                </w:tabs>
                                <w:spacing w:before="51"/>
                                <w:ind w:left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objednávky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2422/24/01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ab/>
                                <w:t>©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MÚZO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Praha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s.r.o.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w w:val="105"/>
                                    <w:sz w:val="16"/>
                                  </w:rPr>
                                  <w:t>www.muzo.cz</w:t>
                                </w:r>
                              </w:hyperlink>
                              <w:r>
                                <w:rPr>
                                  <w:w w:val="105"/>
                                  <w:sz w:val="16"/>
                                </w:rPr>
                                <w:tab/>
                                <w:t>Strana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.4pt;margin-top:15.95pt;width:559.2pt;height:18.05pt;z-index:-251657216;mso-wrap-distance-left:0;mso-wrap-distance-right:0;mso-position-horizontal-relative:page" coordorigin="368,319" coordsize="11184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">
                <v:shape id="Freeform 4" o:spid="_x0000_s1027" style="position:absolute;left:375;top:326;width:11169;height:346;visibility:visible;mso-wrap-style:square;v-text-anchor:top" coordsize="1116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Lo8EA&#10;AADaAAAADwAAAGRycy9kb3ducmV2LnhtbESPX2vCQBDE34V+h2MLvumlthVJPUVLhb6Jf2hfl9w2&#10;Cc3thbttEr+9Jwh9HOY3M8xyPbhGdRRi7dnA0zQDRVx4W3Np4HzaTRagoiBbbDyTgQtFWK8eRkvM&#10;re/5QN1RSpVKOOZooBJpc61jUZHDOPUtcfJ+fHAoSYZS24B9KneNnmXZXDusOS1U2NJ7RcXv8c8Z&#10;eGnk+ePw2n9HCrLYdl/7RO2NGT8OmzdQQoP8w/f0pzUwg9uVdAP0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3y6PBAAAA2gAAAA8AAAAAAAAAAAAAAAAAmAIAAGRycy9kb3du&#10;cmV2LnhtbFBLBQYAAAAABAAEAPUAAACGAwAAAAA=&#10;" path="m75,l11094,r29,6l11147,22r16,24l11169,75r,195l11163,299r-16,24l11123,339r-29,6l75,345,46,339,22,323,6,299,,270,,75,6,46,22,22,46,6,75,xe" filled="f">
                  <v:path arrowok="t" o:connecttype="custom" o:connectlocs="75,327;11094,327;11123,333;11147,349;11163,373;11169,402;11169,597;11163,626;11147,650;11123,666;11094,672;75,672;46,666;22,650;6,626;0,597;0,402;6,373;22,349;46,333;75,32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93;top:341;width:11132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43B8C" w:rsidRDefault="007442DA">
                        <w:pPr>
                          <w:tabs>
                            <w:tab w:val="left" w:pos="1586"/>
                            <w:tab w:val="left" w:pos="4061"/>
                            <w:tab w:val="left" w:pos="10322"/>
                          </w:tabs>
                          <w:spacing w:before="51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Číslo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objednávky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>2422/24/01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©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MÚZO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Praha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s.r.o.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w w:val="105"/>
                              <w:sz w:val="16"/>
                            </w:rPr>
                            <w:t>www.muzo.cz</w:t>
                          </w:r>
                        </w:hyperlink>
                        <w:r>
                          <w:rPr>
                            <w:w w:val="105"/>
                            <w:sz w:val="16"/>
                          </w:rPr>
                          <w:tab/>
                          <w:t>Strana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1/1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43B8C">
      <w:headerReference w:type="default" r:id="rId11"/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281" w:rsidRDefault="00733281" w:rsidP="009D6FA2">
      <w:r>
        <w:separator/>
      </w:r>
    </w:p>
  </w:endnote>
  <w:endnote w:type="continuationSeparator" w:id="0">
    <w:p w:rsidR="00733281" w:rsidRDefault="00733281" w:rsidP="009D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281" w:rsidRDefault="00733281" w:rsidP="009D6FA2">
      <w:r>
        <w:separator/>
      </w:r>
    </w:p>
  </w:footnote>
  <w:footnote w:type="continuationSeparator" w:id="0">
    <w:p w:rsidR="00733281" w:rsidRDefault="00733281" w:rsidP="009D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FA2" w:rsidRDefault="009D6FA2">
    <w:pPr>
      <w:pStyle w:val="Zhlav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8C"/>
    <w:rsid w:val="00043B8C"/>
    <w:rsid w:val="00647494"/>
    <w:rsid w:val="00733281"/>
    <w:rsid w:val="007442DA"/>
    <w:rsid w:val="009D6FA2"/>
    <w:rsid w:val="00C3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87406-7F44-4D96-AFAB-10944230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D6F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FA2"/>
    <w:rPr>
      <w:rFonts w:ascii="Segoe UI" w:eastAsia="Segoe UI" w:hAnsi="Segoe UI" w:cs="Segoe UI"/>
    </w:rPr>
  </w:style>
  <w:style w:type="paragraph" w:styleId="Zpat">
    <w:name w:val="footer"/>
    <w:basedOn w:val="Normln"/>
    <w:link w:val="ZpatChar"/>
    <w:uiPriority w:val="99"/>
    <w:unhideWhenUsed/>
    <w:rsid w:val="009D6F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FA2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a@lf3.cuni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konom@lf3.cun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tisek.duska@lf3.cuni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muzo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uz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DetailObjednavky3LF</vt:lpstr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2024-05-28T09:40:00Z</dcterms:created>
  <dcterms:modified xsi:type="dcterms:W3CDTF">2024-05-28T09:40:00Z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Gradual</vt:lpwstr>
  </property>
  <property fmtid="{D5CDD505-2E9C-101B-9397-08002B2CF9AE}" pid="4" name="LastSaved">
    <vt:filetime>2024-05-16T00:00:00Z</vt:filetime>
  </property>
</Properties>
</file>