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437" w:lineRule="auto"/>
        <w:ind w:left="0" w:right="0" w:firstLine="0"/>
        <w:jc w:val="center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Ploučnice v České Lípě - sekání travních porostů 2024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Dodavatel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Petr Horyna, HORP, Valkeřická 536, 40722 Benešov n. Ploučnicí, IČO:46793721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za kterého jedná [doplnit jméno osoby a její funkci] (dále jen „dodavatel“), tímto čestně prohlašuje, že, bude-li s ním uzavřena smlouva na plnění veřejné zakázky, zajistí po celou dobu provádění díla: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line="240" w:lineRule="auto"/>
        <w:ind w:left="720" w:right="0" w:hanging="28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line="240" w:lineRule="auto"/>
        <w:ind w:left="720" w:right="0" w:hanging="28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line="240" w:lineRule="auto"/>
        <w:ind w:left="720" w:right="0" w:hanging="28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Petr Horyna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7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12.4.2024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 osoby oprávněné</w:t>
        <w:br/>
        <w:t>jednat za dodavatele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176" w:left="1111" w:right="1106" w:bottom="1176" w:header="748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200" w:line="437" w:lineRule="auto"/>
      <w:ind w:firstLine="440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