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413F" w14:textId="77777777" w:rsidR="00EF20BD" w:rsidRDefault="00EF20BD" w:rsidP="00EF20BD">
      <w:r>
        <w:t>Dobrý den,</w:t>
      </w:r>
    </w:p>
    <w:p w14:paraId="33B6D778" w14:textId="77777777" w:rsidR="00EF20BD" w:rsidRDefault="00EF20BD" w:rsidP="00EF20BD"/>
    <w:p w14:paraId="0874D84F" w14:textId="77777777" w:rsidR="00EF20BD" w:rsidRDefault="00EF20BD" w:rsidP="00EF20BD">
      <w:r>
        <w:t>zasílám CN provedených prací u vás v areálech rozděleny do tří částí.</w:t>
      </w:r>
    </w:p>
    <w:p w14:paraId="059B0DA5" w14:textId="77777777" w:rsidR="00EF20BD" w:rsidRDefault="00EF20BD" w:rsidP="00EF20BD"/>
    <w:p w14:paraId="2867163C" w14:textId="77777777" w:rsidR="00EF20BD" w:rsidRDefault="00EF20BD" w:rsidP="00EF20BD"/>
    <w:p w14:paraId="15CCC47B" w14:textId="77777777" w:rsidR="00EF20BD" w:rsidRDefault="00EF20BD" w:rsidP="00EF20BD">
      <w:r>
        <w:rPr>
          <w:b/>
          <w:bCs/>
        </w:rPr>
        <w:t>1) objekt Studénka</w:t>
      </w:r>
      <w:r>
        <w:t xml:space="preserve"> (arboristické práce)</w:t>
      </w:r>
    </w:p>
    <w:p w14:paraId="6B9A5D80" w14:textId="77777777" w:rsidR="00EF20BD" w:rsidRDefault="00EF20BD" w:rsidP="00EF20BD"/>
    <w:p w14:paraId="1C01E7E5" w14:textId="77777777" w:rsidR="00EF20BD" w:rsidRDefault="00EF20BD" w:rsidP="00EF20BD">
      <w:r>
        <w:t>Jasan ztepilý - 8 ks - bezpečnostní řez - 8 x 5000 Kč …….40000 Kč</w:t>
      </w:r>
    </w:p>
    <w:p w14:paraId="102A015A" w14:textId="77777777" w:rsidR="00EF20BD" w:rsidRDefault="00EF20BD" w:rsidP="00EF20BD">
      <w:r>
        <w:t>                      - úklidy, štěpkování dřevní hmoty, odvoz ……5000 Kč</w:t>
      </w:r>
    </w:p>
    <w:p w14:paraId="3682A646" w14:textId="77777777" w:rsidR="00EF20BD" w:rsidRDefault="00EF20BD" w:rsidP="00EF20BD">
      <w:r>
        <w:rPr>
          <w:rStyle w:val="apple-tab-span"/>
          <w:b/>
          <w:bCs/>
        </w:rPr>
        <w:t xml:space="preserve">                                   </w:t>
      </w:r>
      <w:r>
        <w:rPr>
          <w:b/>
          <w:bCs/>
        </w:rPr>
        <w:t>cena celkem ….45000 Kč(bez DPH)</w:t>
      </w:r>
    </w:p>
    <w:p w14:paraId="4D319755" w14:textId="77777777" w:rsidR="00EF20BD" w:rsidRDefault="00EF20BD" w:rsidP="00EF20BD"/>
    <w:p w14:paraId="028771CC" w14:textId="77777777" w:rsidR="00EF20BD" w:rsidRDefault="00EF20BD" w:rsidP="00EF20BD"/>
    <w:p w14:paraId="21255163" w14:textId="77777777" w:rsidR="00EF20BD" w:rsidRDefault="00EF20BD" w:rsidP="00EF20BD">
      <w:r>
        <w:rPr>
          <w:b/>
          <w:bCs/>
        </w:rPr>
        <w:t>2) objekt Suchdol</w:t>
      </w:r>
      <w:r>
        <w:t xml:space="preserve"> (arboristické práce)</w:t>
      </w:r>
    </w:p>
    <w:p w14:paraId="2FB0183D" w14:textId="77777777" w:rsidR="00EF20BD" w:rsidRDefault="00EF20BD" w:rsidP="00EF20BD"/>
    <w:p w14:paraId="119E9B67" w14:textId="77777777" w:rsidR="00EF20BD" w:rsidRDefault="00EF20BD" w:rsidP="00EF20BD">
      <w:r>
        <w:t>Jasan ztepilý - bezpečnostní řez- (parkoviště)…1 ks...13500 Kč</w:t>
      </w:r>
    </w:p>
    <w:p w14:paraId="0CBC7D96" w14:textId="77777777" w:rsidR="00EF20BD" w:rsidRDefault="00EF20BD" w:rsidP="00EF20BD">
      <w:r>
        <w:t>Velké stormy v areálu (BŘ) ...6 ks ….x 3000 Kč….. celkem…18000 Kč</w:t>
      </w:r>
    </w:p>
    <w:p w14:paraId="362A9BB0" w14:textId="77777777" w:rsidR="00EF20BD" w:rsidRDefault="00EF20BD" w:rsidP="00EF20BD">
      <w:r>
        <w:t>Menší stromy v areálu (BŘ)…7 ks ….x 2500 Kč ….celkem…17500 Kč</w:t>
      </w:r>
    </w:p>
    <w:p w14:paraId="1BA3919F" w14:textId="77777777" w:rsidR="00EF20BD" w:rsidRDefault="00EF20BD" w:rsidP="00EF20BD">
      <w:r>
        <w:rPr>
          <w:b/>
          <w:bCs/>
        </w:rPr>
        <w:t>cena celkem ….49000 Kč(bez DPH)</w:t>
      </w:r>
    </w:p>
    <w:p w14:paraId="6D163CB4" w14:textId="77777777" w:rsidR="00EF20BD" w:rsidRDefault="00EF20BD" w:rsidP="00EF20BD"/>
    <w:p w14:paraId="0923AB39" w14:textId="77777777" w:rsidR="00EF20BD" w:rsidRDefault="00EF20BD" w:rsidP="00EF20BD"/>
    <w:p w14:paraId="386C577D" w14:textId="77777777" w:rsidR="00EF20BD" w:rsidRDefault="00EF20BD" w:rsidP="00EF20BD">
      <w:r>
        <w:rPr>
          <w:b/>
          <w:bCs/>
        </w:rPr>
        <w:t>3) objekt Suchdol</w:t>
      </w:r>
    </w:p>
    <w:p w14:paraId="2F652F93" w14:textId="77777777" w:rsidR="00EF20BD" w:rsidRDefault="00EF20BD" w:rsidP="00EF20BD"/>
    <w:p w14:paraId="57DEFA16" w14:textId="77777777" w:rsidR="00EF20BD" w:rsidRDefault="00EF20BD" w:rsidP="00EF20BD">
      <w:r>
        <w:t>- štěpkování stávající dřevní hmoty, doúklidy komplet, ořezy stromů podel drátů</w:t>
      </w:r>
    </w:p>
    <w:p w14:paraId="202CF61C" w14:textId="77777777" w:rsidR="00EF20BD" w:rsidRDefault="00EF20BD" w:rsidP="00EF20BD"/>
    <w:p w14:paraId="77EA5B06" w14:textId="77777777" w:rsidR="00EF20BD" w:rsidRDefault="00EF20BD" w:rsidP="00EF20BD">
      <w:r>
        <w:rPr>
          <w:b/>
          <w:bCs/>
        </w:rPr>
        <w:t>cena celkem … 27000 Kč(bez DPH)</w:t>
      </w:r>
    </w:p>
    <w:p w14:paraId="2E7A60DA" w14:textId="77777777" w:rsidR="0034336E" w:rsidRDefault="0034336E"/>
    <w:p w14:paraId="6418CB90" w14:textId="6731F0D7" w:rsidR="006B35E3" w:rsidRDefault="006B35E3">
      <w:r>
        <w:t>24. 5. 2024</w:t>
      </w:r>
    </w:p>
    <w:p w14:paraId="717AB215" w14:textId="77777777" w:rsidR="006B35E3" w:rsidRDefault="006B35E3"/>
    <w:p w14:paraId="4F59B1F4" w14:textId="083C9F24" w:rsidR="006B35E3" w:rsidRPr="006B35E3" w:rsidRDefault="006B35E3">
      <w:pPr>
        <w:rPr>
          <w:b/>
          <w:bCs/>
          <w:sz w:val="28"/>
          <w:szCs w:val="28"/>
        </w:rPr>
      </w:pPr>
      <w:r w:rsidRPr="006B35E3">
        <w:rPr>
          <w:b/>
          <w:bCs/>
          <w:sz w:val="28"/>
          <w:szCs w:val="28"/>
        </w:rPr>
        <w:t>Dodavatel:</w:t>
      </w:r>
    </w:p>
    <w:p w14:paraId="77DF43AC" w14:textId="6985A3F0" w:rsidR="006B35E3" w:rsidRPr="006B35E3" w:rsidRDefault="006B35E3">
      <w:pPr>
        <w:rPr>
          <w:b/>
          <w:bCs/>
          <w:sz w:val="28"/>
          <w:szCs w:val="28"/>
        </w:rPr>
      </w:pPr>
      <w:bookmarkStart w:id="0" w:name="_Hlk167709619"/>
      <w:r w:rsidRPr="006B35E3">
        <w:rPr>
          <w:b/>
          <w:bCs/>
          <w:sz w:val="28"/>
          <w:szCs w:val="28"/>
        </w:rPr>
        <w:t>Tomáš Ukropec</w:t>
      </w:r>
    </w:p>
    <w:p w14:paraId="5FE7CE9A" w14:textId="51C2B528" w:rsidR="006B35E3" w:rsidRPr="006B35E3" w:rsidRDefault="006B35E3">
      <w:pPr>
        <w:rPr>
          <w:b/>
          <w:bCs/>
          <w:sz w:val="28"/>
          <w:szCs w:val="28"/>
        </w:rPr>
      </w:pPr>
      <w:r w:rsidRPr="006B35E3">
        <w:rPr>
          <w:b/>
          <w:bCs/>
          <w:sz w:val="28"/>
          <w:szCs w:val="28"/>
        </w:rPr>
        <w:t>Myslík č. ev. 031</w:t>
      </w:r>
    </w:p>
    <w:p w14:paraId="390628E0" w14:textId="3E5794A4" w:rsidR="006B35E3" w:rsidRPr="006B35E3" w:rsidRDefault="006B35E3">
      <w:pPr>
        <w:rPr>
          <w:b/>
          <w:bCs/>
          <w:sz w:val="28"/>
          <w:szCs w:val="28"/>
        </w:rPr>
      </w:pPr>
      <w:r w:rsidRPr="006B35E3">
        <w:rPr>
          <w:b/>
          <w:bCs/>
          <w:sz w:val="28"/>
          <w:szCs w:val="28"/>
        </w:rPr>
        <w:t>739 41 Palkovice</w:t>
      </w:r>
    </w:p>
    <w:p w14:paraId="0C860C13" w14:textId="1F93364D" w:rsidR="006B35E3" w:rsidRPr="006B35E3" w:rsidRDefault="006B35E3">
      <w:pPr>
        <w:rPr>
          <w:b/>
          <w:bCs/>
          <w:sz w:val="28"/>
          <w:szCs w:val="28"/>
        </w:rPr>
      </w:pPr>
      <w:r w:rsidRPr="006B35E3">
        <w:rPr>
          <w:b/>
          <w:bCs/>
          <w:sz w:val="28"/>
          <w:szCs w:val="28"/>
        </w:rPr>
        <w:t>IČ: 71874917</w:t>
      </w:r>
    </w:p>
    <w:p w14:paraId="52561AF4" w14:textId="7105F9F0" w:rsidR="006B35E3" w:rsidRPr="006B35E3" w:rsidRDefault="006B35E3">
      <w:pPr>
        <w:rPr>
          <w:b/>
          <w:bCs/>
          <w:sz w:val="28"/>
          <w:szCs w:val="28"/>
        </w:rPr>
      </w:pPr>
      <w:r w:rsidRPr="006B35E3">
        <w:rPr>
          <w:b/>
          <w:bCs/>
          <w:sz w:val="28"/>
          <w:szCs w:val="28"/>
        </w:rPr>
        <w:t>Nejsme plátci DPH</w:t>
      </w:r>
    </w:p>
    <w:bookmarkEnd w:id="0"/>
    <w:p w14:paraId="10238201" w14:textId="77777777" w:rsidR="00EF20BD" w:rsidRDefault="00EF20BD"/>
    <w:p w14:paraId="37C0B297" w14:textId="62AFB01B" w:rsidR="00EF20BD" w:rsidRDefault="00EF20BD">
      <w:r>
        <w:rPr>
          <w:noProof/>
        </w:rPr>
        <w:drawing>
          <wp:inline distT="0" distB="0" distL="0" distR="0" wp14:anchorId="030AB843" wp14:editId="22C827F7">
            <wp:extent cx="1962150" cy="1581150"/>
            <wp:effectExtent l="0" t="0" r="0" b="0"/>
            <wp:docPr id="18085030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C7C">
        <w:rPr>
          <w:noProof/>
        </w:rPr>
        <w:t>anonymizováno</w:t>
      </w:r>
    </w:p>
    <w:sectPr w:rsidR="00EF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BD"/>
    <w:rsid w:val="000E775A"/>
    <w:rsid w:val="0034336E"/>
    <w:rsid w:val="006A660E"/>
    <w:rsid w:val="006B35E3"/>
    <w:rsid w:val="00C00C7C"/>
    <w:rsid w:val="00C34D04"/>
    <w:rsid w:val="00E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1641"/>
  <w15:chartTrackingRefBased/>
  <w15:docId w15:val="{DB7D21B7-22C6-4C6E-BAED-0E509C35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0B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EF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728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Spurný</dc:creator>
  <cp:keywords/>
  <dc:description/>
  <cp:lastModifiedBy>Lukáš Spurný</cp:lastModifiedBy>
  <cp:revision>3</cp:revision>
  <cp:lastPrinted>2024-05-27T11:45:00Z</cp:lastPrinted>
  <dcterms:created xsi:type="dcterms:W3CDTF">2024-05-27T11:10:00Z</dcterms:created>
  <dcterms:modified xsi:type="dcterms:W3CDTF">2024-05-28T07:46:00Z</dcterms:modified>
</cp:coreProperties>
</file>