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B4B3" w14:textId="77777777" w:rsidR="006A3253" w:rsidRDefault="006A3253">
      <w:pPr>
        <w:pStyle w:val="Zkladntext"/>
        <w:spacing w:before="192"/>
        <w:rPr>
          <w:rFonts w:ascii="Times New Roman"/>
        </w:rPr>
      </w:pPr>
    </w:p>
    <w:p w14:paraId="3133240D" w14:textId="77777777" w:rsidR="006A3253" w:rsidRDefault="00FB0DD8">
      <w:pPr>
        <w:pStyle w:val="Zkladntext"/>
        <w:spacing w:line="208" w:lineRule="auto"/>
        <w:ind w:left="5035" w:right="336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A8B561" wp14:editId="08433384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9D2498" w14:textId="77777777" w:rsidR="006A3253" w:rsidRDefault="006A325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691BBE1" w14:textId="77777777" w:rsidR="006A3253" w:rsidRDefault="00FB0DD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FE1665B" w14:textId="77777777" w:rsidR="006A3253" w:rsidRDefault="00FB0DD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27.05.2024</w:t>
                              </w:r>
                            </w:p>
                            <w:p w14:paraId="55206CB3" w14:textId="77777777" w:rsidR="006A3253" w:rsidRDefault="00FB0DD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7F6FF58" w14:textId="25CBFE0E" w:rsidR="006A3253" w:rsidRDefault="00610BB4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9AEB786" w14:textId="209D81E4" w:rsidR="006A3253" w:rsidRDefault="00FB0DD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r w:rsidR="00610BB4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85534C5" w14:textId="77777777" w:rsidR="006A3253" w:rsidRDefault="00FB0DD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A8B56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B9D2498" w14:textId="77777777" w:rsidR="006A3253" w:rsidRDefault="006A325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691BBE1" w14:textId="77777777" w:rsidR="006A3253" w:rsidRDefault="00FB0DD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FE1665B" w14:textId="77777777" w:rsidR="006A3253" w:rsidRDefault="00FB0DD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27.05.2024</w:t>
                        </w:r>
                      </w:p>
                      <w:p w14:paraId="55206CB3" w14:textId="77777777" w:rsidR="006A3253" w:rsidRDefault="00FB0DD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7F6FF58" w14:textId="25CBFE0E" w:rsidR="006A3253" w:rsidRDefault="00610BB4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9AEB786" w14:textId="209D81E4" w:rsidR="006A3253" w:rsidRDefault="00FB0DD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r w:rsidR="00610BB4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85534C5" w14:textId="77777777" w:rsidR="006A3253" w:rsidRDefault="00FB0DD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ATDI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</w:t>
      </w:r>
      <w:proofErr w:type="spellStart"/>
      <w:r>
        <w:t>Nowy</w:t>
      </w:r>
      <w:proofErr w:type="spellEnd"/>
      <w:r>
        <w:rPr>
          <w:spacing w:val="-17"/>
        </w:rPr>
        <w:t xml:space="preserve"> </w:t>
      </w:r>
      <w:proofErr w:type="spellStart"/>
      <w:r>
        <w:t>Świat</w:t>
      </w:r>
      <w:proofErr w:type="spellEnd"/>
      <w:r>
        <w:rPr>
          <w:spacing w:val="-17"/>
        </w:rPr>
        <w:t xml:space="preserve"> </w:t>
      </w:r>
      <w:r>
        <w:t>54/56</w:t>
      </w:r>
    </w:p>
    <w:p w14:paraId="11FAC537" w14:textId="77777777" w:rsidR="006A3253" w:rsidRDefault="00FB0DD8">
      <w:pPr>
        <w:pStyle w:val="Zkladntext"/>
        <w:tabs>
          <w:tab w:val="left" w:pos="5611"/>
        </w:tabs>
        <w:spacing w:line="208" w:lineRule="auto"/>
        <w:ind w:left="5035" w:right="3238"/>
      </w:pPr>
      <w:r>
        <w:t>PL-00-363</w:t>
      </w:r>
      <w:r>
        <w:rPr>
          <w:spacing w:val="-17"/>
        </w:rPr>
        <w:t xml:space="preserve"> </w:t>
      </w:r>
      <w:r>
        <w:t xml:space="preserve">VARŠAVA DIČ: PL5252495251 </w:t>
      </w:r>
      <w:r>
        <w:rPr>
          <w:spacing w:val="-4"/>
        </w:rPr>
        <w:t>IČ:</w:t>
      </w:r>
      <w:r>
        <w:tab/>
      </w:r>
      <w:r>
        <w:rPr>
          <w:spacing w:val="-2"/>
        </w:rPr>
        <w:t>142719050</w:t>
      </w:r>
    </w:p>
    <w:p w14:paraId="5C6C9530" w14:textId="77777777" w:rsidR="006A3253" w:rsidRDefault="006A3253">
      <w:pPr>
        <w:pStyle w:val="Zkladntext"/>
        <w:rPr>
          <w:sz w:val="16"/>
        </w:rPr>
      </w:pPr>
    </w:p>
    <w:p w14:paraId="4CA433D8" w14:textId="77777777" w:rsidR="006A3253" w:rsidRDefault="006A3253">
      <w:pPr>
        <w:pStyle w:val="Zkladntext"/>
        <w:rPr>
          <w:sz w:val="16"/>
        </w:rPr>
      </w:pPr>
    </w:p>
    <w:p w14:paraId="5265C467" w14:textId="77777777" w:rsidR="006A3253" w:rsidRDefault="006A3253">
      <w:pPr>
        <w:pStyle w:val="Zkladntext"/>
        <w:spacing w:before="161"/>
        <w:rPr>
          <w:sz w:val="16"/>
        </w:rPr>
      </w:pPr>
    </w:p>
    <w:p w14:paraId="252C8294" w14:textId="77777777" w:rsidR="006A3253" w:rsidRDefault="00FB0DD8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79A3578" w14:textId="77777777" w:rsidR="006A3253" w:rsidRDefault="00FB0DD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31.05.2029</w:t>
      </w:r>
    </w:p>
    <w:p w14:paraId="3201FDEF" w14:textId="77777777" w:rsidR="006A3253" w:rsidRDefault="00FB0DD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501322</w:t>
      </w:r>
    </w:p>
    <w:p w14:paraId="11777C4A" w14:textId="77777777" w:rsidR="006A3253" w:rsidRDefault="00FB0DD8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FE7DAC8" w14:textId="77777777" w:rsidR="006A3253" w:rsidRDefault="006A3253">
      <w:pPr>
        <w:pStyle w:val="Zkladntext"/>
        <w:rPr>
          <w:sz w:val="20"/>
        </w:rPr>
      </w:pPr>
    </w:p>
    <w:p w14:paraId="6CC0F176" w14:textId="77777777" w:rsidR="006A3253" w:rsidRDefault="00FB0DD8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C0A4D" wp14:editId="6FC3DA0D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66C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0FC2EA8" w14:textId="77777777" w:rsidR="006A3253" w:rsidRDefault="00FB0DD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596C75D" w14:textId="77777777" w:rsidR="006A3253" w:rsidRDefault="00FB0DD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46AF694" w14:textId="77777777" w:rsidR="006A3253" w:rsidRDefault="00FB0DD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9119C3" wp14:editId="24961D31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CC89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8263A8" w14:textId="77777777" w:rsidR="006A3253" w:rsidRDefault="006A325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2580"/>
        <w:gridCol w:w="2668"/>
        <w:gridCol w:w="2315"/>
      </w:tblGrid>
      <w:tr w:rsidR="006A3253" w14:paraId="7434BFA5" w14:textId="77777777">
        <w:trPr>
          <w:trHeight w:val="254"/>
        </w:trPr>
        <w:tc>
          <w:tcPr>
            <w:tcW w:w="2521" w:type="dxa"/>
          </w:tcPr>
          <w:p w14:paraId="43360058" w14:textId="77777777" w:rsidR="006A3253" w:rsidRDefault="00FB0DD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6185202001</w:t>
            </w:r>
            <w:proofErr w:type="gramEnd"/>
          </w:p>
        </w:tc>
        <w:tc>
          <w:tcPr>
            <w:tcW w:w="2580" w:type="dxa"/>
          </w:tcPr>
          <w:p w14:paraId="09B8016B" w14:textId="77777777" w:rsidR="006A3253" w:rsidRDefault="00FB0DD8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Podpora</w:t>
            </w:r>
          </w:p>
        </w:tc>
        <w:tc>
          <w:tcPr>
            <w:tcW w:w="4983" w:type="dxa"/>
            <w:gridSpan w:val="2"/>
          </w:tcPr>
          <w:p w14:paraId="731B2A5A" w14:textId="77777777" w:rsidR="006A3253" w:rsidRDefault="006A325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A3253" w14:paraId="32A15CA6" w14:textId="77777777">
        <w:trPr>
          <w:trHeight w:val="254"/>
        </w:trPr>
        <w:tc>
          <w:tcPr>
            <w:tcW w:w="2521" w:type="dxa"/>
          </w:tcPr>
          <w:p w14:paraId="26A90E03" w14:textId="77777777" w:rsidR="006A3253" w:rsidRDefault="00FB0DD8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2580" w:type="dxa"/>
          </w:tcPr>
          <w:p w14:paraId="3E8B4050" w14:textId="77777777" w:rsidR="006A3253" w:rsidRDefault="00FB0DD8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68" w:type="dxa"/>
          </w:tcPr>
          <w:p w14:paraId="7F2F11E1" w14:textId="77777777" w:rsidR="006A3253" w:rsidRDefault="00FB0DD8">
            <w:pPr>
              <w:pStyle w:val="TableParagraph"/>
              <w:ind w:left="539"/>
              <w:rPr>
                <w:sz w:val="24"/>
              </w:rPr>
            </w:pPr>
            <w:r>
              <w:rPr>
                <w:spacing w:val="-2"/>
                <w:sz w:val="24"/>
              </w:rPr>
              <w:t>3.370,50</w:t>
            </w:r>
          </w:p>
        </w:tc>
        <w:tc>
          <w:tcPr>
            <w:tcW w:w="2315" w:type="dxa"/>
          </w:tcPr>
          <w:p w14:paraId="4BCDD641" w14:textId="77777777" w:rsidR="006A3253" w:rsidRDefault="00FB0DD8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16.852,50</w:t>
            </w:r>
          </w:p>
        </w:tc>
      </w:tr>
    </w:tbl>
    <w:p w14:paraId="736C0865" w14:textId="77777777" w:rsidR="006A3253" w:rsidRDefault="006A3253">
      <w:pPr>
        <w:pStyle w:val="Zkladntext"/>
        <w:spacing w:before="3"/>
        <w:rPr>
          <w:sz w:val="20"/>
        </w:rPr>
      </w:pPr>
    </w:p>
    <w:p w14:paraId="128AFE75" w14:textId="77777777" w:rsidR="006A3253" w:rsidRDefault="00FB0DD8">
      <w:pPr>
        <w:pStyle w:val="Zkladntext"/>
        <w:spacing w:line="208" w:lineRule="auto"/>
        <w:ind w:left="1024" w:right="102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SW pro radiové plánování.</w:t>
      </w:r>
    </w:p>
    <w:p w14:paraId="79509A67" w14:textId="77777777" w:rsidR="006A3253" w:rsidRDefault="00FB0DD8">
      <w:pPr>
        <w:pStyle w:val="Zkladntext"/>
        <w:spacing w:line="208" w:lineRule="auto"/>
        <w:ind w:left="1024"/>
      </w:pPr>
      <w:r>
        <w:t>Plnění bude realizováno v souladu s Vaší nabídkou, podanou v rámci cenové poptávky dne 23.5.2024, a za podmínek upravených ve Všeobecných obchodních podmínkách NAKIT,</w:t>
      </w:r>
      <w:r>
        <w:rPr>
          <w:spacing w:val="-1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byly</w:t>
      </w:r>
      <w:r>
        <w:rPr>
          <w:spacing w:val="-4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zadání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poptávky.</w:t>
      </w:r>
      <w:r>
        <w:rPr>
          <w:spacing w:val="-1"/>
        </w:rPr>
        <w:t xml:space="preserve"> </w:t>
      </w:r>
      <w:r>
        <w:t>Cena za</w:t>
      </w:r>
      <w:r>
        <w:rPr>
          <w:spacing w:val="-1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bude hrazena dopředně vždy na 1 rok, a to ke dni výročí podpisu předávacího protokolu.</w:t>
      </w:r>
    </w:p>
    <w:p w14:paraId="244061B2" w14:textId="77777777" w:rsidR="006A3253" w:rsidRDefault="00FB0DD8">
      <w:pPr>
        <w:pStyle w:val="Zkladntext"/>
        <w:spacing w:line="246" w:lineRule="exact"/>
        <w:ind w:left="1024"/>
      </w:pPr>
      <w:r>
        <w:t>Termín:</w:t>
      </w:r>
      <w:r>
        <w:rPr>
          <w:spacing w:val="4"/>
        </w:rPr>
        <w:t xml:space="preserve"> </w:t>
      </w:r>
      <w:r>
        <w:t>1.6.2024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>31.5.2029</w:t>
      </w:r>
    </w:p>
    <w:p w14:paraId="54F0C24E" w14:textId="77777777" w:rsidR="006A3253" w:rsidRDefault="00FB0DD8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EAA1FD" wp14:editId="1D5541CD">
                <wp:simplePos x="0" y="0"/>
                <wp:positionH relativeFrom="page">
                  <wp:posOffset>216407</wp:posOffset>
                </wp:positionH>
                <wp:positionV relativeFrom="paragraph">
                  <wp:posOffset>235092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4E7FD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35AFF9B" w14:textId="77777777" w:rsidR="006A3253" w:rsidRDefault="006A3253">
      <w:pPr>
        <w:pStyle w:val="Zkladntext"/>
        <w:spacing w:before="33"/>
      </w:pPr>
    </w:p>
    <w:p w14:paraId="450CABE9" w14:textId="77777777" w:rsidR="006A3253" w:rsidRDefault="00FB0DD8">
      <w:pPr>
        <w:pStyle w:val="Zkladntext"/>
        <w:tabs>
          <w:tab w:val="left" w:pos="9072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16.852,50</w:t>
      </w:r>
    </w:p>
    <w:p w14:paraId="122BD1E1" w14:textId="77777777" w:rsidR="006A3253" w:rsidRDefault="006A3253">
      <w:pPr>
        <w:sectPr w:rsidR="006A325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61F5C1C" w14:textId="77777777" w:rsidR="006A3253" w:rsidRDefault="006A3253">
      <w:pPr>
        <w:pStyle w:val="Zkladntext"/>
        <w:spacing w:before="105"/>
        <w:rPr>
          <w:sz w:val="20"/>
        </w:rPr>
      </w:pPr>
    </w:p>
    <w:p w14:paraId="6C1D80ED" w14:textId="77777777" w:rsidR="006A3253" w:rsidRDefault="006A3253">
      <w:pPr>
        <w:rPr>
          <w:sz w:val="20"/>
        </w:rPr>
        <w:sectPr w:rsidR="006A3253">
          <w:pgSz w:w="11910" w:h="16840"/>
          <w:pgMar w:top="2700" w:right="1120" w:bottom="1260" w:left="180" w:header="723" w:footer="1066" w:gutter="0"/>
          <w:cols w:space="708"/>
        </w:sectPr>
      </w:pPr>
    </w:p>
    <w:p w14:paraId="42E7ED5F" w14:textId="77777777" w:rsidR="006A3253" w:rsidRDefault="00FB0DD8">
      <w:pPr>
        <w:pStyle w:val="Zkladntext"/>
        <w:spacing w:before="121" w:line="208" w:lineRule="auto"/>
        <w:ind w:left="252" w:right="449"/>
      </w:pPr>
      <w:r>
        <w:t xml:space="preserve">ATDI </w:t>
      </w:r>
      <w:proofErr w:type="spellStart"/>
      <w:r>
        <w:t>Sp</w:t>
      </w:r>
      <w:proofErr w:type="spellEnd"/>
      <w:r>
        <w:t xml:space="preserve">. z </w:t>
      </w:r>
      <w:proofErr w:type="spellStart"/>
      <w:r>
        <w:t>o.o</w:t>
      </w:r>
      <w:proofErr w:type="spellEnd"/>
      <w:r>
        <w:t xml:space="preserve">. </w:t>
      </w:r>
      <w:proofErr w:type="spellStart"/>
      <w:r>
        <w:t>Nowy</w:t>
      </w:r>
      <w:proofErr w:type="spellEnd"/>
      <w:r>
        <w:rPr>
          <w:spacing w:val="-17"/>
        </w:rPr>
        <w:t xml:space="preserve"> </w:t>
      </w:r>
      <w:proofErr w:type="spellStart"/>
      <w:r>
        <w:t>Świat</w:t>
      </w:r>
      <w:proofErr w:type="spellEnd"/>
      <w:r>
        <w:rPr>
          <w:spacing w:val="-17"/>
        </w:rPr>
        <w:t xml:space="preserve"> </w:t>
      </w:r>
      <w:r>
        <w:t>54/56</w:t>
      </w:r>
    </w:p>
    <w:p w14:paraId="568A374B" w14:textId="77777777" w:rsidR="006A3253" w:rsidRDefault="00FB0DD8">
      <w:pPr>
        <w:pStyle w:val="Zkladntext"/>
        <w:spacing w:line="247" w:lineRule="exact"/>
        <w:ind w:left="252"/>
      </w:pPr>
      <w:r>
        <w:t>PL-00-363</w:t>
      </w:r>
      <w:r>
        <w:rPr>
          <w:spacing w:val="1"/>
        </w:rPr>
        <w:t xml:space="preserve"> </w:t>
      </w:r>
      <w:r>
        <w:rPr>
          <w:spacing w:val="-2"/>
        </w:rPr>
        <w:t>VARŠAVA</w:t>
      </w:r>
    </w:p>
    <w:p w14:paraId="0F7813A9" w14:textId="77777777" w:rsidR="006A3253" w:rsidRDefault="00FB0DD8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9704F4" w14:textId="77777777" w:rsidR="006A3253" w:rsidRDefault="00FB0DD8">
      <w:pPr>
        <w:pStyle w:val="Zkladntext"/>
        <w:spacing w:line="266" w:lineRule="exact"/>
        <w:ind w:left="252"/>
      </w:pPr>
      <w:r>
        <w:t>3610005041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27.05.2024</w:t>
      </w:r>
    </w:p>
    <w:p w14:paraId="18A5ADDB" w14:textId="77777777" w:rsidR="006A3253" w:rsidRDefault="006A3253">
      <w:pPr>
        <w:spacing w:line="266" w:lineRule="exact"/>
        <w:sectPr w:rsidR="006A325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623" w:space="4577"/>
            <w:col w:w="3410"/>
          </w:cols>
        </w:sectPr>
      </w:pPr>
    </w:p>
    <w:p w14:paraId="270B5A4A" w14:textId="77777777" w:rsidR="006A3253" w:rsidRDefault="006A3253">
      <w:pPr>
        <w:pStyle w:val="Zkladntext"/>
        <w:rPr>
          <w:sz w:val="20"/>
        </w:rPr>
      </w:pPr>
    </w:p>
    <w:p w14:paraId="79939768" w14:textId="77777777" w:rsidR="006A3253" w:rsidRDefault="006A3253">
      <w:pPr>
        <w:pStyle w:val="Zkladntext"/>
        <w:rPr>
          <w:sz w:val="20"/>
        </w:rPr>
      </w:pPr>
    </w:p>
    <w:p w14:paraId="2E245869" w14:textId="77777777" w:rsidR="006A3253" w:rsidRDefault="006A3253">
      <w:pPr>
        <w:pStyle w:val="Zkladntext"/>
        <w:spacing w:before="65"/>
        <w:rPr>
          <w:sz w:val="20"/>
        </w:rPr>
      </w:pPr>
    </w:p>
    <w:p w14:paraId="43606FB6" w14:textId="77777777" w:rsidR="006A3253" w:rsidRDefault="00FB0DD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CA159C" wp14:editId="65ABEE1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C878F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5AA8277" w14:textId="77777777" w:rsidR="006A3253" w:rsidRDefault="00FB0DD8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5700003316</w:t>
      </w:r>
    </w:p>
    <w:p w14:paraId="595BF7E7" w14:textId="77777777" w:rsidR="006A3253" w:rsidRDefault="00FB0DD8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20240062CZ</w:t>
      </w:r>
    </w:p>
    <w:p w14:paraId="38424F9B" w14:textId="77777777" w:rsidR="006A3253" w:rsidRDefault="00FB0DD8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2F4BC5B" w14:textId="77777777" w:rsidR="006A3253" w:rsidRDefault="006A3253">
      <w:pPr>
        <w:pStyle w:val="Zkladntext"/>
        <w:spacing w:before="198"/>
      </w:pPr>
    </w:p>
    <w:p w14:paraId="61EAE119" w14:textId="57AD80C0" w:rsidR="006A3253" w:rsidRDefault="00FB0DD8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610BB4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ACA6775" w14:textId="77777777" w:rsidR="006A3253" w:rsidRDefault="00FB0DD8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1EFB226" w14:textId="77777777" w:rsidR="006A3253" w:rsidRDefault="00FB0DD8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3920996" w14:textId="77777777" w:rsidR="006A3253" w:rsidRDefault="006A3253">
      <w:pPr>
        <w:pStyle w:val="Zkladntext"/>
        <w:spacing w:before="3"/>
        <w:rPr>
          <w:sz w:val="11"/>
        </w:rPr>
      </w:pPr>
    </w:p>
    <w:p w14:paraId="048698A9" w14:textId="77777777" w:rsidR="006A3253" w:rsidRDefault="006A3253">
      <w:pPr>
        <w:rPr>
          <w:sz w:val="11"/>
        </w:rPr>
        <w:sectPr w:rsidR="006A325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D1A8CB4" w14:textId="16A9A91D" w:rsidR="006A3253" w:rsidRDefault="00FB0DD8">
      <w:pPr>
        <w:pStyle w:val="Zkladntext"/>
        <w:tabs>
          <w:tab w:val="left" w:pos="7128"/>
        </w:tabs>
        <w:spacing w:before="6" w:line="252" w:lineRule="exact"/>
        <w:ind w:left="216"/>
      </w:pPr>
      <w:r>
        <w:rPr>
          <w:rFonts w:ascii="Trebuchet MS"/>
          <w:position w:val="6"/>
          <w:sz w:val="18"/>
        </w:rPr>
        <w:tab/>
      </w:r>
      <w:r>
        <w:rPr>
          <w:spacing w:val="-2"/>
        </w:rPr>
        <w:t>......................................</w:t>
      </w:r>
    </w:p>
    <w:p w14:paraId="3E94B320" w14:textId="77777777" w:rsidR="006A3253" w:rsidRDefault="00FB0DD8">
      <w:pPr>
        <w:pStyle w:val="Zkladntext"/>
        <w:tabs>
          <w:tab w:val="left" w:pos="7194"/>
        </w:tabs>
        <w:spacing w:line="26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A325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B2A4" w14:textId="77777777" w:rsidR="00FB0DD8" w:rsidRDefault="00FB0DD8">
      <w:r>
        <w:separator/>
      </w:r>
    </w:p>
  </w:endnote>
  <w:endnote w:type="continuationSeparator" w:id="0">
    <w:p w14:paraId="7AB6B820" w14:textId="77777777" w:rsidR="00FB0DD8" w:rsidRDefault="00FB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2ED2" w14:textId="5B4F918E" w:rsidR="00610BB4" w:rsidRDefault="00FB0D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168FDAF1" wp14:editId="72048B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61201827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62D32" w14:textId="06E0BD98" w:rsidR="00FB0DD8" w:rsidRPr="00FB0DD8" w:rsidRDefault="00FB0DD8" w:rsidP="00FB0D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D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FDAF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C662D32" w14:textId="06E0BD98" w:rsidR="00FB0DD8" w:rsidRPr="00FB0DD8" w:rsidRDefault="00FB0DD8" w:rsidP="00FB0D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D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66D3" w14:textId="4468FF12" w:rsidR="006A3253" w:rsidRDefault="00FB0DD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0B0E2A10" wp14:editId="39225949">
              <wp:simplePos x="117043" y="1000719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15870975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9FECC" w14:textId="5140B219" w:rsidR="00FB0DD8" w:rsidRPr="00FB0DD8" w:rsidRDefault="00FB0DD8" w:rsidP="00FB0D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D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E2A1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5C9FECC" w14:textId="5140B219" w:rsidR="00FB0DD8" w:rsidRPr="00FB0DD8" w:rsidRDefault="00FB0DD8" w:rsidP="00FB0D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D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08074597" wp14:editId="1A05626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EFD5E2" w14:textId="77777777" w:rsidR="006A3253" w:rsidRDefault="00FB0DD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074597" id="Textbox 3" o:spid="_x0000_s1034" type="#_x0000_t202" style="position:absolute;margin-left:248.35pt;margin-top:777.6pt;width:50.4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5EFD5E2" w14:textId="77777777" w:rsidR="006A3253" w:rsidRDefault="00FB0DD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E504" w14:textId="4A2E62EF" w:rsidR="00610BB4" w:rsidRDefault="00FB0DD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7096579E" wp14:editId="68598C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3597798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E9EC4" w14:textId="414D8617" w:rsidR="00FB0DD8" w:rsidRPr="00FB0DD8" w:rsidRDefault="00FB0DD8" w:rsidP="00FB0D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0DD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657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4EE9EC4" w14:textId="414D8617" w:rsidR="00FB0DD8" w:rsidRPr="00FB0DD8" w:rsidRDefault="00FB0DD8" w:rsidP="00FB0D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0DD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55140" w14:textId="77777777" w:rsidR="00FB0DD8" w:rsidRDefault="00FB0DD8">
      <w:r>
        <w:separator/>
      </w:r>
    </w:p>
  </w:footnote>
  <w:footnote w:type="continuationSeparator" w:id="0">
    <w:p w14:paraId="72EFA498" w14:textId="77777777" w:rsidR="00FB0DD8" w:rsidRDefault="00FB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04B6" w14:textId="77777777" w:rsidR="006A3253" w:rsidRDefault="00FB0DD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016" behindDoc="1" locked="0" layoutInCell="1" allowOverlap="1" wp14:anchorId="7F2815AA" wp14:editId="3FD4129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45D92F99" wp14:editId="3803E22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CB5442" w14:textId="77777777" w:rsidR="006A3253" w:rsidRDefault="00FB0DD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66C6E8C" w14:textId="77777777" w:rsidR="006A3253" w:rsidRDefault="00FB0DD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8D9D363" w14:textId="77777777" w:rsidR="006A3253" w:rsidRDefault="00FB0DD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92F9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FCB5442" w14:textId="77777777" w:rsidR="006A3253" w:rsidRDefault="00FB0DD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66C6E8C" w14:textId="77777777" w:rsidR="006A3253" w:rsidRDefault="00FB0DD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8D9D363" w14:textId="77777777" w:rsidR="006A3253" w:rsidRDefault="00FB0DD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3253"/>
    <w:rsid w:val="00610BB4"/>
    <w:rsid w:val="006A3253"/>
    <w:rsid w:val="00F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0462"/>
  <w15:docId w15:val="{6BD2E174-B7FD-44F4-9615-BCCC768D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07"/>
      <w:outlineLvl w:val="0"/>
    </w:pPr>
    <w:rPr>
      <w:rFonts w:ascii="Trebuchet MS" w:eastAsia="Trebuchet MS" w:hAnsi="Trebuchet MS" w:cs="Trebuchet MS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610B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0BB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JCHMELOVA/NA30000074804_1</dc:title>
  <dc:creator>Chmelová JiYina</dc:creator>
  <cp:lastModifiedBy>Urbanec Lukáš</cp:lastModifiedBy>
  <cp:revision>3</cp:revision>
  <dcterms:created xsi:type="dcterms:W3CDTF">2024-05-28T06:01:00Z</dcterms:created>
  <dcterms:modified xsi:type="dcterms:W3CDTF">2024-05-28T06:01:00Z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2024-05-28T00:00:00Z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14069e01,5d0e0ca3,369714ff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