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52DBB334" w14:textId="1FCC312F" w:rsidR="00B410FE" w:rsidRPr="00BC14BB" w:rsidRDefault="007B0FB4">
      <w:pPr>
        <w:rPr>
          <w:rStyle w:val="Siln"/>
          <w:rFonts w:ascii="Calibri" w:hAnsi="Calibri" w:cs="Calibri"/>
          <w:b w:val="0"/>
          <w:bCs w:val="0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5D2680" w:rsidRPr="005D2680">
        <w:rPr>
          <w:rFonts w:ascii="Arial" w:hAnsi="Arial" w:cs="Arial"/>
          <w:b/>
          <w:bCs/>
          <w:color w:val="000000"/>
        </w:rPr>
        <w:t>Střední škola gastronomie, hotelnictví a lesnictví</w:t>
      </w:r>
      <w:r w:rsidR="000361EA" w:rsidRPr="000361EA">
        <w:rPr>
          <w:rFonts w:ascii="Arial" w:hAnsi="Arial" w:cs="Arial"/>
          <w:b/>
          <w:bCs/>
          <w:color w:val="000000"/>
        </w:rPr>
        <w:t xml:space="preserve"> Bzenec</w:t>
      </w:r>
      <w:r w:rsidR="000361EA">
        <w:rPr>
          <w:rFonts w:ascii="Calibri" w:hAnsi="Calibri" w:cs="Calibri"/>
        </w:rPr>
        <w:t xml:space="preserve"> </w:t>
      </w:r>
    </w:p>
    <w:p w14:paraId="1DF39118" w14:textId="2D4D4D20" w:rsidR="00DB07B4" w:rsidRPr="00BC14BB" w:rsidRDefault="00DB07B4">
      <w:pPr>
        <w:rPr>
          <w:rFonts w:ascii="Arial" w:hAnsi="Arial" w:cs="Arial"/>
          <w:color w:val="000000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BC14BB" w:rsidRPr="00BC14BB">
        <w:rPr>
          <w:rFonts w:ascii="Arial" w:hAnsi="Arial" w:cs="Arial"/>
          <w:color w:val="000000"/>
        </w:rPr>
        <w:t xml:space="preserve">náměstí Svobody </w:t>
      </w:r>
      <w:proofErr w:type="gramStart"/>
      <w:r w:rsidR="00BC14BB" w:rsidRPr="00BC14BB">
        <w:rPr>
          <w:rFonts w:ascii="Arial" w:hAnsi="Arial" w:cs="Arial"/>
          <w:color w:val="000000"/>
        </w:rPr>
        <w:t>318 ,</w:t>
      </w:r>
      <w:proofErr w:type="gramEnd"/>
      <w:r w:rsidR="00BC14BB" w:rsidRPr="00BC14BB">
        <w:rPr>
          <w:rFonts w:ascii="Arial" w:hAnsi="Arial" w:cs="Arial"/>
          <w:color w:val="000000"/>
        </w:rPr>
        <w:t xml:space="preserve"> 69681 Bzenec </w:t>
      </w:r>
    </w:p>
    <w:p w14:paraId="24121213" w14:textId="775B7D75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5D2680">
        <w:rPr>
          <w:rStyle w:val="Siln"/>
          <w:rFonts w:ascii="Arial" w:hAnsi="Arial" w:cs="Arial"/>
          <w:b w:val="0"/>
          <w:bCs w:val="0"/>
        </w:rPr>
        <w:tab/>
      </w:r>
      <w:r w:rsidR="005D2680" w:rsidRPr="005D2680">
        <w:rPr>
          <w:rFonts w:ascii="Arial" w:hAnsi="Arial" w:cs="Arial"/>
          <w:color w:val="000000"/>
        </w:rPr>
        <w:t>Matušková Denisa</w:t>
      </w:r>
    </w:p>
    <w:p w14:paraId="644C19E6" w14:textId="232AB726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 xml:space="preserve">IČ: </w:t>
      </w:r>
      <w:r w:rsidR="007B0FB4">
        <w:rPr>
          <w:rStyle w:val="Siln"/>
          <w:rFonts w:ascii="Arial" w:hAnsi="Arial" w:cs="Arial"/>
          <w:b w:val="0"/>
          <w:bCs w:val="0"/>
        </w:rPr>
        <w:tab/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03AB5974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5D2680">
        <w:rPr>
          <w:rFonts w:ascii="Arial" w:hAnsi="Arial" w:cs="Arial"/>
        </w:rPr>
        <w:tab/>
      </w:r>
      <w:hyperlink r:id="rId10" w:history="1">
        <w:r w:rsidR="005D2680" w:rsidRPr="005D2680">
          <w:rPr>
            <w:rFonts w:ascii="Arial" w:hAnsi="Arial" w:cs="Arial"/>
          </w:rPr>
          <w:t>recepce@sosbzenec.cz</w:t>
        </w:r>
      </w:hyperlink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61EF2CE4" w14:textId="77777777" w:rsidR="00DB5F21" w:rsidRDefault="00DB5F21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5C1F542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</w:t>
      </w:r>
      <w:r w:rsidR="00E72377">
        <w:rPr>
          <w:rFonts w:ascii="Arial" w:hAnsi="Arial" w:cs="Arial"/>
        </w:rPr>
        <w:t xml:space="preserve"> </w:t>
      </w:r>
      <w:r w:rsidR="00F23055">
        <w:rPr>
          <w:rFonts w:ascii="Arial" w:hAnsi="Arial" w:cs="Arial"/>
        </w:rPr>
        <w:t>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0E37A409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 xml:space="preserve">ve dnech od </w:t>
      </w:r>
      <w:r w:rsidR="00F23055" w:rsidRPr="00614AD6">
        <w:rPr>
          <w:rFonts w:ascii="Arial" w:hAnsi="Arial" w:cs="Arial"/>
        </w:rPr>
        <w:t xml:space="preserve">  </w:t>
      </w:r>
      <w:r w:rsidR="00AA1EB9">
        <w:rPr>
          <w:rFonts w:ascii="Arial" w:hAnsi="Arial" w:cs="Arial"/>
        </w:rPr>
        <w:t>17.8. 2024</w:t>
      </w:r>
      <w:r w:rsidR="00F23055" w:rsidRPr="00614AD6">
        <w:rPr>
          <w:rFonts w:ascii="Arial" w:hAnsi="Arial" w:cs="Arial"/>
        </w:rPr>
        <w:t xml:space="preserve">   </w:t>
      </w:r>
      <w:proofErr w:type="gramStart"/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614AD6">
        <w:rPr>
          <w:rFonts w:ascii="Arial" w:hAnsi="Arial" w:cs="Arial"/>
        </w:rPr>
        <w:t xml:space="preserve"> </w:t>
      </w:r>
      <w:r w:rsidR="00AA1EB9">
        <w:rPr>
          <w:rFonts w:ascii="Arial" w:hAnsi="Arial" w:cs="Arial"/>
        </w:rPr>
        <w:t>21</w:t>
      </w:r>
      <w:r w:rsidR="00B93D8A">
        <w:rPr>
          <w:rFonts w:ascii="Arial" w:hAnsi="Arial" w:cs="Arial"/>
        </w:rPr>
        <w:t>.8.</w:t>
      </w:r>
      <w:proofErr w:type="gramEnd"/>
      <w:r w:rsidR="00340076">
        <w:rPr>
          <w:rFonts w:ascii="Arial" w:hAnsi="Arial" w:cs="Arial"/>
        </w:rPr>
        <w:t xml:space="preserve"> </w:t>
      </w:r>
      <w:r w:rsidR="00B93D8A">
        <w:rPr>
          <w:rFonts w:ascii="Arial" w:hAnsi="Arial" w:cs="Arial"/>
        </w:rPr>
        <w:t>2024</w:t>
      </w:r>
      <w:r w:rsidRPr="007B0FB4">
        <w:rPr>
          <w:rFonts w:ascii="Arial" w:hAnsi="Arial" w:cs="Arial"/>
        </w:rPr>
        <w:t xml:space="preserve"> (</w:t>
      </w:r>
      <w:r w:rsidR="00B93D8A">
        <w:rPr>
          <w:rFonts w:ascii="Arial" w:hAnsi="Arial" w:cs="Arial"/>
        </w:rPr>
        <w:t>4</w:t>
      </w:r>
      <w:r w:rsidRPr="007B0FB4">
        <w:rPr>
          <w:rFonts w:ascii="Arial" w:hAnsi="Arial" w:cs="Arial"/>
        </w:rPr>
        <w:t xml:space="preserve"> noc</w:t>
      </w:r>
      <w:r w:rsidR="009F6D78">
        <w:rPr>
          <w:rFonts w:ascii="Arial" w:hAnsi="Arial" w:cs="Arial"/>
        </w:rPr>
        <w:t>i</w:t>
      </w:r>
      <w:r w:rsidRPr="007B0FB4">
        <w:rPr>
          <w:rFonts w:ascii="Arial" w:hAnsi="Arial" w:cs="Arial"/>
        </w:rPr>
        <w:t xml:space="preserve">) pobyt </w:t>
      </w:r>
      <w:r w:rsidR="00F23055">
        <w:rPr>
          <w:rFonts w:ascii="Arial" w:hAnsi="Arial" w:cs="Arial"/>
        </w:rPr>
        <w:t>v rekreačním středisku</w:t>
      </w:r>
      <w:r w:rsidR="00C66EEF">
        <w:rPr>
          <w:rFonts w:ascii="Arial" w:hAnsi="Arial" w:cs="Arial"/>
        </w:rPr>
        <w:t xml:space="preserve"> </w:t>
      </w:r>
      <w:r w:rsidR="00FB2CC5">
        <w:rPr>
          <w:rFonts w:ascii="Arial" w:hAnsi="Arial" w:cs="Arial"/>
        </w:rPr>
        <w:t>Hotel Junior</w:t>
      </w:r>
      <w:r w:rsidR="00906546">
        <w:rPr>
          <w:rFonts w:ascii="Arial" w:hAnsi="Arial" w:cs="Arial"/>
        </w:rPr>
        <w:t xml:space="preserve"> I</w:t>
      </w:r>
      <w:r w:rsidRPr="00D810CE">
        <w:rPr>
          <w:rFonts w:ascii="Arial" w:hAnsi="Arial" w:cs="Arial"/>
        </w:rPr>
        <w:t>,</w:t>
      </w:r>
      <w:r w:rsidR="00224BF5" w:rsidRPr="00D810CE">
        <w:rPr>
          <w:rFonts w:ascii="Arial" w:hAnsi="Arial" w:cs="Arial"/>
        </w:rPr>
        <w:t xml:space="preserve"> 6</w:t>
      </w:r>
      <w:r w:rsidR="00D810CE" w:rsidRPr="00D810CE">
        <w:rPr>
          <w:rFonts w:ascii="Arial" w:hAnsi="Arial" w:cs="Arial"/>
        </w:rPr>
        <w:t>x</w:t>
      </w:r>
      <w:r w:rsidR="00D810CE">
        <w:rPr>
          <w:rFonts w:ascii="Arial" w:hAnsi="Arial" w:cs="Arial"/>
        </w:rPr>
        <w:t xml:space="preserve"> </w:t>
      </w:r>
      <w:r w:rsidR="00D810CE" w:rsidRPr="00D810CE">
        <w:rPr>
          <w:rFonts w:ascii="Arial" w:hAnsi="Arial" w:cs="Arial"/>
        </w:rPr>
        <w:t>studio</w:t>
      </w:r>
      <w:r w:rsidRPr="00D810CE">
        <w:rPr>
          <w:rFonts w:ascii="Arial" w:hAnsi="Arial" w:cs="Arial"/>
        </w:rPr>
        <w:t xml:space="preserve"> </w:t>
      </w:r>
      <w:r w:rsidR="00DE7FE4" w:rsidRPr="007B0FB4">
        <w:rPr>
          <w:rFonts w:ascii="Arial" w:hAnsi="Arial" w:cs="Arial"/>
        </w:rPr>
        <w:t xml:space="preserve">pro  </w:t>
      </w:r>
      <w:r w:rsidR="00F46D88">
        <w:rPr>
          <w:rFonts w:ascii="Arial" w:hAnsi="Arial" w:cs="Arial"/>
        </w:rPr>
        <w:t xml:space="preserve">22 </w:t>
      </w:r>
      <w:r w:rsidR="00DE7FE4" w:rsidRPr="007B0FB4">
        <w:rPr>
          <w:rFonts w:ascii="Arial" w:hAnsi="Arial" w:cs="Arial"/>
        </w:rPr>
        <w:t>osob</w:t>
      </w:r>
      <w:r w:rsidR="00DE7FE4">
        <w:rPr>
          <w:rFonts w:ascii="Arial" w:hAnsi="Arial" w:cs="Arial"/>
        </w:rPr>
        <w:t xml:space="preserve"> </w:t>
      </w:r>
      <w:r w:rsidR="00DE7FE4" w:rsidRPr="007B0FB4">
        <w:rPr>
          <w:rFonts w:ascii="Arial" w:hAnsi="Arial" w:cs="Arial"/>
        </w:rPr>
        <w:t>(</w:t>
      </w:r>
      <w:r w:rsidR="00DE7FE4">
        <w:rPr>
          <w:rFonts w:ascii="Arial" w:hAnsi="Arial" w:cs="Arial"/>
        </w:rPr>
        <w:t xml:space="preserve"> včetně</w:t>
      </w:r>
      <w:r w:rsidR="00DE7FE4" w:rsidRPr="007B0FB4">
        <w:rPr>
          <w:rFonts w:ascii="Arial" w:hAnsi="Arial" w:cs="Arial"/>
        </w:rPr>
        <w:t xml:space="preserve">  osob jako pedagogický dozor)</w:t>
      </w:r>
      <w:r w:rsidR="00DE7FE4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  <w:r w:rsidR="00E0350F" w:rsidRPr="00E0350F">
        <w:rPr>
          <w:rFonts w:ascii="Arial" w:hAnsi="Arial" w:cs="Arial"/>
        </w:rPr>
        <w:t xml:space="preserve"> 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6E3D6BFE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služby:</w:t>
      </w:r>
    </w:p>
    <w:p w14:paraId="53760C93" w14:textId="2241EF49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3D3318">
        <w:rPr>
          <w:rFonts w:ascii="Arial" w:hAnsi="Arial" w:cs="Arial"/>
        </w:rPr>
        <w:t>4</w:t>
      </w:r>
      <w:r w:rsidRPr="00C869C1">
        <w:rPr>
          <w:rFonts w:ascii="Arial" w:hAnsi="Arial" w:cs="Arial"/>
        </w:rPr>
        <w:t>x 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>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68EDE37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093CDACD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881A3C">
        <w:rPr>
          <w:rFonts w:ascii="Arial" w:hAnsi="Arial" w:cs="Arial"/>
          <w:lang w:val="cs-CZ"/>
        </w:rPr>
        <w:t> </w:t>
      </w:r>
      <w:r w:rsidR="003B3A82">
        <w:rPr>
          <w:rFonts w:ascii="Arial" w:hAnsi="Arial" w:cs="Arial"/>
          <w:lang w:val="cs-CZ"/>
        </w:rPr>
        <w:t>16</w:t>
      </w:r>
      <w:r w:rsidR="00881A3C">
        <w:rPr>
          <w:rFonts w:ascii="Arial" w:hAnsi="Arial" w:cs="Arial"/>
          <w:lang w:val="cs-CZ"/>
        </w:rPr>
        <w:t>.00</w:t>
      </w:r>
      <w:r w:rsidR="00375CEE" w:rsidRPr="007734A8">
        <w:rPr>
          <w:rFonts w:ascii="Arial" w:hAnsi="Arial" w:cs="Arial"/>
          <w:lang w:val="cs-CZ"/>
        </w:rPr>
        <w:t xml:space="preserve"> 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4B633913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smyslu výše citované vyhlášky MZ 106/2001 Sb., zejména zajistit </w:t>
      </w:r>
      <w:r w:rsidR="000C4E4A">
        <w:rPr>
          <w:rFonts w:ascii="Arial" w:hAnsi="Arial" w:cs="Arial"/>
          <w:lang w:val="cs-CZ"/>
        </w:rPr>
        <w:t>dostatečné</w:t>
      </w:r>
      <w:r w:rsidR="00267208" w:rsidRPr="007734A8">
        <w:rPr>
          <w:rFonts w:ascii="Arial" w:hAnsi="Arial" w:cs="Arial"/>
          <w:lang w:val="cs-CZ"/>
        </w:rPr>
        <w:t xml:space="preserve">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37FC736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3098233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4BEE045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4F8548" w14:textId="70CF03FF" w:rsidR="00DB07B4" w:rsidRDefault="00EC5065" w:rsidP="00CF484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B7D3A">
        <w:rPr>
          <w:rFonts w:ascii="Arial" w:hAnsi="Arial" w:cs="Arial"/>
        </w:rPr>
        <w:t>bytování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7D3A">
        <w:rPr>
          <w:rFonts w:ascii="Arial" w:hAnsi="Arial" w:cs="Arial"/>
        </w:rPr>
        <w:t xml:space="preserve"> 600,- Kč/os</w:t>
      </w:r>
      <w:r w:rsidR="00B73E9D">
        <w:rPr>
          <w:rFonts w:ascii="Arial" w:hAnsi="Arial" w:cs="Arial"/>
        </w:rPr>
        <w:t>/den</w:t>
      </w: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5CF594E9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</w:t>
      </w:r>
      <w:r w:rsidR="00C30258">
        <w:rPr>
          <w:rFonts w:ascii="Arial" w:hAnsi="Arial" w:cs="Arial"/>
        </w:rPr>
        <w:t>dospělé</w:t>
      </w:r>
      <w:r w:rsidRPr="007B0FB4">
        <w:rPr>
          <w:rFonts w:ascii="Arial" w:hAnsi="Arial" w:cs="Arial"/>
        </w:rPr>
        <w:t xml:space="preserve">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FE14695" w14:textId="20DDC3FF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Pr="00F47874">
        <w:rPr>
          <w:rFonts w:ascii="Arial" w:hAnsi="Arial" w:cs="Arial"/>
        </w:rPr>
        <w:t xml:space="preserve">v termínu do </w:t>
      </w:r>
      <w:r w:rsidR="00F47874">
        <w:rPr>
          <w:rFonts w:ascii="Arial" w:hAnsi="Arial" w:cs="Arial"/>
        </w:rPr>
        <w:t xml:space="preserve">       </w:t>
      </w:r>
      <w:proofErr w:type="gramStart"/>
      <w:r w:rsidR="00F47874">
        <w:rPr>
          <w:rFonts w:ascii="Arial" w:hAnsi="Arial" w:cs="Arial"/>
        </w:rPr>
        <w:t xml:space="preserve">  </w:t>
      </w:r>
      <w:r w:rsidRPr="007B0FB4">
        <w:rPr>
          <w:rFonts w:ascii="Arial" w:hAnsi="Arial" w:cs="Arial"/>
        </w:rPr>
        <w:t>,</w:t>
      </w:r>
      <w:proofErr w:type="gramEnd"/>
      <w:r w:rsidRPr="007B0FB4">
        <w:rPr>
          <w:rFonts w:ascii="Arial" w:hAnsi="Arial" w:cs="Arial"/>
        </w:rPr>
        <w:t xml:space="preserve"> a to na základě zálohové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42FC0F77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 a bude odečtena zálohová 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1408DC93" w14:textId="77777777" w:rsidR="0072167B" w:rsidRDefault="0072167B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lastRenderedPageBreak/>
        <w:t>5.1 Osoby zmocněné jednat za smluvní strany:</w:t>
      </w:r>
    </w:p>
    <w:p w14:paraId="7A77C0EB" w14:textId="148ACCEB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CB2F66">
        <w:rPr>
          <w:rFonts w:ascii="Arial" w:hAnsi="Arial" w:cs="Arial"/>
        </w:rPr>
        <w:tab/>
      </w:r>
      <w:r w:rsidR="00EA4B49">
        <w:rPr>
          <w:rFonts w:ascii="Arial" w:hAnsi="Arial" w:cs="Arial"/>
        </w:rPr>
        <w:t>Denisa Matušková</w:t>
      </w:r>
      <w:r w:rsidR="00CB2F66">
        <w:rPr>
          <w:rFonts w:ascii="Arial" w:hAnsi="Arial" w:cs="Arial"/>
        </w:rPr>
        <w:tab/>
      </w:r>
      <w:r w:rsidRPr="007B0FB4">
        <w:rPr>
          <w:rFonts w:ascii="Arial" w:hAnsi="Arial" w:cs="Arial"/>
        </w:rPr>
        <w:t xml:space="preserve">            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EA3240">
        <w:rPr>
          <w:rFonts w:ascii="Arial" w:hAnsi="Arial" w:cs="Arial"/>
        </w:rPr>
        <w:t>518 384 527</w:t>
      </w:r>
    </w:p>
    <w:p w14:paraId="5F30E630" w14:textId="0010DA2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FA0D61">
        <w:rPr>
          <w:rFonts w:ascii="Arial" w:hAnsi="Arial" w:cs="Arial"/>
        </w:rPr>
        <w:t>recepce@sosbzenec.cz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22270DD2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4D0918">
        <w:rPr>
          <w:rFonts w:ascii="Arial" w:hAnsi="Arial" w:cs="Arial"/>
        </w:rPr>
        <w:t xml:space="preserve"> Lenka Pavlíková</w:t>
      </w:r>
      <w:r w:rsidR="00CB2F66">
        <w:rPr>
          <w:rFonts w:ascii="Arial" w:hAnsi="Arial" w:cs="Arial"/>
        </w:rPr>
        <w:tab/>
      </w:r>
      <w:proofErr w:type="gramStart"/>
      <w:r w:rsidR="007763AC">
        <w:rPr>
          <w:rFonts w:ascii="Arial" w:hAnsi="Arial" w:cs="Arial"/>
        </w:rPr>
        <w:tab/>
      </w:r>
      <w:r w:rsidRPr="007B0FB4">
        <w:rPr>
          <w:rFonts w:ascii="Arial" w:hAnsi="Arial" w:cs="Arial"/>
        </w:rPr>
        <w:t xml:space="preserve">  </w:t>
      </w:r>
      <w:r w:rsidRPr="00CB2F66">
        <w:rPr>
          <w:rFonts w:ascii="Arial" w:hAnsi="Arial" w:cs="Arial"/>
        </w:rPr>
        <w:t>tel.</w:t>
      </w:r>
      <w:proofErr w:type="gramEnd"/>
      <w:r w:rsidRPr="00CB2F66">
        <w:rPr>
          <w:rFonts w:ascii="Arial" w:hAnsi="Arial" w:cs="Arial"/>
        </w:rPr>
        <w:t xml:space="preserve">:   </w:t>
      </w:r>
      <w:r w:rsidR="002B253A">
        <w:rPr>
          <w:rFonts w:ascii="Arial" w:hAnsi="Arial" w:cs="Arial"/>
        </w:rPr>
        <w:t>778545793</w:t>
      </w:r>
      <w:r w:rsidRPr="00CB2F66">
        <w:rPr>
          <w:rFonts w:ascii="Arial" w:hAnsi="Arial" w:cs="Arial"/>
        </w:rPr>
        <w:t xml:space="preserve">                               </w:t>
      </w:r>
    </w:p>
    <w:p w14:paraId="56D3A478" w14:textId="5167881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2B253A">
        <w:rPr>
          <w:rFonts w:ascii="Arial" w:hAnsi="Arial" w:cs="Arial"/>
        </w:rPr>
        <w:t>lenka.pavlikova@</w:t>
      </w:r>
      <w:r w:rsidR="008A23B9">
        <w:rPr>
          <w:rFonts w:ascii="Arial" w:hAnsi="Arial" w:cs="Arial"/>
        </w:rPr>
        <w:t>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03680ADE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677ED819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5.4 Případné problémy (připomínky</w:t>
      </w:r>
      <w:r w:rsidR="00ED7066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4546BB8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proofErr w:type="gramStart"/>
      <w:r w:rsidRPr="007B0FB4">
        <w:rPr>
          <w:rFonts w:ascii="Arial" w:hAnsi="Arial" w:cs="Arial"/>
        </w:rPr>
        <w:t xml:space="preserve">dne  </w:t>
      </w:r>
      <w:r w:rsidRPr="007B0FB4">
        <w:rPr>
          <w:rFonts w:ascii="Arial" w:hAnsi="Arial" w:cs="Arial"/>
        </w:rPr>
        <w:tab/>
      </w:r>
      <w:proofErr w:type="gramEnd"/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          </w:t>
      </w:r>
      <w:r w:rsidRPr="007B0FB4">
        <w:rPr>
          <w:rFonts w:ascii="Arial" w:hAnsi="Arial" w:cs="Arial"/>
        </w:rPr>
        <w:t xml:space="preserve">dne 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9ABAC4E" w14:textId="0977CAE6" w:rsidR="0016043D" w:rsidRDefault="00EB414A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16043D">
        <w:rPr>
          <w:rFonts w:ascii="Arial" w:hAnsi="Arial" w:cs="Arial"/>
          <w:b/>
          <w:bCs/>
        </w:rPr>
        <w:tab/>
      </w:r>
      <w:r w:rsidR="00064376">
        <w:rPr>
          <w:rFonts w:ascii="Arial" w:hAnsi="Arial" w:cs="Arial"/>
          <w:b/>
          <w:bCs/>
        </w:rPr>
        <w:t>ubytování</w:t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</w:t>
      </w:r>
      <w:proofErr w:type="gramStart"/>
      <w:r w:rsidR="0016043D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………………………………..</w:t>
      </w:r>
      <w:r w:rsidR="0016043D" w:rsidRPr="007B0FB4">
        <w:rPr>
          <w:rFonts w:ascii="Arial" w:hAnsi="Arial" w:cs="Arial"/>
        </w:rPr>
        <w:tab/>
      </w:r>
    </w:p>
    <w:p w14:paraId="7A206D57" w14:textId="77777777" w:rsidR="00064376" w:rsidRDefault="00064376" w:rsidP="0016043D">
      <w:pPr>
        <w:jc w:val="both"/>
        <w:rPr>
          <w:rFonts w:ascii="Arial" w:hAnsi="Arial" w:cs="Arial"/>
        </w:rPr>
      </w:pPr>
    </w:p>
    <w:p w14:paraId="78168EAB" w14:textId="77777777" w:rsidR="00064376" w:rsidRDefault="00064376" w:rsidP="0016043D">
      <w:pPr>
        <w:jc w:val="both"/>
        <w:rPr>
          <w:rFonts w:ascii="Arial" w:hAnsi="Arial" w:cs="Arial"/>
        </w:rPr>
      </w:pPr>
    </w:p>
    <w:p w14:paraId="175B753E" w14:textId="77777777" w:rsidR="00064376" w:rsidRDefault="00064376" w:rsidP="0016043D">
      <w:pPr>
        <w:jc w:val="both"/>
        <w:rPr>
          <w:rFonts w:ascii="Arial" w:hAnsi="Arial" w:cs="Arial"/>
        </w:rPr>
      </w:pPr>
    </w:p>
    <w:p w14:paraId="5F6EF7D5" w14:textId="77777777" w:rsidR="00064376" w:rsidRDefault="00064376" w:rsidP="0016043D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29B5ABE7" w14:textId="05DF9083" w:rsidR="00DB07B4" w:rsidRPr="007B0FB4" w:rsidRDefault="00E74C90" w:rsidP="00E74C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……………………………………</w:t>
      </w:r>
      <w:proofErr w:type="gramStart"/>
      <w:r w:rsidR="0016043D" w:rsidRPr="007B0FB4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.</w:t>
      </w:r>
    </w:p>
    <w:sectPr w:rsidR="00DB07B4" w:rsidRPr="007B0FB4">
      <w:footerReference w:type="default" r:id="rId11"/>
      <w:footerReference w:type="first" r:id="rId12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922C" w14:textId="77777777" w:rsidR="001C1A2D" w:rsidRDefault="001C1A2D">
      <w:r>
        <w:separator/>
      </w:r>
    </w:p>
  </w:endnote>
  <w:endnote w:type="continuationSeparator" w:id="0">
    <w:p w14:paraId="3097F8E0" w14:textId="77777777" w:rsidR="001C1A2D" w:rsidRDefault="001C1A2D">
      <w:r>
        <w:continuationSeparator/>
      </w:r>
    </w:p>
  </w:endnote>
  <w:endnote w:type="continuationNotice" w:id="1">
    <w:p w14:paraId="3F0A147E" w14:textId="77777777" w:rsidR="001C1A2D" w:rsidRDefault="001C1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A9CD" w14:textId="77777777" w:rsidR="001C1A2D" w:rsidRDefault="001C1A2D">
      <w:r>
        <w:separator/>
      </w:r>
    </w:p>
  </w:footnote>
  <w:footnote w:type="continuationSeparator" w:id="0">
    <w:p w14:paraId="6D21604B" w14:textId="77777777" w:rsidR="001C1A2D" w:rsidRDefault="001C1A2D">
      <w:r>
        <w:continuationSeparator/>
      </w:r>
    </w:p>
  </w:footnote>
  <w:footnote w:type="continuationNotice" w:id="1">
    <w:p w14:paraId="7A266F1C" w14:textId="77777777" w:rsidR="001C1A2D" w:rsidRDefault="001C1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CEC6AAF"/>
    <w:multiLevelType w:val="hybridMultilevel"/>
    <w:tmpl w:val="23D86092"/>
    <w:lvl w:ilvl="0" w:tplc="696835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8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  <w:num w:numId="10" w16cid:durableId="327904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7B4"/>
    <w:rsid w:val="00001B72"/>
    <w:rsid w:val="0001071D"/>
    <w:rsid w:val="000251D4"/>
    <w:rsid w:val="000361EA"/>
    <w:rsid w:val="00054C11"/>
    <w:rsid w:val="00064376"/>
    <w:rsid w:val="00070A5D"/>
    <w:rsid w:val="00092934"/>
    <w:rsid w:val="000C4E4A"/>
    <w:rsid w:val="000F0E31"/>
    <w:rsid w:val="000F396A"/>
    <w:rsid w:val="00122F66"/>
    <w:rsid w:val="00141525"/>
    <w:rsid w:val="001601CC"/>
    <w:rsid w:val="0016043D"/>
    <w:rsid w:val="00172D7F"/>
    <w:rsid w:val="00181416"/>
    <w:rsid w:val="001A1404"/>
    <w:rsid w:val="001B6308"/>
    <w:rsid w:val="001B7D3A"/>
    <w:rsid w:val="001C1A2D"/>
    <w:rsid w:val="001D489E"/>
    <w:rsid w:val="001E6D96"/>
    <w:rsid w:val="00224BF5"/>
    <w:rsid w:val="00225885"/>
    <w:rsid w:val="0025199D"/>
    <w:rsid w:val="00265A1C"/>
    <w:rsid w:val="00267208"/>
    <w:rsid w:val="00275E4C"/>
    <w:rsid w:val="00281D58"/>
    <w:rsid w:val="002A291A"/>
    <w:rsid w:val="002A6742"/>
    <w:rsid w:val="002B20EE"/>
    <w:rsid w:val="002B253A"/>
    <w:rsid w:val="002D1FD7"/>
    <w:rsid w:val="002E4EF0"/>
    <w:rsid w:val="002F0D7E"/>
    <w:rsid w:val="00340076"/>
    <w:rsid w:val="00342F8C"/>
    <w:rsid w:val="00344D7B"/>
    <w:rsid w:val="003738F2"/>
    <w:rsid w:val="00375CEE"/>
    <w:rsid w:val="003B3A82"/>
    <w:rsid w:val="003C1920"/>
    <w:rsid w:val="003C5012"/>
    <w:rsid w:val="003C793B"/>
    <w:rsid w:val="003D3318"/>
    <w:rsid w:val="003E7AAA"/>
    <w:rsid w:val="004049FD"/>
    <w:rsid w:val="004148E0"/>
    <w:rsid w:val="00425673"/>
    <w:rsid w:val="004412D2"/>
    <w:rsid w:val="004625DA"/>
    <w:rsid w:val="00463AC9"/>
    <w:rsid w:val="00471C48"/>
    <w:rsid w:val="00474128"/>
    <w:rsid w:val="00494695"/>
    <w:rsid w:val="004A60F5"/>
    <w:rsid w:val="004D0918"/>
    <w:rsid w:val="004D2F7D"/>
    <w:rsid w:val="004E0AA3"/>
    <w:rsid w:val="00560AB6"/>
    <w:rsid w:val="00576311"/>
    <w:rsid w:val="005854AE"/>
    <w:rsid w:val="005D12E8"/>
    <w:rsid w:val="005D2680"/>
    <w:rsid w:val="005D416E"/>
    <w:rsid w:val="005F3AC1"/>
    <w:rsid w:val="00614AD6"/>
    <w:rsid w:val="00614E1E"/>
    <w:rsid w:val="0062487C"/>
    <w:rsid w:val="0065159A"/>
    <w:rsid w:val="00697296"/>
    <w:rsid w:val="006A6DFF"/>
    <w:rsid w:val="006F08D7"/>
    <w:rsid w:val="0072167B"/>
    <w:rsid w:val="00734D66"/>
    <w:rsid w:val="00740166"/>
    <w:rsid w:val="007548D5"/>
    <w:rsid w:val="007734A8"/>
    <w:rsid w:val="007763AC"/>
    <w:rsid w:val="007801F5"/>
    <w:rsid w:val="007968BB"/>
    <w:rsid w:val="007A4A9E"/>
    <w:rsid w:val="007B04BF"/>
    <w:rsid w:val="007B0FB4"/>
    <w:rsid w:val="007D0F28"/>
    <w:rsid w:val="007D2A56"/>
    <w:rsid w:val="007F21F9"/>
    <w:rsid w:val="008039D3"/>
    <w:rsid w:val="00805F29"/>
    <w:rsid w:val="0083788E"/>
    <w:rsid w:val="00860C0E"/>
    <w:rsid w:val="00862FA6"/>
    <w:rsid w:val="00876079"/>
    <w:rsid w:val="0088147A"/>
    <w:rsid w:val="00881A3C"/>
    <w:rsid w:val="00896357"/>
    <w:rsid w:val="008A23B9"/>
    <w:rsid w:val="008A278F"/>
    <w:rsid w:val="008A3E92"/>
    <w:rsid w:val="008D1293"/>
    <w:rsid w:val="008E2132"/>
    <w:rsid w:val="00906546"/>
    <w:rsid w:val="009308FE"/>
    <w:rsid w:val="00967E8B"/>
    <w:rsid w:val="009721FD"/>
    <w:rsid w:val="009C7AB5"/>
    <w:rsid w:val="009F6D78"/>
    <w:rsid w:val="00A15246"/>
    <w:rsid w:val="00AA1EB9"/>
    <w:rsid w:val="00AB3EBB"/>
    <w:rsid w:val="00AD7BE2"/>
    <w:rsid w:val="00B07B69"/>
    <w:rsid w:val="00B410FE"/>
    <w:rsid w:val="00B73E9D"/>
    <w:rsid w:val="00B76CF1"/>
    <w:rsid w:val="00B93D8A"/>
    <w:rsid w:val="00B94E2F"/>
    <w:rsid w:val="00BB7266"/>
    <w:rsid w:val="00BC14BB"/>
    <w:rsid w:val="00BD048A"/>
    <w:rsid w:val="00C1630F"/>
    <w:rsid w:val="00C30258"/>
    <w:rsid w:val="00C66EEF"/>
    <w:rsid w:val="00C869C1"/>
    <w:rsid w:val="00C9300D"/>
    <w:rsid w:val="00CB2F66"/>
    <w:rsid w:val="00CE13AF"/>
    <w:rsid w:val="00CE6CFA"/>
    <w:rsid w:val="00CF4843"/>
    <w:rsid w:val="00D02B4B"/>
    <w:rsid w:val="00D70770"/>
    <w:rsid w:val="00D810CE"/>
    <w:rsid w:val="00DA44C1"/>
    <w:rsid w:val="00DB07B4"/>
    <w:rsid w:val="00DB5F21"/>
    <w:rsid w:val="00DE4577"/>
    <w:rsid w:val="00DE7FE4"/>
    <w:rsid w:val="00E0350F"/>
    <w:rsid w:val="00E21038"/>
    <w:rsid w:val="00E22E20"/>
    <w:rsid w:val="00E35BBF"/>
    <w:rsid w:val="00E72377"/>
    <w:rsid w:val="00E74C90"/>
    <w:rsid w:val="00EA3240"/>
    <w:rsid w:val="00EA4B49"/>
    <w:rsid w:val="00EB414A"/>
    <w:rsid w:val="00EC5065"/>
    <w:rsid w:val="00ED7066"/>
    <w:rsid w:val="00F126F5"/>
    <w:rsid w:val="00F16C9D"/>
    <w:rsid w:val="00F23055"/>
    <w:rsid w:val="00F46D88"/>
    <w:rsid w:val="00F47874"/>
    <w:rsid w:val="00F6105D"/>
    <w:rsid w:val="00F937D9"/>
    <w:rsid w:val="00FA0D61"/>
    <w:rsid w:val="00FB2CC5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cepce@sosbze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7494</Characters>
  <Application>Microsoft Office Word</Application>
  <DocSecurity>4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2024-05-16T09:02:00Z</cp:lastPrinted>
  <dcterms:created xsi:type="dcterms:W3CDTF">2024-05-27T13:06:00Z</dcterms:created>
  <dcterms:modified xsi:type="dcterms:W3CDTF">2024-05-27T13:06:00Z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