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MC22-R-ORS00019/2024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*MC22X009K2KQ*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MC22X009K2KQ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21.05.2024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/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Smolka Petr Ing.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EZS a informační systém Jablotron "Novostavba modulové MŠ Nad Volyňkou"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ALARMOVÉ SYSTÉMY CZ s.r.o.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Sinkulova 1209/40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14000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 4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24269760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EZS a informační systém Jablotron, EPS včetně kabeláže a informační požární systém, dle přiložené cenové nabídky.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31.7.2024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199 779,24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Smolka Petr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realizace staveb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