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50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77"/>
                              <w:ind w:left="2880"/>
                            </w:pPr>
                            <w:r>
                              <w:t>Rekonstrukce rastrových záhonů v klášterní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right="75"/>
                              <w:jc w:val="center"/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SMLOUVA  O  DÍLO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right="74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č.  SMLJ-38-139/2024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84" w:line="224" w:lineRule="exact"/>
                              <w:ind w:left="5018" w:right="4817" w:firstLine="48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I. SMLUVNÍ STRANY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85"/>
                              </w:tabs>
                              <w:kinsoku w:val="0"/>
                              <w:overflowPunct w:val="0"/>
                              <w:spacing w:line="235" w:lineRule="exact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1.</w:t>
                            </w:r>
                            <w:r>
                              <w:rPr>
                                <w:spacing w:val="3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Objednatel: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99"/>
                              </w:tabs>
                              <w:kinsoku w:val="0"/>
                              <w:overflowPunct w:val="0"/>
                              <w:spacing w:line="231" w:lineRule="exact"/>
                              <w:ind w:left="1641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Dobrovského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543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92"/>
                              </w:tabs>
                              <w:kinsoku w:val="0"/>
                              <w:overflowPunct w:val="0"/>
                              <w:spacing w:line="230" w:lineRule="exact"/>
                              <w:ind w:left="1649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92"/>
                              </w:tabs>
                              <w:kinsoku w:val="0"/>
                              <w:overflowPunct w:val="0"/>
                              <w:spacing w:line="232" w:lineRule="exact"/>
                              <w:ind w:left="1649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641"/>
                            </w:pPr>
                            <w:r>
                              <w:t>bankovní spojení: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99"/>
                              </w:tabs>
                              <w:kinsoku w:val="0"/>
                              <w:overflowPunct w:val="0"/>
                              <w:spacing w:line="360" w:lineRule="auto"/>
                              <w:ind w:left="1634" w:right="3971"/>
                            </w:pPr>
                            <w:r>
                              <w:t>zastoupená:</w:t>
                            </w:r>
                            <w:r>
                              <w:tab/>
                              <w:t>PhDr. Robinem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Bóhnischem,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„Objednatel")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w w:val="84"/>
                              </w:rPr>
                            </w:pPr>
                            <w:r>
                              <w:rPr>
                                <w:w w:val="84"/>
                              </w:rPr>
                              <w:t>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85"/>
                              </w:tabs>
                              <w:kinsoku w:val="0"/>
                              <w:overflowPunct w:val="0"/>
                              <w:spacing w:line="225" w:lineRule="exact"/>
                              <w:ind w:left="1346"/>
                              <w:rPr>
                                <w:b/>
                                <w:bCs/>
                              </w:rPr>
                            </w:pPr>
                            <w:r>
                              <w:t>2.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Zhotovitel: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Michal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Bobr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92"/>
                              </w:tabs>
                              <w:kinsoku w:val="0"/>
                              <w:overflowPunct w:val="0"/>
                              <w:spacing w:line="230" w:lineRule="exact"/>
                              <w:ind w:left="1634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R.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Dvorského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380,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541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Trutnov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77"/>
                              </w:tabs>
                              <w:kinsoku w:val="0"/>
                              <w:overflowPunct w:val="0"/>
                              <w:spacing w:line="231" w:lineRule="exact"/>
                              <w:ind w:left="1634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68253842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634"/>
                            </w:pPr>
                            <w:r>
                              <w:t>DIČ: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 w:line="225" w:lineRule="exact"/>
                              <w:ind w:left="1634"/>
                            </w:pPr>
                            <w:r>
                              <w:t>bankovní spojení: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485"/>
                              </w:tabs>
                              <w:kinsoku w:val="0"/>
                              <w:overflowPunct w:val="0"/>
                              <w:spacing w:line="360" w:lineRule="auto"/>
                              <w:ind w:left="1626" w:right="6376"/>
                            </w:pPr>
                            <w:r>
                              <w:rPr>
                                <w:position w:val="1"/>
                              </w:rPr>
                              <w:t>zastoupený: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Michal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Bobr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„Zhotovitel")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(Objednatel a Zhotovitel společně 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strany")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620" w:right="1514" w:firstLine="7"/>
                            </w:pPr>
                            <w:r>
                              <w:t>uzavírají níže  uvedeného  dne,  měsíce a roku v souladu  s ustanovením  § 2586 a násl.  zákona  č.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89/2012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občanské</w:t>
                            </w:r>
                            <w:r>
                              <w:t>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zákoníku,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platném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zákoník"),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476"/>
                              </w:tabs>
                              <w:kinsoku w:val="0"/>
                              <w:overflowPunct w:val="0"/>
                              <w:ind w:right="119"/>
                              <w:jc w:val="center"/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  <w:t>Smlouvu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  <w:tab/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  <w:t>dílo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8"/>
                              <w:ind w:right="134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„Smlouva")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823" w:right="4817" w:firstLine="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II. ÚVODNÍ USTANOVENÍ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756" w:right="1481" w:hanging="411"/>
                              <w:jc w:val="both"/>
                            </w:pPr>
                            <w:r>
                              <w:t>1. Zhotovitel tímto výslovně prohlašuje, že disponuje příslušným podnikatelským oprávněním ve vztahu k předmětu té</w:t>
                            </w:r>
                            <w:r>
                              <w:t>to Smlouvy a toto bude mít k dispozici po celou dobu trvání této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756" w:right="1473" w:hanging="418"/>
                              <w:jc w:val="both"/>
                            </w:pPr>
                            <w:r>
                              <w:t>2. Zhotovitel prohlašuje, že je způsobilý k řádnému a včasnému provedení předmětu Smlouvy, že disponuje takovými kapacitami a odbornými znalostmi, které jsou třeba k řádnému zhotoven</w:t>
                            </w:r>
                            <w:r>
                              <w:t>í Díla. Pokud některé práce na sjednaném Díle zajistí prostřednictvím třetích osob, odpovídá za kvalitu prací a dodávky, jako by Dílo prováděl sám.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756" w:right="1472" w:hanging="418"/>
                              <w:jc w:val="both"/>
                            </w:pPr>
                            <w:r>
                              <w:t>3. Současně Zhotovitel prohlašuje, že mu nejsou známy žádné skutečnosti, které by mu bránily řádnému provede</w:t>
                            </w:r>
                            <w:r>
                              <w:t>ní Díla dle této Smlouvy, a pokud tyto nastanou, oznámí je bez zbytečného odkladu Objednateli.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134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Rl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yskZ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77"/>
                        <w:ind w:left="2880"/>
                      </w:pPr>
                      <w:r>
                        <w:t>Rekonstrukce rastrových záhonů v klášterní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right="75"/>
                        <w:jc w:val="center"/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SMLOUVA  O  DÍLO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right="74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č.  SMLJ-38-139/2024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84" w:line="224" w:lineRule="exact"/>
                        <w:ind w:left="5018" w:right="4817" w:firstLine="48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I. SMLUVNÍ STRANY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4485"/>
                        </w:tabs>
                        <w:kinsoku w:val="0"/>
                        <w:overflowPunct w:val="0"/>
                        <w:spacing w:line="235" w:lineRule="exact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position w:val="1"/>
                        </w:rPr>
                        <w:t>1.</w:t>
                      </w:r>
                      <w:r>
                        <w:rPr>
                          <w:spacing w:val="3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Objednatel: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99"/>
                        </w:tabs>
                        <w:kinsoku w:val="0"/>
                        <w:overflowPunct w:val="0"/>
                        <w:spacing w:line="231" w:lineRule="exact"/>
                        <w:ind w:left="1641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Dobrovského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543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92"/>
                        </w:tabs>
                        <w:kinsoku w:val="0"/>
                        <w:overflowPunct w:val="0"/>
                        <w:spacing w:line="230" w:lineRule="exact"/>
                        <w:ind w:left="1649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92"/>
                        </w:tabs>
                        <w:kinsoku w:val="0"/>
                        <w:overflowPunct w:val="0"/>
                        <w:spacing w:line="232" w:lineRule="exact"/>
                        <w:ind w:left="1649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641"/>
                      </w:pPr>
                      <w:r>
                        <w:t>bankovní spojení: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99"/>
                        </w:tabs>
                        <w:kinsoku w:val="0"/>
                        <w:overflowPunct w:val="0"/>
                        <w:spacing w:line="360" w:lineRule="auto"/>
                        <w:ind w:left="1634" w:right="3971"/>
                      </w:pPr>
                      <w:r>
                        <w:t>zastoupená:</w:t>
                      </w:r>
                      <w:r>
                        <w:tab/>
                        <w:t>PhDr. Robinem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Bóhnischem,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</w:rPr>
                      </w:pP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>„Objednatel")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w w:val="84"/>
                        </w:rPr>
                      </w:pPr>
                      <w:r>
                        <w:rPr>
                          <w:w w:val="84"/>
                        </w:rPr>
                        <w:t>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4485"/>
                        </w:tabs>
                        <w:kinsoku w:val="0"/>
                        <w:overflowPunct w:val="0"/>
                        <w:spacing w:line="225" w:lineRule="exact"/>
                        <w:ind w:left="1346"/>
                        <w:rPr>
                          <w:b/>
                          <w:bCs/>
                        </w:rPr>
                      </w:pPr>
                      <w:r>
                        <w:t>2.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Zhotovitel: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Michal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Bobr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92"/>
                        </w:tabs>
                        <w:kinsoku w:val="0"/>
                        <w:overflowPunct w:val="0"/>
                        <w:spacing w:line="230" w:lineRule="exact"/>
                        <w:ind w:left="1634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R.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Dvorského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380,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541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Trutnov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77"/>
                        </w:tabs>
                        <w:kinsoku w:val="0"/>
                        <w:overflowPunct w:val="0"/>
                        <w:spacing w:line="231" w:lineRule="exact"/>
                        <w:ind w:left="1634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68253842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634"/>
                      </w:pPr>
                      <w:r>
                        <w:t>DIČ: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 w:line="225" w:lineRule="exact"/>
                        <w:ind w:left="1634"/>
                      </w:pPr>
                      <w:r>
                        <w:t>bankovní spojení: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4485"/>
                        </w:tabs>
                        <w:kinsoku w:val="0"/>
                        <w:overflowPunct w:val="0"/>
                        <w:spacing w:line="360" w:lineRule="auto"/>
                        <w:ind w:left="1626" w:right="6376"/>
                      </w:pPr>
                      <w:r>
                        <w:rPr>
                          <w:position w:val="1"/>
                        </w:rPr>
                        <w:t>zastoupený: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Michal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Bobr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t xml:space="preserve">(dále jen </w:t>
                      </w:r>
                      <w:r>
                        <w:rPr>
                          <w:b/>
                          <w:bCs/>
                        </w:rPr>
                        <w:t>„Zhotovitel")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t xml:space="preserve">(Objednatel a Zhotovitel společně dále jen </w:t>
                      </w:r>
                      <w:r>
                        <w:rPr>
                          <w:b/>
                          <w:bCs/>
                        </w:rPr>
                        <w:t>„Smluvní strany")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620" w:right="1514" w:firstLine="7"/>
                      </w:pPr>
                      <w:r>
                        <w:t>uzavírají níže  uvedeného  dne,  měsíce a roku v souladu  s ustanovením  § 2586 a násl.  zákona  č.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89/2012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občanské</w:t>
                      </w:r>
                      <w:r>
                        <w:t>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zákoníku,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platném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„Občanský</w:t>
                      </w:r>
                      <w:r>
                        <w:rPr>
                          <w:b/>
                          <w:bCs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zákoník"),</w:t>
                      </w:r>
                      <w:r>
                        <w:rPr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1476"/>
                        </w:tabs>
                        <w:kinsoku w:val="0"/>
                        <w:overflowPunct w:val="0"/>
                        <w:ind w:right="119"/>
                        <w:jc w:val="center"/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  <w:t>Smlouvu</w:t>
                      </w:r>
                      <w:r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  <w:tab/>
                        <w:t xml:space="preserve">o </w:t>
                      </w:r>
                      <w:r>
                        <w:rPr>
                          <w:b/>
                          <w:bCs/>
                          <w:spacing w:val="12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  <w:t>dílo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8"/>
                        <w:ind w:right="134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„Smlouva")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ind w:left="4823" w:right="4817" w:firstLine="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II. ÚVODNÍ USTANOVENÍ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756" w:right="1481" w:hanging="411"/>
                        <w:jc w:val="both"/>
                      </w:pPr>
                      <w:r>
                        <w:t>1. Zhotovitel tímto výslovně prohlašuje, že disponuje příslušným podnikatelským oprávněním ve vztahu k předmětu té</w:t>
                      </w:r>
                      <w:r>
                        <w:t>to Smlouvy a toto bude mít k dispozici po celou dobu trvání této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756" w:right="1473" w:hanging="418"/>
                        <w:jc w:val="both"/>
                      </w:pPr>
                      <w:r>
                        <w:t>2. Zhotovitel prohlašuje, že je způsobilý k řádnému a včasnému provedení předmětu Smlouvy, že disponuje takovými kapacitami a odbornými znalostmi, které jsou třeba k řádnému zhotoven</w:t>
                      </w:r>
                      <w:r>
                        <w:t>í Díla. Pokud některé práce na sjednaném Díle zajistí prostřednictvím třetích osob, odpovídá za kvalitu prací a dodávky, jako by Dílo prováděl sám.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756" w:right="1472" w:hanging="418"/>
                        <w:jc w:val="both"/>
                      </w:pPr>
                      <w:r>
                        <w:t>3. Současně Zhotovitel prohlašuje, že mu nejsou známy žádné skutečnosti, které by mu bránily řádnému provede</w:t>
                      </w:r>
                      <w:r>
                        <w:t>ní Díla dle této Smlouvy, a pokud tyto nastanou, oznámí je bez zbytečného odkladu Objednateli.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ind w:right="134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5"/>
                        <wpg:cNvGrpSpPr>
                          <a:grpSpLocks/>
                        </wpg:cNvGrpSpPr>
                        <wpg:grpSpPr bwMode="auto">
                          <a:xfrm>
                            <a:off x="4450" y="4844"/>
                            <a:ext cx="4463" cy="3297"/>
                            <a:chOff x="4450" y="4844"/>
                            <a:chExt cx="4463" cy="3297"/>
                          </a:xfrm>
                        </wpg:grpSpPr>
                        <wps:wsp>
                          <wps:cNvPr id="43" name="Freeform 6"/>
                          <wps:cNvSpPr>
                            <a:spLocks/>
                          </wps:cNvSpPr>
                          <wps:spPr bwMode="auto">
                            <a:xfrm>
                              <a:off x="4450" y="4844"/>
                              <a:ext cx="4463" cy="3297"/>
                            </a:xfrm>
                            <a:custGeom>
                              <a:avLst/>
                              <a:gdLst>
                                <a:gd name="T0" fmla="*/ 1604 w 4463"/>
                                <a:gd name="T1" fmla="*/ 3046 h 3297"/>
                                <a:gd name="T2" fmla="*/ 7 w 4463"/>
                                <a:gd name="T3" fmla="*/ 3046 h 3297"/>
                                <a:gd name="T4" fmla="*/ 7 w 4463"/>
                                <a:gd name="T5" fmla="*/ 3296 h 3297"/>
                                <a:gd name="T6" fmla="*/ 1604 w 4463"/>
                                <a:gd name="T7" fmla="*/ 3296 h 3297"/>
                                <a:gd name="T8" fmla="*/ 1604 w 4463"/>
                                <a:gd name="T9" fmla="*/ 3046 h 3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63" h="3297">
                                  <a:moveTo>
                                    <a:pt x="1604" y="3046"/>
                                  </a:moveTo>
                                  <a:lnTo>
                                    <a:pt x="7" y="3046"/>
                                  </a:lnTo>
                                  <a:lnTo>
                                    <a:pt x="7" y="3296"/>
                                  </a:lnTo>
                                  <a:lnTo>
                                    <a:pt x="1604" y="3296"/>
                                  </a:lnTo>
                                  <a:lnTo>
                                    <a:pt x="1604" y="30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"/>
                          <wps:cNvSpPr>
                            <a:spLocks/>
                          </wps:cNvSpPr>
                          <wps:spPr bwMode="auto">
                            <a:xfrm>
                              <a:off x="4450" y="4844"/>
                              <a:ext cx="4463" cy="3297"/>
                            </a:xfrm>
                            <a:custGeom>
                              <a:avLst/>
                              <a:gdLst>
                                <a:gd name="T0" fmla="*/ 1817 w 4463"/>
                                <a:gd name="T1" fmla="*/ 0 h 3297"/>
                                <a:gd name="T2" fmla="*/ 22 w 4463"/>
                                <a:gd name="T3" fmla="*/ 0 h 3297"/>
                                <a:gd name="T4" fmla="*/ 22 w 4463"/>
                                <a:gd name="T5" fmla="*/ 273 h 3297"/>
                                <a:gd name="T6" fmla="*/ 1817 w 4463"/>
                                <a:gd name="T7" fmla="*/ 273 h 3297"/>
                                <a:gd name="T8" fmla="*/ 1817 w 4463"/>
                                <a:gd name="T9" fmla="*/ 0 h 3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63" h="3297">
                                  <a:moveTo>
                                    <a:pt x="1817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1817" y="273"/>
                                  </a:lnTo>
                                  <a:lnTo>
                                    <a:pt x="18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8"/>
                          <wps:cNvSpPr>
                            <a:spLocks/>
                          </wps:cNvSpPr>
                          <wps:spPr bwMode="auto">
                            <a:xfrm>
                              <a:off x="4450" y="4844"/>
                              <a:ext cx="4463" cy="3297"/>
                            </a:xfrm>
                            <a:custGeom>
                              <a:avLst/>
                              <a:gdLst>
                                <a:gd name="T0" fmla="*/ 4462 w 4463"/>
                                <a:gd name="T1" fmla="*/ 813 h 3297"/>
                                <a:gd name="T2" fmla="*/ 4221 w 4463"/>
                                <a:gd name="T3" fmla="*/ 813 h 3297"/>
                                <a:gd name="T4" fmla="*/ 4221 w 4463"/>
                                <a:gd name="T5" fmla="*/ 576 h 3297"/>
                                <a:gd name="T6" fmla="*/ 7 w 4463"/>
                                <a:gd name="T7" fmla="*/ 576 h 3297"/>
                                <a:gd name="T8" fmla="*/ 7 w 4463"/>
                                <a:gd name="T9" fmla="*/ 813 h 3297"/>
                                <a:gd name="T10" fmla="*/ 0 w 4463"/>
                                <a:gd name="T11" fmla="*/ 813 h 3297"/>
                                <a:gd name="T12" fmla="*/ 0 w 4463"/>
                                <a:gd name="T13" fmla="*/ 1086 h 3297"/>
                                <a:gd name="T14" fmla="*/ 4462 w 4463"/>
                                <a:gd name="T15" fmla="*/ 1086 h 3297"/>
                                <a:gd name="T16" fmla="*/ 4462 w 4463"/>
                                <a:gd name="T17" fmla="*/ 813 h 3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63" h="3297">
                                  <a:moveTo>
                                    <a:pt x="4462" y="813"/>
                                  </a:moveTo>
                                  <a:lnTo>
                                    <a:pt x="4221" y="813"/>
                                  </a:lnTo>
                                  <a:lnTo>
                                    <a:pt x="4221" y="576"/>
                                  </a:lnTo>
                                  <a:lnTo>
                                    <a:pt x="7" y="576"/>
                                  </a:lnTo>
                                  <a:lnTo>
                                    <a:pt x="7" y="813"/>
                                  </a:lnTo>
                                  <a:lnTo>
                                    <a:pt x="0" y="813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4462" y="1086"/>
                                  </a:lnTo>
                                  <a:lnTo>
                                    <a:pt x="4462" y="8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"/>
                        <wpg:cNvGrpSpPr>
                          <a:grpSpLocks/>
                        </wpg:cNvGrpSpPr>
                        <wpg:grpSpPr bwMode="auto">
                          <a:xfrm>
                            <a:off x="4458" y="7880"/>
                            <a:ext cx="1598" cy="20"/>
                            <a:chOff x="4458" y="7880"/>
                            <a:chExt cx="1598" cy="20"/>
                          </a:xfrm>
                        </wpg:grpSpPr>
                        <wps:wsp>
                          <wps:cNvPr id="47" name="Freeform 10"/>
                          <wps:cNvSpPr>
                            <a:spLocks/>
                          </wps:cNvSpPr>
                          <wps:spPr bwMode="auto">
                            <a:xfrm>
                              <a:off x="4458" y="7880"/>
                              <a:ext cx="1598" cy="20"/>
                            </a:xfrm>
                            <a:custGeom>
                              <a:avLst/>
                              <a:gdLst>
                                <a:gd name="T0" fmla="*/ 0 w 1598"/>
                                <a:gd name="T1" fmla="*/ 0 h 20"/>
                                <a:gd name="T2" fmla="*/ 27 w 159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8" h="20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1"/>
                          <wps:cNvSpPr>
                            <a:spLocks/>
                          </wps:cNvSpPr>
                          <wps:spPr bwMode="auto">
                            <a:xfrm>
                              <a:off x="4458" y="7880"/>
                              <a:ext cx="1598" cy="20"/>
                            </a:xfrm>
                            <a:custGeom>
                              <a:avLst/>
                              <a:gdLst>
                                <a:gd name="T0" fmla="*/ 1384 w 1598"/>
                                <a:gd name="T1" fmla="*/ 0 h 20"/>
                                <a:gd name="T2" fmla="*/ 1597 w 159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98" h="20">
                                  <a:moveTo>
                                    <a:pt x="1384" y="0"/>
                                  </a:moveTo>
                                  <a:lnTo>
                                    <a:pt x="159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2"/>
                        <wpg:cNvGrpSpPr>
                          <a:grpSpLocks/>
                        </wpg:cNvGrpSpPr>
                        <wpg:grpSpPr bwMode="auto">
                          <a:xfrm>
                            <a:off x="4463" y="7638"/>
                            <a:ext cx="5419" cy="1309"/>
                            <a:chOff x="4463" y="7638"/>
                            <a:chExt cx="5419" cy="1309"/>
                          </a:xfrm>
                        </wpg:grpSpPr>
                        <wps:wsp>
                          <wps:cNvPr id="50" name="Freeform 13"/>
                          <wps:cNvSpPr>
                            <a:spLocks/>
                          </wps:cNvSpPr>
                          <wps:spPr bwMode="auto">
                            <a:xfrm>
                              <a:off x="4463" y="7638"/>
                              <a:ext cx="5419" cy="1309"/>
                            </a:xfrm>
                            <a:custGeom>
                              <a:avLst/>
                              <a:gdLst>
                                <a:gd name="T0" fmla="*/ 1358 w 5419"/>
                                <a:gd name="T1" fmla="*/ 0 h 1309"/>
                                <a:gd name="T2" fmla="*/ 2 w 5419"/>
                                <a:gd name="T3" fmla="*/ 0 h 1309"/>
                                <a:gd name="T4" fmla="*/ 2 w 5419"/>
                                <a:gd name="T5" fmla="*/ 273 h 1309"/>
                                <a:gd name="T6" fmla="*/ 1358 w 5419"/>
                                <a:gd name="T7" fmla="*/ 273 h 1309"/>
                                <a:gd name="T8" fmla="*/ 1358 w 5419"/>
                                <a:gd name="T9" fmla="*/ 0 h 1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9" h="1309">
                                  <a:moveTo>
                                    <a:pt x="13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1358" y="273"/>
                                  </a:lnTo>
                                  <a:lnTo>
                                    <a:pt x="13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4"/>
                          <wps:cNvSpPr>
                            <a:spLocks/>
                          </wps:cNvSpPr>
                          <wps:spPr bwMode="auto">
                            <a:xfrm>
                              <a:off x="4463" y="7638"/>
                              <a:ext cx="5419" cy="1309"/>
                            </a:xfrm>
                            <a:custGeom>
                              <a:avLst/>
                              <a:gdLst>
                                <a:gd name="T0" fmla="*/ 5418 w 5419"/>
                                <a:gd name="T1" fmla="*/ 805 h 1309"/>
                                <a:gd name="T2" fmla="*/ 0 w 5419"/>
                                <a:gd name="T3" fmla="*/ 805 h 1309"/>
                                <a:gd name="T4" fmla="*/ 0 w 5419"/>
                                <a:gd name="T5" fmla="*/ 1308 h 1309"/>
                                <a:gd name="T6" fmla="*/ 5418 w 5419"/>
                                <a:gd name="T7" fmla="*/ 1308 h 1309"/>
                                <a:gd name="T8" fmla="*/ 5418 w 5419"/>
                                <a:gd name="T9" fmla="*/ 805 h 1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19" h="1309">
                                  <a:moveTo>
                                    <a:pt x="5418" y="805"/>
                                  </a:moveTo>
                                  <a:lnTo>
                                    <a:pt x="0" y="805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5418" y="1308"/>
                                  </a:lnTo>
                                  <a:lnTo>
                                    <a:pt x="5418" y="8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4B5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M/jEEOn&#10;aMX1S90fTRfg30+mTeVLjnHP/XXyqy/gzqUlxrPiG2j1PVtc0n9w9rd6t/rfNzMJRn0HlRUAe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a/HyEzeA5hF/rfMGK539mP8A5F7Upf8AprW98fj5Pgjzv+eUtY37MkWPB13L&#10;6zUAez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U/tHf8iH/wBtah/ZrijHw+GB/wAtaP2jju8JQR+suaX9mr/knw/6&#10;60zI9booopG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DyhRRRQAUUUUAQTwRTR+VJH5w9KnoooAKKKKACiiigAooooAKKKKACii&#10;igAooooAKKKKACiiigAooooAKKKKACiiigAooooAKKKKACiiigAooooAKKKKACiiigAooooAKKKK&#10;ACiiigAooooA8A/agzONNij616f8Jf8Aknuj/wDXGvOv2h/h34q8bahoV34Vihmlh82G5M03leWP&#10;WvTfAWjXXhrwTo+l3skU15aWkUMpif8AdZ9qAO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/lr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8oUUUAFFFFABRRRQAhiwPk4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PK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oxwyLfyy+dJLD5XEJ9aAL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q2t9a3o2RXMUpH/ADykz/KgC1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D+1N4Sn8ZaHpFrrHj618B/D/AM6Qa/NJN5M92DjyoopT05z+VfG3xm8TfBH4dx6Vr3wN17UrPxxp&#10;d1gCz+1m0m9fPE1fQP7ZXw88Sat8TPh943sfCMvxI8MaAJvt/hyD98fNz1EXQ9v+/VcV8eLXx/8A&#10;HL4aDRfBPwY1Pwb4bspotRuRqMMNpd3UvMXkxWn0oA++YZPNijb1p1UdMmM1haSyReTMYv8AU+lX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f2mfgrL8&#10;e/hRd+ELXUYtLmluoporuWLzRF5Z9K9Xs7cWdpFF/wA8xip6KACiiigAooooA8R/aD8B/En4i6PZ&#10;6X4A8Z2vhOzljmh1Wa4td00kUkZx5P7o810/wQ+Fmn/BX4YaF4N06T7XFp8WJbv/AFRml/5ay/ma&#10;9HooAKKKKACiiigAooooAKKKKACiiigAooooAKKKKACiiigAooooAKKKKACiiigAooooAKKKKACi&#10;iigAooooAKKKKACiiigAooooAKKKKACiiigAooooAKKKKACiiigApOJR7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z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P6f+zP4Ms/jFdfEqWO+u/Ek03nwm7ui&#10;0FrJ5Xlfuoug4r2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yyARk0AOopsUwniEicg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Z+0h8LLr41fBfxL4LsryLTbvVBD5V3MMxxGKaKXt/1yrG+I/wf1rxR+zzpfw70&#10;2/s7e8+yWGnXV3L08qHyfO8r6+VXtlFAGfpmlWmjada2FrEIbS2i8qOLPSPivG/2Y/gTf/A/SvFx&#10;1fUbLU9Y1/W5dRlu7SLA8o4IiI9j5v517p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eaPM2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MZs3BAAAA2wAAAA8AAABkcnMvZG93bnJldi54bWxEj8FqwzAQRO+F/oPYQm+JnBBKcKOEYCik&#10;9FQnkOvG2toi1spo1cT++6pQ6HGYmTfMZjf6Xt0oigtsYDEvQBE3wTpuDZyOb7M1KEnIFvvAZGAi&#10;gd328WGDpQ13/qRbnVqVISwlGuhSGkqtpenIo8zDQJy9rxA9pixjq23Ee4b7Xi+L4kV7dJwXOhyo&#10;6qi51t/ewLvos7iP6rKagot121dWeDLm+Wncv4JKNKb/8F/7YA2sFvD7Jf8A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MZs3BAAAA2wAAAA8AAAAAAAAAAAAAAAAAnwIA&#10;AGRycy9kb3ducmV2LnhtbFBLBQYAAAAABAAEAPcAAACNAwAAAAA=&#10;">
                  <v:imagedata r:id="rId5" o:title=""/>
                </v:shape>
                <v:group id="Group 5" o:spid="_x0000_s1028" style="position:absolute;left:4450;top:4844;width:4463;height:3297" coordorigin="4450,4844" coordsize="4463,3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" o:spid="_x0000_s1029" style="position:absolute;left:4450;top:4844;width:4463;height:3297;visibility:visible;mso-wrap-style:square;v-text-anchor:top" coordsize="4463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YhMQA&#10;AADbAAAADwAAAGRycy9kb3ducmV2LnhtbESP0WrCQBRE3wv9h+UKvkjdtErQ6CpSVOpLS6MfcMle&#10;k2D2bthdNfr1XUHo4zAzZ5j5sjONuJDztWUF78MEBHFhdc2lgsN+8zYB4QOyxsYyKbiRh+Xi9WWO&#10;mbZX/qVLHkoRIewzVFCF0GZS+qIig35oW+LoHa0zGKJ0pdQOrxFuGvmRJKk0WHNcqLClz4qKU342&#10;CvLpIQ38M3FNSuPzer0d3Fe7b6X6vW41AxGoC//hZ/tLKxiP4PE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GITEAAAA2wAAAA8AAAAAAAAAAAAAAAAAmAIAAGRycy9k&#10;b3ducmV2LnhtbFBLBQYAAAAABAAEAPUAAACJAwAAAAA=&#10;" path="m1604,3046l7,3046r,250l1604,3296r,-250e" fillcolor="black" stroked="f">
                    <v:path arrowok="t" o:connecttype="custom" o:connectlocs="1604,3046;7,3046;7,3296;1604,3296;1604,3046" o:connectangles="0,0,0,0,0"/>
                  </v:shape>
                  <v:shape id="Freeform 7" o:spid="_x0000_s1030" style="position:absolute;left:4450;top:4844;width:4463;height:3297;visibility:visible;mso-wrap-style:square;v-text-anchor:top" coordsize="4463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A8MQA&#10;AADbAAAADwAAAGRycy9kb3ducmV2LnhtbESP0WrCQBRE3wv+w3IFX4puKiFodBURK+1LxegHXLLX&#10;JJi9G3ZXjf36bqHQx2FmzjDLdW9acSfnG8sK3iYJCOLS6oYrBefT+3gGwgdkja1lUvAkD+vV4GWJ&#10;ubYPPtK9CJWIEPY5KqhD6HIpfVmTQT+xHXH0LtYZDFG6SmqHjwg3rZwmSSYNNhwXauxoW1N5LW5G&#10;QTE/Z4EPM9dmlN52u/3r9+bzS6nRsN8sQATqw3/4r/2hFaQp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gPDEAAAA2wAAAA8AAAAAAAAAAAAAAAAAmAIAAGRycy9k&#10;b3ducmV2LnhtbFBLBQYAAAAABAAEAPUAAACJAwAAAAA=&#10;" path="m1817,l22,r,273l1817,273,1817,e" fillcolor="black" stroked="f">
                    <v:path arrowok="t" o:connecttype="custom" o:connectlocs="1817,0;22,0;22,273;1817,273;1817,0" o:connectangles="0,0,0,0,0"/>
                  </v:shape>
                  <v:shape id="Freeform 8" o:spid="_x0000_s1031" style="position:absolute;left:4450;top:4844;width:4463;height:3297;visibility:visible;mso-wrap-style:square;v-text-anchor:top" coordsize="4463,3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la8UA&#10;AADbAAAADwAAAGRycy9kb3ducmV2LnhtbESP0WrCQBRE3wv+w3ILfSm6sdig0U2QYkv7ohj9gEv2&#10;moRm74bdVVO/3i0U+jjMzBlmVQymExdyvrWsYDpJQBBXVrdcKzge3sdzED4ga+wsk4If8lDko4cV&#10;ZtpeeU+XMtQiQthnqKAJoc+k9FVDBv3E9sTRO1lnMETpaqkdXiPcdPIlSVJpsOW40GBPbw1V3+XZ&#10;KCgXxzTwbu66lGbnzebj+bb+2ir19DislyACDeE//Nf+1Apmr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SVrxQAAANsAAAAPAAAAAAAAAAAAAAAAAJgCAABkcnMv&#10;ZG93bnJldi54bWxQSwUGAAAAAAQABAD1AAAAigMAAAAA&#10;" path="m4462,813r-241,l4221,576,7,576r,237l,813r,273l4462,1086r,-273e" fillcolor="black" stroked="f">
                    <v:path arrowok="t" o:connecttype="custom" o:connectlocs="4462,813;4221,813;4221,576;7,576;7,813;0,813;0,1086;4462,1086;4462,813" o:connectangles="0,0,0,0,0,0,0,0,0"/>
                  </v:shape>
                </v:group>
                <v:group id="Group 9" o:spid="_x0000_s1032" style="position:absolute;left:4458;top:7880;width:1598;height:20" coordorigin="4458,7880" coordsize="159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0" o:spid="_x0000_s1033" style="position:absolute;left:4458;top:7880;width:1598;height:20;visibility:visible;mso-wrap-style:square;v-text-anchor:top" coordsize="15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UDcMA&#10;AADbAAAADwAAAGRycy9kb3ducmV2LnhtbESPQYvCMBSE78L+h/AWvIimK6JSm0pZWPSiYPXi7dG8&#10;bcs2L6XJavXXG0HwOMzMN0yy7k0jLtS52rKCr0kEgriwuuZSwen4M16CcB5ZY2OZFNzIwTr9GCQY&#10;a3vlA11yX4oAYRejgsr7NpbSFRUZdBPbEgfv13YGfZBdKXWH1wA3jZxG0VwarDksVNjSd0XFX/5v&#10;FGjcNLvFrtTbzT7f07nI5qN7ptTws89WIDz1/h1+tbdawWwB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eUDcMAAADbAAAADwAAAAAAAAAAAAAAAACYAgAAZHJzL2Rv&#10;d25yZXYueG1sUEsFBgAAAAAEAAQA9QAAAIgDAAAAAA==&#10;" path="m,l27,e" filled="f" strokeweight="1.1pt">
                    <v:path arrowok="t" o:connecttype="custom" o:connectlocs="0,0;27,0" o:connectangles="0,0"/>
                  </v:shape>
                  <v:shape id="Freeform 11" o:spid="_x0000_s1034" style="position:absolute;left:4458;top:7880;width:1598;height:20;visibility:visible;mso-wrap-style:square;v-text-anchor:top" coordsize="15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Af8AA&#10;AADbAAAADwAAAGRycy9kb3ducmV2LnhtbERPTYvCMBC9C/6HMIIX0XRFVLpNpQiiFwXrXvY2NLNt&#10;sZmUJqvVX28OgsfH+042vWnEjTpXW1bwNYtAEBdW11wq+LnspmsQziNrbCyTggc52KTDQYKxtnc+&#10;0y33pQgh7GJUUHnfxlK6oiKDbmZb4sD92c6gD7Arpe7wHsJNI+dRtJQGaw4NFba0rai45v9GgcZ9&#10;c1wdS33Yn/IT/RbZcvLMlBqP+uwbhKfef8Rv90ErWISx4Uv4AT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gAf8AAAADbAAAADwAAAAAAAAAAAAAAAACYAgAAZHJzL2Rvd25y&#10;ZXYueG1sUEsFBgAAAAAEAAQA9QAAAIUDAAAAAA==&#10;" path="m1384,r213,e" filled="f" strokeweight="1.1pt">
                    <v:path arrowok="t" o:connecttype="custom" o:connectlocs="1384,0;1597,0" o:connectangles="0,0"/>
                  </v:shape>
                </v:group>
                <v:group id="Group 12" o:spid="_x0000_s1035" style="position:absolute;left:4463;top:7638;width:5419;height:1309" coordorigin="4463,7638" coordsize="5419,1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3" o:spid="_x0000_s1036" style="position:absolute;left:4463;top:7638;width:5419;height:1309;visibility:visible;mso-wrap-style:square;v-text-anchor:top" coordsize="5419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DNsAA&#10;AADbAAAADwAAAGRycy9kb3ducmV2LnhtbERPTUvDQBC9F/wPywje7CbFqqTdFikIEpDS1oPHITvN&#10;BrOzYXdt4r93DoUeH+97vZ18ry4UUxfYQDkvQBE3wXbcGvg6vT++gkoZ2WIfmAz8UYLt5m62xsqG&#10;kQ90OeZWSQinCg24nIdK69Q48pjmYSAW7hyixywwttpGHCXc93pRFM/aY8fS4HCgnaPm5/jrpaTk&#10;6bvDofzkOr70Y1E/7V1tzMP99LYClWnKN/HV/WENLGW9fJEf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zDNsAAAADbAAAADwAAAAAAAAAAAAAAAACYAgAAZHJzL2Rvd25y&#10;ZXYueG1sUEsFBgAAAAAEAAQA9QAAAIUDAAAAAA==&#10;" path="m1358,l2,r,273l1358,273,1358,e" fillcolor="black" stroked="f">
                    <v:path arrowok="t" o:connecttype="custom" o:connectlocs="1358,0;2,0;2,273;1358,273;1358,0" o:connectangles="0,0,0,0,0"/>
                  </v:shape>
                  <v:shape id="Freeform 14" o:spid="_x0000_s1037" style="position:absolute;left:4463;top:7638;width:5419;height:1309;visibility:visible;mso-wrap-style:square;v-text-anchor:top" coordsize="5419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mrcIA&#10;AADbAAAADwAAAGRycy9kb3ducmV2LnhtbESPX2vCMBTF34V9h3AHvmlacU5qUxmDwSiMofPBx0tz&#10;bYrNTUmi7b79Mhjs8XD+/DjlfrK9uJMPnWMF+TIDQdw43XGr4PT1ttiCCBFZY++YFHxTgH31MCux&#10;0G7kA92PsRVphEOBCkyMQyFlaAxZDEs3ECfv4rzFmKRvpfY4pnHby1WWbaTFjhPB4ECvhprr8WYT&#10;JOfp3OGQf3Dtn/sxq9efplZq/ji97EBEmuJ/+K/9rhU85fD7Jf0A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GatwgAAANsAAAAPAAAAAAAAAAAAAAAAAJgCAABkcnMvZG93&#10;bnJldi54bWxQSwUGAAAAAAQABAD1AAAAhwMAAAAA&#10;" path="m5418,805l,805r,503l5418,1308r,-503e" fillcolor="black" stroked="f">
                    <v:path arrowok="t" o:connecttype="custom" o:connectlocs="5418,805;0,805;0,1308;5418,1308;5418,8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450961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60" cy="10775950"/>
                <wp:effectExtent l="0" t="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077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right="868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w w:val="8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89"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</w:pPr>
                            <w:r>
                              <w:t>Rekonstrukce rastrových záhonů v klášterní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35" w:lineRule="auto"/>
                              <w:ind w:left="1965" w:right="1487" w:hanging="418"/>
                              <w:jc w:val="both"/>
                            </w:pPr>
                            <w:r>
                              <w:t>4. Zhotovitel dále výslovně prohlašuje, že v okamžiku uzavření této Smlouvy proti němu není  zahájeno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vedeno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správní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řízení,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jehož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předmětem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omezení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zrušení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oprávnění 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podnikatelské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činnosti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realizaci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076" w:right="4588" w:firstLine="5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III. PŘEDMĚT SMLOUVY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908" w:right="1483" w:hanging="353"/>
                              <w:jc w:val="both"/>
                              <w:rPr>
                                <w:w w:val="97"/>
                              </w:rPr>
                            </w:pPr>
                            <w:r>
                              <w:t xml:space="preserve">1. Předmětem této Smlouvy je závazek Zhotovitele provést pro Objednatele, za podmínek stanovených touto Smlouvou, na svůj náklad, nebezpečí a odpovědnost Dílo -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„Rekonstrukce 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rastrových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záhonů </w:t>
                            </w:r>
                            <w:r>
                              <w:rPr>
                                <w:b/>
                                <w:bCs/>
                                <w:w w:val="97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klášterní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zahradě </w:t>
                            </w:r>
                            <w:r>
                              <w:rPr>
                                <w:b/>
                                <w:bCs/>
                                <w:w w:val="97"/>
                              </w:rPr>
                              <w:t>ve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Vrchlabí</w:t>
                            </w:r>
                            <w:r>
                              <w:rPr>
                                <w:b/>
                                <w:bCs/>
                                <w:w w:val="17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automatický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závlahový systém</w:t>
                            </w:r>
                            <w:r>
                              <w:rPr>
                                <w:b/>
                                <w:bCs/>
                                <w:w w:val="22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(dále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jen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08" w:right="138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,,Dílo“). </w:t>
                            </w:r>
                            <w:r>
                              <w:t xml:space="preserve">Dílo je blíže  specifikováno  v příloze  č. 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této  Smlouvy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t>nabídka  zhotovitele  ze  dne 06. 03. 2024.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5" w:line="224" w:lineRule="exact"/>
                              <w:ind w:left="1915" w:right="1501" w:hanging="367"/>
                              <w:jc w:val="both"/>
                            </w:pPr>
                            <w:r>
                              <w:t>2. Zhotovitel se při realizaci Díla zavazuje řídit ustanoveními této Smlouvy, pokyny Ob</w:t>
                            </w:r>
                            <w:r>
                              <w:t>jednatele, platnými právními předpisy a normami, zejména příslušnými ČSN.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548"/>
                            </w:pPr>
                            <w:r>
                              <w:t>3.  Objednatel se zavazuje umožnit Zhotoviteli přístup na dotčené pozemky za účelem provádění Díla.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541"/>
                            </w:pPr>
                            <w:r>
                              <w:t>4.   Zhotovitel je povinen při provádění Díla dbát na minimalizaci škod na dotčený</w:t>
                            </w:r>
                            <w:r>
                              <w:t>ch pozemcích.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5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IV.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t xml:space="preserve">.  Termín zahájení provádění Díla (termín předání místa plnění):   </w:t>
                            </w:r>
                            <w:r>
                              <w:rPr>
                                <w:b/>
                                <w:bCs/>
                              </w:rPr>
                              <w:t>do 3 pracovních dnů od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76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podpisu této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72"/>
                              </w:tabs>
                              <w:kinsoku w:val="0"/>
                              <w:overflowPunct w:val="0"/>
                              <w:spacing w:before="123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Zhotovitel provede a předá Dílo (vč. vyklizení místa plnění) nejpozdéji do:  </w:t>
                            </w:r>
                            <w:r>
                              <w:rPr>
                                <w:b/>
                                <w:bCs/>
                              </w:rPr>
                              <w:t>21. 06.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2024.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980" w:right="1495" w:hanging="432"/>
                              <w:jc w:val="both"/>
                            </w:pPr>
                            <w:r>
                              <w:t>3. Zhotovitel není v prodlení s plněním této Smlouvy a neodpovídá za škody tímto způsobené, pokud neplnění smluvních povinností je způsobeno vyšší mocí ve smyslu čl. IX. této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6" w:line="235" w:lineRule="auto"/>
                              <w:ind w:left="1965" w:right="1487" w:hanging="425"/>
                              <w:jc w:val="both"/>
                            </w:pPr>
                            <w:r>
                              <w:t xml:space="preserve">4. Pokud Zhotovitel během plnění zjistí okolnosti, které brání včasnému </w:t>
                            </w:r>
                            <w:r>
                              <w:t>předání Díla, musí bez zbytečného odkladu písemné uvědomit Objednatele o předpokládaném zpoždění, jeho pravděpodobném trvání a příčině.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 w:line="247" w:lineRule="auto"/>
                              <w:ind w:left="1980" w:right="1493" w:hanging="432"/>
                              <w:jc w:val="both"/>
                            </w:pPr>
                            <w:r>
                              <w:t>5. Místem plnění je areál zahrady bývalého augustiniánského kláštera (Návštěvnické  centrum  KRNAP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31"/>
                                <w:w w:val="145"/>
                              </w:rPr>
                              <w:t xml:space="preserve"> </w:t>
                            </w:r>
                            <w:r>
                              <w:t>budova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č.p.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213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t>l.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Husova),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k.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Vrchlabí,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obec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Vrchlabí.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1965" w:right="1495" w:hanging="418"/>
                              <w:jc w:val="both"/>
                            </w:pPr>
                            <w:r>
                              <w:t>6. V případě, že Objednatel písemně požádá Zhotovitele o přerušení prací na Díle, je Zhotovitel povinen práce přerušit na dobu Objednatelem písemně stanovenou. O dobu přerušení prací</w:t>
                            </w:r>
                            <w:r>
                              <w:t xml:space="preserve"> dle tohoto odstavce se posunuje termín pro provedení Díla dle tohoto článku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537" w:right="5475" w:hanging="1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V. CENA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73" w:right="1495" w:hanging="418"/>
                              <w:jc w:val="both"/>
                            </w:pPr>
                            <w:r>
                              <w:t>1. Zhotovitel se zavazuje, že realizuje Dílo ve sjednaném rozsahu, kvalitě, termínu a za celou dobu trvání platnosti této Smlouvy za následující ce</w:t>
                            </w:r>
                            <w:r>
                              <w:t>nu: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3874"/>
                                <w:tab w:val="left" w:pos="6221"/>
                              </w:tabs>
                              <w:kinsoku w:val="0"/>
                              <w:overflowPunct w:val="0"/>
                              <w:spacing w:line="235" w:lineRule="exact"/>
                              <w:ind w:left="447"/>
                              <w:jc w:val="center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Celková cena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bez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Výše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Celková cena s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DPH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3391"/>
                                <w:tab w:val="left" w:pos="6220"/>
                              </w:tabs>
                              <w:kinsoku w:val="0"/>
                              <w:overflowPunct w:val="0"/>
                              <w:spacing w:line="235" w:lineRule="exact"/>
                              <w:ind w:left="554"/>
                              <w:jc w:val="center"/>
                              <w:rPr>
                                <w:position w:val="1"/>
                              </w:rPr>
                            </w:pPr>
                            <w:r>
                              <w:t>(v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Kč)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(v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Kč)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(v</w:t>
                            </w:r>
                            <w:r>
                              <w:rPr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Kč)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3464"/>
                                <w:tab w:val="left" w:pos="6228"/>
                              </w:tabs>
                              <w:kinsoku w:val="0"/>
                              <w:overflowPunct w:val="0"/>
                              <w:ind w:left="562"/>
                              <w:jc w:val="center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297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291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Kč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62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431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359 722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972" w:right="1389"/>
                            </w:pPr>
                            <w:r>
                              <w:t>V případě změny DPH není třeba uzavírat dodatek ke Smlouvě, postačuje písemné oznámení Zhotovitele o takové změně.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1" w:line="247" w:lineRule="auto"/>
                              <w:ind w:left="1973" w:right="1536" w:hanging="425"/>
                              <w:jc w:val="both"/>
                            </w:pPr>
                            <w:r>
                              <w:t>2. Podrobná cena Dí</w:t>
                            </w:r>
                            <w:r>
                              <w:t>la je stanovena v položkovém rozpočtu, který je součástí přílohy č. 1 této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65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2/7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604.8pt;height:848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ebtAIAALQ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1"/>
                        <w:ind w:right="868"/>
                        <w:jc w:val="right"/>
                        <w:rPr>
                          <w:b/>
                          <w:bCs/>
                          <w:i/>
                          <w:iCs/>
                          <w:w w:val="89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89"/>
                          <w:sz w:val="32"/>
                          <w:szCs w:val="32"/>
                        </w:rPr>
                        <w:t>v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3053"/>
                      </w:pPr>
                      <w:r>
                        <w:t>Rekonstrukce rastrových záhonů v klášterní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35" w:lineRule="auto"/>
                        <w:ind w:left="1965" w:right="1487" w:hanging="418"/>
                        <w:jc w:val="both"/>
                      </w:pPr>
                      <w:r>
                        <w:t>4. Zhotovitel dále výslovně prohlašuje, že v okamžiku uzavření této Smlouvy proti němu není  zahájeno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vedeno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správní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řízení,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jehož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předmětem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omezení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zrušení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oprávnění 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podnikatelské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činnosti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realizaci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076" w:right="4588" w:firstLine="5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III. PŘEDMĚT SMLOUVY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908" w:right="1483" w:hanging="353"/>
                        <w:jc w:val="both"/>
                        <w:rPr>
                          <w:w w:val="97"/>
                        </w:rPr>
                      </w:pPr>
                      <w:r>
                        <w:t xml:space="preserve">1. Předmětem této Smlouvy je závazek Zhotovitele provést pro Objednatele, za podmínek stanovených touto Smlouvou, na svůj náklad, nebezpečí a odpovědnost Dílo - </w:t>
                      </w:r>
                      <w:r>
                        <w:rPr>
                          <w:b/>
                          <w:bCs/>
                        </w:rPr>
                        <w:t xml:space="preserve">„Rekonstrukce </w:t>
                      </w:r>
                      <w:r>
                        <w:rPr>
                          <w:b/>
                          <w:bCs/>
                          <w:w w:val="98"/>
                        </w:rPr>
                        <w:t>rastrových</w:t>
                      </w:r>
                      <w:r>
                        <w:rPr>
                          <w:b/>
                          <w:bCs/>
                        </w:rPr>
                        <w:t xml:space="preserve"> záhonů </w:t>
                      </w:r>
                      <w:r>
                        <w:rPr>
                          <w:b/>
                          <w:bCs/>
                          <w:w w:val="97"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klášterní</w:t>
                      </w:r>
                      <w:r>
                        <w:rPr>
                          <w:b/>
                          <w:bCs/>
                        </w:rPr>
                        <w:t xml:space="preserve"> zahradě </w:t>
                      </w:r>
                      <w:r>
                        <w:rPr>
                          <w:b/>
                          <w:bCs/>
                          <w:w w:val="97"/>
                        </w:rPr>
                        <w:t>ve</w:t>
                      </w:r>
                      <w:r>
                        <w:rPr>
                          <w:b/>
                          <w:bCs/>
                        </w:rPr>
                        <w:t xml:space="preserve"> Vrchlabí</w:t>
                      </w:r>
                      <w:r>
                        <w:rPr>
                          <w:b/>
                          <w:bCs/>
                          <w:w w:val="174"/>
                        </w:rPr>
                        <w:t>-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automatický</w:t>
                      </w:r>
                      <w:r>
                        <w:rPr>
                          <w:b/>
                          <w:bCs/>
                        </w:rPr>
                        <w:t xml:space="preserve"> závlahový systém</w:t>
                      </w:r>
                      <w:r>
                        <w:rPr>
                          <w:b/>
                          <w:bCs/>
                          <w:w w:val="22"/>
                        </w:rPr>
                        <w:t>11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(dále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jen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08" w:right="1389"/>
                      </w:pPr>
                      <w:r>
                        <w:rPr>
                          <w:b/>
                          <w:bCs/>
                        </w:rPr>
                        <w:t xml:space="preserve">,,Dílo“). </w:t>
                      </w:r>
                      <w:r>
                        <w:t xml:space="preserve">Dílo je blíže  specifikováno  v příloze  č. 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této  Smlouvy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t>nabídka  zhotovitele  ze  dne 06. 03. 2024.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5" w:line="224" w:lineRule="exact"/>
                        <w:ind w:left="1915" w:right="1501" w:hanging="367"/>
                        <w:jc w:val="both"/>
                      </w:pPr>
                      <w:r>
                        <w:t>2. Zhotovitel se při realizaci Díla zavazuje řídit ustanoveními této Smlouvy, pokyny Ob</w:t>
                      </w:r>
                      <w:r>
                        <w:t>jednatele, platnými právními předpisy a normami, zejména příslušnými ČSN.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548"/>
                      </w:pPr>
                      <w:r>
                        <w:t>3.  Objednatel se zavazuje umožnit Zhotoviteli přístup na dotčené pozemky za účelem provádění Díla.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541"/>
                      </w:pPr>
                      <w:r>
                        <w:t>4.   Zhotovitel je povinen při provádění Díla dbát na minimalizaci škod na dotčený</w:t>
                      </w:r>
                      <w:r>
                        <w:t>ch pozemcích.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5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IV.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5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t xml:space="preserve">.  Termín zahájení provádění Díla (termín předání místa plnění):   </w:t>
                      </w:r>
                      <w:r>
                        <w:rPr>
                          <w:b/>
                          <w:bCs/>
                        </w:rPr>
                        <w:t>do 3 pracovních dnů od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76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podpisu této Smlouvy.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972"/>
                        </w:tabs>
                        <w:kinsoku w:val="0"/>
                        <w:overflowPunct w:val="0"/>
                        <w:spacing w:before="123"/>
                        <w:ind w:left="1548"/>
                        <w:rPr>
                          <w:b/>
                          <w:bCs/>
                        </w:rPr>
                      </w:pPr>
                      <w:r>
                        <w:t>2.</w:t>
                      </w:r>
                      <w:r>
                        <w:tab/>
                        <w:t xml:space="preserve">Zhotovitel provede a předá Dílo (vč. vyklizení místa plnění) nejpozdéji do:  </w:t>
                      </w:r>
                      <w:r>
                        <w:rPr>
                          <w:b/>
                          <w:bCs/>
                        </w:rPr>
                        <w:t>21. 06.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2024.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980" w:right="1495" w:hanging="432"/>
                        <w:jc w:val="both"/>
                      </w:pPr>
                      <w:r>
                        <w:t>3. Zhotovitel není v prodlení s plněním této Smlouvy a neodpovídá za škody tímto způsobené, pokud neplnění smluvních povinností je způsobeno vyšší mocí ve smyslu čl. IX. této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6" w:line="235" w:lineRule="auto"/>
                        <w:ind w:left="1965" w:right="1487" w:hanging="425"/>
                        <w:jc w:val="both"/>
                      </w:pPr>
                      <w:r>
                        <w:t xml:space="preserve">4. Pokud Zhotovitel během plnění zjistí okolnosti, které brání včasnému </w:t>
                      </w:r>
                      <w:r>
                        <w:t>předání Díla, musí bez zbytečného odkladu písemné uvědomit Objednatele o předpokládaném zpoždění, jeho pravděpodobném trvání a příčině.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 w:line="247" w:lineRule="auto"/>
                        <w:ind w:left="1980" w:right="1493" w:hanging="432"/>
                        <w:jc w:val="both"/>
                      </w:pPr>
                      <w:r>
                        <w:t>5. Místem plnění je areál zahrady bývalého augustiniánského kláštera (Návštěvnické  centrum  KRNAP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31"/>
                          <w:w w:val="145"/>
                        </w:rPr>
                        <w:t xml:space="preserve"> </w:t>
                      </w:r>
                      <w:r>
                        <w:t>budova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č.p.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213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</w:t>
                      </w:r>
                      <w:r>
                        <w:t>l.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Husova),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k.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Vrchlabí,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obec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Vrchlabí.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2"/>
                        <w:ind w:left="1965" w:right="1495" w:hanging="418"/>
                        <w:jc w:val="both"/>
                      </w:pPr>
                      <w:r>
                        <w:t>6. V případě, že Objednatel písemně požádá Zhotovitele o přerušení prací na Díle, je Zhotovitel povinen práce přerušit na dobu Objednatelem písemně stanovenou. O dobu přerušení prací</w:t>
                      </w:r>
                      <w:r>
                        <w:t xml:space="preserve"> dle tohoto odstavce se posunuje termín pro provedení Díla dle tohoto článku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537" w:right="5475" w:hanging="1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V. CENA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ind w:left="1973" w:right="1495" w:hanging="418"/>
                        <w:jc w:val="both"/>
                      </w:pPr>
                      <w:r>
                        <w:t>1. Zhotovitel se zavazuje, že realizuje Dílo ve sjednaném rozsahu, kvalitě, termínu a za celou dobu trvání platnosti této Smlouvy za následující ce</w:t>
                      </w:r>
                      <w:r>
                        <w:t>nu: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3874"/>
                          <w:tab w:val="left" w:pos="6221"/>
                        </w:tabs>
                        <w:kinsoku w:val="0"/>
                        <w:overflowPunct w:val="0"/>
                        <w:spacing w:line="235" w:lineRule="exact"/>
                        <w:ind w:left="447"/>
                        <w:jc w:val="center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Celková cena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bez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  <w:t>Výše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Celková cena s</w:t>
                      </w:r>
                      <w:r>
                        <w:rPr>
                          <w:b/>
                          <w:bCs/>
                          <w:spacing w:val="-2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DPH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3391"/>
                          <w:tab w:val="left" w:pos="6220"/>
                        </w:tabs>
                        <w:kinsoku w:val="0"/>
                        <w:overflowPunct w:val="0"/>
                        <w:spacing w:line="235" w:lineRule="exact"/>
                        <w:ind w:left="554"/>
                        <w:jc w:val="center"/>
                        <w:rPr>
                          <w:position w:val="1"/>
                        </w:rPr>
                      </w:pPr>
                      <w:r>
                        <w:t>(v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Kč)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(v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Kč)</w:t>
                      </w:r>
                      <w:r>
                        <w:rPr>
                          <w:position w:val="1"/>
                        </w:rPr>
                        <w:tab/>
                        <w:t>(v</w:t>
                      </w:r>
                      <w:r>
                        <w:rPr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Kč)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3464"/>
                          <w:tab w:val="left" w:pos="6228"/>
                        </w:tabs>
                        <w:kinsoku w:val="0"/>
                        <w:overflowPunct w:val="0"/>
                        <w:ind w:left="562"/>
                        <w:jc w:val="center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297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291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Kč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62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431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359 722</w:t>
                      </w:r>
                      <w:r>
                        <w:rPr>
                          <w:b/>
                          <w:bCs/>
                          <w:spacing w:val="-1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972" w:right="1389"/>
                      </w:pPr>
                      <w:r>
                        <w:t>V případě změny DPH není třeba uzavírat dodatek ke Smlouvě, postačuje písemné oznámení Zhotovitele o takové změně.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1" w:line="247" w:lineRule="auto"/>
                        <w:ind w:left="1973" w:right="1536" w:hanging="425"/>
                        <w:jc w:val="both"/>
                      </w:pPr>
                      <w:r>
                        <w:t>2. Podrobná cena Dí</w:t>
                      </w:r>
                      <w:r>
                        <w:t>la je stanovena v položkovém rozpočtu, který je součástí přílohy č. 1 této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65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2/7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3500" cy="10782300"/>
                <wp:effectExtent l="0" t="0" r="0" b="0"/>
                <wp:wrapNone/>
                <wp:docPr id="3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0" cy="1078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77150" cy="10772775"/>
                                  <wp:effectExtent l="0" t="0" r="0" b="9525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7150" cy="1077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margin-left:0;margin-top:0;width:605pt;height:84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69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77150" cy="10772775"/>
                            <wp:effectExtent l="0" t="0" r="0" b="9525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7150" cy="1077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22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2293"/>
        <w:gridCol w:w="28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4"/>
        </w:trPr>
        <w:tc>
          <w:tcPr>
            <w:tcW w:w="29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29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rPr>
          <w:rFonts w:ascii="Times New Roman" w:hAnsi="Times New Roman" w:cs="Times New Roman"/>
        </w:rPr>
        <w:sectPr w:rsidR="00000000">
          <w:pgSz w:w="12100" w:h="16970"/>
          <w:pgMar w:top="0" w:right="0" w:bottom="0" w:left="0" w:header="708" w:footer="708" w:gutter="0"/>
          <w:cols w:space="708" w:equalWidth="0">
            <w:col w:w="1210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94" w:lineRule="exact"/>
                              <w:ind w:right="841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2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2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</w:pPr>
                            <w:r>
                              <w:t>Rekonstrukce rastrových záhonů v klášterní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879" w:right="1430" w:hanging="433"/>
                              <w:jc w:val="both"/>
                            </w:pPr>
                            <w:r>
                              <w:t>2. Zjistí-li Zhotovitel při provádění Díla v místě plnění skryté překážky znemožňující řádné provedení Díla, je povinen tuto skutečnost oznámit bez zbytečné</w:t>
                            </w:r>
                            <w:r>
                              <w:t>ho odkladu Objednateli. Do rozhodnutí Objednatele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přerušit.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přerušení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bude posunut termín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dokončení Díla.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865" w:right="1429" w:hanging="412"/>
                              <w:jc w:val="both"/>
                            </w:pPr>
                            <w:r>
                              <w:t>3. Objednatel je oprávněn kontrolovat kvalitu prováděného Díla prostřednictvím jím pověře</w:t>
                            </w:r>
                            <w:r>
                              <w:t>ných osob, a to kdykoliv po celou dobu provádění Díla. Objednatel bude zejména kontrolovat, zda je Dílo prováděno podle smluvených podmínek, technických norem a jiných předpisů. Zhotovitel je povinen poskytnout Objednateli za tímto účelem veškerou potřebno</w:t>
                            </w:r>
                            <w:r>
                              <w:t>u součinnost, zejména potřebné písemnosti k nahlédnutí či případnému pořízení kopie, umožnit přístup do místa plnění apod. Zjistí-li Objednatel, že Zhotovitel porušuje svou povinnost, může požadovat, aby Zhotovitel zajistil nápravu a prováděl Dílo řádným z</w:t>
                            </w:r>
                            <w:r>
                              <w:t>působem. Neučiní-li tak Zhotovitel ani v přiměřené době, může Objednatel odstoupit od Smlouvy, vedl-li by postup Zhotovitele nepochybné k podstatnému porušení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858" w:right="1437" w:hanging="411"/>
                              <w:jc w:val="both"/>
                            </w:pPr>
                            <w:r>
                              <w:t xml:space="preserve">4. 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část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vykazující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nesoulad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touto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jejími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přílohami,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pokyny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Objednatele, je Zhotovitel povinen na žádost Objednatele v přiměřené lhůtě odstranit. V opačném případě je Objednatel oprávněn odstranit uvedené nedostatky na náklady Zhotovitele sám nebo prostřednictvím třetí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osoby.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871"/>
                              </w:tabs>
                              <w:kinsoku w:val="0"/>
                              <w:overflowPunct w:val="0"/>
                              <w:spacing w:before="122"/>
                              <w:ind w:left="1446"/>
                            </w:pPr>
                            <w:r>
                              <w:t>5.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je povinen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likvidovat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odpady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vzniklé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svou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činností dle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 w:line="237" w:lineRule="auto"/>
                              <w:ind w:left="1871" w:right="1437" w:hanging="432"/>
                              <w:jc w:val="both"/>
                            </w:pPr>
                            <w:r>
                              <w:t>6. Zhotovitel se zavazuje při provádění Díla dodržovat bezpečnostní, hygienické,  protipožární  předpisy a normy. Zhotovitel zajistí na svou odpovědnost a náklady dodržování bezpečnosti a ochrany zd</w:t>
                            </w:r>
                            <w:r>
                              <w:t>raví při práci dle zákona č. 309/2006 Sb., v platném znění a zabezpečí ochranu osob pohybujících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během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(oplocení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označení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apod.).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71" w:right="1436" w:hanging="425"/>
                              <w:jc w:val="both"/>
                            </w:pPr>
                            <w:r>
                              <w:t>7. Smluvní strany se dohodly na vyloučení možnosti postupu Zhotovitele podle § 2595 Občans</w:t>
                            </w:r>
                            <w:r>
                              <w:t>kého zákoníku.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79" w:right="1443" w:hanging="439"/>
                              <w:jc w:val="both"/>
                            </w:pPr>
                            <w:r>
                              <w:t>8. Při provádění Díla prostřednictvím poddodavatele má Zhotovitel odpovědnost, jako  by  Dílo prováděl sám.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864"/>
                              </w:tabs>
                              <w:kinsoku w:val="0"/>
                              <w:overflowPunct w:val="0"/>
                              <w:spacing w:before="115"/>
                              <w:ind w:left="1440"/>
                            </w:pPr>
                            <w:r>
                              <w:t>9.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je dále povinen při plnění této Smlouvy: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569" w:right="1452" w:hanging="417"/>
                              <w:jc w:val="both"/>
                            </w:pPr>
                            <w:r>
                              <w:t>a. zajistit dodržování veškerých právních předpisů České republiky s důrazem n</w:t>
                            </w:r>
                            <w:r>
                              <w:t>a legální zaměstnávání, spravedlivé odměňování a dodržování bezpečnosti a ochrany zdraví při práci, přičemž uvedené se zavazuje zajistit i u svých poddodavatelů;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2578" w:right="1441" w:hanging="418"/>
                              <w:jc w:val="both"/>
                            </w:pPr>
                            <w:r>
                              <w:t>b. ve smlouvách se svými poddodavateli zajistil srovnatelné podmínky s podmínkami sjednanými v</w:t>
                            </w:r>
                            <w:r>
                              <w:t xml:space="preserve"> této Smlouvě;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2570"/>
                              </w:tabs>
                              <w:kinsoku w:val="0"/>
                              <w:overflowPunct w:val="0"/>
                              <w:spacing w:before="108"/>
                              <w:ind w:left="2153"/>
                            </w:pPr>
                            <w:r>
                              <w:t>c.</w:t>
                            </w:r>
                            <w:r>
                              <w:tab/>
                              <w:t>zajistit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řádné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včasné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svých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finančních závazků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vůči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svým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poddodavatelům;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6" w:line="222" w:lineRule="exact"/>
                              <w:ind w:left="2585" w:right="1460" w:hanging="432"/>
                              <w:jc w:val="both"/>
                            </w:pPr>
                            <w:r>
                              <w:t>d. používat při výkonu administrativních činností souvisejících s plněním předmětu Smlouvy, bude-li to objektivně možné, recyklované nebo recyklovatelné</w:t>
                            </w:r>
                            <w:r>
                              <w:t xml:space="preserve"> materiály, výrobky a obaly.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865" w:right="1442" w:hanging="411"/>
                              <w:jc w:val="both"/>
                            </w:pPr>
                            <w:r>
                              <w:t>10. Zhotovitel je povinen provést Dílo podle této Smlouvy, tj. veškeré práce a dodávky kompletně v patřičné kvalitě dle této Smlouvy v termínu určeném v čl. IV. této Smlouvy. Zhotovitel se seznámil s místem plnění a neshledal ž</w:t>
                            </w:r>
                            <w:r>
                              <w:t>ádné zřejmé okolnosti,  které by měly vliv na cenu Díla uvedenou    v článku V. této Smlouvy, a prohlašuje, že je schopen Dílo za dohodnutou cenu v této Smlouvě uvedenou, v dohodnuté kvalitě a požadovaném termínu realizovat. Výše uvedená cena zahrnuje vešk</w:t>
                            </w:r>
                            <w:r>
                              <w:t>eré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zajištění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zejména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potřebné 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realizaci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Zhotovitelem.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446"/>
                            </w:pPr>
                            <w:r>
                              <w:t>11.      Zhotovitel tímto prohlašuje, že bude spolupůsobit při výkonu finanční kontroly podle ustanovení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858" w:right="950" w:firstLine="7"/>
                            </w:pPr>
                            <w:r>
                              <w:t>§ 2 písm. e) zá</w:t>
                            </w:r>
                            <w:r>
                              <w:t>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3961" w:right="361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Vlil.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3968" w:right="361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PŘERUŠENÍ A ZASTAVENÍ PROVÁDĚNÍ DÍLA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850" w:right="1491" w:hanging="403"/>
                              <w:jc w:val="both"/>
                            </w:pPr>
                            <w:r>
                              <w:t>1. Zhotovitel je oprávněn na nezbytné</w:t>
                            </w:r>
                            <w:r>
                              <w:t xml:space="preserve"> nutnou dobu a v nezbytném rozsahu přerušit provádění Díla, jestliže: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2074"/>
                            </w:pPr>
                            <w:r>
                              <w:t>a.   provádění Díla brání vyšší moc;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3609" w:right="3614"/>
                              <w:jc w:val="center"/>
                            </w:pPr>
                            <w:r>
                              <w:t>4/7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0;margin-top:0;width:597.25pt;height:843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+2tg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94" w:lineRule="exact"/>
                        <w:ind w:right="841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w w:val="12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21"/>
                          <w:sz w:val="26"/>
                          <w:szCs w:val="26"/>
                        </w:rPr>
                        <w:t>1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2952"/>
                      </w:pPr>
                      <w:r>
                        <w:t>Rekonstrukce rastrových záhonů v klášterní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879" w:right="1430" w:hanging="433"/>
                        <w:jc w:val="both"/>
                      </w:pPr>
                      <w:r>
                        <w:t>2. Zjistí-li Zhotovitel při provádění Díla v místě plnění skryté překážky znemožňující řádné provedení Díla, je povinen tuto skutečnost oznámit bez zbytečné</w:t>
                      </w:r>
                      <w:r>
                        <w:t>ho odkladu Objednateli. Do rozhodnutí Objednatele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přerušit.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přerušení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bude posunut termín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dokončení Díla.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865" w:right="1429" w:hanging="412"/>
                        <w:jc w:val="both"/>
                      </w:pPr>
                      <w:r>
                        <w:t>3. Objednatel je oprávněn kontrolovat kvalitu prováděného Díla prostřednictvím jím pověře</w:t>
                      </w:r>
                      <w:r>
                        <w:t>ných osob, a to kdykoliv po celou dobu provádění Díla. Objednatel bude zejména kontrolovat, zda je Dílo prováděno podle smluvených podmínek, technických norem a jiných předpisů. Zhotovitel je povinen poskytnout Objednateli za tímto účelem veškerou potřebno</w:t>
                      </w:r>
                      <w:r>
                        <w:t>u součinnost, zejména potřebné písemnosti k nahlédnutí či případnému pořízení kopie, umožnit přístup do místa plnění apod. Zjistí-li Objednatel, že Zhotovitel porušuje svou povinnost, může požadovat, aby Zhotovitel zajistil nápravu a prováděl Dílo řádným z</w:t>
                      </w:r>
                      <w:r>
                        <w:t>působem. Neučiní-li tak Zhotovitel ani v přiměřené době, může Objednatel odstoupit od Smlouvy, vedl-li by postup Zhotovitele nepochybné k podstatnému porušení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858" w:right="1437" w:hanging="411"/>
                        <w:jc w:val="both"/>
                      </w:pPr>
                      <w:r>
                        <w:t xml:space="preserve">4. 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část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vykazující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nesoulad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touto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jejími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přílohami,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pokyny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Objednatele, je Zhotovitel povinen na žádost Objednatele v přiměřené lhůtě odstranit. V opačném případě je Objednatel oprávněn odstranit uvedené nedostatky na náklady Zhotovitele sám nebo prostřednictvím třetí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osoby.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871"/>
                        </w:tabs>
                        <w:kinsoku w:val="0"/>
                        <w:overflowPunct w:val="0"/>
                        <w:spacing w:before="122"/>
                        <w:ind w:left="1446"/>
                      </w:pPr>
                      <w:r>
                        <w:t>5.</w:t>
                      </w:r>
                      <w:r>
                        <w:tab/>
                        <w:t>Zhotovitel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je povinen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likvidovat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odpady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vzniklé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svou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činností dle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 w:line="237" w:lineRule="auto"/>
                        <w:ind w:left="1871" w:right="1437" w:hanging="432"/>
                        <w:jc w:val="both"/>
                      </w:pPr>
                      <w:r>
                        <w:t>6. Zhotovitel se zavazuje při provádění Díla dodržovat bezpečnostní, hygienické,  protipožární  předpisy a normy. Zhotovitel zajistí na svou odpovědnost a náklady dodržování bezpečnosti a ochrany zd</w:t>
                      </w:r>
                      <w:r>
                        <w:t>raví při práci dle zákona č. 309/2006 Sb., v platném znění a zabezpečí ochranu osob pohybujících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během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(oplocení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označení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apod.).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71" w:right="1436" w:hanging="425"/>
                        <w:jc w:val="both"/>
                      </w:pPr>
                      <w:r>
                        <w:t>7. Smluvní strany se dohodly na vyloučení možnosti postupu Zhotovitele podle § 2595 Občans</w:t>
                      </w:r>
                      <w:r>
                        <w:t>kého zákoníku.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79" w:right="1443" w:hanging="439"/>
                        <w:jc w:val="both"/>
                      </w:pPr>
                      <w:r>
                        <w:t>8. Při provádění Díla prostřednictvím poddodavatele má Zhotovitel odpovědnost, jako  by  Dílo prováděl sám.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864"/>
                        </w:tabs>
                        <w:kinsoku w:val="0"/>
                        <w:overflowPunct w:val="0"/>
                        <w:spacing w:before="115"/>
                        <w:ind w:left="1440"/>
                      </w:pPr>
                      <w:r>
                        <w:t>9.</w:t>
                      </w:r>
                      <w:r>
                        <w:tab/>
                        <w:t>Zhotovitel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je dále povinen při plnění této Smlouvy: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569" w:right="1452" w:hanging="417"/>
                        <w:jc w:val="both"/>
                      </w:pPr>
                      <w:r>
                        <w:t>a. zajistit dodržování veškerých právních předpisů České republiky s důrazem n</w:t>
                      </w:r>
                      <w:r>
                        <w:t>a legální zaměstnávání, spravedlivé odměňování a dodržování bezpečnosti a ochrany zdraví při práci, přičemž uvedené se zavazuje zajistit i u svých poddodavatelů;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2578" w:right="1441" w:hanging="418"/>
                        <w:jc w:val="both"/>
                      </w:pPr>
                      <w:r>
                        <w:t>b. ve smlouvách se svými poddodavateli zajistil srovnatelné podmínky s podmínkami sjednanými v</w:t>
                      </w:r>
                      <w:r>
                        <w:t xml:space="preserve"> této Smlouvě;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2570"/>
                        </w:tabs>
                        <w:kinsoku w:val="0"/>
                        <w:overflowPunct w:val="0"/>
                        <w:spacing w:before="108"/>
                        <w:ind w:left="2153"/>
                      </w:pPr>
                      <w:r>
                        <w:t>c.</w:t>
                      </w:r>
                      <w:r>
                        <w:tab/>
                        <w:t>zajistit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řádné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včasné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svých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finančních závazků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vůči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svým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poddodavatelům;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6" w:line="222" w:lineRule="exact"/>
                        <w:ind w:left="2585" w:right="1460" w:hanging="432"/>
                        <w:jc w:val="both"/>
                      </w:pPr>
                      <w:r>
                        <w:t>d. používat při výkonu administrativních činností souvisejících s plněním předmětu Smlouvy, bude-li to objektivně možné, recyklované nebo recyklovatelné</w:t>
                      </w:r>
                      <w:r>
                        <w:t xml:space="preserve"> materiály, výrobky a obaly.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865" w:right="1442" w:hanging="411"/>
                        <w:jc w:val="both"/>
                      </w:pPr>
                      <w:r>
                        <w:t>10. Zhotovitel je povinen provést Dílo podle této Smlouvy, tj. veškeré práce a dodávky kompletně v patřičné kvalitě dle této Smlouvy v termínu určeném v čl. IV. této Smlouvy. Zhotovitel se seznámil s místem plnění a neshledal ž</w:t>
                      </w:r>
                      <w:r>
                        <w:t>ádné zřejmé okolnosti,  které by měly vliv na cenu Díla uvedenou    v článku V. této Smlouvy, a prohlašuje, že je schopen Dílo za dohodnutou cenu v této Smlouvě uvedenou, v dohodnuté kvalitě a požadovaném termínu realizovat. Výše uvedená cena zahrnuje vešk</w:t>
                      </w:r>
                      <w:r>
                        <w:t>eré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zajištění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zejména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potřebné 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realizaci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Zhotovitelem.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446"/>
                      </w:pPr>
                      <w:r>
                        <w:t>11.      Zhotovitel tímto prohlašuje, že bude spolupůsobit při výkonu finanční kontroly podle ustanovení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858" w:right="950" w:firstLine="7"/>
                      </w:pPr>
                      <w:r>
                        <w:t>§ 2 písm. e) zá</w:t>
                      </w:r>
                      <w:r>
                        <w:t>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3961" w:right="361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Vlil.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3968" w:right="361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PŘERUŠENÍ A ZASTAVENÍ PROVÁDĚNÍ DÍLA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850" w:right="1491" w:hanging="403"/>
                        <w:jc w:val="both"/>
                      </w:pPr>
                      <w:r>
                        <w:t>1. Zhotovitel je oprávněn na nezbytné</w:t>
                      </w:r>
                      <w:r>
                        <w:t xml:space="preserve"> nutnou dobu a v nezbytném rozsahu přerušit provádění Díla, jestliže: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9"/>
                        <w:ind w:left="2074"/>
                      </w:pPr>
                      <w:r>
                        <w:t>a.   provádění Díla brání vyšší moc;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35"/>
                        <w:ind w:left="3609" w:right="3614"/>
                        <w:jc w:val="center"/>
                      </w:pPr>
                      <w:r>
                        <w:t>4/7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81900" cy="1070610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0;margin-top:0;width:597pt;height:84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XZrwIAAKs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6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81900" cy="1070610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50" w:h="16870"/>
          <w:pgMar w:top="0" w:right="0" w:bottom="0" w:left="0" w:header="708" w:footer="708" w:gutter="0"/>
          <w:cols w:space="708" w:equalWidth="0">
            <w:col w:w="1195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84"/>
                              <w:ind w:left="2822"/>
                            </w:pPr>
                            <w:r>
                              <w:t>Rekonstrukce rastrových záhonů v klášter</w:t>
                            </w:r>
                            <w:r>
                              <w:t>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2311" w:right="1500" w:hanging="353"/>
                              <w:jc w:val="both"/>
                            </w:pPr>
                            <w:r>
                              <w:t>b. se vyskytnou vážné skryté překážky bránící řádnému prováděni Díla, o nichž Zhotovitel nevěděl, nemohl vědět, ani nemohl celou situaci přiměřeným způsobem vyřešit tak, aby nemuselo být přerušeno provádění Díla;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 w:line="247" w:lineRule="auto"/>
                              <w:ind w:left="2311" w:right="1503" w:hanging="360"/>
                              <w:jc w:val="both"/>
                            </w:pPr>
                            <w:r>
                              <w:t>c.   dojde k zastavení provádění Díla rozhodnutím k tomu příslušného státního orgánu nikoliv    z důvodů na straně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2" w:line="247" w:lineRule="auto"/>
                              <w:ind w:left="1749" w:right="1500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 xml:space="preserve">Přerušením provádění Díla z uvedených důvodů přestávají dnem přerušení běžet lhůty tímto </w:t>
                            </w:r>
                            <w:r>
                              <w:rPr>
                                <w:w w:val="95"/>
                              </w:rPr>
                              <w:t>přerušením  dotčené.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750" w:right="1502" w:hanging="432"/>
                              <w:jc w:val="both"/>
                            </w:pPr>
                            <w:r>
                              <w:t>2. Objednatel je oprávněn přikázat Zhotoviteli přerušení provádění Díla na nezbytně nutnou dobu a v nezbytném rozsahu, zejména jestliže: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951"/>
                            </w:pPr>
                            <w:r>
                              <w:t>a.   pracovníci Zhotovitele při práci poruší platné technické a bezpečnostní normy a předpisy;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951"/>
                            </w:pPr>
                            <w:r>
                              <w:t>b.   vadný postup Zhotov</w:t>
                            </w:r>
                            <w:r>
                              <w:t>itele by nepochybné vedl k podstatnému porušení Smlouvy;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318" w:right="1501" w:hanging="367"/>
                              <w:jc w:val="both"/>
                            </w:pPr>
                            <w:r>
                              <w:t>c. je ohrožena bezpečnost zhotovovaného Díla, život nebo zdraví pracujících osob v místě plnění nebo hrozí-li jiné hospodářské škody.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 w:line="244" w:lineRule="auto"/>
                              <w:ind w:left="1749" w:right="1500"/>
                              <w:jc w:val="both"/>
                            </w:pPr>
                            <w:r>
                              <w:t>Přerušení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výše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důvodů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nes</w:t>
                            </w:r>
                            <w:r>
                              <w:t>taví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běh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smluvních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tímto přerušením dotčených a nezakládá nárok Zhotovitele na úhradu vícenákladů vyvolaných přerušením.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735" w:right="1495" w:hanging="417"/>
                              <w:jc w:val="both"/>
                            </w:pPr>
                            <w:r>
                              <w:t>3. Při každém přerušení provádění Díla je Zhotovitel povinen zabezpečit zhotovované Dílo do doby znovuzahájení prací nebo ukončení</w:t>
                            </w:r>
                            <w:r>
                              <w:t xml:space="preserve"> smluvního závazku.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479" w:right="5317" w:hanging="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IX. VYŠŠÍ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MOC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728" w:right="1508" w:hanging="403"/>
                              <w:jc w:val="both"/>
                            </w:pPr>
                            <w:r>
                              <w:t>1. Vyšší mocí se pro potřeby této Smlouvy rozumí události, které nastaly za okolností, které nemohly být odvráceny Smluvními stranami, které nebylo možné předvídat a které nebyly způsobeny chybou nebo zanedbáním ž</w:t>
                            </w:r>
                            <w:r>
                              <w:t>ádné ze Smluvních stran, jako např. války, revoluce, požáry, záplavy, zemětřesení,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epidemie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dopravní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embarga.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Vyšší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nedostatek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úředního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povolení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ani jiný zásah orgánu státní moci v České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republice.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21" w:right="1509" w:hanging="411"/>
                              <w:jc w:val="both"/>
                            </w:pPr>
                            <w:r>
                              <w:t>2. Nastane-li situace vyšší moci, uvědomí p</w:t>
                            </w:r>
                            <w:r>
                              <w:t>říslušná Smluvní strana o takovém stavu, o jeho příčině a jeho skončení druhou Smluvní stranu. Zhotovitel je povinen hledat alternativní prostředky pro splnění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741" w:right="1506" w:hanging="424"/>
                              <w:jc w:val="both"/>
                            </w:pPr>
                            <w:r>
                              <w:t>3. Trvá-li vyšší moc déle než 14 dní a nedohodnou-li se Smluvní strany v této době na a</w:t>
                            </w:r>
                            <w:r>
                              <w:t>lternativním řešení, má Objednatel právo od Smlouvy odstoupit.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 w:line="224" w:lineRule="exact"/>
                              <w:ind w:left="4536" w:right="4534" w:firstLine="10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X. PŘEDÁNÍ A PŘEVZETÍ DÍLA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735" w:right="1501" w:hanging="417"/>
                              <w:jc w:val="both"/>
                            </w:pPr>
                            <w:r>
                              <w:t>1. Závazek Zhotovitele provést Dílo je splněn jeho řádným dokončením a předáním. Dílo je  dokončeno, je-li způsobilé sloužit svému účelu a nevykazuje-li vad</w:t>
                            </w:r>
                            <w:r>
                              <w:t>y a nedodělky. Dílo má vadu, neodpovídá-li Smlouvě včetně jejich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příloh.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741" w:right="1525" w:hanging="432"/>
                              <w:jc w:val="both"/>
                            </w:pPr>
                            <w:r>
                              <w:t>2. Zhotovitel písemně oznámí Objednateli nejpozději 5 dnů předem termín odevzdávání Díla. Objednatel zahájí přejímací řízení bez zbytečného odkladu.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1741" w:right="1510" w:hanging="424"/>
                              <w:jc w:val="both"/>
                            </w:pPr>
                            <w:r>
                              <w:t>3. O převzetí Díla pořídí</w:t>
                            </w:r>
                            <w:r>
                              <w:t xml:space="preserve"> Objednatel se Zhotovitelem zápis o převzetí Díla (předávací protokol), podepsaný zástupci obou Smluvních stran, a to ve dvou stejnopisech. Jeden stejnopis obdrží Objednatel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jeden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Zhotovitel. Objednatel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povinen převzít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vykazující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popřípad</w:t>
                            </w:r>
                            <w:r>
                              <w:t>ě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dílo nezpůsobilé sloužit svému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účelu.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left="1735" w:right="1501" w:hanging="425"/>
                              <w:jc w:val="both"/>
                            </w:pPr>
                            <w:r>
                              <w:t>4. Termín převzetí Díla se považuje za splněný, pokud Dílo bylo Objednatelem do termínu uvedeného v čl. IV odst. 2 této Smlouvy převzato (tj. pokud byl Objednatelem podepsán předávací protokol).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741" w:right="1508" w:hanging="424"/>
                              <w:jc w:val="both"/>
                            </w:pPr>
                            <w:r>
                              <w:t>5.  V případě, že Ob</w:t>
                            </w:r>
                            <w:r>
                              <w:t>jednatel odmítne Dílo převzít, sepíší obě Smluvní strany zápis, v němž uvedou  svá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stanoviska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odůvodnění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dohodnou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náhradní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termín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předání.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90"/>
                              <w:ind w:right="185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5/7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0;margin-top:0;width:595.1pt;height:84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2htQ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DgZnaG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84"/>
                        <w:ind w:left="2822"/>
                      </w:pPr>
                      <w:r>
                        <w:t>Rekonstrukce rastrových záhonů v klášter</w:t>
                      </w:r>
                      <w:r>
                        <w:t>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2311" w:right="1500" w:hanging="353"/>
                        <w:jc w:val="both"/>
                      </w:pPr>
                      <w:r>
                        <w:t>b. se vyskytnou vážné skryté překážky bránící řádnému prováděni Díla, o nichž Zhotovitel nevěděl, nemohl vědět, ani nemohl celou situaci přiměřeným způsobem vyřešit tak, aby nemuselo být přerušeno provádění Díla;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 w:line="247" w:lineRule="auto"/>
                        <w:ind w:left="2311" w:right="1503" w:hanging="360"/>
                        <w:jc w:val="both"/>
                      </w:pPr>
                      <w:r>
                        <w:t>c.   dojde k zastavení provádění Díla rozhodnutím k tomu příslušného státního orgánu nikoliv    z důvodů na straně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2" w:line="247" w:lineRule="auto"/>
                        <w:ind w:left="1749" w:right="1500"/>
                        <w:jc w:val="both"/>
                        <w:rPr>
                          <w:w w:val="95"/>
                        </w:rPr>
                      </w:pPr>
                      <w:r>
                        <w:t xml:space="preserve">Přerušením provádění Díla z uvedených důvodů přestávají dnem přerušení běžet lhůty tímto </w:t>
                      </w:r>
                      <w:r>
                        <w:rPr>
                          <w:w w:val="95"/>
                        </w:rPr>
                        <w:t>přerušením  dotčené.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750" w:right="1502" w:hanging="432"/>
                        <w:jc w:val="both"/>
                      </w:pPr>
                      <w:r>
                        <w:t>2. Objednatel je oprávněn přikázat Zhotoviteli přerušení provádění Díla na nezbytně nutnou dobu a v nezbytném rozsahu, zejména jestliže: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951"/>
                      </w:pPr>
                      <w:r>
                        <w:t>a.   pracovníci Zhotovitele při práci poruší platné technické a bezpečnostní normy a předpisy;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951"/>
                      </w:pPr>
                      <w:r>
                        <w:t>b.   vadný postup Zhotov</w:t>
                      </w:r>
                      <w:r>
                        <w:t>itele by nepochybné vedl k podstatnému porušení Smlouvy;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318" w:right="1501" w:hanging="367"/>
                        <w:jc w:val="both"/>
                      </w:pPr>
                      <w:r>
                        <w:t>c. je ohrožena bezpečnost zhotovovaného Díla, život nebo zdraví pracujících osob v místě plnění nebo hrozí-li jiné hospodářské škody.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 w:line="244" w:lineRule="auto"/>
                        <w:ind w:left="1749" w:right="1500"/>
                        <w:jc w:val="both"/>
                      </w:pPr>
                      <w:r>
                        <w:t>Přerušení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výše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důvodů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nes</w:t>
                      </w:r>
                      <w:r>
                        <w:t>taví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běh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smluvních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tímto přerušením dotčených a nezakládá nárok Zhotovitele na úhradu vícenákladů vyvolaných přerušením.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735" w:right="1495" w:hanging="417"/>
                        <w:jc w:val="both"/>
                      </w:pPr>
                      <w:r>
                        <w:t>3. Při každém přerušení provádění Díla je Zhotovitel povinen zabezpečit zhotovované Dílo do doby znovuzahájení prací nebo ukončení</w:t>
                      </w:r>
                      <w:r>
                        <w:t xml:space="preserve"> smluvního závazku.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ind w:left="5479" w:right="5317" w:hanging="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IX. VYŠŠÍ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MOC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728" w:right="1508" w:hanging="403"/>
                        <w:jc w:val="both"/>
                      </w:pPr>
                      <w:r>
                        <w:t>1. Vyšší mocí se pro potřeby této Smlouvy rozumí události, které nastaly za okolností, které nemohly být odvráceny Smluvními stranami, které nebylo možné předvídat a které nebyly způsobeny chybou nebo zanedbáním ž</w:t>
                      </w:r>
                      <w:r>
                        <w:t>ádné ze Smluvních stran, jako např. války, revoluce, požáry, záplavy, zemětřesení,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epidemie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dopravní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embarga.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Vyšší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nedostatek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úředního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povolení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ani jiný zásah orgánu státní moci v České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republice.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21" w:right="1509" w:hanging="411"/>
                        <w:jc w:val="both"/>
                      </w:pPr>
                      <w:r>
                        <w:t>2. Nastane-li situace vyšší moci, uvědomí p</w:t>
                      </w:r>
                      <w:r>
                        <w:t>říslušná Smluvní strana o takovém stavu, o jeho příčině a jeho skončení druhou Smluvní stranu. Zhotovitel je povinen hledat alternativní prostředky pro splnění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741" w:right="1506" w:hanging="424"/>
                        <w:jc w:val="both"/>
                      </w:pPr>
                      <w:r>
                        <w:t>3. Trvá-li vyšší moc déle než 14 dní a nedohodnou-li se Smluvní strany v této době na a</w:t>
                      </w:r>
                      <w:r>
                        <w:t>lternativním řešení, má Objednatel právo od Smlouvy odstoupit.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 w:line="224" w:lineRule="exact"/>
                        <w:ind w:left="4536" w:right="4534" w:firstLine="10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X. PŘEDÁNÍ A PŘEVZETÍ DÍLA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735" w:right="1501" w:hanging="417"/>
                        <w:jc w:val="both"/>
                      </w:pPr>
                      <w:r>
                        <w:t>1. Závazek Zhotovitele provést Dílo je splněn jeho řádným dokončením a předáním. Dílo je  dokončeno, je-li způsobilé sloužit svému účelu a nevykazuje-li vad</w:t>
                      </w:r>
                      <w:r>
                        <w:t>y a nedodělky. Dílo má vadu, neodpovídá-li Smlouvě včetně jejich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příloh.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741" w:right="1525" w:hanging="432"/>
                        <w:jc w:val="both"/>
                      </w:pPr>
                      <w:r>
                        <w:t>2. Zhotovitel písemně oznámí Objednateli nejpozději 5 dnů předem termín odevzdávání Díla. Objednatel zahájí přejímací řízení bez zbytečného odkladu.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1741" w:right="1510" w:hanging="424"/>
                        <w:jc w:val="both"/>
                      </w:pPr>
                      <w:r>
                        <w:t>3. O převzetí Díla pořídí</w:t>
                      </w:r>
                      <w:r>
                        <w:t xml:space="preserve"> Objednatel se Zhotovitelem zápis o převzetí Díla (předávací protokol), podepsaný zástupci obou Smluvních stran, a to ve dvou stejnopisech. Jeden stejnopis obdrží Objednatel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jeden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Zhotovitel. Objednatel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povinen převzít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vykazující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popřípad</w:t>
                      </w:r>
                      <w:r>
                        <w:t>ě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dílo nezpůsobilé sloužit svému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účelu.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5"/>
                        <w:ind w:left="1735" w:right="1501" w:hanging="425"/>
                        <w:jc w:val="both"/>
                      </w:pPr>
                      <w:r>
                        <w:t>4. Termín převzetí Díla se považuje za splněný, pokud Dílo bylo Objednatelem do termínu uvedeného v čl. IV odst. 2 této Smlouvy převzato (tj. pokud byl Objednatelem podepsán předávací protokol).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741" w:right="1508" w:hanging="424"/>
                        <w:jc w:val="both"/>
                      </w:pPr>
                      <w:r>
                        <w:t>5.  V případě, že Ob</w:t>
                      </w:r>
                      <w:r>
                        <w:t>jednatel odmítne Dílo převzít, sepíší obě Smluvní strany zápis, v němž uvedou  svá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stanoviska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odůvodnění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dohodnou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náhradní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termín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předání.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90"/>
                        <w:ind w:right="185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5/7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11A9F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3002"/>
                            </w:pPr>
                            <w:r>
                              <w:t>Rekonstrukce rastrových záhonů v klášterní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630" w:right="11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636" w:right="11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 DÍLA, ZÁRUKA ZA JAKOST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1921" w:right="1343" w:hanging="410"/>
                              <w:jc w:val="both"/>
                            </w:pPr>
                            <w:r>
                              <w:t>1. Zhotovitel se zavazuje, že Dílo bude mít vlastnosti stanovené touto Smlouvou a jejími přílohami a všemi technickými</w:t>
                            </w:r>
                            <w:r>
                              <w:t xml:space="preserve"> normami, které se vztahují k materiálům a pracím prováděným na základě této Smlouvy, jinak vlastnosti obvyklé, a dále že bude použitelné ke smluvenému, jinak obvyklému účelu. Odpovědnost za vady se řídí příslušnými ustanoveními Občanského zákoníku.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922" w:right="1345" w:hanging="424"/>
                              <w:jc w:val="both"/>
                            </w:pPr>
                            <w:r>
                              <w:t>2. Zho</w:t>
                            </w:r>
                            <w:r>
                              <w:t xml:space="preserve">tovitel poskytuje na Dílo záruku za jakost. Záruční doba na celé dílo činí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24 měsíců. </w:t>
                            </w:r>
                            <w:r>
                              <w:t>Záruční doba začíná běžet ode dne protokolárního předání Díla dle čl. X této Smlouvy. Záruční doba se automaticky prodlužuje o dobu, které uplyne mezi uplatněním reklamac</w:t>
                            </w:r>
                            <w:r>
                              <w:t>e a odstraněním vady.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921" w:right="1337" w:hanging="417"/>
                              <w:jc w:val="both"/>
                            </w:pPr>
                            <w:r>
                              <w:t>3.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nahlásit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zjištěné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písemné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(reklamační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bude Objednatel požadovat odstranění vady Zhotovitelem, zavazuje se Zhotovitel započít s odstraňováním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odstranit,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své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náklady.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případě,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nedohodnou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jinak,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odstranit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vady vždy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nejpozději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nahlášení.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Nebude-li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možno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konkrétní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vadu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lhůtě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odstranit, ať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už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technických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technologických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důvodů,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důvodu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delších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dodacích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lhůt,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mohou Smluvní strany na základě písemné dohody tuto lhůtu prodloužit o přiměřenou dobu, nutnou k odstranění takové vady. V případě havarijní vady (zejména nefunkčnost závlaho</w:t>
                            </w:r>
                            <w:r>
                              <w:t>vého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systému) se Zhotovitel zavazuje odstranit vadu bezodkladně. Zhotovitel je povinen odstranit vadu i v případě, kdy neuznává, že za vady odpovídá, ve sporných případech nese Zhotovitel náklady až do rozhodnutí o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reklamaci.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921" w:right="1345" w:hanging="417"/>
                              <w:jc w:val="both"/>
                            </w:pPr>
                            <w:r>
                              <w:t>4. V případě, že Objednatel bu</w:t>
                            </w:r>
                            <w:r>
                              <w:t>de požadovat odstranění vady Zhotovitelem a Zhotovitel nezačne s odstraňováním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odkladu,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neodstraní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lhůtě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stanovené dle odst. 3 tohoto článku Smlouvy, je Objednatel oprávněn odstranit tyto vady sám nebo prostředni</w:t>
                            </w:r>
                            <w:r>
                              <w:t>ctvím třetích osob, a to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na náklady Zhotovitele.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95"/>
                              <w:ind w:left="4680" w:right="3971" w:firstLine="103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XII. ODSTOUPENÍ OD SMLOUVY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930" w:right="1338" w:hanging="411"/>
                              <w:jc w:val="both"/>
                            </w:pPr>
                            <w:r>
                              <w:t>1. Smluvní strany jsou oprávněny od Smlouvy odstoupit v případech stanovených touto Smlouvou nebo Občanským zákoníkem. Odstoupení od Smlouvy musí být písemné a musí bý</w:t>
                            </w:r>
                            <w:r>
                              <w:t>t doručeno druhé Smluvní straně.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3" w:line="242" w:lineRule="auto"/>
                              <w:ind w:left="1930" w:right="1336" w:hanging="425"/>
                              <w:jc w:val="both"/>
                            </w:pPr>
                            <w:r>
                              <w:t>2. Objednatel je oprávněn odstoupit od Smlouvy i tehdy, jestliže ze všech okolností je zřejmé, že Zhotovitel z jakýchkoliv důvodů, které nastaly od podpisu této Smlouvy, není objektivně schopen Dílo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požadovaném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kvalitě.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odstoupit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její části i v případě, je-li se Zhotovitelem zahájeno insolvenční řízení. Dále je Objednatel oprávněn odstoupit od této Smlouvy, pokud provádění Díla je v rozporu s kvalitativními parametry</w:t>
                            </w:r>
                            <w:r>
                              <w:t xml:space="preserve"> danými touto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9" w:line="242" w:lineRule="auto"/>
                              <w:ind w:left="1930" w:right="1336" w:hanging="418"/>
                              <w:jc w:val="both"/>
                            </w:pPr>
                            <w:r>
                              <w:t>3. Ukončení této Smlouvy se nedotýká nároku na úhradu sjednané smluvní pokuty, náhradu škody vzniklé porušením povinností dle této Smlouvy, jestliže nárok k tomu oprávněné Smluvní strany vznikl nejpozdéji ke dni ukončení Smlouvy, an</w:t>
                            </w:r>
                            <w:r>
                              <w:t>i dalších práv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a povinností, které svojí povahou mají trvat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646" w:right="11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660" w:right="11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 POKUTY A SMLUVNÍ ÚROKY Z PRODLENÍ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9820"/>
                              </w:tabs>
                              <w:kinsoku w:val="0"/>
                              <w:overflowPunct w:val="0"/>
                              <w:spacing w:line="247" w:lineRule="auto"/>
                              <w:ind w:left="1944" w:right="1375" w:hanging="425"/>
                              <w:jc w:val="both"/>
                              <w:rPr>
                                <w:w w:val="70"/>
                              </w:rPr>
                            </w:pPr>
                            <w:r>
                              <w:t>1. Smluvní strany se dohodly, že Objednatel může po Zhotoviteli požadovat zaplacení níže uvedených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smluvních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t>kut:</w:t>
                            </w:r>
                            <w:r>
                              <w:tab/>
                            </w:r>
                            <w:r>
                              <w:rPr>
                                <w:w w:val="70"/>
                              </w:rPr>
                              <w:t>»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2650" w:right="1336" w:hanging="432"/>
                              <w:jc w:val="both"/>
                            </w:pPr>
                            <w:r>
                              <w:t>a) pro případ prodlení Zhotovitele s předáním Díla oproti termínu stanovenému touto Smlouvou,  Smluvní  strany sjednávají ve  prospěch  Objednatele smluvní  pokutu ve výši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657"/>
                            </w:pPr>
                            <w:r>
                              <w:rPr>
                                <w:w w:val="85"/>
                              </w:rPr>
                              <w:t xml:space="preserve">1 </w:t>
                            </w:r>
                            <w:r>
                              <w:t xml:space="preserve">000 Kč za každý, byť </w:t>
                            </w:r>
                            <w:r>
                              <w:rPr>
                                <w:w w:val="85"/>
                              </w:rPr>
                              <w:t xml:space="preserve">i </w:t>
                            </w:r>
                            <w:r>
                              <w:t>jen započatý den prodlení;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7" w:line="244" w:lineRule="auto"/>
                              <w:ind w:left="2641" w:right="1337" w:hanging="417"/>
                              <w:jc w:val="both"/>
                            </w:pPr>
                            <w:r>
                              <w:t>b) v případě, ž</w:t>
                            </w:r>
                            <w:r>
                              <w:t>e Zhotovitel nedodrží termín odstranění vad dle čl. XI odst. 3 této Smlouvy, zavazuje se Zhotovitel zaplatit Objednateli smluvní pokutu ve výši 500 Kč za každou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vadu a den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306" w:right="119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6/7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4Ltg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DoRC4L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3002"/>
                      </w:pPr>
                      <w:r>
                        <w:t>Rekonstrukce rastrových záhonů v klášterní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630" w:right="11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636" w:right="11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 DÍLA, ZÁRUKA ZA JAKOST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9"/>
                        <w:ind w:left="1921" w:right="1343" w:hanging="410"/>
                        <w:jc w:val="both"/>
                      </w:pPr>
                      <w:r>
                        <w:t>1. Zhotovitel se zavazuje, že Dílo bude mít vlastnosti stanovené touto Smlouvou a jejími přílohami a všemi technickými</w:t>
                      </w:r>
                      <w:r>
                        <w:t xml:space="preserve"> normami, které se vztahují k materiálům a pracím prováděným na základě této Smlouvy, jinak vlastnosti obvyklé, a dále že bude použitelné ke smluvenému, jinak obvyklému účelu. Odpovědnost za vady se řídí příslušnými ustanoveními Občanského zákoníku.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922" w:right="1345" w:hanging="424"/>
                        <w:jc w:val="both"/>
                      </w:pPr>
                      <w:r>
                        <w:t>2. Zho</w:t>
                      </w:r>
                      <w:r>
                        <w:t xml:space="preserve">tovitel poskytuje na Dílo záruku za jakost. Záruční doba na celé dílo činí </w:t>
                      </w:r>
                      <w:r>
                        <w:rPr>
                          <w:b/>
                          <w:bCs/>
                        </w:rPr>
                        <w:t xml:space="preserve">24 měsíců. </w:t>
                      </w:r>
                      <w:r>
                        <w:t>Záruční doba začíná běžet ode dne protokolárního předání Díla dle čl. X této Smlouvy. Záruční doba se automaticky prodlužuje o dobu, které uplyne mezi uplatněním reklamac</w:t>
                      </w:r>
                      <w:r>
                        <w:t>e a odstraněním vady.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921" w:right="1337" w:hanging="417"/>
                        <w:jc w:val="both"/>
                      </w:pPr>
                      <w:r>
                        <w:t>3.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nahlásit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zjištěné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písemné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(reklamační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protokol).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bude Objednatel požadovat odstranění vady Zhotovitelem, zavazuje se Zhotovitel započít s odstraňováním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odstranit,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své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náklady.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případě,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nedohodnou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jinak,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odstranit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vady vždy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nejpozději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nahlášení.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Nebude-li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možno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konkrétní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vadu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lhůtě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odstranit, ať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už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technických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technologických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důvodů,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důvodu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delších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dodacích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lhůt,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mohou Smluvní strany na základě písemné dohody tuto lhůtu prodloužit o přiměřenou dobu, nutnou k odstranění takové vady. V případě havarijní vady (zejména nefunkčnost závlaho</w:t>
                      </w:r>
                      <w:r>
                        <w:t>vého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systému) se Zhotovitel zavazuje odstranit vadu bezodkladně. Zhotovitel je povinen odstranit vadu i v případě, kdy neuznává, že za vady odpovídá, ve sporných případech nese Zhotovitel náklady až do rozhodnutí o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reklamaci.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921" w:right="1345" w:hanging="417"/>
                        <w:jc w:val="both"/>
                      </w:pPr>
                      <w:r>
                        <w:t>4. V případě, že Objednatel bu</w:t>
                      </w:r>
                      <w:r>
                        <w:t>de požadovat odstranění vady Zhotovitelem a Zhotovitel nezačne s odstraňováním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odkladu,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neodstraní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lhůtě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stanovené dle odst. 3 tohoto článku Smlouvy, je Objednatel oprávněn odstranit tyto vady sám nebo prostředni</w:t>
                      </w:r>
                      <w:r>
                        <w:t>ctvím třetích osob, a to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na náklady Zhotovitele.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95"/>
                        <w:ind w:left="4680" w:right="3971" w:firstLine="103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XII. ODSTOUPENÍ OD SMLOUVY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930" w:right="1338" w:hanging="411"/>
                        <w:jc w:val="both"/>
                      </w:pPr>
                      <w:r>
                        <w:t>1. Smluvní strany jsou oprávněny od Smlouvy odstoupit v případech stanovených touto Smlouvou nebo Občanským zákoníkem. Odstoupení od Smlouvy musí být písemné a musí bý</w:t>
                      </w:r>
                      <w:r>
                        <w:t>t doručeno druhé Smluvní straně.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3" w:line="242" w:lineRule="auto"/>
                        <w:ind w:left="1930" w:right="1336" w:hanging="425"/>
                        <w:jc w:val="both"/>
                      </w:pPr>
                      <w:r>
                        <w:t>2. Objednatel je oprávněn odstoupit od Smlouvy i tehdy, jestliže ze všech okolností je zřejmé, že Zhotovitel z jakýchkoliv důvodů, které nastaly od podpisu této Smlouvy, není objektivně schopen Dílo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požadovaném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kvalitě.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odstoupit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její části i v případě, je-li se Zhotovitelem zahájeno insolvenční řízení. Dále je Objednatel oprávněn odstoupit od této Smlouvy, pokud provádění Díla je v rozporu s kvalitativními parametry</w:t>
                      </w:r>
                      <w:r>
                        <w:t xml:space="preserve"> danými touto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9" w:line="242" w:lineRule="auto"/>
                        <w:ind w:left="1930" w:right="1336" w:hanging="418"/>
                        <w:jc w:val="both"/>
                      </w:pPr>
                      <w:r>
                        <w:t>3. Ukončení této Smlouvy se nedotýká nároku na úhradu sjednané smluvní pokuty, náhradu škody vzniklé porušením povinností dle této Smlouvy, jestliže nárok k tomu oprávněné Smluvní strany vznikl nejpozdéji ke dni ukončení Smlouvy, an</w:t>
                      </w:r>
                      <w:r>
                        <w:t>i dalších práv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a povinností, které svojí povahou mají trvat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646" w:right="11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660" w:right="11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 POKUTY A SMLUVNÍ ÚROKY Z PRODLENÍ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9820"/>
                        </w:tabs>
                        <w:kinsoku w:val="0"/>
                        <w:overflowPunct w:val="0"/>
                        <w:spacing w:line="247" w:lineRule="auto"/>
                        <w:ind w:left="1944" w:right="1375" w:hanging="425"/>
                        <w:jc w:val="both"/>
                        <w:rPr>
                          <w:w w:val="70"/>
                        </w:rPr>
                      </w:pPr>
                      <w:r>
                        <w:t>1. Smluvní strany se dohodly, že Objednatel může po Zhotoviteli požadovat zaplacení níže uvedených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smluvních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</w:t>
                      </w:r>
                      <w:r>
                        <w:t>kut:</w:t>
                      </w:r>
                      <w:r>
                        <w:tab/>
                      </w:r>
                      <w:r>
                        <w:rPr>
                          <w:w w:val="70"/>
                        </w:rPr>
                        <w:t>»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1"/>
                        <w:ind w:left="2650" w:right="1336" w:hanging="432"/>
                        <w:jc w:val="both"/>
                      </w:pPr>
                      <w:r>
                        <w:t>a) pro případ prodlení Zhotovitele s předáním Díla oproti termínu stanovenému touto Smlouvou,  Smluvní  strany sjednávají ve  prospěch  Objednatele smluvní  pokutu ve výši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ind w:left="2657"/>
                      </w:pPr>
                      <w:r>
                        <w:rPr>
                          <w:w w:val="85"/>
                        </w:rPr>
                        <w:t xml:space="preserve">1 </w:t>
                      </w:r>
                      <w:r>
                        <w:t xml:space="preserve">000 Kč za každý, byť </w:t>
                      </w:r>
                      <w:r>
                        <w:rPr>
                          <w:w w:val="85"/>
                        </w:rPr>
                        <w:t xml:space="preserve">i </w:t>
                      </w:r>
                      <w:r>
                        <w:t>jen započatý den prodlení;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7" w:line="244" w:lineRule="auto"/>
                        <w:ind w:left="2641" w:right="1337" w:hanging="417"/>
                        <w:jc w:val="both"/>
                      </w:pPr>
                      <w:r>
                        <w:t>b) v případě, ž</w:t>
                      </w:r>
                      <w:r>
                        <w:t>e Zhotovitel nedodrží termín odstranění vad dle čl. XI odst. 3 této Smlouvy, zavazuje se Zhotovitel zaplatit Objednateli smluvní pokutu ve výši 500 Kč za každou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vadu a den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306" w:right="119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6/7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11A9F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450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2945"/>
                            </w:pPr>
                            <w:r>
                              <w:t>Rekonstrukce rastrových záhonů v klášterní zahradě - automatický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 w:line="235" w:lineRule="auto"/>
                              <w:ind w:left="1843" w:right="1400" w:hanging="403"/>
                              <w:jc w:val="both"/>
                            </w:pPr>
                            <w:r>
                              <w:t>2.  V případě prodlení některé Smluvní strany s úhradou svého peněžního závazku dle této Smlouvy, je druhá</w:t>
                            </w:r>
                            <w:r>
                              <w:t xml:space="preserve"> Smluvní strana oprávněna požadovat po povinné Smluvní straně zaplacení smluvní pokuty ve výši 0,05 % z dlužné částky za každý i započatý den prodlení.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4"/>
                              <w:ind w:left="1858" w:right="1409" w:hanging="425"/>
                              <w:jc w:val="both"/>
                            </w:pPr>
                            <w:r>
                              <w:t>3. Smluvní pokuty dle tohoto článku této Smlouvy jsou splatné na základě písemné výzvy oprávněné 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odeslané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adresu povinné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uvedenou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záhlaví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 uplynutím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kalendářních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doručení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úhradě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povinné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850" w:right="1414" w:hanging="424"/>
                              <w:jc w:val="both"/>
                            </w:pPr>
                            <w:r>
                              <w:t>4. Zaplacením smluvní pokuty dle jakéhokoli ujednání tohoto článku této</w:t>
                            </w:r>
                            <w:r>
                              <w:t xml:space="preserve"> Smlouvy není dotčen nárok oprávněné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požadovat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náhradu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způsobené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škody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plném rozsahu.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8" w:line="232" w:lineRule="auto"/>
                              <w:ind w:left="1850" w:right="1409" w:hanging="417"/>
                              <w:jc w:val="both"/>
                            </w:pPr>
                            <w:r>
                              <w:t>5. V případě, že Objednateli vznikne nárok na smluvní pokutu dle této Smlouvy</w:t>
                            </w:r>
                            <w:r>
                              <w:t xml:space="preserve"> vůči Zhotoviteli, je Objednatel oprávněn započíst si částku odpovídající smluvní pokutě proti jakémukoliv účetního dokladu Zhotovitele a snížit o ni sjednanou cenu Díla.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4823" w:right="4447" w:firstLine="7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XIV. ZÁVĚREČNÁ USTANOVENÍ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22" w:lineRule="exact"/>
                              <w:ind w:left="1771" w:right="1423" w:hanging="345"/>
                              <w:jc w:val="both"/>
                            </w:pPr>
                            <w:r>
                              <w:t>1. Tato Smlouva a práva a povinnosti z ní vyplýva</w:t>
                            </w:r>
                            <w:r>
                              <w:t>jící se řídí příslušnými ustanoveními Občanského zákoníku.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9" w:line="237" w:lineRule="auto"/>
                              <w:ind w:left="1771" w:right="1423" w:hanging="353"/>
                              <w:jc w:val="both"/>
                            </w:pPr>
                            <w:r>
                              <w:t>2. Je-li nebo stane-li se některé ustanovení této Smlouvy neplatné či neúčinné, nedotýká se to ostatních ustanovení této Smlouvy, která zůstávají platná a účinná. Smluvní strany se v tomto případě</w:t>
                            </w:r>
                            <w:r>
                              <w:t xml:space="preserve"> zavazují dohodou nahradit ustanovení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3" w:line="237" w:lineRule="auto"/>
                              <w:ind w:left="1771" w:right="1444" w:hanging="360"/>
                              <w:jc w:val="both"/>
                            </w:pPr>
                            <w:r>
                              <w:t>3. Smlouva vstupuje v platnost podpisu obou Smluvních stran a účinnosti dnem uveře</w:t>
                            </w:r>
                            <w:r>
                              <w:t>jnění v registru smluv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souladu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zákonem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340/2015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zvláštních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podmínkách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účinnosti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některých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smluv, uveřejňování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(zákon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404"/>
                            </w:pPr>
                            <w:r>
                              <w:t>4.   Smluvní strany souhlasí s uveřejněním této Smlouvy.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32" w:line="222" w:lineRule="exact"/>
                              <w:ind w:left="1757" w:right="1444" w:hanging="354"/>
                              <w:jc w:val="both"/>
                            </w:pPr>
                            <w:r>
                              <w:t>5. Smluvní</w:t>
                            </w:r>
                            <w:r>
                              <w:t xml:space="preserve"> strany sjednávají, že měnit nebo doplňovat text Smlouvy je možné pouze formou písemných dodatků podepsaných oběma Smluvními stranami. Možnost měnit Smlouvu jinou formou Smluvní strany vylučují.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42" w:line="216" w:lineRule="exact"/>
                              <w:ind w:left="1756" w:right="1445" w:hanging="360"/>
                              <w:jc w:val="both"/>
                            </w:pPr>
                            <w:r>
                              <w:t>6. Smlouva je vyhotovena ve třech stejnopisech s platností or</w:t>
                            </w:r>
                            <w:r>
                              <w:t>iginálu, z nichž Objednatel obdrží dvě vyhotovení.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30" w:line="237" w:lineRule="auto"/>
                              <w:ind w:left="1756" w:right="1452" w:hanging="353"/>
                              <w:jc w:val="both"/>
                            </w:pPr>
                            <w:r>
                              <w:t>7. Smluvní strany prohlašuji, že tato Smlouva byla uzavřena na základě vážné a svobodné vůle obou Smluvních stran, nikoliv v tísni či za nápadné nevýhodných podmínek, že Smlouvě porozuměly a chápou její vý</w:t>
                            </w:r>
                            <w:r>
                              <w:t>znam, což stvrzují svými podpisy.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763"/>
                              </w:tabs>
                              <w:kinsoku w:val="0"/>
                              <w:overflowPunct w:val="0"/>
                              <w:spacing w:before="108"/>
                              <w:ind w:left="1396"/>
                            </w:pPr>
                            <w:r>
                              <w:t>8.</w:t>
                            </w:r>
                            <w:r>
                              <w:tab/>
                              <w:t>Přílohy: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1750"/>
                            </w:pPr>
                            <w:r>
                              <w:t xml:space="preserve">•  Příloha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t>Nabídka zhotovitele ze dne 06. 03. 2024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3397"/>
                                <w:tab w:val="left" w:pos="6349"/>
                              </w:tabs>
                              <w:kinsoku w:val="0"/>
                              <w:overflowPunct w:val="0"/>
                              <w:spacing w:before="1"/>
                              <w:ind w:left="1381"/>
                              <w:rPr>
                                <w:w w:val="95"/>
                                <w:position w:val="-2"/>
                              </w:rPr>
                            </w:pPr>
                            <w:r>
                              <w:rPr>
                                <w:w w:val="97"/>
                              </w:rPr>
                              <w:t>Ve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Vrch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l</w:t>
                            </w:r>
                            <w:r>
                              <w:rPr>
                                <w:w w:val="99"/>
                              </w:rPr>
                              <w:t>abí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dne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w w:val="71"/>
                              </w:rPr>
                              <w:t>..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8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109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87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2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2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52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97"/>
                                <w:position w:val="-2"/>
                              </w:rPr>
                              <w:t>V</w:t>
                            </w:r>
                            <w:r>
                              <w:rPr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-2"/>
                              </w:rPr>
                              <w:t>Trutnově</w:t>
                            </w:r>
                            <w:r>
                              <w:rPr>
                                <w:spacing w:val="7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2"/>
                              </w:rPr>
                              <w:t>dne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4362"/>
                                <w:tab w:val="left" w:pos="6349"/>
                              </w:tabs>
                              <w:kinsoku w:val="0"/>
                              <w:overflowPunct w:val="0"/>
                              <w:spacing w:line="216" w:lineRule="exact"/>
                              <w:ind w:left="1390" w:right="4511" w:hanging="8"/>
                            </w:pPr>
                            <w:r>
                              <w:rPr>
                                <w:position w:val="1"/>
                              </w:rPr>
                              <w:t>Správa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Krkonošského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národn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parku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Michal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Bobr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PhDr. Robin Bóhnisch,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ředitel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6390" w:right="119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RA Dvorské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ho 380, 541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01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Trutnc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45" w:line="107" w:lineRule="exact"/>
                              <w:ind w:right="2127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736 646 564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818"/>
                              </w:tabs>
                              <w:kinsoku w:val="0"/>
                              <w:overflowPunct w:val="0"/>
                              <w:spacing w:line="314" w:lineRule="exact"/>
                              <w:ind w:left="5917"/>
                              <w:rPr>
                                <w:b/>
                                <w:bCs/>
                                <w:w w:val="14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84"/>
                                <w:position w:val="-9"/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4"/>
                                <w:position w:val="-9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380"/>
                                <w:position w:val="-9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-9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0"/>
                                <w:position w:val="-9"/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position w:val="-9"/>
                                <w:sz w:val="13"/>
                                <w:szCs w:val="13"/>
                              </w:rPr>
                              <w:t xml:space="preserve">.   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position w:val="-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position w:val="-9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position w:val="-9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w w:val="147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w w:val="147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6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13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w w:val="104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4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spacing w:val="-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2"/>
                                <w:sz w:val="17"/>
                                <w:szCs w:val="17"/>
                              </w:rPr>
                              <w:t>^^'^a^^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42"/>
                                <w:sz w:val="17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w w:val="142"/>
                                <w:sz w:val="17"/>
                                <w:szCs w:val="17"/>
                              </w:rPr>
                              <w:t>mail.c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42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142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80" w:lineRule="exact"/>
                              <w:ind w:left="6395" w:right="119"/>
                              <w:jc w:val="center"/>
                              <w:rPr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  <w:szCs w:val="14"/>
                              </w:rPr>
                              <w:t>C- 68^ 53 842, DIC: CZ71060535C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1498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Za správnost: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36"/>
                              <w:ind w:left="1511"/>
                              <w:rPr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Č 09: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9"/>
                              <w:ind w:right="91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7/7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C1uCIm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2945"/>
                      </w:pPr>
                      <w:r>
                        <w:t>Rekonstrukce rastrových záhonů v klášterní zahradě - automatický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 w:line="235" w:lineRule="auto"/>
                        <w:ind w:left="1843" w:right="1400" w:hanging="403"/>
                        <w:jc w:val="both"/>
                      </w:pPr>
                      <w:r>
                        <w:t>2.  V případě prodlení některé Smluvní strany s úhradou svého peněžního závazku dle této Smlouvy, je druhá</w:t>
                      </w:r>
                      <w:r>
                        <w:t xml:space="preserve"> Smluvní strana oprávněna požadovat po povinné Smluvní straně zaplacení smluvní pokuty ve výši 0,05 % z dlužné částky za každý i započatý den prodlení.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4"/>
                        <w:ind w:left="1858" w:right="1409" w:hanging="425"/>
                        <w:jc w:val="both"/>
                      </w:pPr>
                      <w:r>
                        <w:t>3. Smluvní pokuty dle tohoto článku této Smlouvy jsou splatné na základě písemné výzvy oprávněné 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odeslané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adresu povinné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uvedenou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záhlaví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 uplynutím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kalendářních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doručení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úhradě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povinné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850" w:right="1414" w:hanging="424"/>
                        <w:jc w:val="both"/>
                      </w:pPr>
                      <w:r>
                        <w:t>4. Zaplacením smluvní pokuty dle jakéhokoli ujednání tohoto článku této</w:t>
                      </w:r>
                      <w:r>
                        <w:t xml:space="preserve"> Smlouvy není dotčen nárok oprávněné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požadovat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druhé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náhradu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způsobené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škody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plném rozsahu.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8" w:line="232" w:lineRule="auto"/>
                        <w:ind w:left="1850" w:right="1409" w:hanging="417"/>
                        <w:jc w:val="both"/>
                      </w:pPr>
                      <w:r>
                        <w:t>5. V případě, že Objednateli vznikne nárok na smluvní pokutu dle této Smlouvy</w:t>
                      </w:r>
                      <w:r>
                        <w:t xml:space="preserve"> vůči Zhotoviteli, je Objednatel oprávněn započíst si částku odpovídající smluvní pokutě proti jakémukoliv účetního dokladu Zhotovitele a snížit o ni sjednanou cenu Díla.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4823" w:right="4447" w:firstLine="7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XIV. ZÁVĚREČNÁ USTANOVENÍ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22" w:lineRule="exact"/>
                        <w:ind w:left="1771" w:right="1423" w:hanging="345"/>
                        <w:jc w:val="both"/>
                      </w:pPr>
                      <w:r>
                        <w:t>1. Tato Smlouva a práva a povinnosti z ní vyplýva</w:t>
                      </w:r>
                      <w:r>
                        <w:t>jící se řídí příslušnými ustanoveními Občanského zákoníku.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9" w:line="237" w:lineRule="auto"/>
                        <w:ind w:left="1771" w:right="1423" w:hanging="353"/>
                        <w:jc w:val="both"/>
                      </w:pPr>
                      <w:r>
                        <w:t>2. Je-li nebo stane-li se některé ustanovení této Smlouvy neplatné či neúčinné, nedotýká se to ostatních ustanovení této Smlouvy, která zůstávají platná a účinná. Smluvní strany se v tomto případě</w:t>
                      </w:r>
                      <w:r>
                        <w:t xml:space="preserve"> zavazují dohodou nahradit ustanovení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3" w:line="237" w:lineRule="auto"/>
                        <w:ind w:left="1771" w:right="1444" w:hanging="360"/>
                        <w:jc w:val="both"/>
                      </w:pPr>
                      <w:r>
                        <w:t>3. Smlouva vstupuje v platnost podpisu obou Smluvních stran a účinnosti dnem uveře</w:t>
                      </w:r>
                      <w:r>
                        <w:t>jnění v registru smluv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souladu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zákonem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340/2015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zvláštních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podmínkách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účinnosti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některých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smluv, uveřejňování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(zákon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404"/>
                      </w:pPr>
                      <w:r>
                        <w:t>4.   Smluvní strany souhlasí s uveřejněním této Smlouvy.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32" w:line="222" w:lineRule="exact"/>
                        <w:ind w:left="1757" w:right="1444" w:hanging="354"/>
                        <w:jc w:val="both"/>
                      </w:pPr>
                      <w:r>
                        <w:t>5. Smluvní</w:t>
                      </w:r>
                      <w:r>
                        <w:t xml:space="preserve"> strany sjednávají, že měnit nebo doplňovat text Smlouvy je možné pouze formou písemných dodatků podepsaných oběma Smluvními stranami. Možnost měnit Smlouvu jinou formou Smluvní strany vylučují.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42" w:line="216" w:lineRule="exact"/>
                        <w:ind w:left="1756" w:right="1445" w:hanging="360"/>
                        <w:jc w:val="both"/>
                      </w:pPr>
                      <w:r>
                        <w:t>6. Smlouva je vyhotovena ve třech stejnopisech s platností or</w:t>
                      </w:r>
                      <w:r>
                        <w:t>iginálu, z nichž Objednatel obdrží dvě vyhotovení.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30" w:line="237" w:lineRule="auto"/>
                        <w:ind w:left="1756" w:right="1452" w:hanging="353"/>
                        <w:jc w:val="both"/>
                      </w:pPr>
                      <w:r>
                        <w:t>7. Smluvní strany prohlašuji, že tato Smlouva byla uzavřena na základě vážné a svobodné vůle obou Smluvních stran, nikoliv v tísni či za nápadné nevýhodných podmínek, že Smlouvě porozuměly a chápou její vý</w:t>
                      </w:r>
                      <w:r>
                        <w:t>znam, což stvrzují svými podpisy.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763"/>
                        </w:tabs>
                        <w:kinsoku w:val="0"/>
                        <w:overflowPunct w:val="0"/>
                        <w:spacing w:before="108"/>
                        <w:ind w:left="1396"/>
                      </w:pPr>
                      <w:r>
                        <w:t>8.</w:t>
                      </w:r>
                      <w:r>
                        <w:tab/>
                        <w:t>Přílohy: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44"/>
                        <w:ind w:left="1750"/>
                      </w:pPr>
                      <w:r>
                        <w:t xml:space="preserve">•  Příloha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t>Nabídka zhotovitele ze dne 06. 03. 2024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3397"/>
                          <w:tab w:val="left" w:pos="6349"/>
                        </w:tabs>
                        <w:kinsoku w:val="0"/>
                        <w:overflowPunct w:val="0"/>
                        <w:spacing w:before="1"/>
                        <w:ind w:left="1381"/>
                        <w:rPr>
                          <w:w w:val="95"/>
                          <w:position w:val="-2"/>
                        </w:rPr>
                      </w:pPr>
                      <w:r>
                        <w:rPr>
                          <w:w w:val="97"/>
                        </w:rPr>
                        <w:t>Ve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Vrch</w:t>
                      </w:r>
                      <w:r>
                        <w:rPr>
                          <w:spacing w:val="-3"/>
                          <w:w w:val="99"/>
                        </w:rPr>
                        <w:t>l</w:t>
                      </w:r>
                      <w:r>
                        <w:rPr>
                          <w:w w:val="99"/>
                        </w:rPr>
                        <w:t>abí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dne</w:t>
                      </w:r>
                      <w:r>
                        <w:t xml:space="preserve"> 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w w:val="71"/>
                        </w:rPr>
                        <w:t>..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8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1"/>
                          <w:w w:val="8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w w:val="109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bCs/>
                          <w:w w:val="87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2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b/>
                          <w:bCs/>
                          <w:spacing w:val="-2"/>
                          <w:w w:val="52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w w:val="52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97"/>
                          <w:position w:val="-2"/>
                        </w:rPr>
                        <w:t>V</w:t>
                      </w:r>
                      <w:r>
                        <w:rPr>
                          <w:position w:val="-2"/>
                        </w:rPr>
                        <w:t xml:space="preserve"> </w:t>
                      </w:r>
                      <w:r>
                        <w:rPr>
                          <w:w w:val="99"/>
                          <w:position w:val="-2"/>
                        </w:rPr>
                        <w:t>Trutnově</w:t>
                      </w:r>
                      <w:r>
                        <w:rPr>
                          <w:spacing w:val="7"/>
                          <w:position w:val="-2"/>
                        </w:rPr>
                        <w:t xml:space="preserve"> </w:t>
                      </w:r>
                      <w:r>
                        <w:rPr>
                          <w:w w:val="95"/>
                          <w:position w:val="-2"/>
                        </w:rPr>
                        <w:t>dne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4362"/>
                          <w:tab w:val="left" w:pos="6349"/>
                        </w:tabs>
                        <w:kinsoku w:val="0"/>
                        <w:overflowPunct w:val="0"/>
                        <w:spacing w:line="216" w:lineRule="exact"/>
                        <w:ind w:left="1390" w:right="4511" w:hanging="8"/>
                      </w:pPr>
                      <w:r>
                        <w:rPr>
                          <w:position w:val="1"/>
                        </w:rPr>
                        <w:t>Správa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Krkonošského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národn</w:t>
                      </w:r>
                      <w:r>
                        <w:rPr>
                          <w:position w:val="1"/>
                        </w:rPr>
                        <w:tab/>
                        <w:t>parku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Michal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Bobr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PhDr. Robin Bóhnisch,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ředitel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0"/>
                        <w:ind w:left="6390" w:right="119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RA Dvorské</w:t>
                      </w:r>
                      <w:r>
                        <w:rPr>
                          <w:sz w:val="16"/>
                          <w:szCs w:val="16"/>
                        </w:rPr>
                        <w:t xml:space="preserve">ho 380, 541 </w:t>
                      </w:r>
                      <w:r>
                        <w:rPr>
                          <w:sz w:val="15"/>
                          <w:szCs w:val="15"/>
                        </w:rPr>
                        <w:t xml:space="preserve">01 </w:t>
                      </w:r>
                      <w:r>
                        <w:rPr>
                          <w:sz w:val="16"/>
                          <w:szCs w:val="16"/>
                        </w:rPr>
                        <w:t>Trutnc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45" w:line="107" w:lineRule="exact"/>
                        <w:ind w:right="2127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736 646 564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7818"/>
                        </w:tabs>
                        <w:kinsoku w:val="0"/>
                        <w:overflowPunct w:val="0"/>
                        <w:spacing w:line="314" w:lineRule="exact"/>
                        <w:ind w:left="5917"/>
                        <w:rPr>
                          <w:b/>
                          <w:bCs/>
                          <w:w w:val="142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84"/>
                          <w:position w:val="-9"/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b/>
                          <w:bCs/>
                          <w:spacing w:val="-1"/>
                          <w:w w:val="84"/>
                          <w:position w:val="-9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b/>
                          <w:bCs/>
                          <w:spacing w:val="-1"/>
                          <w:w w:val="380"/>
                          <w:position w:val="-9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b/>
                          <w:bCs/>
                          <w:w w:val="60"/>
                          <w:position w:val="-9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0"/>
                          <w:position w:val="-9"/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b/>
                          <w:bCs/>
                          <w:position w:val="-9"/>
                          <w:sz w:val="13"/>
                          <w:szCs w:val="13"/>
                        </w:rPr>
                        <w:t xml:space="preserve">.   </w:t>
                      </w:r>
                      <w:r>
                        <w:rPr>
                          <w:b/>
                          <w:bCs/>
                          <w:spacing w:val="-18"/>
                          <w:position w:val="-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1"/>
                          <w:position w:val="-9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i/>
                          <w:iCs/>
                          <w:position w:val="-9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w w:val="147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spacing w:val="-1"/>
                          <w:w w:val="147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spacing w:val="-1"/>
                          <w:w w:val="86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spacing w:val="-1"/>
                          <w:w w:val="130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w w:val="104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spacing w:val="-1"/>
                          <w:w w:val="104"/>
                          <w:sz w:val="13"/>
                          <w:szCs w:val="13"/>
                        </w:rPr>
                        <w:t>p</w:t>
                      </w:r>
                      <w:r>
                        <w:rPr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spacing w:val="-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2"/>
                          <w:sz w:val="17"/>
                          <w:szCs w:val="17"/>
                        </w:rPr>
                        <w:t>^^'^a^^</w:t>
                      </w:r>
                      <w:r>
                        <w:rPr>
                          <w:b/>
                          <w:bCs/>
                          <w:spacing w:val="-4"/>
                          <w:w w:val="142"/>
                          <w:sz w:val="17"/>
                          <w:szCs w:val="17"/>
                        </w:rPr>
                        <w:t>g</w:t>
                      </w:r>
                      <w:r>
                        <w:rPr>
                          <w:b/>
                          <w:bCs/>
                          <w:w w:val="142"/>
                          <w:sz w:val="17"/>
                          <w:szCs w:val="17"/>
                        </w:rPr>
                        <w:t>mail.c</w:t>
                      </w:r>
                      <w:r>
                        <w:rPr>
                          <w:b/>
                          <w:bCs/>
                          <w:spacing w:val="-4"/>
                          <w:w w:val="142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b/>
                          <w:bCs/>
                          <w:w w:val="142"/>
                          <w:sz w:val="17"/>
                          <w:szCs w:val="17"/>
                        </w:rPr>
                        <w:t>i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80" w:lineRule="exact"/>
                        <w:ind w:left="6395" w:right="119"/>
                        <w:jc w:val="center"/>
                        <w:rPr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w w:val="110"/>
                          <w:sz w:val="14"/>
                          <w:szCs w:val="14"/>
                        </w:rPr>
                        <w:t>C- 68^ 53 842, DIC: CZ71060535C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ind w:left="1498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Za správnost: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36"/>
                        <w:ind w:left="1511"/>
                        <w:rPr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>Č 09: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9"/>
                        <w:ind w:right="91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7/7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2355"/>
                            <a:ext cx="354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4443"/>
                            <a:ext cx="28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1486" y="12419"/>
                            <a:ext cx="7563" cy="3234"/>
                            <a:chOff x="1486" y="12419"/>
                            <a:chExt cx="7563" cy="3234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1486" y="12419"/>
                              <a:ext cx="7563" cy="3234"/>
                            </a:xfrm>
                            <a:custGeom>
                              <a:avLst/>
                              <a:gdLst>
                                <a:gd name="T0" fmla="*/ 3472 w 7563"/>
                                <a:gd name="T1" fmla="*/ 1962 h 3234"/>
                                <a:gd name="T2" fmla="*/ 1344 w 7563"/>
                                <a:gd name="T3" fmla="*/ 1962 h 3234"/>
                                <a:gd name="T4" fmla="*/ 1344 w 7563"/>
                                <a:gd name="T5" fmla="*/ 3233 h 3234"/>
                                <a:gd name="T6" fmla="*/ 3472 w 7563"/>
                                <a:gd name="T7" fmla="*/ 3233 h 3234"/>
                                <a:gd name="T8" fmla="*/ 3472 w 7563"/>
                                <a:gd name="T9" fmla="*/ 1962 h 3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3" h="3234">
                                  <a:moveTo>
                                    <a:pt x="3472" y="1962"/>
                                  </a:moveTo>
                                  <a:lnTo>
                                    <a:pt x="1344" y="1962"/>
                                  </a:lnTo>
                                  <a:lnTo>
                                    <a:pt x="1344" y="3233"/>
                                  </a:lnTo>
                                  <a:lnTo>
                                    <a:pt x="3472" y="3233"/>
                                  </a:lnTo>
                                  <a:lnTo>
                                    <a:pt x="3472" y="19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8"/>
                          <wps:cNvSpPr>
                            <a:spLocks/>
                          </wps:cNvSpPr>
                          <wps:spPr bwMode="auto">
                            <a:xfrm>
                              <a:off x="1486" y="12419"/>
                              <a:ext cx="7563" cy="3234"/>
                            </a:xfrm>
                            <a:custGeom>
                              <a:avLst/>
                              <a:gdLst>
                                <a:gd name="T0" fmla="*/ 3546 w 7563"/>
                                <a:gd name="T1" fmla="*/ 131 h 3234"/>
                                <a:gd name="T2" fmla="*/ 0 w 7563"/>
                                <a:gd name="T3" fmla="*/ 131 h 3234"/>
                                <a:gd name="T4" fmla="*/ 0 w 7563"/>
                                <a:gd name="T5" fmla="*/ 1080 h 3234"/>
                                <a:gd name="T6" fmla="*/ 3546 w 7563"/>
                                <a:gd name="T7" fmla="*/ 1080 h 3234"/>
                                <a:gd name="T8" fmla="*/ 3546 w 7563"/>
                                <a:gd name="T9" fmla="*/ 131 h 3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3" h="3234">
                                  <a:moveTo>
                                    <a:pt x="3546" y="131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3546" y="1080"/>
                                  </a:lnTo>
                                  <a:lnTo>
                                    <a:pt x="3546" y="1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1486" y="12419"/>
                              <a:ext cx="7563" cy="3234"/>
                            </a:xfrm>
                            <a:custGeom>
                              <a:avLst/>
                              <a:gdLst>
                                <a:gd name="T0" fmla="*/ 7562 w 7563"/>
                                <a:gd name="T1" fmla="*/ 0 h 3234"/>
                                <a:gd name="T2" fmla="*/ 5839 w 7563"/>
                                <a:gd name="T3" fmla="*/ 0 h 3234"/>
                                <a:gd name="T4" fmla="*/ 5839 w 7563"/>
                                <a:gd name="T5" fmla="*/ 973 h 3234"/>
                                <a:gd name="T6" fmla="*/ 7562 w 7563"/>
                                <a:gd name="T7" fmla="*/ 973 h 3234"/>
                                <a:gd name="T8" fmla="*/ 7562 w 7563"/>
                                <a:gd name="T9" fmla="*/ 0 h 3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63" h="3234">
                                  <a:moveTo>
                                    <a:pt x="7562" y="0"/>
                                  </a:moveTo>
                                  <a:lnTo>
                                    <a:pt x="5839" y="0"/>
                                  </a:lnTo>
                                  <a:lnTo>
                                    <a:pt x="5839" y="973"/>
                                  </a:lnTo>
                                  <a:lnTo>
                                    <a:pt x="7562" y="973"/>
                                  </a:lnTo>
                                  <a:lnTo>
                                    <a:pt x="75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2FA9" id="Group 22" o:spid="_x0000_s1026" style="position:absolute;margin-left:0;margin-top:0;width:595.1pt;height:841.7pt;z-index:-251649024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xF8P8A23x1q02PN/e9PSvpGvN/&#10;EejfaNbvDQB4b/wiRqp/wjH/AEyr2X+xah/4R/60AeM/8IxUM3hiX/nlXsH/AAj/AO5qGbw/QB4/&#10;/wAIx/0yqL/hGP8AplXr/wDwj/1qH/hHqAPH/wDhH/8AplR/wj//AEyr1qbw9UP/AAj9AHkv/CP/&#10;APTKj+xf+mVeqf8ACMfvaX/hHov+eVAHlX9i1N/Ytenf8IxUP/CMf89YqAPMf7FrH1jTP3NezTeH&#10;/wBzXN694Y/dfuqAJP2SPAwvfFl34pljAisYvJhB/wCesvWvryuH+D/hP/hEvAunWn/LaT97LXc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j3emfaLqY1sUUAc3NotU/7F&#10;rq6TyaAOP/suoZtMrsPIqGayoA4n+y6P7LrsP7L/AH1Q/wBl0Acf/Zf/AD1qH+zP3X7quw+xfvqh&#10;/sygDlf7Mo/syuk/sz91+6qb+y/+uVAHK/2J/wBMqm/sWuq/sypv7LoA4O80WsfTvDP9s+JbS1/5&#10;YD/XV3mpQfuqt+BdMMMM1/IeZqAOr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paKAIfJo8mGpqKAKfkUfuvNq5Sf8ALWgCLyaPJqaigDB1iD91&#10;+6rXsofsdtFF6cVF5PnXf/XKr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5w87y++KWoGixcxH0FAE9JL0pahm/wCeVACWoyDJ&#10;61P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QXd2LeDzO1T0eUKAEhl86PNHkx+gpaKACkT75ol/wBUaIul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8oeZu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bD5mP3mPw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P2lvhbffGX4L+JPB+m3drZ3mqeQYpbsZjBjmil5x/wBcq7fwpoS+GvDO&#10;k6V5vnfYbSG1z6+UMVuUUAUdQvDY2pl8mWcf88oo+avUUUAFFFFABRRRQAUUUUAFFFFABRRRQAUU&#10;UUAFFFFABRRRQAUUUUAFFFFABRRRQAUUUUAFFFFABSSL5ox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H7Tfwf+J/xnaDw94b8YaX4a8C6ham&#10;HWopbMzXcv8A1yNew+AvB+lfD7wrpPhvSIvJ03S4RDCK6aigAooooAPKFFFFAB5QooooAKKKKACj&#10;yh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5Q8vbS0UAFFFFABR&#10;RRQAUUUUAFFFFABRRRQBD5EXneb5X72pqKKACvO/jNF8QZvB5/4VrLpcPiLzR/yF/wDVeVXolFAH&#10;gv7L3wBuPgToet3PiDU4td8a+JNQ/tDWdWiwvny4x0PbJll+s0te9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bJMIRl6AHUUnEo9qWgAorKu/ENhY6jBp0t/bRXkw/dWsko82St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4vxR4tuRdnR9EX7ZrEnfGYrX/AK60qdP2oFrxF4uGn3Mel6cI7vW7n/VQ9o/e&#10;TngVq6Npkmn24+0SyXdzIP3kslUvC3hK28NQTESyXt7L/wAfN5P/AK2X610LEDrV1GkvZ0xi0UUV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m61NUMv+toA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vxxeX1n4N1270eKS41KLT5pbWGH/WyzeUfK/WvHv2Hvh7c&#10;/Df4AaRY6pYXWmeIL+6utR1CDUYvKm81psAkf9chFX0LRQB4D4B0a81z9qL4j+M7m1u7a1sNPtPD&#10;ulTTRSCKVf8AXTH8JSK5/wDbB8G618SNY+FPhK30TU9U0G58TQ3WtTWkUktrDaxdpscc+bIf+2X0&#10;r6eooATiIe1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/3xS0j/f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/3xS0n/AC1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D/l7qek/5a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n/LWlpP8A&#10;lrQAQ/6sU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f8taWk/5a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n/LWlpH++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i/wCW1S1DL/x8j6UAT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f8vdT1B/y90A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" o:allowincell="f">
                <v:shape id="Picture 2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+0BnEAAAA2wAAAA8AAABkcnMvZG93bnJldi54bWxEj91qwkAUhO8LfYflFHpXN4poia4iFSFU&#10;hPqHXh6yp0lo9myaXeP69m5B6OUwM98w03kwteiodZVlBf1eAoI4t7riQsFhv3p7B+E8ssbaMim4&#10;kYP57Plpiqm2V95St/OFiBB2KSoovW9SKV1ekkHXsw1x9L5ta9BH2RZSt3iNcFPLQZKMpMGK40KJ&#10;DX2UlP/sLkZB8F+bYbYed+Fzyb9Ld7KX4zlT6vUlLCYgPAX/H360M61gMIK/L/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+0BnEAAAA2wAAAA8AAAAAAAAAAAAAAAAA&#10;nwIAAGRycy9kb3ducmV2LnhtbFBLBQYAAAAABAAEAPcAAACQAwAAAAA=&#10;">
                  <v:imagedata r:id="rId13" o:title=""/>
                </v:shape>
                <v:shape id="Picture 24" o:spid="_x0000_s1028" type="#_x0000_t75" style="position:absolute;left:1397;top:12355;width:354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MSDrHAAAA2wAAAA8AAABkcnMvZG93bnJldi54bWxEj0FrwkAUhO+C/2F5Qi/SbGpFa3SV0lLw&#10;oKC2IN4e2ZdsavZtyG41/ffdguBxmJlvmMWqs7W4UOsrxwqekhQEce50xaWCr8+PxxcQPiBrrB2T&#10;gl/ysFr2ewvMtLvyni6HUIoIYZ+hAhNCk0npc0MWfeIa4ugVrrUYomxLqVu8Rrit5ShNJ9JixXHB&#10;YENvhvLz4ccq2MzGu+exWe+2+D6bDk/F+Xj6TpV6GHSvcxCBunAP39prrWA0hf8v8Qf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MSDrHAAAA2wAAAA8AAAAAAAAAAAAA&#10;AAAAnwIAAGRycy9kb3ducmV2LnhtbFBLBQYAAAAABAAEAPcAAACTAwAAAAA=&#10;">
                  <v:imagedata r:id="rId14" o:title=""/>
                </v:shape>
                <v:shape id="Picture 25" o:spid="_x0000_s1029" type="#_x0000_t75" style="position:absolute;left:2678;top:14443;width:28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QxnBAAAA2wAAAA8AAABkcnMvZG93bnJldi54bWxET8uKwjAU3Q/4D+EKsxk01YUM1SgiiOJi&#10;xAe6vTbXttjcxCZq9evNYsDl4bxHk8ZU4k61Ly0r6HUTEMSZ1SXnCva7eecXhA/IGivLpOBJHibj&#10;1tcIU20fvKH7NuQihrBPUUERgkul9FlBBn3XOuLInW1tMERY51LX+IjhppL9JBlIgyXHhgIdzQrK&#10;LtubUXBYJOu/1WnW/LiFe+3nx+vyoq9Kfbeb6RBEoCZ8xP/upVbQj2Pjl/gD5Pg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KQxnBAAAA2wAAAA8AAAAAAAAAAAAAAAAAnwIA&#10;AGRycy9kb3ducmV2LnhtbFBLBQYAAAAABAAEAPcAAACNAwAAAAA=&#10;">
                  <v:imagedata r:id="rId15" o:title=""/>
                </v:shape>
                <v:group id="Group 26" o:spid="_x0000_s1030" style="position:absolute;left:1486;top:12419;width:7563;height:3234" coordorigin="1486,12419" coordsize="7563,3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31" style="position:absolute;left:1486;top:12419;width:7563;height:3234;visibility:visible;mso-wrap-style:square;v-text-anchor:top" coordsize="7563,3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/2sIA&#10;AADbAAAADwAAAGRycy9kb3ducmV2LnhtbERPy2rCQBTdC/2H4RbcmUlTFEmdBCkKXWhBK33sLplr&#10;Epq5EzKjGf/eWRS6PJz3qgymE1caXGtZwVOSgiCurG65VnD62M6WIJxH1thZJgU3clAWD5MV5tqO&#10;fKDr0dcihrDLUUHjfZ9L6aqGDLrE9sSRO9vBoI9wqKUecIzhppNZmi6kwZZjQ4M9vTZU/R4vRkFY&#10;y/P3blN//oz7r/f5LmRo+kyp6WNYv4DwFPy/+M/9phU8x/XxS/w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f/awgAAANsAAAAPAAAAAAAAAAAAAAAAAJgCAABkcnMvZG93&#10;bnJldi54bWxQSwUGAAAAAAQABAD1AAAAhwMAAAAA&#10;" path="m3472,1962r-2128,l1344,3233r2128,l3472,1962e" fillcolor="black" stroked="f">
                    <v:path arrowok="t" o:connecttype="custom" o:connectlocs="3472,1962;1344,1962;1344,3233;3472,3233;3472,1962" o:connectangles="0,0,0,0,0"/>
                  </v:shape>
                  <v:shape id="Freeform 28" o:spid="_x0000_s1032" style="position:absolute;left:1486;top:12419;width:7563;height:3234;visibility:visible;mso-wrap-style:square;v-text-anchor:top" coordsize="7563,3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aQcQA&#10;AADbAAAADwAAAGRycy9kb3ducmV2LnhtbESPQWvCQBSE74L/YXlCb7oxxVKiq0ip4MEKalF7e2Sf&#10;SWj2bchuzfrvXaHgcZiZb5jZIphaXKl1lWUF41ECgji3uuJCwfdhNXwH4TyyxtoyKbiRg8W835th&#10;pm3HO7rufSEihF2GCkrvm0xKl5dk0I1sQxy9i20N+ijbQuoWuwg3tUyT5E0arDgulNjQR0n57/7P&#10;KAhLeTlvPovjT/d12k42IUXTpEq9DMJyCsJT8M/wf3utFbyO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WkHEAAAA2wAAAA8AAAAAAAAAAAAAAAAAmAIAAGRycy9k&#10;b3ducmV2LnhtbFBLBQYAAAAABAAEAPUAAACJAwAAAAA=&#10;" path="m3546,131l,131r,949l3546,1080r,-949e" fillcolor="black" stroked="f">
                    <v:path arrowok="t" o:connecttype="custom" o:connectlocs="3546,131;0,131;0,1080;3546,1080;3546,131" o:connectangles="0,0,0,0,0"/>
                  </v:shape>
                  <v:shape id="Freeform 29" o:spid="_x0000_s1033" style="position:absolute;left:1486;top:12419;width:7563;height:3234;visibility:visible;mso-wrap-style:square;v-text-anchor:top" coordsize="7563,3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ENsUA&#10;AADbAAAADwAAAGRycy9kb3ducmV2LnhtbESPT2sCMRTE74V+h/AK3mq2K0rZmhUpFTxoQVuqvT02&#10;b//QzcuyiW789o0geBxm5jfMfBFMK87Uu8aygpdxAoK4sLrhSsH31+r5FYTzyBpby6TgQg4W+ePD&#10;HDNtB97Ree8rESHsMlRQe99lUrqiJoNubDvi6JW2N+ij7Cupexwi3LQyTZKZNNhwXKixo/eair/9&#10;ySgIS1keNx/Vz++wPXxONyFF06VKjZ7C8g2Ep+Dv4Vt7rRVMUrh+iT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8Q2xQAAANsAAAAPAAAAAAAAAAAAAAAAAJgCAABkcnMv&#10;ZG93bnJldi54bWxQSwUGAAAAAAQABAD1AAAAigMAAAAA&#10;" path="m7562,l5839,r,973l7562,973,7562,e" fillcolor="black" stroked="f">
                    <v:path arrowok="t" o:connecttype="custom" o:connectlocs="7562,0;5839,0;5839,973;7562,973;756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065" w:right="5334" w:firstLine="2347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Oddělení ochrany přírody Správa Krkonošského národního parku, Dobrovského 3, 543 01 Vrchlabí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827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 Trutnově 06.03.2024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2971" w:right="3169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NABÍDKA  NA ZÁVLAHOVÝ SYSTÉM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2979" w:right="3169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pro rastrové záhony v klášterní zahradě ve   Vrchlabí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 w:line="246" w:lineRule="exact"/>
                              <w:ind w:left="1058" w:right="1261" w:hanging="7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Jedná   se  o  napojen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í   nového  závlahového  systému   na  stávající,   který  má  vlastní  filtraci    s</w:t>
                            </w:r>
                            <w:r>
                              <w:rPr>
                                <w:spacing w:val="-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čerpadlem.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044" w:right="1263" w:firstLine="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Čerpadlo je - dle parametrů ze štítku - pro novou závlahu odpovídající, pouze se zvýší zapínací tlak na tlakovém</w:t>
                            </w:r>
                            <w:r>
                              <w:rPr>
                                <w:spacing w:val="-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spínači.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 w:line="237" w:lineRule="auto"/>
                              <w:ind w:left="1044" w:right="1264" w:firstLine="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Stávající filtraci bude nutné čistit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častěji (má pouze automatický oplach, ne proplach), pomohla by černá neprůsvitná folie, která by mohla částečně zabránit růstu řas. Po provozu v letních měsících by se rozhodlo, zda filtraci posílit o pevný 2“ filtr (cca 5500,- Kč + DPH), případně vyměnit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celou filtraci. Nová automatická písková filtrace, která by plně vyhovovala požadavkům na znečištěnou vodu z rybníka, je nyní za cenu cca 84.000,- Kč + DPH.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050" w:right="1277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Stávající jednotka má volnou kapacitu pouze na sedm sekcí. Rozmístění nové závlahy je navrženo na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devět sekcí plus jedna rezervní. Řešením je některé menší sekce spojit dohromady, například kapkovací P2 s P6, a P8 postřikovače s kapkovací P8 na celkem dva elektrické ventily. Takto bychom měli 7 ks nových sekcí a kapacita jednotky by byla plná.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036" w:right="1277" w:firstLine="1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Hlavní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potrubí na novou závlahu se napojí na stávající potrubí u potoka, kde bude i nový hlavní elektrický  ventil  v  šachtě  u mostku.  Tím  se zmenší  tlakové  ztráty  v  potrubí,  ale  vyhneme  se i stávajícímu vodoměru a filtru v technické místnosti u Genob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anky. V případě potřeby se dá vodoměr i filtr namontovat v čerpací stanici u rybníka.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037" w:right="127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Strojní výkopy, do kterých se položí hadice PE 40 a PE 32, včetně elektrického kabelu na 24 VAC, budou hluboké 30 cm. Po mírném přihrnutí se položí výstražná červená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folie,  poté  se výkop zasype a zhutní. V nabídce se nepočítá s pískovým obsypem. V případě, že půda bude kamenitá, případně navážka, obsyp bude nutný. Přes mostek nad potokem se přejde v mělkém výkopu tak, aby nedošlo k jeho narušení. Přes mlátové a kame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nné cesty půjde výkop, který provede navržená stavební firma. Ta zajistí i zpětné zapravení a zhutnění materiálu. Vytyčení inženýrských sítí není součástí nabídky, investor zajistí sám.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35" w:lineRule="auto"/>
                              <w:ind w:left="1030" w:right="1284" w:firstLine="7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Hlavní řád z PE 40 a PE 32 bude zakopán v trávníku po obvodu záhonů,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dle nákresu. Pro elektrické ventily v počtu 7 ks se počítá se 3 plastovými šachtami, ke kterým budou přivedeny elektrické kabely ICW.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6" w:line="246" w:lineRule="exact"/>
                              <w:ind w:left="1030" w:right="1299" w:firstLine="7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Prostupy do jednotlivých záhonů budou provedeny pod kamennou zdí ve vybetonované části, celkem v počtu 14 ks. Po protažení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hadice zdí se otvor vyplní stavební pěnou.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037" w:right="1291" w:hanging="7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Samotná realizace záhonů bude prováděna průběžně s pracemi zahradnické firmy. Navržené postřikovače Hunter PGP Ultra jsou výsuvné výšky 30 cm (cena 1200,- Kč + DPH).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021" w:right="1307" w:firstLine="1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Kapkovací hadice do jednotlivých záhonů včet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ně rašeliniště, je navržena o průměru 16  mm, tlakově kompenzovaná, s roztečí kapkovačů 0,4 m a průtokem kapkovače 2 l/h.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0" w:lineRule="exact"/>
                              <w:ind w:left="102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 místech, kde to umožní podklad, se hadice připevní do země speciálními plastovými háčky.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0;margin-top:0;width:598.3pt;height:843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0Nt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065" w:right="5334" w:firstLine="2347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Oddělení ochrany přírody Správa Krkonošského národního parku, Dobrovského 3, 543 01 Vrchlabí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827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 Trutnově 06.03.2024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2971" w:right="3169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NABÍDKA  NA ZÁVLAHOVÝ SYSTÉM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44"/>
                        <w:ind w:left="2979" w:right="3169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pro rastrové záhony v klášterní zahradě ve   Vrchlabí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 w:line="246" w:lineRule="exact"/>
                        <w:ind w:left="1058" w:right="1261" w:hanging="7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Jedná   se  o  napojen</w:t>
                      </w:r>
                      <w:r>
                        <w:rPr>
                          <w:sz w:val="22"/>
                          <w:szCs w:val="22"/>
                        </w:rPr>
                        <w:t>í   nového  závlahového  systému   na  stávající,   který  má  vlastní  filtraci    s</w:t>
                      </w:r>
                      <w:r>
                        <w:rPr>
                          <w:spacing w:val="-3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čerpadlem.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044" w:right="1263" w:firstLine="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Čerpadlo je - dle parametrů ze štítku - pro novou závlahu odpovídající, pouze se zvýší zapínací tlak na tlakovém</w:t>
                      </w:r>
                      <w:r>
                        <w:rPr>
                          <w:spacing w:val="-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spínači.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 w:line="237" w:lineRule="auto"/>
                        <w:ind w:left="1044" w:right="1264" w:firstLine="6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Stávající filtraci bude nutné čistit</w:t>
                      </w:r>
                      <w:r>
                        <w:rPr>
                          <w:sz w:val="22"/>
                          <w:szCs w:val="22"/>
                        </w:rPr>
                        <w:t xml:space="preserve"> častěji (má pouze automatický oplach, ne proplach), pomohla by černá neprůsvitná folie, která by mohla částečně zabránit růstu řas. Po provozu v letních měsících by se rozhodlo, zda filtraci posílit o pevný 2“ filtr (cca 5500,- Kč + DPH), případně vyměnit</w:t>
                      </w:r>
                      <w:r>
                        <w:rPr>
                          <w:sz w:val="22"/>
                          <w:szCs w:val="22"/>
                        </w:rPr>
                        <w:t xml:space="preserve"> celou filtraci. Nová automatická písková filtrace, která by plně vyhovovala požadavkům na znečištěnou vodu z rybníka, je nyní za cenu cca 84.000,- Kč + DPH.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050" w:right="1277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Stávající jednotka má volnou kapacitu pouze na sedm sekcí. Rozmístění nové závlahy je navrženo na</w:t>
                      </w:r>
                      <w:r>
                        <w:rPr>
                          <w:sz w:val="22"/>
                          <w:szCs w:val="22"/>
                        </w:rPr>
                        <w:t xml:space="preserve"> devět sekcí plus jedna rezervní. Řešením je některé menší sekce spojit dohromady, například kapkovací P2 s P6, a P8 postřikovače s kapkovací P8 na celkem dva elektrické ventily. Takto bychom měli 7 ks nových sekcí a kapacita jednotky by byla plná.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036" w:right="1277" w:firstLine="1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Hlavní</w:t>
                      </w:r>
                      <w:r>
                        <w:rPr>
                          <w:sz w:val="22"/>
                          <w:szCs w:val="22"/>
                        </w:rPr>
                        <w:t xml:space="preserve"> potrubí na novou závlahu se napojí na stávající potrubí u potoka, kde bude i nový hlavní elektrický  ventil  v  šachtě  u mostku.  Tím  se zmenší  tlakové  ztráty  v  potrubí,  ale  vyhneme  se i stávajícímu vodoměru a filtru v technické místnosti u Genob</w:t>
                      </w:r>
                      <w:r>
                        <w:rPr>
                          <w:sz w:val="22"/>
                          <w:szCs w:val="22"/>
                        </w:rPr>
                        <w:t>anky. V případě potřeby se dá vodoměr i filtr namontovat v čerpací stanici u rybníka.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037" w:right="1278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Strojní výkopy, do kterých se položí hadice PE 40 a PE 32, včetně elektrického kabelu na 24 VAC, budou hluboké 30 cm. Po mírném přihrnutí se položí výstražná červená</w:t>
                      </w:r>
                      <w:r>
                        <w:rPr>
                          <w:sz w:val="22"/>
                          <w:szCs w:val="22"/>
                        </w:rPr>
                        <w:t xml:space="preserve"> folie,  poté  se výkop zasype a zhutní. V nabídce se nepočítá s pískovým obsypem. V případě, že půda bude kamenitá, případně navážka, obsyp bude nutný. Přes mostek nad potokem se přejde v mělkém výkopu tak, aby nedošlo k jeho narušení. Přes mlátové a kame</w:t>
                      </w:r>
                      <w:r>
                        <w:rPr>
                          <w:sz w:val="22"/>
                          <w:szCs w:val="22"/>
                        </w:rPr>
                        <w:t>nné cesty půjde výkop, který provede navržená stavební firma. Ta zajistí i zpětné zapravení a zhutnění materiálu. Vytyčení inženýrských sítí není součástí nabídky, investor zajistí sám.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35" w:lineRule="auto"/>
                        <w:ind w:left="1030" w:right="1284" w:firstLine="7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Hlavní řád z PE 40 a PE 32 bude zakopán v trávníku po obvodu záhonů, </w:t>
                      </w:r>
                      <w:r>
                        <w:rPr>
                          <w:sz w:val="22"/>
                          <w:szCs w:val="22"/>
                        </w:rPr>
                        <w:t>dle nákresu. Pro elektrické ventily v počtu 7 ks se počítá se 3 plastovými šachtami, ke kterým budou přivedeny elektrické kabely ICW.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6" w:line="246" w:lineRule="exact"/>
                        <w:ind w:left="1030" w:right="1299" w:firstLine="7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Prostupy do jednotlivých záhonů budou provedeny pod kamennou zdí ve vybetonované části, celkem v počtu 14 ks. Po protažení</w:t>
                      </w:r>
                      <w:r>
                        <w:rPr>
                          <w:sz w:val="22"/>
                          <w:szCs w:val="22"/>
                        </w:rPr>
                        <w:t xml:space="preserve"> hadice zdí se otvor vyplní stavební pěnou.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037" w:right="1291" w:hanging="7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Samotná realizace záhonů bude prováděna průběžně s pracemi zahradnické firmy. Navržené postřikovače Hunter PGP Ultra jsou výsuvné výšky 30 cm (cena 1200,- Kč + DPH).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021" w:right="1307" w:firstLine="15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Kapkovací hadice do jednotlivých záhonů včet</w:t>
                      </w:r>
                      <w:r>
                        <w:rPr>
                          <w:sz w:val="22"/>
                          <w:szCs w:val="22"/>
                        </w:rPr>
                        <w:t>ně rašeliniště, je navržena o průměru 16  mm, tlakově kompenzovaná, s roztečí kapkovačů 0,4 m a průtokem kapkovače 2 l/h.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0" w:lineRule="exact"/>
                        <w:ind w:left="102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 místech, kde to umožní podklad, se hadice připevní do země speciálními plastovými háčky.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3"/>
                        <wps:cNvSpPr>
                          <a:spLocks/>
                        </wps:cNvSpPr>
                        <wps:spPr bwMode="auto">
                          <a:xfrm>
                            <a:off x="1060" y="1400"/>
                            <a:ext cx="2256" cy="316"/>
                          </a:xfrm>
                          <a:custGeom>
                            <a:avLst/>
                            <a:gdLst>
                              <a:gd name="T0" fmla="*/ 0 w 2256"/>
                              <a:gd name="T1" fmla="*/ 315 h 316"/>
                              <a:gd name="T2" fmla="*/ 2255 w 2256"/>
                              <a:gd name="T3" fmla="*/ 315 h 316"/>
                              <a:gd name="T4" fmla="*/ 2255 w 2256"/>
                              <a:gd name="T5" fmla="*/ 0 h 316"/>
                              <a:gd name="T6" fmla="*/ 0 w 2256"/>
                              <a:gd name="T7" fmla="*/ 0 h 316"/>
                              <a:gd name="T8" fmla="*/ 0 w 2256"/>
                              <a:gd name="T9" fmla="*/ 315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6" h="316">
                                <a:moveTo>
                                  <a:pt x="0" y="315"/>
                                </a:moveTo>
                                <a:lnTo>
                                  <a:pt x="2255" y="315"/>
                                </a:lnTo>
                                <a:lnTo>
                                  <a:pt x="2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D9DBC" id="Group 31" o:spid="_x0000_s1026" style="position:absolute;margin-left:0;margin-top:0;width:598.3pt;height:843.85pt;z-index:-251646976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x&#10;/wDGzRfP+KWsS+V/zxr7Ar56+I/hj7b421Kbys+bQB4RN4eqGbRa9Um8MVD/AMIlQB5L/wAI/wDW&#10;j+xa9U/4RI1F/wAIwfWgDyr+xaP7Fr07/hGKh/4RigDzf+xaP7Fr0P8A4Rik/wCEfmoA83/sWpv7&#10;FrvP+Efqf/hHqAPPP7Fo/sWvQv7F/wCmVH9i0AeY3mi/uah+G/w+/wCEn1ya7/e+TF+5rtte0zyI&#10;q9y+B3w4/svTtN8yL/ptLQB6/wCCvDMPhDwxpuk23+ptYsVv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74k0vz9bml8qvQqx9S0vz7vzaAPPZtFqH+xYa7ybTKpzaXQ&#10;BxP9i1DNotdt/ZdQzaZQBxP9i1D/AGLXbf2ZUM2l0AcTNov/AEyqH+xa7z+y6h+xUAcT/wAI/wD9&#10;MqP+Eertv7LqaHS6AOD/AOEf/wCmVE3h6vQv7FqG8svIhoA8xs/Bf9teJrO0/wCWPm+dLXv2g2X2&#10;KKauV8B6L5EN5qH/AC2lr0GGLyY8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S9KWigCHyaPJqaigCn9jqGayrSqHyaAM3+y6h+xVveUKh8mgDB+xfvqP7Mre8mjy&#10;aAMH7HU0Ol1seTS/8tqAM37FWBr0H/LKu28oVg3kP23W4Yv+WMVAFzTbKGCGGKL/AJZVpVDDDi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h87995VAEsv8AqjWdZwfvZpf+etW7o5Aj9aWHr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TSy+VmMc0ATS9K&#10;iP8ArYaIf38NTUAQ/wCulqWLpUUMOKm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XpS1DN1oAli6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UKACii&#10;igBJf9Uaih60Tdali6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S9KAFopIu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DN1qajy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L0ohi8mP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L0paKAIYoBD/AKvpU1FFABRRRQAUUUUAFFFFABRRRQAUUUUAHlCoBZxRed28&#10;3rU9FABRRRQAUUUUAFQXVlDeL+9Hmj0qeigBI49t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7/ANRLU1Q3n+qoAlh/1Q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L3/AI9ZqnqC9/49ZqAJof8AVClpP+WV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Be/8es1T1Be/8es1AE0P+qFLSQ/6o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Go/wDHnL9KnqDU&#10;f+POX6UASx/dj+lOpIf9U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C9/wCPWap6g1H/AI85fpQBND/qhS0kP+q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BqP/AB5y/Sp6g1H/AI8ZvpQBNF0paSLp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aj/AMeM30qeoNR/&#10;485fpQBND/qhS0kP+qF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qP8Ax5y/Sp6g1H/jzl+lAEsP+qj+lOpIul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Dd/wDHoamqDUP+PU0AT0VB/wAta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hvP9VU1Qz/6qgBP+WtT1B/y&#10;9f8AbL+t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z/6qpqSX/VGgCn/AMxGH/rlV2qUv/IQh/65Gr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S/6o0tJL/qjQBUm/5CENXKpzf8hCGr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S9KWkl6UAQzf8fcVT1BN/wAfcV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zdamqGbrQAjf8fUX0qeoP+Xup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l6UtJL0oAh/5a1PSf8t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G8/1VTVBqH+poAm/5a0tJ/y1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eo/8elXKhvIfPioAlT7&#10;5paSLp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" o:allowincell="f">
                <v:shape id="Picture 32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4Za7AAAAA2wAAAA8AAABkcnMvZG93bnJldi54bWxEj8FqwzAQRO+F/IPYQG+1bB2S4kYJIaHg&#10;a5JCr4u1tkWtlbGU2M3XR4VCjsPMvGE2u9n14kZjsJ41FFkOgrj2xnKr4evy+fYOIkRkg71n0vBL&#10;AXbbxcsGS+MnPtHtHFuRIBxK1NDFOJRShrojhyHzA3HyGj86jEmOrTQjTgnueqnyfCUdWk4LHQ50&#10;6Kj+OV+dBlvfG2Pk+ltRrI69ssXaq0Lr1+W8/wARaY7P8H+7MhqUgr8v6Q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ThlrsAAAADbAAAADwAAAAAAAAAAAAAAAACfAgAA&#10;ZHJzL2Rvd25yZXYueG1sUEsFBgAAAAAEAAQA9wAAAIwDAAAAAA==&#10;">
                  <v:imagedata r:id="rId17" o:title=""/>
                </v:shape>
                <v:shape id="Freeform 33" o:spid="_x0000_s1028" style="position:absolute;left:1060;top:1400;width:2256;height:316;visibility:visible;mso-wrap-style:square;v-text-anchor:top" coordsize="225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jN8UA&#10;AADbAAAADwAAAGRycy9kb3ducmV2LnhtbESP3WrCQBSE7wXfYTkF78xGhVZiNkGElkKpULXQy0P2&#10;mJ9mz6bZjca37xYKXg4z8w2T5qNpxYV6V1tWsIhiEMSF1TWXCk7H5/kahPPIGlvLpOBGDvJsOkkx&#10;0fbKH3Q5+FIECLsEFVTed4mUrqjIoItsRxy8s+0N+iD7UuoerwFuWrmM40dpsOawUGFHu4qK78Ng&#10;FLzV25+v21PTDu/yE/dds1/wy6DU7GHcbkB4Gv09/N9+1QqWK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GM3xQAAANsAAAAPAAAAAAAAAAAAAAAAAJgCAABkcnMv&#10;ZG93bnJldi54bWxQSwUGAAAAAAQABAD1AAAAigMAAAAA&#10;" path="m,315r2255,l2255,,,,,315xe" fillcolor="black" stroked="f">
                  <v:path arrowok="t" o:connecttype="custom" o:connectlocs="0,315;2255,315;2255,0;0,0;0,315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70" w:h="16880"/>
          <w:pgMar w:top="1600" w:right="1680" w:bottom="280" w:left="1680" w:header="708" w:footer="708" w:gutter="0"/>
          <w:cols w:space="708" w:equalWidth="0">
            <w:col w:w="861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4130" cy="10748645"/>
                <wp:effectExtent l="0" t="0" r="0" b="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130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72"/>
                              </w:tabs>
                              <w:kinsoku w:val="0"/>
                              <w:overflowPunct w:val="0"/>
                              <w:spacing w:before="1" w:line="244" w:lineRule="exact"/>
                              <w:ind w:left="1433" w:right="39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Předpokládaná spotřeba vody na jednotlivých sekcích</w:t>
                            </w:r>
                            <w:r>
                              <w:rPr>
                                <w:spacing w:val="-4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je následující: P1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1800</w:t>
                            </w:r>
                            <w:r>
                              <w:rPr>
                                <w:spacing w:val="-3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72"/>
                                <w:tab w:val="left" w:pos="2944"/>
                                <w:tab w:val="left" w:pos="3318"/>
                                <w:tab w:val="left" w:pos="3952"/>
                              </w:tabs>
                              <w:kinsoku w:val="0"/>
                              <w:overflowPunct w:val="0"/>
                              <w:spacing w:before="16" w:line="244" w:lineRule="exact"/>
                              <w:ind w:left="1426" w:right="7447" w:firstLine="7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400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+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P6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600</w:t>
                            </w:r>
                            <w:r>
                              <w:rPr>
                                <w:spacing w:val="-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  <w:r>
                              <w:rPr>
                                <w:w w:val="8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1300</w:t>
                            </w:r>
                            <w:r>
                              <w:rPr>
                                <w:spacing w:val="-2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72"/>
                              </w:tabs>
                              <w:kinsoku w:val="0"/>
                              <w:overflowPunct w:val="0"/>
                              <w:spacing w:before="1" w:line="252" w:lineRule="exact"/>
                              <w:ind w:left="1426" w:right="8123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P4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příprava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závlahu</w:t>
                            </w:r>
                            <w:r>
                              <w:rPr>
                                <w:w w:val="9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1900</w:t>
                            </w:r>
                            <w:r>
                              <w:rPr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72"/>
                              </w:tabs>
                              <w:kinsoku w:val="0"/>
                              <w:overflowPunct w:val="0"/>
                              <w:ind w:left="142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2400</w:t>
                            </w:r>
                            <w:r>
                              <w:rPr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936"/>
                                <w:tab w:val="left" w:pos="1972"/>
                                <w:tab w:val="left" w:pos="3822"/>
                                <w:tab w:val="left" w:pos="4837"/>
                                <w:tab w:val="left" w:pos="5212"/>
                              </w:tabs>
                              <w:kinsoku w:val="0"/>
                              <w:overflowPunct w:val="0"/>
                              <w:spacing w:before="7" w:line="499" w:lineRule="auto"/>
                              <w:ind w:left="1426" w:right="3819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Postřikovače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1800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+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P8   Kapkovací hadice 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600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l/h</w:t>
                            </w:r>
                            <w:r>
                              <w:rPr>
                                <w:w w:val="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1800</w:t>
                            </w:r>
                            <w:r>
                              <w:rPr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418" w:right="1005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Každá sekce jde nastavit samostatně na požadovanou délku zavlažování. U postřikovačů se předpokládá čas závlahy cca 15 min u každé sekce, u kapkovací hadice cca 20 min. Celkový čas, kdy poběží závlaha při takto zvolených časech, je 2,5 hod./1 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n, s celkovým průtokem 4200 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710"/>
                                <w:tab w:val="left" w:pos="9222"/>
                                <w:tab w:val="left" w:pos="10237"/>
                              </w:tabs>
                              <w:kinsoku w:val="0"/>
                              <w:overflowPunct w:val="0"/>
                              <w:spacing w:before="1" w:line="252" w:lineRule="auto"/>
                              <w:ind w:left="4392" w:right="816" w:hanging="301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PÍ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51"/>
                                <w:tab w:val="left" w:pos="10050"/>
                                <w:tab w:val="left" w:pos="10410"/>
                              </w:tabs>
                              <w:kinsoku w:val="0"/>
                              <w:overflowPunct w:val="0"/>
                              <w:spacing w:before="41"/>
                              <w:ind w:left="1381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Postřikovač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7  200,00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25"/>
                                <w:tab w:val="left" w:pos="9957"/>
                                <w:tab w:val="left" w:pos="10590"/>
                              </w:tabs>
                              <w:kinsoku w:val="0"/>
                              <w:overflowPunct w:val="0"/>
                              <w:spacing w:before="45"/>
                              <w:ind w:left="1381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348,00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25"/>
                                <w:tab w:val="left" w:pos="10043"/>
                                <w:tab w:val="left" w:pos="10619"/>
                              </w:tabs>
                              <w:kinsoku w:val="0"/>
                              <w:overflowPunct w:val="0"/>
                              <w:spacing w:before="44"/>
                              <w:ind w:left="1381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1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0"/>
                                <w:position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w w:val="15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116,00 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25"/>
                                <w:tab w:val="left" w:pos="10043"/>
                                <w:tab w:val="left" w:pos="10705"/>
                              </w:tabs>
                              <w:kinsoku w:val="0"/>
                              <w:overflowPunct w:val="0"/>
                              <w:spacing w:before="42"/>
                              <w:ind w:left="1375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Coupl.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3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16x25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98,00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7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25"/>
                                <w:tab w:val="left" w:pos="10043"/>
                                <w:tab w:val="left" w:pos="10705"/>
                              </w:tabs>
                              <w:kinsoku w:val="0"/>
                              <w:overflowPunct w:val="0"/>
                              <w:spacing w:before="35"/>
                              <w:ind w:left="1381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25"/>
                                <w:tab w:val="left" w:pos="10072"/>
                                <w:tab w:val="left" w:pos="10705"/>
                              </w:tabs>
                              <w:kinsoku w:val="0"/>
                              <w:overflowPunct w:val="0"/>
                              <w:spacing w:before="34"/>
                              <w:ind w:left="1368"/>
                              <w:rPr>
                                <w:rFonts w:ascii="Times New Roman" w:hAnsi="Times New Roman" w:cs="Times New Roman"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2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1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53"/>
                                <w:tab w:val="left" w:pos="9928"/>
                                <w:tab w:val="left" w:pos="10583"/>
                              </w:tabs>
                              <w:kinsoku w:val="0"/>
                              <w:overflowPunct w:val="0"/>
                              <w:spacing w:before="45"/>
                              <w:ind w:left="137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665,00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46"/>
                                <w:tab w:val="left" w:pos="10036"/>
                                <w:tab w:val="left" w:pos="10705"/>
                              </w:tabs>
                              <w:kinsoku w:val="0"/>
                              <w:overflowPunct w:val="0"/>
                              <w:spacing w:before="44"/>
                              <w:ind w:left="137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5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52,00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389"/>
                              </w:tabs>
                              <w:kinsoku w:val="0"/>
                              <w:overflowPunct w:val="0"/>
                              <w:spacing w:before="17"/>
                              <w:ind w:left="1368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7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8 634,00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696"/>
                                <w:tab w:val="left" w:pos="9208"/>
                                <w:tab w:val="left" w:pos="10223"/>
                              </w:tabs>
                              <w:kinsoku w:val="0"/>
                              <w:overflowPunct w:val="0"/>
                              <w:spacing w:line="252" w:lineRule="auto"/>
                              <w:ind w:left="4378" w:right="831" w:hanging="301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0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ks/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P2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46"/>
                                <w:tab w:val="left" w:pos="9913"/>
                                <w:tab w:val="left" w:pos="10583"/>
                              </w:tabs>
                              <w:kinsoku w:val="0"/>
                              <w:overflowPunct w:val="0"/>
                              <w:spacing w:before="30"/>
                              <w:ind w:left="136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6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520,00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46"/>
                                <w:tab w:val="left" w:pos="9921"/>
                                <w:tab w:val="left" w:pos="10417"/>
                              </w:tabs>
                              <w:kinsoku w:val="0"/>
                              <w:overflowPunct w:val="0"/>
                              <w:spacing w:before="44"/>
                              <w:ind w:left="1368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Kapkovací  hadice  0,4m;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5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l/h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14,00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80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39"/>
                                <w:tab w:val="left" w:pos="9921"/>
                                <w:tab w:val="left" w:pos="10576"/>
                              </w:tabs>
                              <w:kinsoku w:val="0"/>
                              <w:overflowPunct w:val="0"/>
                              <w:spacing w:before="43"/>
                              <w:ind w:left="1354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0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12,00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600,00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740"/>
                                <w:tab w:val="left" w:pos="9820"/>
                                <w:tab w:val="left" w:pos="10583"/>
                              </w:tabs>
                              <w:kinsoku w:val="0"/>
                              <w:overflowPunct w:val="0"/>
                              <w:spacing w:before="44"/>
                              <w:ind w:left="136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Háčky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8,50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850,00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740"/>
                                <w:tab w:val="left" w:pos="9820"/>
                                <w:tab w:val="left" w:pos="10576"/>
                              </w:tabs>
                              <w:kinsoku w:val="0"/>
                              <w:overflowPunct w:val="0"/>
                              <w:spacing w:before="44"/>
                              <w:ind w:left="1361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Svěrná objímka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5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130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650,00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740"/>
                                <w:tab w:val="left" w:pos="9913"/>
                                <w:tab w:val="left" w:pos="10597"/>
                              </w:tabs>
                              <w:kinsoku w:val="0"/>
                              <w:overflowPunct w:val="0"/>
                              <w:spacing w:before="43"/>
                              <w:ind w:left="136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3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8,00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374"/>
                              </w:tabs>
                              <w:kinsoku w:val="0"/>
                              <w:overflowPunct w:val="0"/>
                              <w:spacing w:before="16"/>
                              <w:ind w:left="1361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0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3 900,00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0;margin-top:0;width:601.9pt;height:846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b2sgIAALQ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1972"/>
                        </w:tabs>
                        <w:kinsoku w:val="0"/>
                        <w:overflowPunct w:val="0"/>
                        <w:spacing w:before="1" w:line="244" w:lineRule="exact"/>
                        <w:ind w:left="1433" w:right="39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Předpokládaná spotřeba vody na jednotlivých sekcích</w:t>
                      </w:r>
                      <w:r>
                        <w:rPr>
                          <w:spacing w:val="-4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je následující: P1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1800</w:t>
                      </w:r>
                      <w:r>
                        <w:rPr>
                          <w:spacing w:val="-3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972"/>
                          <w:tab w:val="left" w:pos="2944"/>
                          <w:tab w:val="left" w:pos="3318"/>
                          <w:tab w:val="left" w:pos="3952"/>
                        </w:tabs>
                        <w:kinsoku w:val="0"/>
                        <w:overflowPunct w:val="0"/>
                        <w:spacing w:before="16" w:line="244" w:lineRule="exact"/>
                        <w:ind w:left="1426" w:right="7447" w:firstLine="7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P2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400</w:t>
                      </w:r>
                      <w:r>
                        <w:rPr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+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P6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600</w:t>
                      </w:r>
                      <w:r>
                        <w:rPr>
                          <w:spacing w:val="-2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  <w:r>
                        <w:rPr>
                          <w:w w:val="8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P3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1300</w:t>
                      </w:r>
                      <w:r>
                        <w:rPr>
                          <w:spacing w:val="-2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l/h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972"/>
                        </w:tabs>
                        <w:kinsoku w:val="0"/>
                        <w:overflowPunct w:val="0"/>
                        <w:spacing w:before="1" w:line="252" w:lineRule="exact"/>
                        <w:ind w:left="1426" w:right="8123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P4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příprava</w:t>
                      </w:r>
                      <w:r>
                        <w:rPr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závlahu</w:t>
                      </w:r>
                      <w:r>
                        <w:rPr>
                          <w:w w:val="9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P5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1900</w:t>
                      </w:r>
                      <w:r>
                        <w:rPr>
                          <w:spacing w:val="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l/h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1972"/>
                        </w:tabs>
                        <w:kinsoku w:val="0"/>
                        <w:overflowPunct w:val="0"/>
                        <w:ind w:left="142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P7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2400</w:t>
                      </w:r>
                      <w:r>
                        <w:rPr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936"/>
                          <w:tab w:val="left" w:pos="1972"/>
                          <w:tab w:val="left" w:pos="3822"/>
                          <w:tab w:val="left" w:pos="4837"/>
                          <w:tab w:val="left" w:pos="5212"/>
                        </w:tabs>
                        <w:kinsoku w:val="0"/>
                        <w:overflowPunct w:val="0"/>
                        <w:spacing w:before="7" w:line="499" w:lineRule="auto"/>
                        <w:ind w:left="1426" w:right="3819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P8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Postřikovače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1800</w:t>
                      </w:r>
                      <w:r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+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P8   Kapkovací hadice </w:t>
                      </w:r>
                      <w:r>
                        <w:rPr>
                          <w:spacing w:val="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600</w:t>
                      </w:r>
                      <w:r>
                        <w:rPr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l/h</w:t>
                      </w:r>
                      <w:r>
                        <w:rPr>
                          <w:w w:val="8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P9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1800</w:t>
                      </w:r>
                      <w:r>
                        <w:rPr>
                          <w:spacing w:val="5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l/h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418" w:right="1005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Každá sekce jde nastavit samostatně na požadovanou délku zavlažování. U postřikovačů se předpokládá čas závlahy cca 15 min u každé sekce, u kapkovací hadice cca 20 min. Celkový čas, kdy poběží závlaha při takto zvolených časech, je 2,5 hod./1 de</w:t>
                      </w:r>
                      <w:r>
                        <w:rPr>
                          <w:sz w:val="22"/>
                          <w:szCs w:val="22"/>
                        </w:rPr>
                        <w:t>n, s celkovým průtokem 4200 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710"/>
                          <w:tab w:val="left" w:pos="9222"/>
                          <w:tab w:val="left" w:pos="10237"/>
                        </w:tabs>
                        <w:kinsoku w:val="0"/>
                        <w:overflowPunct w:val="0"/>
                        <w:spacing w:before="1" w:line="252" w:lineRule="auto"/>
                        <w:ind w:left="4392" w:right="816" w:hanging="3010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PÍ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51"/>
                          <w:tab w:val="left" w:pos="10050"/>
                          <w:tab w:val="left" w:pos="10410"/>
                        </w:tabs>
                        <w:kinsoku w:val="0"/>
                        <w:overflowPunct w:val="0"/>
                        <w:spacing w:before="41"/>
                        <w:ind w:left="1381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Postřikovač  PGP,  výsuv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7  200,00</w:t>
                      </w:r>
                      <w:r>
                        <w:rPr>
                          <w:rFonts w:ascii="Times New Roman" w:hAnsi="Times New Roman" w:cs="Times New Roman"/>
                          <w:spacing w:val="2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25"/>
                          <w:tab w:val="left" w:pos="9957"/>
                          <w:tab w:val="left" w:pos="10590"/>
                        </w:tabs>
                        <w:kinsoku w:val="0"/>
                        <w:overflowPunct w:val="0"/>
                        <w:spacing w:before="45"/>
                        <w:ind w:left="1381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 16</w:t>
                      </w:r>
                      <w:r>
                        <w:rPr>
                          <w:rFonts w:ascii="Times New Roman" w:hAnsi="Times New Roman" w:cs="Times New Roman"/>
                          <w:spacing w:val="3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x3/4“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348,00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25"/>
                          <w:tab w:val="left" w:pos="10043"/>
                          <w:tab w:val="left" w:pos="10619"/>
                        </w:tabs>
                        <w:kinsoku w:val="0"/>
                        <w:overflowPunct w:val="0"/>
                        <w:spacing w:before="44"/>
                        <w:ind w:left="1381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w w:val="13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-21"/>
                          <w:w w:val="13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0"/>
                          <w:position w:val="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w w:val="15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116,00 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25"/>
                          <w:tab w:val="left" w:pos="10043"/>
                          <w:tab w:val="left" w:pos="10705"/>
                        </w:tabs>
                        <w:kinsoku w:val="0"/>
                        <w:overflowPunct w:val="0"/>
                        <w:spacing w:before="42"/>
                        <w:ind w:left="1375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Coupl.</w:t>
                      </w:r>
                      <w:r>
                        <w:rPr>
                          <w:rFonts w:ascii="Times New Roman" w:hAnsi="Times New Roman" w:cs="Times New Roman"/>
                          <w:spacing w:val="53"/>
                          <w:w w:val="12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16x25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98,00</w:t>
                      </w:r>
                      <w:r>
                        <w:rPr>
                          <w:rFonts w:ascii="Times New Roman" w:hAnsi="Times New Roman" w:cs="Times New Roman"/>
                          <w:spacing w:val="-7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25"/>
                          <w:tab w:val="left" w:pos="10043"/>
                          <w:tab w:val="left" w:pos="10705"/>
                        </w:tabs>
                        <w:kinsoku w:val="0"/>
                        <w:overflowPunct w:val="0"/>
                        <w:spacing w:before="35"/>
                        <w:ind w:left="1381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25"/>
                          <w:tab w:val="left" w:pos="10072"/>
                          <w:tab w:val="left" w:pos="10705"/>
                        </w:tabs>
                        <w:kinsoku w:val="0"/>
                        <w:overflowPunct w:val="0"/>
                        <w:spacing w:before="34"/>
                        <w:ind w:left="1368"/>
                        <w:rPr>
                          <w:rFonts w:ascii="Times New Roman" w:hAnsi="Times New Roman" w:cs="Times New Roman"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0"/>
                          <w:position w:val="2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1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53"/>
                          <w:tab w:val="left" w:pos="9928"/>
                          <w:tab w:val="left" w:pos="10583"/>
                        </w:tabs>
                        <w:kinsoku w:val="0"/>
                        <w:overflowPunct w:val="0"/>
                        <w:spacing w:before="45"/>
                        <w:ind w:left="137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35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665,00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46"/>
                          <w:tab w:val="left" w:pos="10036"/>
                          <w:tab w:val="left" w:pos="10705"/>
                        </w:tabs>
                        <w:kinsoku w:val="0"/>
                        <w:overflowPunct w:val="0"/>
                        <w:spacing w:before="44"/>
                        <w:ind w:left="137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5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52,00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389"/>
                        </w:tabs>
                        <w:kinsoku w:val="0"/>
                        <w:overflowPunct w:val="0"/>
                        <w:spacing w:before="17"/>
                        <w:ind w:left="1368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7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8 634,00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696"/>
                          <w:tab w:val="left" w:pos="9208"/>
                          <w:tab w:val="left" w:pos="10223"/>
                        </w:tabs>
                        <w:kinsoku w:val="0"/>
                        <w:overflowPunct w:val="0"/>
                        <w:spacing w:line="252" w:lineRule="auto"/>
                        <w:ind w:left="4378" w:right="831" w:hanging="3010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0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ks/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P2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46"/>
                          <w:tab w:val="left" w:pos="9913"/>
                          <w:tab w:val="left" w:pos="10583"/>
                        </w:tabs>
                        <w:kinsoku w:val="0"/>
                        <w:overflowPunct w:val="0"/>
                        <w:spacing w:before="30"/>
                        <w:ind w:left="136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6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520,00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46"/>
                          <w:tab w:val="left" w:pos="9921"/>
                          <w:tab w:val="left" w:pos="10417"/>
                        </w:tabs>
                        <w:kinsoku w:val="0"/>
                        <w:overflowPunct w:val="0"/>
                        <w:spacing w:before="44"/>
                        <w:ind w:left="1368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Kapkovací  hadice  0,4m;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pacing w:val="45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l/h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14,00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80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120,00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39"/>
                          <w:tab w:val="left" w:pos="9921"/>
                          <w:tab w:val="left" w:pos="10576"/>
                        </w:tabs>
                        <w:kinsoku w:val="0"/>
                        <w:overflowPunct w:val="0"/>
                        <w:spacing w:before="43"/>
                        <w:ind w:left="1354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10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12,00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50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600,00 </w:t>
                      </w:r>
                      <w:r>
                        <w:rPr>
                          <w:rFonts w:ascii="Times New Roman" w:hAnsi="Times New Roman" w:cs="Times New Roman"/>
                          <w:spacing w:val="1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740"/>
                          <w:tab w:val="left" w:pos="9820"/>
                          <w:tab w:val="left" w:pos="10583"/>
                        </w:tabs>
                        <w:kinsoku w:val="0"/>
                        <w:overflowPunct w:val="0"/>
                        <w:spacing w:before="44"/>
                        <w:ind w:left="136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Háčky</w:t>
                      </w:r>
                      <w:r>
                        <w:rPr>
                          <w:rFonts w:ascii="Times New Roman" w:hAnsi="Times New Roman" w:cs="Times New Roman"/>
                          <w:spacing w:val="3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8,50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850,00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740"/>
                          <w:tab w:val="left" w:pos="9820"/>
                          <w:tab w:val="left" w:pos="10576"/>
                        </w:tabs>
                        <w:kinsoku w:val="0"/>
                        <w:overflowPunct w:val="0"/>
                        <w:spacing w:before="44"/>
                        <w:ind w:left="1361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Svěrná objímka</w:t>
                      </w:r>
                      <w:r>
                        <w:rPr>
                          <w:rFonts w:ascii="Times New Roman" w:hAnsi="Times New Roman" w:cs="Times New Roman"/>
                          <w:spacing w:val="55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130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650,00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740"/>
                          <w:tab w:val="left" w:pos="9913"/>
                          <w:tab w:val="left" w:pos="10597"/>
                        </w:tabs>
                        <w:kinsoku w:val="0"/>
                        <w:overflowPunct w:val="0"/>
                        <w:spacing w:before="43"/>
                        <w:ind w:left="136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33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8,00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160,00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374"/>
                        </w:tabs>
                        <w:kinsoku w:val="0"/>
                        <w:overflowPunct w:val="0"/>
                        <w:spacing w:before="16"/>
                        <w:ind w:left="1361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0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3 900,00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5400" cy="10744200"/>
                <wp:effectExtent l="0" t="0" r="0" b="0"/>
                <wp:wrapNone/>
                <wp:docPr id="1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48575" cy="10744200"/>
                                  <wp:effectExtent l="0" t="0" r="9525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8575" cy="1074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margin-left:0;margin-top:0;width:602pt;height:84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69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48575" cy="10744200"/>
                            <wp:effectExtent l="0" t="0" r="9525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8575" cy="1074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5"/>
        <w:gridCol w:w="3866"/>
        <w:gridCol w:w="402"/>
        <w:gridCol w:w="14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48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6" w:after="1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1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3654"/>
        <w:gridCol w:w="589"/>
        <w:gridCol w:w="157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47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rPr>
          <w:rFonts w:ascii="Times New Roman" w:hAnsi="Times New Roman" w:cs="Times New Roman"/>
        </w:rPr>
        <w:sectPr w:rsidR="00000000">
          <w:pgSz w:w="12040" w:h="16930"/>
          <w:pgMar w:top="0" w:right="0" w:bottom="0" w:left="0" w:header="708" w:footer="708" w:gutter="0"/>
          <w:cols w:space="708" w:equalWidth="0">
            <w:col w:w="1204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79"/>
                                <w:tab w:val="left" w:pos="8898"/>
                                <w:tab w:val="left" w:pos="9906"/>
                              </w:tabs>
                              <w:kinsoku w:val="0"/>
                              <w:overflowPunct w:val="0"/>
                              <w:spacing w:before="196"/>
                              <w:ind w:left="1022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>Název 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2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cena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024" w:right="774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P3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027"/>
                                <w:tab w:val="left" w:pos="9719"/>
                                <w:tab w:val="left" w:pos="10079"/>
                              </w:tabs>
                              <w:kinsoku w:val="0"/>
                              <w:overflowPunct w:val="0"/>
                              <w:spacing w:before="41"/>
                              <w:ind w:left="1022"/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Postřikova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position w:val="-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w w:val="90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ab/>
                              <w:t>7  200,00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93"/>
                                <w:tab w:val="left" w:pos="9625"/>
                                <w:tab w:val="left" w:pos="10259"/>
                              </w:tabs>
                              <w:kinsoku w:val="0"/>
                              <w:overflowPunct w:val="0"/>
                              <w:spacing w:before="20"/>
                              <w:ind w:left="1022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Elbow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4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348,00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93"/>
                                <w:tab w:val="left" w:pos="9712"/>
                                <w:tab w:val="left" w:pos="10288"/>
                              </w:tabs>
                              <w:kinsoku w:val="0"/>
                              <w:overflowPunct w:val="0"/>
                              <w:spacing w:before="18"/>
                              <w:ind w:left="1022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7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l’“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116.00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86"/>
                                <w:tab w:val="left" w:pos="9712"/>
                                <w:tab w:val="left" w:pos="10374"/>
                              </w:tabs>
                              <w:kinsoku w:val="0"/>
                              <w:overflowPunct w:val="0"/>
                              <w:spacing w:before="31"/>
                              <w:ind w:left="101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9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98,00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86"/>
                                <w:tab w:val="left" w:pos="9712"/>
                                <w:tab w:val="left" w:pos="10367"/>
                              </w:tabs>
                              <w:kinsoku w:val="0"/>
                              <w:overflowPunct w:val="0"/>
                              <w:spacing w:before="25"/>
                              <w:ind w:left="1022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86"/>
                                <w:tab w:val="left" w:pos="9733"/>
                                <w:tab w:val="left" w:pos="10367"/>
                              </w:tabs>
                              <w:kinsoku w:val="0"/>
                              <w:overflowPunct w:val="0"/>
                              <w:spacing w:before="35"/>
                              <w:ind w:left="1008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5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15"/>
                                <w:tab w:val="left" w:pos="9582"/>
                                <w:tab w:val="left" w:pos="10252"/>
                              </w:tabs>
                              <w:kinsoku w:val="0"/>
                              <w:overflowPunct w:val="0"/>
                              <w:spacing w:before="31"/>
                              <w:ind w:left="101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760,00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15"/>
                                <w:tab w:val="left" w:pos="9705"/>
                                <w:tab w:val="left" w:pos="10367"/>
                              </w:tabs>
                              <w:kinsoku w:val="0"/>
                              <w:overflowPunct w:val="0"/>
                              <w:spacing w:before="15"/>
                              <w:ind w:left="101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5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52,00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050"/>
                              </w:tabs>
                              <w:kinsoku w:val="0"/>
                              <w:overflowPunct w:val="0"/>
                              <w:spacing w:before="5"/>
                              <w:ind w:left="1008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8 729,00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1"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57"/>
                                <w:tab w:val="left" w:pos="8833"/>
                                <w:tab w:val="left" w:pos="9885"/>
                              </w:tabs>
                              <w:kinsoku w:val="0"/>
                              <w:overflowPunct w:val="0"/>
                              <w:spacing w:line="247" w:lineRule="auto"/>
                              <w:ind w:left="4025" w:right="1179" w:hanging="3017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8"/>
                                <w:position w:val="2"/>
                                <w:sz w:val="22"/>
                                <w:szCs w:val="22"/>
                              </w:rPr>
                              <w:t>Náz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8"/>
                                <w:position w:val="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8"/>
                                <w:position w:val="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7"/>
                                <w:position w:val="2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8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8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129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98"/>
                                <w:position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35"/>
                                <w:position w:val="1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135"/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224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98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6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>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6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 xml:space="preserve">na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P4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8"/>
                                <w:tab w:val="left" w:pos="9575"/>
                                <w:tab w:val="left" w:pos="10245"/>
                              </w:tabs>
                              <w:kinsoku w:val="0"/>
                              <w:overflowPunct w:val="0"/>
                              <w:spacing w:before="42"/>
                              <w:ind w:left="100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570,00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2"/>
                                <w:tab w:val="left" w:pos="9719"/>
                                <w:tab w:val="left" w:pos="10353"/>
                              </w:tabs>
                              <w:kinsoku w:val="0"/>
                              <w:overflowPunct w:val="0"/>
                              <w:spacing w:before="34"/>
                              <w:ind w:left="1008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End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42,00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42,00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5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2"/>
                                <w:tab w:val="left" w:pos="9690"/>
                                <w:tab w:val="left" w:pos="10259"/>
                              </w:tabs>
                              <w:kinsoku w:val="0"/>
                              <w:overflowPunct w:val="0"/>
                              <w:spacing w:before="22"/>
                              <w:ind w:left="100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0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180.00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223"/>
                              </w:tabs>
                              <w:kinsoku w:val="0"/>
                              <w:overflowPunct w:val="0"/>
                              <w:spacing w:before="5"/>
                              <w:ind w:left="100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792.00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0"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43"/>
                                <w:tab w:val="left" w:pos="8862"/>
                                <w:tab w:val="left" w:pos="9870"/>
                              </w:tabs>
                              <w:kinsoku w:val="0"/>
                              <w:overflowPunct w:val="0"/>
                              <w:spacing w:before="204" w:line="244" w:lineRule="auto"/>
                              <w:ind w:left="4018" w:right="1193" w:hanging="3024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  <w:t>ks/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P5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991"/>
                                <w:tab w:val="left" w:pos="9683"/>
                                <w:tab w:val="left" w:pos="10050"/>
                              </w:tabs>
                              <w:kinsoku w:val="0"/>
                              <w:overflowPunct w:val="0"/>
                              <w:spacing w:before="43"/>
                              <w:ind w:left="1000"/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Postřikovač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position w:val="-2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  <w:t xml:space="preserve">7 200.00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8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57"/>
                                <w:tab w:val="left" w:pos="9589"/>
                                <w:tab w:val="left" w:pos="10223"/>
                              </w:tabs>
                              <w:kinsoku w:val="0"/>
                              <w:overflowPunct w:val="0"/>
                              <w:spacing w:before="37"/>
                              <w:ind w:left="994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Elbow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7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8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348,00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57"/>
                                <w:tab w:val="left" w:pos="9676"/>
                                <w:tab w:val="left" w:pos="10259"/>
                              </w:tabs>
                              <w:kinsoku w:val="0"/>
                              <w:overflowPunct w:val="0"/>
                              <w:spacing w:before="34"/>
                              <w:ind w:left="994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6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l’“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116,00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57"/>
                                <w:tab w:val="left" w:pos="9683"/>
                                <w:tab w:val="left" w:pos="10338"/>
                              </w:tabs>
                              <w:kinsoku w:val="0"/>
                              <w:overflowPunct w:val="0"/>
                              <w:spacing w:before="42"/>
                              <w:ind w:left="98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4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98,00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57"/>
                                <w:tab w:val="left" w:pos="9676"/>
                                <w:tab w:val="left" w:pos="10338"/>
                              </w:tabs>
                              <w:kinsoku w:val="0"/>
                              <w:overflowPunct w:val="0"/>
                              <w:spacing w:before="25"/>
                              <w:ind w:left="994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57"/>
                                <w:tab w:val="left" w:pos="9705"/>
                                <w:tab w:val="left" w:pos="10338"/>
                              </w:tabs>
                              <w:kinsoku w:val="0"/>
                              <w:overflowPunct w:val="0"/>
                              <w:spacing w:before="34"/>
                              <w:ind w:left="979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86"/>
                                <w:tab w:val="left" w:pos="9553"/>
                                <w:tab w:val="left" w:pos="10223"/>
                              </w:tabs>
                              <w:kinsoku w:val="0"/>
                              <w:overflowPunct w:val="0"/>
                              <w:spacing w:before="35"/>
                              <w:ind w:left="98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855,00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9"/>
                                <w:tab w:val="left" w:pos="9683"/>
                                <w:tab w:val="left" w:pos="10338"/>
                              </w:tabs>
                              <w:kinsoku w:val="0"/>
                              <w:overflowPunct w:val="0"/>
                              <w:spacing w:before="34"/>
                              <w:ind w:left="98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021"/>
                              </w:tabs>
                              <w:kinsoku w:val="0"/>
                              <w:overflowPunct w:val="0"/>
                              <w:spacing w:before="13"/>
                              <w:ind w:left="979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8 837,00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9"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2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36"/>
                                <w:tab w:val="left" w:pos="8841"/>
                                <w:tab w:val="left" w:pos="9856"/>
                              </w:tabs>
                              <w:kinsoku w:val="0"/>
                              <w:overflowPunct w:val="0"/>
                              <w:spacing w:before="231" w:line="254" w:lineRule="auto"/>
                              <w:ind w:left="3996" w:right="1206" w:hanging="3017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 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P6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9"/>
                                <w:tab w:val="left" w:pos="9553"/>
                                <w:tab w:val="left" w:pos="10216"/>
                              </w:tabs>
                              <w:kinsoku w:val="0"/>
                              <w:overflowPunct w:val="0"/>
                              <w:spacing w:before="28"/>
                              <w:ind w:left="979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65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845,00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9"/>
                                <w:tab w:val="left" w:pos="9460"/>
                                <w:tab w:val="left" w:pos="10057"/>
                              </w:tabs>
                              <w:kinsoku w:val="0"/>
                              <w:overflowPunct w:val="0"/>
                              <w:spacing w:before="44"/>
                              <w:ind w:left="979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Kapkovací  hadice  0,4m;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0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  l/h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14,00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120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680,00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2"/>
                                <w:tab w:val="left" w:pos="9467"/>
                                <w:tab w:val="left" w:pos="10057"/>
                              </w:tabs>
                              <w:kinsoku w:val="0"/>
                              <w:overflowPunct w:val="0"/>
                              <w:spacing w:before="45"/>
                              <w:ind w:left="972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12,00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320,00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73"/>
                                <w:tab w:val="left" w:pos="9460"/>
                                <w:tab w:val="left" w:pos="10057"/>
                              </w:tabs>
                              <w:kinsoku w:val="0"/>
                              <w:overflowPunct w:val="0"/>
                              <w:spacing w:before="42"/>
                              <w:ind w:left="979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Háčky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3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8,50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275,00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73"/>
                                <w:tab w:val="left" w:pos="9453"/>
                                <w:tab w:val="left" w:pos="10216"/>
                              </w:tabs>
                              <w:kinsoku w:val="0"/>
                              <w:overflowPunct w:val="0"/>
                              <w:spacing w:before="33"/>
                              <w:ind w:left="979"/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 xml:space="preserve">Svěmá objímka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5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1"/>
                                <w:sz w:val="19"/>
                                <w:szCs w:val="19"/>
                              </w:rPr>
                              <w:t>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1"/>
                                <w:sz w:val="19"/>
                                <w:szCs w:val="19"/>
                              </w:rPr>
                              <w:tab/>
                              <w:t>150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750,00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73"/>
                                <w:tab w:val="left" w:pos="9546"/>
                                <w:tab w:val="left" w:pos="10237"/>
                              </w:tabs>
                              <w:kinsoku w:val="0"/>
                              <w:overflowPunct w:val="0"/>
                              <w:spacing w:before="36"/>
                              <w:ind w:left="979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8,00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43"/>
                                <w:tab w:val="left" w:pos="9661"/>
                                <w:tab w:val="left" w:pos="10324"/>
                              </w:tabs>
                              <w:kinsoku w:val="0"/>
                              <w:overflowPunct w:val="0"/>
                              <w:spacing w:before="44"/>
                              <w:ind w:left="972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98,00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72"/>
                                <w:tab w:val="left" w:pos="9575"/>
                                <w:tab w:val="left" w:pos="10230"/>
                              </w:tabs>
                              <w:kinsoku w:val="0"/>
                              <w:overflowPunct w:val="0"/>
                              <w:spacing w:before="45"/>
                              <w:ind w:left="972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007"/>
                              </w:tabs>
                              <w:kinsoku w:val="0"/>
                              <w:overflowPunct w:val="0"/>
                              <w:spacing w:before="17"/>
                              <w:ind w:left="972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7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6 318,00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0;margin-top:0;width:602.65pt;height:847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3u2tQ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79"/>
                          <w:tab w:val="left" w:pos="8898"/>
                          <w:tab w:val="left" w:pos="9906"/>
                        </w:tabs>
                        <w:kinsoku w:val="0"/>
                        <w:overflowPunct w:val="0"/>
                        <w:spacing w:before="196"/>
                        <w:ind w:left="1022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2"/>
                          <w:sz w:val="24"/>
                          <w:szCs w:val="24"/>
                        </w:rPr>
                        <w:t>Název 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cena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"/>
                        <w:ind w:left="4024" w:right="774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P3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027"/>
                          <w:tab w:val="left" w:pos="9719"/>
                          <w:tab w:val="left" w:pos="10079"/>
                        </w:tabs>
                        <w:kinsoku w:val="0"/>
                        <w:overflowPunct w:val="0"/>
                        <w:spacing w:before="41"/>
                        <w:ind w:left="1022"/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Postřikova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č  PGP,  výsuv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4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position w:val="-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w w:val="90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ab/>
                        <w:t>7  200,00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1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93"/>
                          <w:tab w:val="left" w:pos="9625"/>
                          <w:tab w:val="left" w:pos="10259"/>
                        </w:tabs>
                        <w:kinsoku w:val="0"/>
                        <w:overflowPunct w:val="0"/>
                        <w:spacing w:before="20"/>
                        <w:ind w:left="1022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Elbow  16</w:t>
                      </w:r>
                      <w:r>
                        <w:rPr>
                          <w:rFonts w:ascii="Times New Roman" w:hAnsi="Times New Roman" w:cs="Times New Roman"/>
                          <w:spacing w:val="-14"/>
                          <w:w w:val="120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x3/4“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w w:val="120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348,00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93"/>
                          <w:tab w:val="left" w:pos="9712"/>
                          <w:tab w:val="left" w:pos="10288"/>
                        </w:tabs>
                        <w:kinsoku w:val="0"/>
                        <w:overflowPunct w:val="0"/>
                        <w:spacing w:before="18"/>
                        <w:ind w:left="1022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7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l’“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116.00</w:t>
                      </w:r>
                      <w:r>
                        <w:rPr>
                          <w:rFonts w:ascii="Times New Roman" w:hAnsi="Times New Roman" w:cs="Times New Roman"/>
                          <w:spacing w:val="4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86"/>
                          <w:tab w:val="left" w:pos="9712"/>
                          <w:tab w:val="left" w:pos="10374"/>
                        </w:tabs>
                        <w:kinsoku w:val="0"/>
                        <w:overflowPunct w:val="0"/>
                        <w:spacing w:before="31"/>
                        <w:ind w:left="101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19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98,00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86"/>
                          <w:tab w:val="left" w:pos="9712"/>
                          <w:tab w:val="left" w:pos="10367"/>
                        </w:tabs>
                        <w:kinsoku w:val="0"/>
                        <w:overflowPunct w:val="0"/>
                        <w:spacing w:before="25"/>
                        <w:ind w:left="1022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86"/>
                          <w:tab w:val="left" w:pos="9733"/>
                          <w:tab w:val="left" w:pos="10367"/>
                        </w:tabs>
                        <w:kinsoku w:val="0"/>
                        <w:overflowPunct w:val="0"/>
                        <w:spacing w:before="35"/>
                        <w:ind w:left="1008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15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15"/>
                          <w:tab w:val="left" w:pos="9582"/>
                          <w:tab w:val="left" w:pos="10252"/>
                        </w:tabs>
                        <w:kinsoku w:val="0"/>
                        <w:overflowPunct w:val="0"/>
                        <w:spacing w:before="31"/>
                        <w:ind w:left="101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760,00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15"/>
                          <w:tab w:val="left" w:pos="9705"/>
                          <w:tab w:val="left" w:pos="10367"/>
                        </w:tabs>
                        <w:kinsoku w:val="0"/>
                        <w:overflowPunct w:val="0"/>
                        <w:spacing w:before="15"/>
                        <w:ind w:left="101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5"/>
                          <w:w w:val="120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52,00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050"/>
                        </w:tabs>
                        <w:kinsoku w:val="0"/>
                        <w:overflowPunct w:val="0"/>
                        <w:spacing w:before="5"/>
                        <w:ind w:left="1008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8 729,00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1"/>
                          <w:w w:val="105"/>
                          <w:position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57"/>
                          <w:tab w:val="left" w:pos="8833"/>
                          <w:tab w:val="left" w:pos="9885"/>
                        </w:tabs>
                        <w:kinsoku w:val="0"/>
                        <w:overflowPunct w:val="0"/>
                        <w:spacing w:line="247" w:lineRule="auto"/>
                        <w:ind w:left="4025" w:right="1179" w:hanging="3017"/>
                        <w:rPr>
                          <w:rFonts w:ascii="Times New Roman" w:hAnsi="Times New Roman" w:cs="Times New Roman"/>
                          <w:b/>
                          <w:bCs/>
                          <w:w w:val="11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8"/>
                          <w:position w:val="2"/>
                          <w:sz w:val="22"/>
                          <w:szCs w:val="22"/>
                        </w:rPr>
                        <w:t>Náz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8"/>
                          <w:position w:val="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8"/>
                          <w:position w:val="2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7"/>
                          <w:position w:val="2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8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8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129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98"/>
                          <w:position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35"/>
                          <w:position w:val="1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135"/>
                          <w:position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224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98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6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>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6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 xml:space="preserve">na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15"/>
                          <w:sz w:val="22"/>
                          <w:szCs w:val="22"/>
                        </w:rPr>
                        <w:t>P4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8"/>
                          <w:tab w:val="left" w:pos="9575"/>
                          <w:tab w:val="left" w:pos="10245"/>
                        </w:tabs>
                        <w:kinsoku w:val="0"/>
                        <w:overflowPunct w:val="0"/>
                        <w:spacing w:before="42"/>
                        <w:ind w:left="100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570,00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2"/>
                          <w:tab w:val="left" w:pos="9719"/>
                          <w:tab w:val="left" w:pos="10353"/>
                        </w:tabs>
                        <w:kinsoku w:val="0"/>
                        <w:overflowPunct w:val="0"/>
                        <w:spacing w:before="34"/>
                        <w:ind w:left="1008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End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42,00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42,00 </w:t>
                      </w:r>
                      <w:r>
                        <w:rPr>
                          <w:rFonts w:ascii="Times New Roman" w:hAnsi="Times New Roman" w:cs="Times New Roman"/>
                          <w:spacing w:val="15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2"/>
                          <w:tab w:val="left" w:pos="9690"/>
                          <w:tab w:val="left" w:pos="10259"/>
                        </w:tabs>
                        <w:kinsoku w:val="0"/>
                        <w:overflowPunct w:val="0"/>
                        <w:spacing w:before="22"/>
                        <w:ind w:left="100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0"/>
                          <w:w w:val="120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180.00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223"/>
                        </w:tabs>
                        <w:kinsoku w:val="0"/>
                        <w:overflowPunct w:val="0"/>
                        <w:spacing w:before="5"/>
                        <w:ind w:left="1000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792.00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0"/>
                          <w:w w:val="105"/>
                          <w:position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43"/>
                          <w:tab w:val="left" w:pos="8862"/>
                          <w:tab w:val="left" w:pos="9870"/>
                        </w:tabs>
                        <w:kinsoku w:val="0"/>
                        <w:overflowPunct w:val="0"/>
                        <w:spacing w:before="204" w:line="244" w:lineRule="auto"/>
                        <w:ind w:left="4018" w:right="1193" w:hanging="3024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  <w:t>ks/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P5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7991"/>
                          <w:tab w:val="left" w:pos="9683"/>
                          <w:tab w:val="left" w:pos="10050"/>
                        </w:tabs>
                        <w:kinsoku w:val="0"/>
                        <w:overflowPunct w:val="0"/>
                        <w:spacing w:before="43"/>
                        <w:ind w:left="1000"/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Postřikovač  PGP,  výsuv</w:t>
                      </w:r>
                      <w:r>
                        <w:rPr>
                          <w:rFonts w:ascii="Times New Roman" w:hAnsi="Times New Roman" w:cs="Times New Roman"/>
                          <w:spacing w:val="1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3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position w:val="-2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  <w:t xml:space="preserve">7 200.00 </w:t>
                      </w:r>
                      <w:r>
                        <w:rPr>
                          <w:rFonts w:ascii="Times New Roman" w:hAnsi="Times New Roman" w:cs="Times New Roman"/>
                          <w:spacing w:val="18"/>
                          <w:w w:val="115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57"/>
                          <w:tab w:val="left" w:pos="9589"/>
                          <w:tab w:val="left" w:pos="10223"/>
                        </w:tabs>
                        <w:kinsoku w:val="0"/>
                        <w:overflowPunct w:val="0"/>
                        <w:spacing w:before="37"/>
                        <w:ind w:left="994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Elbow  16</w:t>
                      </w:r>
                      <w:r>
                        <w:rPr>
                          <w:rFonts w:ascii="Times New Roman" w:hAnsi="Times New Roman" w:cs="Times New Roman"/>
                          <w:spacing w:val="-17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x3/4“</w:t>
                      </w:r>
                      <w:r>
                        <w:rPr>
                          <w:rFonts w:ascii="Times New Roman" w:hAnsi="Times New Roman" w:cs="Times New Roman"/>
                          <w:spacing w:val="18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348,00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57"/>
                          <w:tab w:val="left" w:pos="9676"/>
                          <w:tab w:val="left" w:pos="10259"/>
                        </w:tabs>
                        <w:kinsoku w:val="0"/>
                        <w:overflowPunct w:val="0"/>
                        <w:spacing w:before="34"/>
                        <w:ind w:left="994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6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l’“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116,00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57"/>
                          <w:tab w:val="left" w:pos="9683"/>
                          <w:tab w:val="left" w:pos="10338"/>
                        </w:tabs>
                        <w:kinsoku w:val="0"/>
                        <w:overflowPunct w:val="0"/>
                        <w:spacing w:before="42"/>
                        <w:ind w:left="98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4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98,00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57"/>
                          <w:tab w:val="left" w:pos="9676"/>
                          <w:tab w:val="left" w:pos="10338"/>
                        </w:tabs>
                        <w:kinsoku w:val="0"/>
                        <w:overflowPunct w:val="0"/>
                        <w:spacing w:before="25"/>
                        <w:ind w:left="994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57"/>
                          <w:tab w:val="left" w:pos="9705"/>
                          <w:tab w:val="left" w:pos="10338"/>
                        </w:tabs>
                        <w:kinsoku w:val="0"/>
                        <w:overflowPunct w:val="0"/>
                        <w:spacing w:before="34"/>
                        <w:ind w:left="979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86"/>
                          <w:tab w:val="left" w:pos="9553"/>
                          <w:tab w:val="left" w:pos="10223"/>
                        </w:tabs>
                        <w:kinsoku w:val="0"/>
                        <w:overflowPunct w:val="0"/>
                        <w:spacing w:before="35"/>
                        <w:ind w:left="98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45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855,00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9"/>
                          <w:tab w:val="left" w:pos="9683"/>
                          <w:tab w:val="left" w:pos="10338"/>
                        </w:tabs>
                        <w:kinsoku w:val="0"/>
                        <w:overflowPunct w:val="0"/>
                        <w:spacing w:before="34"/>
                        <w:ind w:left="98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021"/>
                        </w:tabs>
                        <w:kinsoku w:val="0"/>
                        <w:overflowPunct w:val="0"/>
                        <w:spacing w:before="13"/>
                        <w:ind w:left="979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8 837,00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9"/>
                          <w:w w:val="105"/>
                          <w:position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2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36"/>
                          <w:tab w:val="left" w:pos="8841"/>
                          <w:tab w:val="left" w:pos="9856"/>
                        </w:tabs>
                        <w:kinsoku w:val="0"/>
                        <w:overflowPunct w:val="0"/>
                        <w:spacing w:before="231" w:line="254" w:lineRule="auto"/>
                        <w:ind w:left="3996" w:right="1206" w:hanging="3017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 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P6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9"/>
                          <w:tab w:val="left" w:pos="9553"/>
                          <w:tab w:val="left" w:pos="10216"/>
                        </w:tabs>
                        <w:kinsoku w:val="0"/>
                        <w:overflowPunct w:val="0"/>
                        <w:spacing w:before="28"/>
                        <w:ind w:left="979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65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845,00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9"/>
                          <w:tab w:val="left" w:pos="9460"/>
                          <w:tab w:val="left" w:pos="10057"/>
                        </w:tabs>
                        <w:kinsoku w:val="0"/>
                        <w:overflowPunct w:val="0"/>
                        <w:spacing w:before="44"/>
                        <w:ind w:left="979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Kapkovací  hadice  0,4m;</w:t>
                      </w:r>
                      <w:r>
                        <w:rPr>
                          <w:rFonts w:ascii="Times New Roman" w:hAnsi="Times New Roman" w:cs="Times New Roman"/>
                          <w:spacing w:val="20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  l/h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14,00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120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680,00</w:t>
                      </w:r>
                      <w:r>
                        <w:rPr>
                          <w:rFonts w:ascii="Times New Roman" w:hAnsi="Times New Roman" w:cs="Times New Roman"/>
                          <w:spacing w:val="3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2"/>
                          <w:tab w:val="left" w:pos="9467"/>
                          <w:tab w:val="left" w:pos="10057"/>
                        </w:tabs>
                        <w:kinsoku w:val="0"/>
                        <w:overflowPunct w:val="0"/>
                        <w:spacing w:before="45"/>
                        <w:ind w:left="972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6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12,00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110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320,00</w:t>
                      </w:r>
                      <w:r>
                        <w:rPr>
                          <w:rFonts w:ascii="Times New Roman" w:hAnsi="Times New Roman" w:cs="Times New Roman"/>
                          <w:spacing w:val="2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73"/>
                          <w:tab w:val="left" w:pos="9460"/>
                          <w:tab w:val="left" w:pos="10057"/>
                        </w:tabs>
                        <w:kinsoku w:val="0"/>
                        <w:overflowPunct w:val="0"/>
                        <w:spacing w:before="42"/>
                        <w:ind w:left="979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Háčky</w:t>
                      </w:r>
                      <w:r>
                        <w:rPr>
                          <w:rFonts w:ascii="Times New Roman" w:hAnsi="Times New Roman" w:cs="Times New Roman"/>
                          <w:spacing w:val="53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8,50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150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275,00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73"/>
                          <w:tab w:val="left" w:pos="9453"/>
                          <w:tab w:val="left" w:pos="10216"/>
                        </w:tabs>
                        <w:kinsoku w:val="0"/>
                        <w:overflowPunct w:val="0"/>
                        <w:spacing w:before="33"/>
                        <w:ind w:left="979"/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 xml:space="preserve">Svěmá objímka 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15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1"/>
                          <w:sz w:val="19"/>
                          <w:szCs w:val="19"/>
                        </w:rPr>
                        <w:t>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1"/>
                          <w:sz w:val="19"/>
                          <w:szCs w:val="19"/>
                        </w:rPr>
                        <w:tab/>
                        <w:t>150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750,00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73"/>
                          <w:tab w:val="left" w:pos="9546"/>
                          <w:tab w:val="left" w:pos="10237"/>
                        </w:tabs>
                        <w:kinsoku w:val="0"/>
                        <w:overflowPunct w:val="0"/>
                        <w:spacing w:before="36"/>
                        <w:ind w:left="979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8,00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160,00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43"/>
                          <w:tab w:val="left" w:pos="9661"/>
                          <w:tab w:val="left" w:pos="10324"/>
                        </w:tabs>
                        <w:kinsoku w:val="0"/>
                        <w:overflowPunct w:val="0"/>
                        <w:spacing w:before="44"/>
                        <w:ind w:left="972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-1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98,00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72"/>
                          <w:tab w:val="left" w:pos="9575"/>
                          <w:tab w:val="left" w:pos="10230"/>
                        </w:tabs>
                        <w:kinsoku w:val="0"/>
                        <w:overflowPunct w:val="0"/>
                        <w:spacing w:before="45"/>
                        <w:ind w:left="972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190,00</w:t>
                      </w:r>
                      <w:r>
                        <w:rPr>
                          <w:rFonts w:ascii="Times New Roman" w:hAnsi="Times New Roman" w:cs="Times New Roman"/>
                          <w:spacing w:val="4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007"/>
                        </w:tabs>
                        <w:kinsoku w:val="0"/>
                        <w:overflowPunct w:val="0"/>
                        <w:spacing w:before="17"/>
                        <w:ind w:left="972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7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6 318,00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8100" cy="10756900"/>
                <wp:effectExtent l="0" t="0" r="0" b="0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1075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58100" cy="10753725"/>
                                  <wp:effectExtent l="0" t="0" r="0" b="952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8100" cy="1075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8" style="position:absolute;margin-left:0;margin-top:0;width:603pt;height:84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vhsAIAAKw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69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58100" cy="10753725"/>
                            <wp:effectExtent l="0" t="0" r="0" b="952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8100" cy="1075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90"/>
        <w:gridCol w:w="3204"/>
        <w:gridCol w:w="748"/>
        <w:gridCol w:w="14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1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6"/>
        <w:gridCol w:w="4705"/>
        <w:gridCol w:w="1764"/>
        <w:gridCol w:w="157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3"/>
        </w:trPr>
        <w:tc>
          <w:tcPr>
            <w:tcW w:w="25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25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25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4"/>
        </w:trPr>
        <w:tc>
          <w:tcPr>
            <w:tcW w:w="25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3"/>
        <w:gridCol w:w="3600"/>
        <w:gridCol w:w="589"/>
        <w:gridCol w:w="1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48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7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7"/>
        <w:gridCol w:w="3521"/>
        <w:gridCol w:w="727"/>
        <w:gridCol w:w="1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4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rPr>
          <w:rFonts w:ascii="Times New Roman" w:hAnsi="Times New Roman" w:cs="Times New Roman"/>
        </w:rPr>
        <w:sectPr w:rsidR="00000000">
          <w:pgSz w:w="12060" w:h="16950"/>
          <w:pgMar w:top="0" w:right="0" w:bottom="0" w:left="0" w:header="708" w:footer="708" w:gutter="0"/>
          <w:cols w:space="708" w:equalWidth="0">
            <w:col w:w="1206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588"/>
                                <w:tab w:val="left" w:pos="9107"/>
                                <w:tab w:val="left" w:pos="10115"/>
                              </w:tabs>
                              <w:kinsoku w:val="0"/>
                              <w:overflowPunct w:val="0"/>
                              <w:ind w:left="1253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ab/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8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cena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right="313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P7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36"/>
                                <w:tab w:val="left" w:pos="9928"/>
                                <w:tab w:val="left" w:pos="10281"/>
                              </w:tabs>
                              <w:kinsoku w:val="0"/>
                              <w:overflowPunct w:val="0"/>
                              <w:spacing w:before="46"/>
                              <w:ind w:left="1253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Postřikovač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5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9  600,00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2"/>
                                <w:tab w:val="left" w:pos="9834"/>
                                <w:tab w:val="left" w:pos="10461"/>
                              </w:tabs>
                              <w:kinsoku w:val="0"/>
                              <w:overflowPunct w:val="0"/>
                              <w:spacing w:before="52"/>
                              <w:ind w:left="1253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3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8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406,00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2"/>
                                <w:tab w:val="left" w:pos="9928"/>
                                <w:tab w:val="left" w:pos="10489"/>
                              </w:tabs>
                              <w:kinsoku w:val="0"/>
                              <w:overflowPunct w:val="0"/>
                              <w:spacing w:before="44"/>
                              <w:ind w:left="126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4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9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174,00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2"/>
                                <w:tab w:val="left" w:pos="9921"/>
                                <w:tab w:val="left" w:pos="10583"/>
                              </w:tabs>
                              <w:kinsoku w:val="0"/>
                              <w:overflowPunct w:val="0"/>
                              <w:spacing w:before="45"/>
                              <w:ind w:left="1253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2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98,00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95"/>
                                <w:tab w:val="left" w:pos="9921"/>
                                <w:tab w:val="left" w:pos="10583"/>
                              </w:tabs>
                              <w:kinsoku w:val="0"/>
                              <w:overflowPunct w:val="0"/>
                              <w:spacing w:before="45"/>
                              <w:ind w:left="1253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0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2"/>
                                <w:tab w:val="left" w:pos="9942"/>
                                <w:tab w:val="left" w:pos="10583"/>
                              </w:tabs>
                              <w:kinsoku w:val="0"/>
                              <w:overflowPunct w:val="0"/>
                              <w:spacing w:before="51"/>
                              <w:ind w:left="1245"/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ab/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24"/>
                                <w:tab w:val="left" w:pos="9798"/>
                                <w:tab w:val="left" w:pos="10468"/>
                              </w:tabs>
                              <w:kinsoku w:val="0"/>
                              <w:overflowPunct w:val="0"/>
                              <w:spacing w:before="45"/>
                              <w:ind w:left="1253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7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855,00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24"/>
                                <w:tab w:val="left" w:pos="9928"/>
                                <w:tab w:val="left" w:pos="10576"/>
                              </w:tabs>
                              <w:kinsoku w:val="0"/>
                              <w:overflowPunct w:val="0"/>
                              <w:spacing w:before="45"/>
                              <w:ind w:left="124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173"/>
                              </w:tabs>
                              <w:kinsoku w:val="0"/>
                              <w:overflowPunct w:val="0"/>
                              <w:spacing w:before="16"/>
                              <w:ind w:left="124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2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53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11 353,00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581"/>
                                <w:tab w:val="left" w:pos="9035"/>
                                <w:tab w:val="left" w:pos="10101"/>
                              </w:tabs>
                              <w:kinsoku w:val="0"/>
                              <w:overflowPunct w:val="0"/>
                              <w:spacing w:line="254" w:lineRule="auto"/>
                              <w:ind w:left="3557" w:right="817" w:hanging="2311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4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7"/>
                                <w:position w:val="1"/>
                                <w:sz w:val="22"/>
                                <w:szCs w:val="22"/>
                              </w:rPr>
                              <w:t>mater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7"/>
                                <w:position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7"/>
                                <w:position w:val="1"/>
                                <w:sz w:val="22"/>
                                <w:szCs w:val="22"/>
                              </w:rPr>
                              <w:t>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7"/>
                                <w:w w:val="118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98"/>
                                <w:position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35"/>
                                <w:position w:val="1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135"/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1"/>
                                <w:w w:val="224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98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6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>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cena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Postřikovače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21"/>
                                <w:tab w:val="left" w:pos="9913"/>
                                <w:tab w:val="left" w:pos="10273"/>
                              </w:tabs>
                              <w:kinsoku w:val="0"/>
                              <w:overflowPunct w:val="0"/>
                              <w:spacing w:before="31"/>
                              <w:ind w:left="124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Postřikovač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7  200,00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820"/>
                                <w:tab w:val="left" w:pos="10461"/>
                              </w:tabs>
                              <w:kinsoku w:val="0"/>
                              <w:overflowPunct w:val="0"/>
                              <w:spacing w:before="51"/>
                              <w:ind w:left="124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Elbow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0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348,00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906"/>
                                <w:tab w:val="left" w:pos="10482"/>
                              </w:tabs>
                              <w:kinsoku w:val="0"/>
                              <w:overflowPunct w:val="0"/>
                              <w:spacing w:before="45"/>
                              <w:ind w:left="124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5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116,00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913"/>
                                <w:tab w:val="left" w:pos="10569"/>
                              </w:tabs>
                              <w:kinsoku w:val="0"/>
                              <w:overflowPunct w:val="0"/>
                              <w:spacing w:before="45"/>
                              <w:ind w:left="1238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 xml:space="preserve">98,00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906"/>
                                <w:tab w:val="left" w:pos="10569"/>
                              </w:tabs>
                              <w:kinsoku w:val="0"/>
                              <w:overflowPunct w:val="0"/>
                              <w:spacing w:before="44"/>
                              <w:ind w:left="124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935"/>
                                <w:tab w:val="left" w:pos="10569"/>
                              </w:tabs>
                              <w:kinsoku w:val="0"/>
                              <w:overflowPunct w:val="0"/>
                              <w:spacing w:before="45"/>
                              <w:ind w:left="1230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1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9"/>
                                <w:tab w:val="left" w:pos="9798"/>
                                <w:tab w:val="left" w:pos="10446"/>
                              </w:tabs>
                              <w:kinsoku w:val="0"/>
                              <w:overflowPunct w:val="0"/>
                              <w:spacing w:before="44"/>
                              <w:ind w:left="1245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52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988,00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7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17"/>
                                <w:tab w:val="left" w:pos="9913"/>
                                <w:tab w:val="left" w:pos="10569"/>
                              </w:tabs>
                              <w:kinsoku w:val="0"/>
                              <w:overflowPunct w:val="0"/>
                              <w:spacing w:before="45"/>
                              <w:ind w:left="1245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2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65,00  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259"/>
                              </w:tabs>
                              <w:kinsoku w:val="0"/>
                              <w:overflowPunct w:val="0"/>
                              <w:spacing w:before="24"/>
                              <w:ind w:left="1238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1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8 970,00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566"/>
                                <w:tab w:val="left" w:pos="9078"/>
                                <w:tab w:val="left" w:pos="10086"/>
                              </w:tabs>
                              <w:kinsoku w:val="0"/>
                              <w:overflowPunct w:val="0"/>
                              <w:spacing w:before="1" w:line="252" w:lineRule="auto"/>
                              <w:ind w:left="3290" w:right="826" w:hanging="2059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P8  Kapkovací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hadice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9"/>
                                <w:tab w:val="left" w:pos="9784"/>
                                <w:tab w:val="left" w:pos="10446"/>
                              </w:tabs>
                              <w:kinsoku w:val="0"/>
                              <w:overflowPunct w:val="0"/>
                              <w:spacing w:before="34"/>
                              <w:ind w:left="123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9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325,00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9"/>
                                <w:tab w:val="left" w:pos="9690"/>
                                <w:tab w:val="left" w:pos="10288"/>
                              </w:tabs>
                              <w:kinsoku w:val="0"/>
                              <w:overflowPunct w:val="0"/>
                              <w:spacing w:before="45"/>
                              <w:ind w:left="1238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Kapkovací  hadice  0,4m;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8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4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l/h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14,00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120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680,00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9"/>
                                <w:tab w:val="left" w:pos="9805"/>
                                <w:tab w:val="left" w:pos="10468"/>
                              </w:tabs>
                              <w:kinsoku w:val="0"/>
                              <w:overflowPunct w:val="0"/>
                              <w:spacing w:before="44"/>
                              <w:ind w:left="1224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7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12,00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144,00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10"/>
                                <w:tab w:val="left" w:pos="9805"/>
                                <w:tab w:val="left" w:pos="10561"/>
                              </w:tabs>
                              <w:kinsoku w:val="0"/>
                              <w:overflowPunct w:val="0"/>
                              <w:spacing w:before="55"/>
                              <w:ind w:left="123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Háčky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4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8,50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85,00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03"/>
                                <w:tab w:val="left" w:pos="9683"/>
                                <w:tab w:val="left" w:pos="10446"/>
                              </w:tabs>
                              <w:kinsoku w:val="0"/>
                              <w:overflowPunct w:val="0"/>
                              <w:spacing w:before="52"/>
                              <w:ind w:left="1230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Svěrná objímka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2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8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ab/>
                              <w:t>500,00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1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603"/>
                                <w:tab w:val="left" w:pos="9899"/>
                                <w:tab w:val="left" w:pos="10554"/>
                              </w:tabs>
                              <w:kinsoku w:val="0"/>
                              <w:overflowPunct w:val="0"/>
                              <w:spacing w:before="44"/>
                              <w:ind w:left="123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tm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8,00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73"/>
                                <w:tab w:val="left" w:pos="9899"/>
                                <w:tab w:val="left" w:pos="10561"/>
                              </w:tabs>
                              <w:kinsoku w:val="0"/>
                              <w:overflowPunct w:val="0"/>
                              <w:spacing w:before="45"/>
                              <w:ind w:left="1230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Coupl.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55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16x25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ab/>
                              <w:t>98,00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4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502"/>
                                <w:tab w:val="left" w:pos="9805"/>
                                <w:tab w:val="left" w:pos="10468"/>
                              </w:tabs>
                              <w:kinsoku w:val="0"/>
                              <w:overflowPunct w:val="0"/>
                              <w:spacing w:before="45"/>
                              <w:ind w:left="123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190,00 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58"/>
                                <w:tab w:val="left" w:pos="9921"/>
                              </w:tabs>
                              <w:kinsoku w:val="0"/>
                              <w:overflowPunct w:val="0"/>
                              <w:spacing w:before="16"/>
                              <w:ind w:left="1230"/>
                              <w:rPr>
                                <w:rFonts w:ascii="Times New Roman" w:hAnsi="Times New Roman" w:cs="Times New Roman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Šachta  Klasik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příslušenstvím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  <w:t>649,00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position w:val="-4"/>
                                <w:sz w:val="19"/>
                                <w:szCs w:val="19"/>
                              </w:rPr>
                              <w:t xml:space="preserve">1 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  <w:t>649,00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4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87"/>
                                <w:tab w:val="left" w:pos="9899"/>
                                <w:tab w:val="left" w:pos="10439"/>
                              </w:tabs>
                              <w:kinsoku w:val="0"/>
                              <w:overflowPunct w:val="0"/>
                              <w:spacing w:before="43"/>
                              <w:ind w:left="123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Kulový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ventil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8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3/4“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150,00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300,00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245"/>
                              </w:tabs>
                              <w:kinsoku w:val="0"/>
                              <w:overflowPunct w:val="0"/>
                              <w:spacing w:before="24"/>
                              <w:ind w:left="1224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6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4 019,00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559"/>
                                <w:tab w:val="left" w:pos="9006"/>
                                <w:tab w:val="left" w:pos="10079"/>
                              </w:tabs>
                              <w:kinsoku w:val="0"/>
                              <w:overflowPunct w:val="0"/>
                              <w:spacing w:line="254" w:lineRule="auto"/>
                              <w:ind w:left="4241" w:right="839" w:hanging="3017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 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P9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00"/>
                                <w:tab w:val="left" w:pos="9899"/>
                                <w:tab w:val="left" w:pos="10259"/>
                              </w:tabs>
                              <w:kinsoku w:val="0"/>
                              <w:overflowPunct w:val="0"/>
                              <w:spacing w:before="41"/>
                              <w:ind w:left="1230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Postřikovač  PGP,  výsuv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7  200,00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73"/>
                                <w:tab w:val="left" w:pos="9798"/>
                                <w:tab w:val="left" w:pos="10439"/>
                              </w:tabs>
                              <w:kinsoku w:val="0"/>
                              <w:overflowPunct w:val="0"/>
                              <w:spacing w:before="44"/>
                              <w:ind w:left="1224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5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16x3/4“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348,00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73"/>
                                <w:tab w:val="left" w:pos="9892"/>
                                <w:tab w:val="left" w:pos="10468"/>
                              </w:tabs>
                              <w:kinsoku w:val="0"/>
                              <w:overflowPunct w:val="0"/>
                              <w:spacing w:before="45"/>
                              <w:ind w:left="1224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>Saddle 25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w w:val="1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4"/>
                                <w:w w:val="1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116,00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7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73"/>
                                <w:tab w:val="left" w:pos="9892"/>
                                <w:tab w:val="left" w:pos="10554"/>
                              </w:tabs>
                              <w:kinsoku w:val="0"/>
                              <w:overflowPunct w:val="0"/>
                              <w:spacing w:before="54"/>
                              <w:ind w:left="1217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Coupl.  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49,00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 xml:space="preserve">98,00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66"/>
                                <w:tab w:val="left" w:pos="9892"/>
                                <w:tab w:val="left" w:pos="10554"/>
                              </w:tabs>
                              <w:kinsoku w:val="0"/>
                              <w:overflowPunct w:val="0"/>
                              <w:spacing w:before="52"/>
                              <w:ind w:left="1224"/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0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73"/>
                                <w:tab w:val="left" w:pos="9921"/>
                                <w:tab w:val="left" w:pos="10554"/>
                              </w:tabs>
                              <w:kinsoku w:val="0"/>
                              <w:overflowPunct w:val="0"/>
                              <w:spacing w:before="45"/>
                              <w:ind w:left="1210"/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5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ab/>
                              <w:t>65,00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95"/>
                                <w:tab w:val="left" w:pos="9777"/>
                                <w:tab w:val="left" w:pos="10273"/>
                              </w:tabs>
                              <w:kinsoku w:val="0"/>
                              <w:overflowPunct w:val="0"/>
                              <w:spacing w:before="44"/>
                              <w:ind w:left="1224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25/6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54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026,00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95"/>
                                <w:tab w:val="left" w:pos="9899"/>
                                <w:tab w:val="left" w:pos="10547"/>
                              </w:tabs>
                              <w:kinsoku w:val="0"/>
                              <w:overflowPunct w:val="0"/>
                              <w:spacing w:before="45"/>
                              <w:ind w:left="1224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3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16/4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65,00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10237"/>
                              </w:tabs>
                              <w:kinsoku w:val="0"/>
                              <w:overflowPunct w:val="0"/>
                              <w:spacing w:before="27"/>
                              <w:ind w:left="1217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  <w:t>9 008,00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9" type="#_x0000_t202" style="position:absolute;margin-left:0;margin-top:0;width:595.1pt;height:841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5nHxLbQCAAC1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588"/>
                          <w:tab w:val="left" w:pos="9107"/>
                          <w:tab w:val="left" w:pos="10115"/>
                        </w:tabs>
                        <w:kinsoku w:val="0"/>
                        <w:overflowPunct w:val="0"/>
                        <w:ind w:left="1253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ab/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8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cena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ind w:right="313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P7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36"/>
                          <w:tab w:val="left" w:pos="9928"/>
                          <w:tab w:val="left" w:pos="10281"/>
                        </w:tabs>
                        <w:kinsoku w:val="0"/>
                        <w:overflowPunct w:val="0"/>
                        <w:spacing w:before="46"/>
                        <w:ind w:left="1253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Postřikovač  PGP,  výsuv</w:t>
                      </w:r>
                      <w:r>
                        <w:rPr>
                          <w:rFonts w:ascii="Times New Roman" w:hAnsi="Times New Roman" w:cs="Times New Roman"/>
                          <w:spacing w:val="25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8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9  600,00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2"/>
                          <w:tab w:val="left" w:pos="9834"/>
                          <w:tab w:val="left" w:pos="10461"/>
                        </w:tabs>
                        <w:kinsoku w:val="0"/>
                        <w:overflowPunct w:val="0"/>
                        <w:spacing w:before="52"/>
                        <w:ind w:left="1253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  16</w:t>
                      </w:r>
                      <w:r>
                        <w:rPr>
                          <w:rFonts w:ascii="Times New Roman" w:hAnsi="Times New Roman" w:cs="Times New Roman"/>
                          <w:spacing w:val="-23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x3/4“</w:t>
                      </w:r>
                      <w:r>
                        <w:rPr>
                          <w:rFonts w:ascii="Times New Roman" w:hAnsi="Times New Roman" w:cs="Times New Roman"/>
                          <w:spacing w:val="18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406,00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2"/>
                          <w:tab w:val="left" w:pos="9928"/>
                          <w:tab w:val="left" w:pos="10489"/>
                        </w:tabs>
                        <w:kinsoku w:val="0"/>
                        <w:overflowPunct w:val="0"/>
                        <w:spacing w:before="44"/>
                        <w:ind w:left="126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44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-9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174,00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2"/>
                          <w:tab w:val="left" w:pos="9921"/>
                          <w:tab w:val="left" w:pos="10583"/>
                        </w:tabs>
                        <w:kinsoku w:val="0"/>
                        <w:overflowPunct w:val="0"/>
                        <w:spacing w:before="45"/>
                        <w:ind w:left="1253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-22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98,00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95"/>
                          <w:tab w:val="left" w:pos="9921"/>
                          <w:tab w:val="left" w:pos="10583"/>
                        </w:tabs>
                        <w:kinsoku w:val="0"/>
                        <w:overflowPunct w:val="0"/>
                        <w:spacing w:before="45"/>
                        <w:ind w:left="1253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0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2"/>
                          <w:tab w:val="left" w:pos="9942"/>
                          <w:tab w:val="left" w:pos="10583"/>
                        </w:tabs>
                        <w:kinsoku w:val="0"/>
                        <w:overflowPunct w:val="0"/>
                        <w:spacing w:before="51"/>
                        <w:ind w:left="1245"/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1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ab/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24"/>
                          <w:tab w:val="left" w:pos="9798"/>
                          <w:tab w:val="left" w:pos="10468"/>
                        </w:tabs>
                        <w:kinsoku w:val="0"/>
                        <w:overflowPunct w:val="0"/>
                        <w:spacing w:before="45"/>
                        <w:ind w:left="1253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7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855,00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24"/>
                          <w:tab w:val="left" w:pos="9928"/>
                          <w:tab w:val="left" w:pos="10576"/>
                        </w:tabs>
                        <w:kinsoku w:val="0"/>
                        <w:overflowPunct w:val="0"/>
                        <w:spacing w:before="45"/>
                        <w:ind w:left="124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173"/>
                        </w:tabs>
                        <w:kinsoku w:val="0"/>
                        <w:overflowPunct w:val="0"/>
                        <w:spacing w:before="16"/>
                        <w:ind w:left="1245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2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53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11 353,00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581"/>
                          <w:tab w:val="left" w:pos="9035"/>
                          <w:tab w:val="left" w:pos="10101"/>
                        </w:tabs>
                        <w:kinsoku w:val="0"/>
                        <w:overflowPunct w:val="0"/>
                        <w:spacing w:line="254" w:lineRule="auto"/>
                        <w:ind w:left="3557" w:right="817" w:hanging="2311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4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7"/>
                          <w:position w:val="1"/>
                          <w:sz w:val="22"/>
                          <w:szCs w:val="22"/>
                        </w:rPr>
                        <w:t>mater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7"/>
                          <w:position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7"/>
                          <w:position w:val="1"/>
                          <w:sz w:val="22"/>
                          <w:szCs w:val="22"/>
                        </w:rPr>
                        <w:t>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7"/>
                          <w:w w:val="118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98"/>
                          <w:position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35"/>
                          <w:position w:val="1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135"/>
                          <w:position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1"/>
                          <w:w w:val="224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98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6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>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cena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P8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Postřikovače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21"/>
                          <w:tab w:val="left" w:pos="9913"/>
                          <w:tab w:val="left" w:pos="10273"/>
                        </w:tabs>
                        <w:kinsoku w:val="0"/>
                        <w:overflowPunct w:val="0"/>
                        <w:spacing w:before="31"/>
                        <w:ind w:left="124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Postřikovač  PGP,  výsuv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7  200,00</w:t>
                      </w:r>
                      <w:r>
                        <w:rPr>
                          <w:rFonts w:ascii="Times New Roman" w:hAnsi="Times New Roman" w:cs="Times New Roman"/>
                          <w:spacing w:val="3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820"/>
                          <w:tab w:val="left" w:pos="10461"/>
                        </w:tabs>
                        <w:kinsoku w:val="0"/>
                        <w:overflowPunct w:val="0"/>
                        <w:spacing w:before="51"/>
                        <w:ind w:left="124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Elbow  16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x3/4“</w:t>
                      </w:r>
                      <w:r>
                        <w:rPr>
                          <w:rFonts w:ascii="Times New Roman" w:hAnsi="Times New Roman" w:cs="Times New Roman"/>
                          <w:spacing w:val="30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348,00 </w:t>
                      </w:r>
                      <w:r>
                        <w:rPr>
                          <w:rFonts w:ascii="Times New Roman" w:hAnsi="Times New Roman" w:cs="Times New Roman"/>
                          <w:spacing w:val="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906"/>
                          <w:tab w:val="left" w:pos="10482"/>
                        </w:tabs>
                        <w:kinsoku w:val="0"/>
                        <w:overflowPunct w:val="0"/>
                        <w:spacing w:before="45"/>
                        <w:ind w:left="124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  <w:w w:val="13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-25"/>
                          <w:w w:val="13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116,00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913"/>
                          <w:tab w:val="left" w:pos="10569"/>
                        </w:tabs>
                        <w:kinsoku w:val="0"/>
                        <w:overflowPunct w:val="0"/>
                        <w:spacing w:before="45"/>
                        <w:ind w:left="1238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 xml:space="preserve">98,00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906"/>
                          <w:tab w:val="left" w:pos="10569"/>
                        </w:tabs>
                        <w:kinsoku w:val="0"/>
                        <w:overflowPunct w:val="0"/>
                        <w:spacing w:before="44"/>
                        <w:ind w:left="124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935"/>
                          <w:tab w:val="left" w:pos="10569"/>
                        </w:tabs>
                        <w:kinsoku w:val="0"/>
                        <w:overflowPunct w:val="0"/>
                        <w:spacing w:before="45"/>
                        <w:ind w:left="1230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11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9"/>
                          <w:tab w:val="left" w:pos="9798"/>
                          <w:tab w:val="left" w:pos="10446"/>
                        </w:tabs>
                        <w:kinsoku w:val="0"/>
                        <w:overflowPunct w:val="0"/>
                        <w:spacing w:before="44"/>
                        <w:ind w:left="1245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52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988,00</w:t>
                      </w:r>
                      <w:r>
                        <w:rPr>
                          <w:rFonts w:ascii="Times New Roman" w:hAnsi="Times New Roman" w:cs="Times New Roman"/>
                          <w:spacing w:val="37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17"/>
                          <w:tab w:val="left" w:pos="9913"/>
                          <w:tab w:val="left" w:pos="10569"/>
                        </w:tabs>
                        <w:kinsoku w:val="0"/>
                        <w:overflowPunct w:val="0"/>
                        <w:spacing w:before="45"/>
                        <w:ind w:left="1245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32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65,00  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259"/>
                        </w:tabs>
                        <w:kinsoku w:val="0"/>
                        <w:overflowPunct w:val="0"/>
                        <w:spacing w:before="24"/>
                        <w:ind w:left="1238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1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8 970,00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566"/>
                          <w:tab w:val="left" w:pos="9078"/>
                          <w:tab w:val="left" w:pos="10086"/>
                        </w:tabs>
                        <w:kinsoku w:val="0"/>
                        <w:overflowPunct w:val="0"/>
                        <w:spacing w:before="1" w:line="252" w:lineRule="auto"/>
                        <w:ind w:left="3290" w:right="826" w:hanging="2059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P8  Kapkovací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hadice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9"/>
                          <w:tab w:val="left" w:pos="9784"/>
                          <w:tab w:val="left" w:pos="10446"/>
                        </w:tabs>
                        <w:kinsoku w:val="0"/>
                        <w:overflowPunct w:val="0"/>
                        <w:spacing w:before="34"/>
                        <w:ind w:left="123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19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325,00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9"/>
                          <w:tab w:val="left" w:pos="9690"/>
                          <w:tab w:val="left" w:pos="10288"/>
                        </w:tabs>
                        <w:kinsoku w:val="0"/>
                        <w:overflowPunct w:val="0"/>
                        <w:spacing w:before="45"/>
                        <w:ind w:left="1238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Kapkovací  hadice  0,4m;</w:t>
                      </w:r>
                      <w:r>
                        <w:rPr>
                          <w:rFonts w:ascii="Times New Roman" w:hAnsi="Times New Roman" w:cs="Times New Roman"/>
                          <w:spacing w:val="18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pacing w:val="44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l/h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14,00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120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680,00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9"/>
                          <w:tab w:val="left" w:pos="9805"/>
                          <w:tab w:val="left" w:pos="10468"/>
                        </w:tabs>
                        <w:kinsoku w:val="0"/>
                        <w:overflowPunct w:val="0"/>
                        <w:spacing w:before="44"/>
                        <w:ind w:left="1224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47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12,00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144,00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10"/>
                          <w:tab w:val="left" w:pos="9805"/>
                          <w:tab w:val="left" w:pos="10561"/>
                        </w:tabs>
                        <w:kinsoku w:val="0"/>
                        <w:overflowPunct w:val="0"/>
                        <w:spacing w:before="55"/>
                        <w:ind w:left="123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Háčky</w:t>
                      </w:r>
                      <w:r>
                        <w:rPr>
                          <w:rFonts w:ascii="Times New Roman" w:hAnsi="Times New Roman" w:cs="Times New Roman"/>
                          <w:spacing w:val="34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8,50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85,00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03"/>
                          <w:tab w:val="left" w:pos="9683"/>
                          <w:tab w:val="left" w:pos="10446"/>
                        </w:tabs>
                        <w:kinsoku w:val="0"/>
                        <w:overflowPunct w:val="0"/>
                        <w:spacing w:before="52"/>
                        <w:ind w:left="1230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Svěrná objímka</w:t>
                      </w:r>
                      <w:r>
                        <w:rPr>
                          <w:rFonts w:ascii="Times New Roman" w:hAnsi="Times New Roman" w:cs="Times New Roman"/>
                          <w:spacing w:val="12"/>
                          <w:w w:val="12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-8"/>
                          <w:w w:val="12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5,00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ab/>
                        <w:t>500,00</w:t>
                      </w:r>
                      <w:r>
                        <w:rPr>
                          <w:rFonts w:ascii="Times New Roman" w:hAnsi="Times New Roman" w:cs="Times New Roman"/>
                          <w:spacing w:val="-11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603"/>
                          <w:tab w:val="left" w:pos="9899"/>
                          <w:tab w:val="left" w:pos="10554"/>
                        </w:tabs>
                        <w:kinsoku w:val="0"/>
                        <w:overflowPunct w:val="0"/>
                        <w:spacing w:before="44"/>
                        <w:ind w:left="123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5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tm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8,00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48,00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73"/>
                          <w:tab w:val="left" w:pos="9899"/>
                          <w:tab w:val="left" w:pos="10561"/>
                        </w:tabs>
                        <w:kinsoku w:val="0"/>
                        <w:overflowPunct w:val="0"/>
                        <w:spacing w:before="45"/>
                        <w:ind w:left="1230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Coupl.</w:t>
                      </w:r>
                      <w:r>
                        <w:rPr>
                          <w:rFonts w:ascii="Times New Roman" w:hAnsi="Times New Roman" w:cs="Times New Roman"/>
                          <w:spacing w:val="55"/>
                          <w:w w:val="12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16x25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ab/>
                        <w:t>98,00</w:t>
                      </w:r>
                      <w:r>
                        <w:rPr>
                          <w:rFonts w:ascii="Times New Roman" w:hAnsi="Times New Roman" w:cs="Times New Roman"/>
                          <w:spacing w:val="-14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502"/>
                          <w:tab w:val="left" w:pos="9805"/>
                          <w:tab w:val="left" w:pos="10468"/>
                        </w:tabs>
                        <w:kinsoku w:val="0"/>
                        <w:overflowPunct w:val="0"/>
                        <w:spacing w:before="45"/>
                        <w:ind w:left="123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6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190,00 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58"/>
                          <w:tab w:val="left" w:pos="9921"/>
                        </w:tabs>
                        <w:kinsoku w:val="0"/>
                        <w:overflowPunct w:val="0"/>
                        <w:spacing w:before="16"/>
                        <w:ind w:left="1230"/>
                        <w:rPr>
                          <w:rFonts w:ascii="Times New Roman" w:hAnsi="Times New Roman" w:cs="Times New Roman"/>
                          <w:w w:val="115"/>
                          <w:position w:val="-4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Šachta  Klasik</w:t>
                      </w:r>
                      <w:r>
                        <w:rPr>
                          <w:rFonts w:ascii="Times New Roman" w:hAnsi="Times New Roman" w:cs="Times New Roman"/>
                          <w:spacing w:val="4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4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příslušenstvím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4"/>
                          <w:sz w:val="19"/>
                          <w:szCs w:val="19"/>
                        </w:rPr>
                        <w:t>649,00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position w:val="-4"/>
                          <w:sz w:val="19"/>
                          <w:szCs w:val="19"/>
                        </w:rPr>
                        <w:t xml:space="preserve">1 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4"/>
                          <w:sz w:val="19"/>
                          <w:szCs w:val="19"/>
                        </w:rPr>
                        <w:t>649,00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  <w:w w:val="115"/>
                          <w:position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4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87"/>
                          <w:tab w:val="left" w:pos="9899"/>
                          <w:tab w:val="left" w:pos="10439"/>
                        </w:tabs>
                        <w:kinsoku w:val="0"/>
                        <w:overflowPunct w:val="0"/>
                        <w:spacing w:before="43"/>
                        <w:ind w:left="123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Kulový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ventil</w:t>
                      </w:r>
                      <w:r>
                        <w:rPr>
                          <w:rFonts w:ascii="Times New Roman" w:hAnsi="Times New Roman" w:cs="Times New Roman"/>
                          <w:spacing w:val="28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3/4“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150,00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300,00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245"/>
                        </w:tabs>
                        <w:kinsoku w:val="0"/>
                        <w:overflowPunct w:val="0"/>
                        <w:spacing w:before="24"/>
                        <w:ind w:left="1224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6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4 019,00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559"/>
                          <w:tab w:val="left" w:pos="9006"/>
                          <w:tab w:val="left" w:pos="10079"/>
                        </w:tabs>
                        <w:kinsoku w:val="0"/>
                        <w:overflowPunct w:val="0"/>
                        <w:spacing w:line="254" w:lineRule="auto"/>
                        <w:ind w:left="4241" w:right="839" w:hanging="3017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 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P9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00"/>
                          <w:tab w:val="left" w:pos="9899"/>
                          <w:tab w:val="left" w:pos="10259"/>
                        </w:tabs>
                        <w:kinsoku w:val="0"/>
                        <w:overflowPunct w:val="0"/>
                        <w:spacing w:before="41"/>
                        <w:ind w:left="1230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Postřikovač  PGP,  výsuv</w:t>
                      </w:r>
                      <w:r>
                        <w:rPr>
                          <w:rFonts w:ascii="Times New Roman" w:hAnsi="Times New Roman" w:cs="Times New Roman"/>
                          <w:spacing w:val="1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7  200,00</w:t>
                      </w:r>
                      <w:r>
                        <w:rPr>
                          <w:rFonts w:ascii="Times New Roman" w:hAnsi="Times New Roman" w:cs="Times New Roman"/>
                          <w:spacing w:val="2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73"/>
                          <w:tab w:val="left" w:pos="9798"/>
                          <w:tab w:val="left" w:pos="10439"/>
                        </w:tabs>
                        <w:kinsoku w:val="0"/>
                        <w:overflowPunct w:val="0"/>
                        <w:spacing w:before="44"/>
                        <w:ind w:left="1224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45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16x3/4“</w:t>
                      </w:r>
                      <w:r>
                        <w:rPr>
                          <w:rFonts w:ascii="Times New Roman" w:hAnsi="Times New Roman" w:cs="Times New Roman"/>
                          <w:spacing w:val="4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348,00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73"/>
                          <w:tab w:val="left" w:pos="9892"/>
                          <w:tab w:val="left" w:pos="10468"/>
                        </w:tabs>
                        <w:kinsoku w:val="0"/>
                        <w:overflowPunct w:val="0"/>
                        <w:spacing w:before="45"/>
                        <w:ind w:left="1224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>Saddle 25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w w:val="13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-24"/>
                          <w:w w:val="13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3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116,00</w:t>
                      </w:r>
                      <w:r>
                        <w:rPr>
                          <w:rFonts w:ascii="Times New Roman" w:hAnsi="Times New Roman" w:cs="Times New Roman"/>
                          <w:spacing w:val="-7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73"/>
                          <w:tab w:val="left" w:pos="9892"/>
                          <w:tab w:val="left" w:pos="10554"/>
                        </w:tabs>
                        <w:kinsoku w:val="0"/>
                        <w:overflowPunct w:val="0"/>
                        <w:spacing w:before="54"/>
                        <w:ind w:left="1217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Coupl.  16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49,00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 xml:space="preserve">98,00 </w:t>
                      </w:r>
                      <w:r>
                        <w:rPr>
                          <w:rFonts w:ascii="Times New Roman" w:hAnsi="Times New Roman" w:cs="Times New Roman"/>
                          <w:spacing w:val="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66"/>
                          <w:tab w:val="left" w:pos="9892"/>
                          <w:tab w:val="left" w:pos="10554"/>
                        </w:tabs>
                        <w:kinsoku w:val="0"/>
                        <w:overflowPunct w:val="0"/>
                        <w:spacing w:before="52"/>
                        <w:ind w:left="1224"/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0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90,00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73"/>
                          <w:tab w:val="left" w:pos="9921"/>
                          <w:tab w:val="left" w:pos="10554"/>
                        </w:tabs>
                        <w:kinsoku w:val="0"/>
                        <w:overflowPunct w:val="0"/>
                        <w:spacing w:before="45"/>
                        <w:ind w:left="1210"/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25"/>
                          <w:w w:val="11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ab/>
                        <w:t>65,00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1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95"/>
                          <w:tab w:val="left" w:pos="9777"/>
                          <w:tab w:val="left" w:pos="10273"/>
                        </w:tabs>
                        <w:kinsoku w:val="0"/>
                        <w:overflowPunct w:val="0"/>
                        <w:spacing w:before="44"/>
                        <w:ind w:left="1224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25/6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54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026,00</w:t>
                      </w:r>
                      <w:r>
                        <w:rPr>
                          <w:rFonts w:ascii="Times New Roman" w:hAnsi="Times New Roman" w:cs="Times New Roman"/>
                          <w:spacing w:val="3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95"/>
                          <w:tab w:val="left" w:pos="9899"/>
                          <w:tab w:val="left" w:pos="10547"/>
                        </w:tabs>
                        <w:kinsoku w:val="0"/>
                        <w:overflowPunct w:val="0"/>
                        <w:spacing w:before="45"/>
                        <w:ind w:left="1224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33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16/4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13,00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65,00 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10237"/>
                        </w:tabs>
                        <w:kinsoku w:val="0"/>
                        <w:overflowPunct w:val="0"/>
                        <w:spacing w:before="27"/>
                        <w:ind w:left="1217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  <w:t>9 008,00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9525" b="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0" style="position:absolute;margin-left:0;margin-top:0;width:595pt;height:84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9525" b="0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11"/>
          <w:szCs w:val="11"/>
        </w:rPr>
      </w:pPr>
    </w:p>
    <w:tbl>
      <w:tblPr>
        <w:tblW w:w="0" w:type="auto"/>
        <w:tblInd w:w="10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8"/>
        <w:gridCol w:w="3200"/>
        <w:gridCol w:w="742"/>
        <w:gridCol w:w="149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</w:trPr>
        <w:tc>
          <w:tcPr>
            <w:tcW w:w="51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7" w:after="1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4435"/>
        <w:gridCol w:w="1756"/>
        <w:gridCol w:w="15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6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</w:trPr>
        <w:tc>
          <w:tcPr>
            <w:tcW w:w="2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7" w:after="1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3"/>
        <w:gridCol w:w="3604"/>
        <w:gridCol w:w="586"/>
        <w:gridCol w:w="1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48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5" w:after="1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2"/>
        <w:gridCol w:w="3829"/>
        <w:gridCol w:w="436"/>
        <w:gridCol w:w="14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48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450961">
      <w:pPr>
        <w:pStyle w:val="Zkladntext"/>
        <w:kinsoku w:val="0"/>
        <w:overflowPunct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3820" cy="10794365"/>
                <wp:effectExtent l="0" t="0" r="0" b="0"/>
                <wp:wrapNone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3820" cy="1079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415"/>
                                <w:tab w:val="left" w:pos="8941"/>
                                <w:tab w:val="left" w:pos="9942"/>
                              </w:tabs>
                              <w:kinsoku w:val="0"/>
                              <w:overflowPunct w:val="0"/>
                              <w:spacing w:before="165"/>
                              <w:ind w:left="3492" w:right="1198" w:hanging="2426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3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3"/>
                                <w:w w:val="105"/>
                                <w:positio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3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3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5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6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Hlavní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rozvod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29"/>
                                <w:tab w:val="left" w:pos="9539"/>
                                <w:tab w:val="left" w:pos="10108"/>
                              </w:tabs>
                              <w:kinsoku w:val="0"/>
                              <w:overflowPunct w:val="0"/>
                              <w:spacing w:before="46"/>
                              <w:ind w:left="1065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7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>40/7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44,00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4 400,00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29"/>
                                <w:tab w:val="left" w:pos="9539"/>
                                <w:tab w:val="left" w:pos="10115"/>
                              </w:tabs>
                              <w:kinsoku w:val="0"/>
                              <w:overflowPunct w:val="0"/>
                              <w:spacing w:before="25"/>
                              <w:ind w:left="105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2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32/7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2 900,00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3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43"/>
                                <w:tab w:val="left" w:pos="9777"/>
                                <w:tab w:val="left" w:pos="10324"/>
                              </w:tabs>
                              <w:kinsoku w:val="0"/>
                              <w:overflowPunct w:val="0"/>
                              <w:spacing w:before="24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Coupl  32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8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110,00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110,00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43"/>
                                <w:tab w:val="left" w:pos="9748"/>
                                <w:tab w:val="left" w:pos="10288"/>
                              </w:tabs>
                              <w:kinsoku w:val="0"/>
                              <w:overflowPunct w:val="0"/>
                              <w:spacing w:before="22"/>
                              <w:ind w:left="1058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5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115,00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37"/>
                                <w:tab w:val="left" w:pos="9748"/>
                                <w:tab w:val="left" w:pos="10309"/>
                              </w:tabs>
                              <w:kinsoku w:val="0"/>
                              <w:overflowPunct w:val="0"/>
                              <w:spacing w:before="25"/>
                              <w:ind w:left="105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79,00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158.00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4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36"/>
                                <w:tab w:val="left" w:pos="9748"/>
                                <w:tab w:val="left" w:pos="10288"/>
                              </w:tabs>
                              <w:kinsoku w:val="0"/>
                              <w:overflowPunct w:val="0"/>
                              <w:spacing w:before="24"/>
                              <w:ind w:left="105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Tee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171,00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342,00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00"/>
                                <w:tab w:val="left" w:pos="9748"/>
                                <w:tab w:val="left" w:pos="10295"/>
                              </w:tabs>
                              <w:kinsoku w:val="0"/>
                              <w:overflowPunct w:val="0"/>
                              <w:spacing w:before="26"/>
                              <w:ind w:left="1058"/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Rozdělovač na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ventily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0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410,00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ab/>
                              <w:t>820,00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29"/>
                                <w:tab w:val="left" w:pos="9777"/>
                              </w:tabs>
                              <w:kinsoku w:val="0"/>
                              <w:overflowPunct w:val="0"/>
                              <w:spacing w:before="32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Rozdělovač  na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ventily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180,00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 xml:space="preserve">1 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180,00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2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07"/>
                                <w:tab w:val="left" w:pos="9661"/>
                              </w:tabs>
                              <w:kinsoku w:val="0"/>
                              <w:overflowPunct w:val="0"/>
                              <w:spacing w:before="25" w:line="245" w:lineRule="exact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El.  ventil  Hunter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1“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4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MxM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550,00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-3"/>
                                <w:sz w:val="19"/>
                                <w:szCs w:val="19"/>
                              </w:rPr>
                              <w:t xml:space="preserve">11 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6 050,00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07"/>
                                <w:tab w:val="left" w:pos="9741"/>
                                <w:tab w:val="left" w:pos="10122"/>
                              </w:tabs>
                              <w:kinsoku w:val="0"/>
                              <w:overflowPunct w:val="0"/>
                              <w:spacing w:line="268" w:lineRule="exact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6"/>
                                <w:sz w:val="19"/>
                                <w:szCs w:val="19"/>
                              </w:rPr>
                              <w:t>Šachta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15"/>
                                <w:position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6"/>
                                <w:sz w:val="19"/>
                                <w:szCs w:val="19"/>
                              </w:rPr>
                              <w:t>Jumbo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6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710,00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420,00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00"/>
                                <w:tab w:val="left" w:pos="9762"/>
                                <w:tab w:val="left" w:pos="10281"/>
                              </w:tabs>
                              <w:kinsoku w:val="0"/>
                              <w:overflowPunct w:val="0"/>
                              <w:spacing w:line="281" w:lineRule="exact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7"/>
                                <w:sz w:val="19"/>
                                <w:szCs w:val="19"/>
                              </w:rPr>
                              <w:t>Šachta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0"/>
                                <w:w w:val="115"/>
                                <w:position w:val="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7"/>
                                <w:sz w:val="19"/>
                                <w:szCs w:val="19"/>
                              </w:rPr>
                              <w:t>Klasik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7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395,00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395,00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3455"/>
                                <w:tab w:val="left" w:pos="8193"/>
                                <w:tab w:val="left" w:pos="9741"/>
                                <w:tab w:val="left" w:pos="10129"/>
                              </w:tabs>
                              <w:kinsoku w:val="0"/>
                              <w:overflowPunct w:val="0"/>
                              <w:spacing w:before="33"/>
                              <w:ind w:left="1044"/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Tlakový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regulátor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3/4“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  <w:t>1,4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bar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9"/>
                                <w:szCs w:val="19"/>
                              </w:rPr>
                              <w:t>429,00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287,00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013"/>
                                <w:tab w:val="left" w:pos="9762"/>
                              </w:tabs>
                              <w:kinsoku w:val="0"/>
                              <w:overflowPunct w:val="0"/>
                              <w:spacing w:before="34"/>
                              <w:ind w:left="1050"/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Spojky  k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6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el.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ventilům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2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890,00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position w:val="-2"/>
                                <w:sz w:val="19"/>
                                <w:szCs w:val="19"/>
                              </w:rPr>
                              <w:t xml:space="preserve">1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4 890,00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9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8"/>
                                <w:tab w:val="left" w:pos="9640"/>
                                <w:tab w:val="left" w:pos="10273"/>
                              </w:tabs>
                              <w:kinsoku w:val="0"/>
                              <w:overflowPunct w:val="0"/>
                              <w:spacing w:before="24"/>
                              <w:ind w:left="1050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3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45,00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450,00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7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15"/>
                                <w:tab w:val="left" w:pos="9525"/>
                                <w:tab w:val="left" w:pos="10093"/>
                              </w:tabs>
                              <w:kinsoku w:val="0"/>
                              <w:overflowPunct w:val="0"/>
                              <w:spacing w:before="25"/>
                              <w:ind w:left="1044"/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Elektrický kabel  ICW  13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3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0,8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80,00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ab/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>8 000,00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6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8"/>
                                <w:tab w:val="left" w:pos="9517"/>
                                <w:tab w:val="left" w:pos="10086"/>
                              </w:tabs>
                              <w:kinsoku w:val="0"/>
                              <w:overflowPunct w:val="0"/>
                              <w:spacing w:before="32"/>
                              <w:ind w:left="1044"/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Elektrický kabel  ICW 7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8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0,8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42,00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ab/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ab/>
                              <w:t>4 200,00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3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-2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15"/>
                                <w:tab w:val="left" w:pos="9640"/>
                                <w:tab w:val="left" w:pos="10273"/>
                              </w:tabs>
                              <w:kinsoku w:val="0"/>
                              <w:overflowPunct w:val="0"/>
                              <w:spacing w:before="36"/>
                              <w:ind w:left="1044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DBR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2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konektor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59,00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590,00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0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229"/>
                                <w:tab w:val="left" w:pos="9726"/>
                                <w:tab w:val="left" w:pos="10273"/>
                              </w:tabs>
                              <w:kinsoku w:val="0"/>
                              <w:overflowPunct w:val="0"/>
                              <w:spacing w:before="35"/>
                              <w:ind w:left="1037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>Acidur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110,00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220,00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0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193"/>
                                <w:tab w:val="left" w:pos="9755"/>
                              </w:tabs>
                              <w:kinsoku w:val="0"/>
                              <w:overflowPunct w:val="0"/>
                              <w:spacing w:before="32"/>
                              <w:ind w:left="1037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>Pletivo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500,00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position w:val="1"/>
                                <w:sz w:val="19"/>
                                <w:szCs w:val="19"/>
                              </w:rPr>
                              <w:t xml:space="preserve">1  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500,00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23"/>
                                <w:tab w:val="left" w:pos="9489"/>
                                <w:tab w:val="left" w:pos="10266"/>
                              </w:tabs>
                              <w:kinsoku w:val="0"/>
                              <w:overflowPunct w:val="0"/>
                              <w:spacing w:before="24"/>
                              <w:ind w:left="1037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>Výstražná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>páska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2,30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460,00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1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8"/>
                                <w:tab w:val="left" w:pos="9726"/>
                                <w:tab w:val="left" w:pos="10295"/>
                              </w:tabs>
                              <w:kinsoku w:val="0"/>
                              <w:overflowPunct w:val="0"/>
                              <w:spacing w:before="25"/>
                              <w:ind w:left="1037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Elbow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>32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53,00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ab/>
                              <w:t>159,00 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488"/>
                                <w:tab w:val="left" w:pos="9726"/>
                                <w:tab w:val="left" w:pos="10108"/>
                              </w:tabs>
                              <w:kinsoku w:val="0"/>
                              <w:overflowPunct w:val="0"/>
                              <w:spacing w:before="33" w:line="247" w:lineRule="exact"/>
                              <w:ind w:left="1037"/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Vodovodní  zásuvka  3/4“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17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příslušenstvím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9"/>
                                <w:szCs w:val="19"/>
                              </w:rPr>
                              <w:t>590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0"/>
                                <w:position w:val="-3"/>
                                <w:sz w:val="19"/>
                                <w:szCs w:val="19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180,00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5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-3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9942"/>
                              </w:tabs>
                              <w:kinsoku w:val="0"/>
                              <w:overflowPunct w:val="0"/>
                              <w:spacing w:line="282" w:lineRule="exact"/>
                              <w:ind w:left="103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materiál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3"/>
                                <w:sz w:val="22"/>
                                <w:szCs w:val="22"/>
                              </w:rPr>
                              <w:t>39 171,00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9"/>
                                <w:w w:val="105"/>
                                <w:position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-3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72"/>
                                <w:tab w:val="left" w:pos="8898"/>
                                <w:tab w:val="left" w:pos="9899"/>
                              </w:tabs>
                              <w:kinsoku w:val="0"/>
                              <w:overflowPunct w:val="0"/>
                              <w:spacing w:before="1" w:line="244" w:lineRule="auto"/>
                              <w:ind w:left="3333" w:right="1249" w:hanging="2312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Výkopové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5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práce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26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Montáž a doprava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1"/>
                                <w:tab w:val="left" w:pos="9474"/>
                                <w:tab w:val="left" w:pos="10144"/>
                              </w:tabs>
                              <w:kinsoku w:val="0"/>
                              <w:overflowPunct w:val="0"/>
                              <w:spacing w:before="48"/>
                              <w:ind w:left="1022"/>
                              <w:rPr>
                                <w:rFonts w:ascii="Times New Roman" w:hAnsi="Times New Roman" w:cs="Times New Roman"/>
                                <w:w w:val="125"/>
                                <w:position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Strojní výkopy drážkovačkou, hloubka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1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9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-1"/>
                                <w:sz w:val="19"/>
                                <w:szCs w:val="19"/>
                              </w:rPr>
                              <w:t>80,00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-1"/>
                                <w:sz w:val="19"/>
                                <w:szCs w:val="19"/>
                              </w:rPr>
                              <w:tab/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-2"/>
                                <w:sz w:val="19"/>
                                <w:szCs w:val="19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8"/>
                                <w:w w:val="125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-2"/>
                                <w:sz w:val="19"/>
                                <w:szCs w:val="19"/>
                              </w:rPr>
                              <w:t>000,00 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1"/>
                                <w:tab w:val="left" w:pos="9474"/>
                                <w:tab w:val="left" w:pos="10137"/>
                              </w:tabs>
                              <w:kinsoku w:val="0"/>
                              <w:overflowPunct w:val="0"/>
                              <w:spacing w:before="35"/>
                              <w:ind w:left="1015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Zásyp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a hutnění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60,00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200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12 000,00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1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01"/>
                                <w:tab w:val="left" w:pos="9474"/>
                                <w:tab w:val="left" w:pos="10108"/>
                              </w:tabs>
                              <w:kinsoku w:val="0"/>
                              <w:overflowPunct w:val="0"/>
                              <w:spacing w:before="33"/>
                              <w:ind w:left="1022"/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Ruční výkopy v záhonech, zásyp, hutnění, hloubka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2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>80,00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  <w:t>250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20 000,00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8"/>
                                <w:w w:val="12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171"/>
                                <w:tab w:val="left" w:pos="9618"/>
                                <w:tab w:val="left" w:pos="10223"/>
                              </w:tabs>
                              <w:kinsoku w:val="0"/>
                              <w:overflowPunct w:val="0"/>
                              <w:spacing w:before="44"/>
                              <w:ind w:left="1022"/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Prostup zdí  v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1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záhonech,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6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zapěnování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290,00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4 060,00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2"/>
                                <w:w w:val="12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9"/>
                                <w:szCs w:val="19"/>
                              </w:rPr>
                              <w:t>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876"/>
                                <w:tab w:val="left" w:pos="9741"/>
                              </w:tabs>
                              <w:kinsoku w:val="0"/>
                              <w:overflowPunct w:val="0"/>
                              <w:spacing w:before="34"/>
                              <w:ind w:left="1022"/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Montáž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0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>doprava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70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5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500,00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85"/>
                                <w:sz w:val="19"/>
                                <w:szCs w:val="19"/>
                              </w:rPr>
                              <w:t xml:space="preserve">1  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 xml:space="preserve">70 500,00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9993"/>
                              </w:tabs>
                              <w:kinsoku w:val="0"/>
                              <w:overflowPunct w:val="0"/>
                              <w:spacing w:before="5"/>
                              <w:ind w:left="1015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122 560,00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57"/>
                                <w:tab w:val="left" w:pos="8884"/>
                                <w:tab w:val="left" w:pos="9892"/>
                              </w:tabs>
                              <w:kinsoku w:val="0"/>
                              <w:overflowPunct w:val="0"/>
                              <w:spacing w:before="214" w:line="247" w:lineRule="auto"/>
                              <w:ind w:left="3398" w:right="1256" w:hanging="2390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Název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5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materiálu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6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  <w:t>ks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5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9"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celk.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Stavební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3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práce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7357"/>
                                <w:tab w:val="left" w:pos="9409"/>
                                <w:tab w:val="left" w:pos="9885"/>
                              </w:tabs>
                              <w:kinsoku w:val="0"/>
                              <w:overflowPunct w:val="0"/>
                              <w:spacing w:before="27"/>
                              <w:ind w:left="1008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Výkopové  a  stavební  práce  od  firmy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6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KAMPA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5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>Marynka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65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38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>000,00</w:t>
                            </w:r>
                            <w:r>
                              <w:rPr>
                                <w:rFonts w:ascii="Times New Roman" w:hAnsi="Times New Roman" w:cs="Times New Roman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65 000,00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Kč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tabs>
                                <w:tab w:val="left" w:pos="8315"/>
                              </w:tabs>
                              <w:kinsoku w:val="0"/>
                              <w:overflowPunct w:val="0"/>
                              <w:ind w:left="103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 xml:space="preserve">Celková 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 xml:space="preserve">předpokládaná 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297.291,- Kč +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0;margin-top:0;width:606.6pt;height:849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L1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415"/>
                          <w:tab w:val="left" w:pos="8941"/>
                          <w:tab w:val="left" w:pos="9942"/>
                        </w:tabs>
                        <w:kinsoku w:val="0"/>
                        <w:overflowPunct w:val="0"/>
                        <w:spacing w:before="165"/>
                        <w:ind w:left="3492" w:right="1198" w:hanging="2426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3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3"/>
                          <w:w w:val="105"/>
                          <w:position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3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3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5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6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Hlavní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rozvod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29"/>
                          <w:tab w:val="left" w:pos="9539"/>
                          <w:tab w:val="left" w:pos="10108"/>
                        </w:tabs>
                        <w:kinsoku w:val="0"/>
                        <w:overflowPunct w:val="0"/>
                        <w:spacing w:before="46"/>
                        <w:ind w:left="1065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-7"/>
                          <w:w w:val="12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>40/7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44,00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4 400,00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29"/>
                          <w:tab w:val="left" w:pos="9539"/>
                          <w:tab w:val="left" w:pos="10115"/>
                        </w:tabs>
                        <w:kinsoku w:val="0"/>
                        <w:overflowPunct w:val="0"/>
                        <w:spacing w:before="25"/>
                        <w:ind w:left="105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Pe</w:t>
                      </w:r>
                      <w:r>
                        <w:rPr>
                          <w:rFonts w:ascii="Times New Roman" w:hAnsi="Times New Roman" w:cs="Times New Roman"/>
                          <w:spacing w:val="12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32/7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29,00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2 900,00</w:t>
                      </w:r>
                      <w:r>
                        <w:rPr>
                          <w:rFonts w:ascii="Times New Roman" w:hAnsi="Times New Roman" w:cs="Times New Roman"/>
                          <w:spacing w:val="33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43"/>
                          <w:tab w:val="left" w:pos="9777"/>
                          <w:tab w:val="left" w:pos="10324"/>
                        </w:tabs>
                        <w:kinsoku w:val="0"/>
                        <w:overflowPunct w:val="0"/>
                        <w:spacing w:before="24"/>
                        <w:ind w:left="1050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Coupl  32</w:t>
                      </w:r>
                      <w:r>
                        <w:rPr>
                          <w:rFonts w:ascii="Times New Roman" w:hAnsi="Times New Roman" w:cs="Times New Roman"/>
                          <w:spacing w:val="8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1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110,00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110,00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43"/>
                          <w:tab w:val="left" w:pos="9748"/>
                          <w:tab w:val="left" w:pos="10288"/>
                        </w:tabs>
                        <w:kinsoku w:val="0"/>
                        <w:overflowPunct w:val="0"/>
                        <w:spacing w:before="22"/>
                        <w:ind w:left="1058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5"/>
                          <w:w w:val="120"/>
                          <w:position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115,00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460,00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37"/>
                          <w:tab w:val="left" w:pos="9748"/>
                          <w:tab w:val="left" w:pos="10309"/>
                        </w:tabs>
                        <w:kinsoku w:val="0"/>
                        <w:overflowPunct w:val="0"/>
                        <w:spacing w:before="25"/>
                        <w:ind w:left="105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32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79,00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158.00</w:t>
                      </w:r>
                      <w:r>
                        <w:rPr>
                          <w:rFonts w:ascii="Times New Roman" w:hAnsi="Times New Roman" w:cs="Times New Roman"/>
                          <w:spacing w:val="14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36"/>
                          <w:tab w:val="left" w:pos="9748"/>
                          <w:tab w:val="left" w:pos="10288"/>
                        </w:tabs>
                        <w:kinsoku w:val="0"/>
                        <w:overflowPunct w:val="0"/>
                        <w:spacing w:before="24"/>
                        <w:ind w:left="105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Tee</w:t>
                      </w:r>
                      <w:r>
                        <w:rPr>
                          <w:rFonts w:ascii="Times New Roman" w:hAnsi="Times New Roman" w:cs="Times New Roman"/>
                          <w:spacing w:val="-2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171,00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342,00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00"/>
                          <w:tab w:val="left" w:pos="9748"/>
                          <w:tab w:val="left" w:pos="10295"/>
                        </w:tabs>
                        <w:kinsoku w:val="0"/>
                        <w:overflowPunct w:val="0"/>
                        <w:spacing w:before="26"/>
                        <w:ind w:left="1058"/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Rozdělovač na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ventily</w:t>
                      </w:r>
                      <w:r>
                        <w:rPr>
                          <w:rFonts w:ascii="Times New Roman" w:hAnsi="Times New Roman" w:cs="Times New Roman"/>
                          <w:spacing w:val="30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410,00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  <w:tab/>
                        <w:t>820,00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29"/>
                          <w:tab w:val="left" w:pos="9777"/>
                        </w:tabs>
                        <w:kinsoku w:val="0"/>
                        <w:overflowPunct w:val="0"/>
                        <w:spacing w:before="32"/>
                        <w:ind w:left="1050"/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Rozdělovač  na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ventily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180,00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position w:val="-2"/>
                          <w:sz w:val="19"/>
                          <w:szCs w:val="19"/>
                        </w:rPr>
                        <w:t xml:space="preserve">1 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180,00</w:t>
                      </w:r>
                      <w:r>
                        <w:rPr>
                          <w:rFonts w:ascii="Times New Roman" w:hAnsi="Times New Roman" w:cs="Times New Roman"/>
                          <w:spacing w:val="32"/>
                          <w:w w:val="11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07"/>
                          <w:tab w:val="left" w:pos="9661"/>
                        </w:tabs>
                        <w:kinsoku w:val="0"/>
                        <w:overflowPunct w:val="0"/>
                        <w:spacing w:before="25" w:line="245" w:lineRule="exact"/>
                        <w:ind w:left="1050"/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El.  ventil  Hunter</w:t>
                      </w:r>
                      <w:r>
                        <w:rPr>
                          <w:rFonts w:ascii="Times New Roman" w:hAnsi="Times New Roman" w:cs="Times New Roman"/>
                          <w:spacing w:val="2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1“</w:t>
                      </w:r>
                      <w:r>
                        <w:rPr>
                          <w:rFonts w:ascii="Times New Roman" w:hAnsi="Times New Roman" w:cs="Times New Roman"/>
                          <w:spacing w:val="34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MxM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550,00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-3"/>
                          <w:sz w:val="19"/>
                          <w:szCs w:val="19"/>
                        </w:rPr>
                        <w:t xml:space="preserve">11 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6 050,00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1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07"/>
                          <w:tab w:val="left" w:pos="9741"/>
                          <w:tab w:val="left" w:pos="10122"/>
                        </w:tabs>
                        <w:kinsoku w:val="0"/>
                        <w:overflowPunct w:val="0"/>
                        <w:spacing w:line="268" w:lineRule="exact"/>
                        <w:ind w:left="1050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6"/>
                          <w:sz w:val="19"/>
                          <w:szCs w:val="19"/>
                        </w:rPr>
                        <w:t>Šachta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15"/>
                          <w:position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6"/>
                          <w:sz w:val="19"/>
                          <w:szCs w:val="19"/>
                        </w:rPr>
                        <w:t>Jumbo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6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710,00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420,00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00"/>
                          <w:tab w:val="left" w:pos="9762"/>
                          <w:tab w:val="left" w:pos="10281"/>
                        </w:tabs>
                        <w:kinsoku w:val="0"/>
                        <w:overflowPunct w:val="0"/>
                        <w:spacing w:line="281" w:lineRule="exact"/>
                        <w:ind w:left="1050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7"/>
                          <w:sz w:val="19"/>
                          <w:szCs w:val="19"/>
                        </w:rPr>
                        <w:t>Šachta</w:t>
                      </w:r>
                      <w:r>
                        <w:rPr>
                          <w:rFonts w:ascii="Times New Roman" w:hAnsi="Times New Roman" w:cs="Times New Roman"/>
                          <w:spacing w:val="40"/>
                          <w:w w:val="115"/>
                          <w:position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7"/>
                          <w:sz w:val="19"/>
                          <w:szCs w:val="19"/>
                        </w:rPr>
                        <w:t>Klasik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7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395,00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395,00 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3455"/>
                          <w:tab w:val="left" w:pos="8193"/>
                          <w:tab w:val="left" w:pos="9741"/>
                          <w:tab w:val="left" w:pos="10129"/>
                        </w:tabs>
                        <w:kinsoku w:val="0"/>
                        <w:overflowPunct w:val="0"/>
                        <w:spacing w:before="33"/>
                        <w:ind w:left="1044"/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Tlakový 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regulátor</w:t>
                      </w:r>
                      <w:r>
                        <w:rPr>
                          <w:rFonts w:ascii="Times New Roman" w:hAnsi="Times New Roman" w:cs="Times New Roman"/>
                          <w:spacing w:val="4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3/4“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  <w:t>1,4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bar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9"/>
                          <w:szCs w:val="19"/>
                        </w:rPr>
                        <w:t>429,00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position w:val="-2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287,00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013"/>
                          <w:tab w:val="left" w:pos="9762"/>
                        </w:tabs>
                        <w:kinsoku w:val="0"/>
                        <w:overflowPunct w:val="0"/>
                        <w:spacing w:before="34"/>
                        <w:ind w:left="1050"/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Spojky  k</w:t>
                      </w:r>
                      <w:r>
                        <w:rPr>
                          <w:rFonts w:ascii="Times New Roman" w:hAnsi="Times New Roman" w:cs="Times New Roman"/>
                          <w:spacing w:val="16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el.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ventilům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pacing w:val="32"/>
                          <w:w w:val="115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890,00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position w:val="-2"/>
                          <w:sz w:val="19"/>
                          <w:szCs w:val="19"/>
                        </w:rPr>
                        <w:t xml:space="preserve">1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4 890,00</w:t>
                      </w:r>
                      <w:r>
                        <w:rPr>
                          <w:rFonts w:ascii="Times New Roman" w:hAnsi="Times New Roman" w:cs="Times New Roman"/>
                          <w:spacing w:val="39"/>
                          <w:w w:val="11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8"/>
                          <w:tab w:val="left" w:pos="9640"/>
                          <w:tab w:val="left" w:pos="10273"/>
                        </w:tabs>
                        <w:kinsoku w:val="0"/>
                        <w:overflowPunct w:val="0"/>
                        <w:spacing w:before="24"/>
                        <w:ind w:left="1050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3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45,00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450,00</w:t>
                      </w:r>
                      <w:r>
                        <w:rPr>
                          <w:rFonts w:ascii="Times New Roman" w:hAnsi="Times New Roman" w:cs="Times New Roman"/>
                          <w:spacing w:val="37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15"/>
                          <w:tab w:val="left" w:pos="9525"/>
                          <w:tab w:val="left" w:pos="10093"/>
                        </w:tabs>
                        <w:kinsoku w:val="0"/>
                        <w:overflowPunct w:val="0"/>
                        <w:spacing w:before="25"/>
                        <w:ind w:left="1044"/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Elektrický kabel  ICW  13</w:t>
                      </w:r>
                      <w:r>
                        <w:rPr>
                          <w:rFonts w:ascii="Times New Roman" w:hAnsi="Times New Roman" w:cs="Times New Roman"/>
                          <w:spacing w:val="-13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1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0,8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80,00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ab/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  <w:t>8 000,00</w:t>
                      </w:r>
                      <w:r>
                        <w:rPr>
                          <w:rFonts w:ascii="Times New Roman" w:hAnsi="Times New Roman" w:cs="Times New Roman"/>
                          <w:spacing w:val="26"/>
                          <w:w w:val="120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8"/>
                          <w:tab w:val="left" w:pos="9517"/>
                          <w:tab w:val="left" w:pos="10086"/>
                        </w:tabs>
                        <w:kinsoku w:val="0"/>
                        <w:overflowPunct w:val="0"/>
                        <w:spacing w:before="32"/>
                        <w:ind w:left="1044"/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Elektrický kabel  ICW 7</w:t>
                      </w:r>
                      <w:r>
                        <w:rPr>
                          <w:rFonts w:ascii="Times New Roman" w:hAnsi="Times New Roman" w:cs="Times New Roman"/>
                          <w:spacing w:val="2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pacing w:val="18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0,8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42,00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ab/>
                        <w:t>100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ab/>
                        <w:t>4 200,00</w:t>
                      </w:r>
                      <w:r>
                        <w:rPr>
                          <w:rFonts w:ascii="Times New Roman" w:hAnsi="Times New Roman" w:cs="Times New Roman"/>
                          <w:spacing w:val="43"/>
                          <w:w w:val="120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-2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15"/>
                          <w:tab w:val="left" w:pos="9640"/>
                          <w:tab w:val="left" w:pos="10273"/>
                        </w:tabs>
                        <w:kinsoku w:val="0"/>
                        <w:overflowPunct w:val="0"/>
                        <w:spacing w:before="36"/>
                        <w:ind w:left="1044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DBR</w:t>
                      </w:r>
                      <w:r>
                        <w:rPr>
                          <w:rFonts w:ascii="Times New Roman" w:hAnsi="Times New Roman" w:cs="Times New Roman"/>
                          <w:spacing w:val="32"/>
                          <w:w w:val="120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konektor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59,00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590,00</w:t>
                      </w:r>
                      <w:r>
                        <w:rPr>
                          <w:rFonts w:ascii="Times New Roman" w:hAnsi="Times New Roman" w:cs="Times New Roman"/>
                          <w:spacing w:val="30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229"/>
                          <w:tab w:val="left" w:pos="9726"/>
                          <w:tab w:val="left" w:pos="10273"/>
                        </w:tabs>
                        <w:kinsoku w:val="0"/>
                        <w:overflowPunct w:val="0"/>
                        <w:spacing w:before="35"/>
                        <w:ind w:left="1037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>Acidur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110,00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220,00</w:t>
                      </w:r>
                      <w:r>
                        <w:rPr>
                          <w:rFonts w:ascii="Times New Roman" w:hAnsi="Times New Roman" w:cs="Times New Roman"/>
                          <w:spacing w:val="30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193"/>
                          <w:tab w:val="left" w:pos="9755"/>
                        </w:tabs>
                        <w:kinsoku w:val="0"/>
                        <w:overflowPunct w:val="0"/>
                        <w:spacing w:before="32"/>
                        <w:ind w:left="1037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>Pletivo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500,00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position w:val="1"/>
                          <w:sz w:val="19"/>
                          <w:szCs w:val="19"/>
                        </w:rPr>
                        <w:t xml:space="preserve">1  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500,00</w:t>
                      </w:r>
                      <w:r>
                        <w:rPr>
                          <w:rFonts w:ascii="Times New Roman" w:hAnsi="Times New Roman" w:cs="Times New Roman"/>
                          <w:spacing w:val="3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23"/>
                          <w:tab w:val="left" w:pos="9489"/>
                          <w:tab w:val="left" w:pos="10266"/>
                        </w:tabs>
                        <w:kinsoku w:val="0"/>
                        <w:overflowPunct w:val="0"/>
                        <w:spacing w:before="24"/>
                        <w:ind w:left="1037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>Výstražná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  <w:w w:val="12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>páska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2,30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200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460,00</w:t>
                      </w:r>
                      <w:r>
                        <w:rPr>
                          <w:rFonts w:ascii="Times New Roman" w:hAnsi="Times New Roman" w:cs="Times New Roman"/>
                          <w:spacing w:val="-11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8"/>
                          <w:tab w:val="left" w:pos="9726"/>
                          <w:tab w:val="left" w:pos="10295"/>
                        </w:tabs>
                        <w:kinsoku w:val="0"/>
                        <w:overflowPunct w:val="0"/>
                        <w:spacing w:before="25"/>
                        <w:ind w:left="1037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Elbow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20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>32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53,00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ab/>
                        <w:t>159,00 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488"/>
                          <w:tab w:val="left" w:pos="9726"/>
                          <w:tab w:val="left" w:pos="10108"/>
                        </w:tabs>
                        <w:kinsoku w:val="0"/>
                        <w:overflowPunct w:val="0"/>
                        <w:spacing w:before="33" w:line="247" w:lineRule="exact"/>
                        <w:ind w:left="1037"/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Vodovodní  zásuvka  3/4“ </w:t>
                      </w:r>
                      <w:r>
                        <w:rPr>
                          <w:rFonts w:ascii="Times New Roman" w:hAnsi="Times New Roman" w:cs="Times New Roman"/>
                          <w:spacing w:val="17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příslušenstvím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9"/>
                          <w:szCs w:val="19"/>
                        </w:rPr>
                        <w:t>590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0"/>
                          <w:position w:val="-3"/>
                          <w:sz w:val="19"/>
                          <w:szCs w:val="19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180,00</w:t>
                      </w:r>
                      <w:r>
                        <w:rPr>
                          <w:rFonts w:ascii="Times New Roman" w:hAnsi="Times New Roman" w:cs="Times New Roman"/>
                          <w:spacing w:val="25"/>
                          <w:w w:val="115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-3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9942"/>
                        </w:tabs>
                        <w:kinsoku w:val="0"/>
                        <w:overflowPunct w:val="0"/>
                        <w:spacing w:line="282" w:lineRule="exact"/>
                        <w:ind w:left="1030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3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materiál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3"/>
                          <w:sz w:val="22"/>
                          <w:szCs w:val="22"/>
                        </w:rPr>
                        <w:t>39 171,00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9"/>
                          <w:w w:val="105"/>
                          <w:position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-3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72"/>
                          <w:tab w:val="left" w:pos="8898"/>
                          <w:tab w:val="left" w:pos="9899"/>
                        </w:tabs>
                        <w:kinsoku w:val="0"/>
                        <w:overflowPunct w:val="0"/>
                        <w:spacing w:before="1" w:line="244" w:lineRule="auto"/>
                        <w:ind w:left="3333" w:right="1249" w:hanging="2312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Výkopové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5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práce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26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Montáž a doprava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1"/>
                          <w:tab w:val="left" w:pos="9474"/>
                          <w:tab w:val="left" w:pos="10144"/>
                        </w:tabs>
                        <w:kinsoku w:val="0"/>
                        <w:overflowPunct w:val="0"/>
                        <w:spacing w:before="48"/>
                        <w:ind w:left="1022"/>
                        <w:rPr>
                          <w:rFonts w:ascii="Times New Roman" w:hAnsi="Times New Roman" w:cs="Times New Roman"/>
                          <w:w w:val="125"/>
                          <w:position w:val="-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Strojní výkopy drážkovačkou, hloubka</w:t>
                      </w:r>
                      <w:r>
                        <w:rPr>
                          <w:rFonts w:ascii="Times New Roman" w:hAnsi="Times New Roman" w:cs="Times New Roman"/>
                          <w:spacing w:val="21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9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-1"/>
                          <w:sz w:val="19"/>
                          <w:szCs w:val="19"/>
                        </w:rPr>
                        <w:t>80,00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-1"/>
                          <w:sz w:val="19"/>
                          <w:szCs w:val="19"/>
                        </w:rPr>
                        <w:tab/>
                        <w:t>200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-2"/>
                          <w:sz w:val="19"/>
                          <w:szCs w:val="19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pacing w:val="-48"/>
                          <w:w w:val="125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-2"/>
                          <w:sz w:val="19"/>
                          <w:szCs w:val="19"/>
                        </w:rPr>
                        <w:t>000,00 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1"/>
                          <w:tab w:val="left" w:pos="9474"/>
                          <w:tab w:val="left" w:pos="10137"/>
                        </w:tabs>
                        <w:kinsoku w:val="0"/>
                        <w:overflowPunct w:val="0"/>
                        <w:spacing w:before="35"/>
                        <w:ind w:left="1015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Zásyp</w:t>
                      </w:r>
                      <w:r>
                        <w:rPr>
                          <w:rFonts w:ascii="Times New Roman" w:hAnsi="Times New Roman" w:cs="Times New Roman"/>
                          <w:spacing w:val="6"/>
                          <w:w w:val="12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a hutnění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60,00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200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12 000,00</w:t>
                      </w:r>
                      <w:r>
                        <w:rPr>
                          <w:rFonts w:ascii="Times New Roman" w:hAnsi="Times New Roman" w:cs="Times New Roman"/>
                          <w:spacing w:val="-41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301"/>
                          <w:tab w:val="left" w:pos="9474"/>
                          <w:tab w:val="left" w:pos="10108"/>
                        </w:tabs>
                        <w:kinsoku w:val="0"/>
                        <w:overflowPunct w:val="0"/>
                        <w:spacing w:before="33"/>
                        <w:ind w:left="1022"/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Ruční výkopy v záhonech, zásyp, hutnění, hloubka</w:t>
                      </w:r>
                      <w:r>
                        <w:rPr>
                          <w:rFonts w:ascii="Times New Roman" w:hAnsi="Times New Roman" w:cs="Times New Roman"/>
                          <w:spacing w:val="32"/>
                          <w:w w:val="12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w w:val="12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>cm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>80,00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  <w:t>250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20 000,00</w:t>
                      </w:r>
                      <w:r>
                        <w:rPr>
                          <w:rFonts w:ascii="Times New Roman" w:hAnsi="Times New Roman" w:cs="Times New Roman"/>
                          <w:spacing w:val="-8"/>
                          <w:w w:val="12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8171"/>
                          <w:tab w:val="left" w:pos="9618"/>
                          <w:tab w:val="left" w:pos="10223"/>
                        </w:tabs>
                        <w:kinsoku w:val="0"/>
                        <w:overflowPunct w:val="0"/>
                        <w:spacing w:before="44"/>
                        <w:ind w:left="1022"/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Prostup zdí  v</w:t>
                      </w:r>
                      <w:r>
                        <w:rPr>
                          <w:rFonts w:ascii="Times New Roman" w:hAnsi="Times New Roman" w:cs="Times New Roman"/>
                          <w:spacing w:val="31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záhonech,</w:t>
                      </w:r>
                      <w:r>
                        <w:rPr>
                          <w:rFonts w:ascii="Times New Roman" w:hAnsi="Times New Roman" w:cs="Times New Roman"/>
                          <w:spacing w:val="26"/>
                          <w:w w:val="1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>zapěnování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290,00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  <w:t>14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4 060,00</w:t>
                      </w:r>
                      <w:r>
                        <w:rPr>
                          <w:rFonts w:ascii="Times New Roman" w:hAnsi="Times New Roman" w:cs="Times New Roman"/>
                          <w:spacing w:val="42"/>
                          <w:w w:val="1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9"/>
                          <w:szCs w:val="19"/>
                        </w:rPr>
                        <w:t>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7876"/>
                          <w:tab w:val="left" w:pos="9741"/>
                        </w:tabs>
                        <w:kinsoku w:val="0"/>
                        <w:overflowPunct w:val="0"/>
                        <w:spacing w:before="34"/>
                        <w:ind w:left="1022"/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Montáž</w:t>
                      </w:r>
                      <w:r>
                        <w:rPr>
                          <w:rFonts w:ascii="Times New Roman" w:hAnsi="Times New Roman" w:cs="Times New Roman"/>
                          <w:spacing w:val="40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15"/>
                          <w:position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>doprava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70</w:t>
                      </w:r>
                      <w:r>
                        <w:rPr>
                          <w:rFonts w:ascii="Times New Roman" w:hAnsi="Times New Roman" w:cs="Times New Roman"/>
                          <w:spacing w:val="35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500,00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85"/>
                          <w:sz w:val="19"/>
                          <w:szCs w:val="19"/>
                        </w:rPr>
                        <w:t xml:space="preserve">1  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 xml:space="preserve">70 500,00 </w:t>
                      </w:r>
                      <w:r>
                        <w:rPr>
                          <w:rFonts w:ascii="Times New Roman" w:hAnsi="Times New Roman" w:cs="Times New Roman"/>
                          <w:spacing w:val="2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9993"/>
                        </w:tabs>
                        <w:kinsoku w:val="0"/>
                        <w:overflowPunct w:val="0"/>
                        <w:spacing w:before="5"/>
                        <w:ind w:left="1015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122 560,00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7357"/>
                          <w:tab w:val="left" w:pos="8884"/>
                          <w:tab w:val="left" w:pos="9892"/>
                        </w:tabs>
                        <w:kinsoku w:val="0"/>
                        <w:overflowPunct w:val="0"/>
                        <w:spacing w:before="214" w:line="247" w:lineRule="auto"/>
                        <w:ind w:left="3398" w:right="1256" w:hanging="2390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Název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25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materiálu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6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  <w:t>ks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5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9"/>
                          <w:w w:val="105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celk.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Stavební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3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22"/>
                          <w:szCs w:val="22"/>
                        </w:rPr>
                        <w:t>práce</w:t>
                      </w:r>
                    </w:p>
                    <w:p w:rsidR="00000000" w:rsidRDefault="00711A9F">
                      <w:pPr>
                        <w:pStyle w:val="Zkladntext"/>
                        <w:tabs>
                          <w:tab w:val="left" w:pos="7357"/>
                          <w:tab w:val="left" w:pos="9409"/>
                          <w:tab w:val="left" w:pos="9885"/>
                        </w:tabs>
                        <w:kinsoku w:val="0"/>
                        <w:overflowPunct w:val="0"/>
                        <w:spacing w:before="27"/>
                        <w:ind w:left="1008"/>
                        <w:rPr>
                          <w:rFonts w:ascii="Times New Roman" w:hAnsi="Times New Roman" w:cs="Times New Roman"/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Výkopové  a  stavební  práce  od  firmy</w:t>
                      </w:r>
                      <w:r>
                        <w:rPr>
                          <w:rFonts w:ascii="Times New Roman" w:hAnsi="Times New Roman" w:cs="Times New Roman"/>
                          <w:spacing w:val="36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KAMPA</w:t>
                      </w:r>
                      <w:r>
                        <w:rPr>
                          <w:rFonts w:ascii="Times New Roman" w:hAnsi="Times New Roman" w:cs="Times New Roman"/>
                          <w:spacing w:val="45"/>
                          <w:w w:val="11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>Marynka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65</w:t>
                      </w:r>
                      <w:r>
                        <w:rPr>
                          <w:rFonts w:ascii="Times New Roman" w:hAnsi="Times New Roman" w:cs="Times New Roman"/>
                          <w:spacing w:val="38"/>
                          <w:w w:val="11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>000,00</w:t>
                      </w:r>
                      <w:r>
                        <w:rPr>
                          <w:rFonts w:ascii="Times New Roman" w:hAnsi="Times New Roman" w:cs="Times New Roman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w w:val="9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10"/>
                          <w:sz w:val="22"/>
                          <w:szCs w:val="22"/>
                        </w:rPr>
                        <w:t>65 000,00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10"/>
                          <w:sz w:val="22"/>
                          <w:szCs w:val="22"/>
                        </w:rPr>
                        <w:t>Kč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11A9F">
                      <w:pPr>
                        <w:pStyle w:val="Zkladntext"/>
                        <w:tabs>
                          <w:tab w:val="left" w:pos="8315"/>
                        </w:tabs>
                        <w:kinsoku w:val="0"/>
                        <w:overflowPunct w:val="0"/>
                        <w:ind w:left="103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 xml:space="preserve">Celková </w:t>
                      </w:r>
                      <w:r>
                        <w:rPr>
                          <w:b/>
                          <w:bCs/>
                          <w:spacing w:val="16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 xml:space="preserve">předpokládaná </w:t>
                      </w:r>
                      <w:r>
                        <w:rPr>
                          <w:b/>
                          <w:bCs/>
                          <w:spacing w:val="13"/>
                          <w:position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>cena</w:t>
                      </w:r>
                      <w:r>
                        <w:rPr>
                          <w:b/>
                          <w:bCs/>
                          <w:position w:val="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297.291,- Kč +</w:t>
                      </w:r>
                      <w:r>
                        <w:rPr>
                          <w:b/>
                          <w:bCs/>
                          <w:spacing w:val="-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900" cy="10795000"/>
                <wp:effectExtent l="0" t="0" r="0" b="0"/>
                <wp:wrapNone/>
                <wp:docPr id="1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1079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5096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0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705725" cy="10791825"/>
                                  <wp:effectExtent l="0" t="0" r="9525" b="9525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572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11A9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2" style="position:absolute;margin-left:0;margin-top:0;width:607pt;height:850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" o:allowincell="f" filled="f" stroked="f">
                <v:textbox inset="0,0,0,0">
                  <w:txbxContent>
                    <w:p w:rsidR="00000000" w:rsidRDefault="00450961">
                      <w:pPr>
                        <w:widowControl/>
                        <w:autoSpaceDE/>
                        <w:autoSpaceDN/>
                        <w:adjustRightInd/>
                        <w:spacing w:line="170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705725" cy="10791825"/>
                            <wp:effectExtent l="0" t="0" r="9525" b="9525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572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11A9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7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3"/>
        <w:gridCol w:w="2696"/>
        <w:gridCol w:w="1004"/>
        <w:gridCol w:w="1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3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5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8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8"/>
        <w:gridCol w:w="1897"/>
        <w:gridCol w:w="1000"/>
        <w:gridCol w:w="173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6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rPr>
          <w:rFonts w:ascii="Times New Roman" w:hAnsi="Times New Roman" w:cs="Times New Roman"/>
        </w:rPr>
      </w:pPr>
    </w:p>
    <w:p w:rsidR="00000000" w:rsidRDefault="00711A9F">
      <w:pPr>
        <w:pStyle w:val="Zkladntext"/>
        <w:kinsoku w:val="0"/>
        <w:overflowPunct w:val="0"/>
        <w:spacing w:before="1" w:after="1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8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32"/>
        <w:gridCol w:w="1754"/>
        <w:gridCol w:w="1090"/>
        <w:gridCol w:w="169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</w:trPr>
        <w:tc>
          <w:tcPr>
            <w:tcW w:w="60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60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11A9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11A9F">
      <w:pPr>
        <w:rPr>
          <w:rFonts w:ascii="Times New Roman" w:hAnsi="Times New Roman" w:cs="Times New Roman"/>
        </w:rPr>
        <w:sectPr w:rsidR="00000000">
          <w:pgSz w:w="12140" w:h="17000"/>
          <w:pgMar w:top="0" w:right="0" w:bottom="0" w:left="0" w:header="708" w:footer="708" w:gutter="0"/>
          <w:cols w:space="708" w:equalWidth="0">
            <w:col w:w="12140"/>
          </w:cols>
          <w:noEndnote/>
        </w:sectPr>
      </w:pPr>
    </w:p>
    <w:p w:rsidR="00711A9F" w:rsidRDefault="0045096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right="365"/>
                              <w:jc w:val="right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>fi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right="365"/>
                              <w:jc w:val="right"/>
                              <w:rPr>
                                <w:b/>
                                <w:bCs/>
                                <w:w w:val="2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w w:val="29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1245" w:right="280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Cena zahrnuje kompletní montáž systému, dopravu, výkopové práce. Nezahrnuje vytyčení inženýrských sítí.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245" w:right="826" w:hanging="1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 případě komplikací při provádění zemních prací (delší výkopy, př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esun hmot atd...) bude cena upravena dle skutečnosti.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line="717" w:lineRule="auto"/>
                              <w:ind w:left="1245" w:right="6478" w:hanging="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Záruka na dodaný materiál: 2 roky. Platební podmínky: dle dohody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245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S pozdravem</w:t>
                            </w: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11A9F">
                            <w:pPr>
                              <w:pStyle w:val="Zkladntext"/>
                              <w:kinsoku w:val="0"/>
                              <w:overflowPunct w:val="0"/>
                              <w:ind w:left="1230" w:right="9026" w:firstLine="15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Michal Bobr tel.: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0;margin-top:0;width:595.1pt;height:841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c6tQ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AZpZzq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right="365"/>
                        <w:jc w:val="right"/>
                        <w:rPr>
                          <w:w w:val="85"/>
                        </w:rPr>
                      </w:pPr>
                      <w:r>
                        <w:rPr>
                          <w:w w:val="85"/>
                        </w:rPr>
                        <w:t>fi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24"/>
                        <w:ind w:right="365"/>
                        <w:jc w:val="right"/>
                        <w:rPr>
                          <w:b/>
                          <w:bCs/>
                          <w:w w:val="29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w w:val="29"/>
                          <w:sz w:val="48"/>
                          <w:szCs w:val="48"/>
                        </w:rPr>
                        <w:t>s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174"/>
                        <w:ind w:left="1245" w:right="280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Cena zahrnuje kompletní montáž systému, dopravu, výkopové práce. Nezahrnuje vytyčení inženýrských sítí.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245" w:right="826" w:hanging="1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 případě komplikací při provádění zemních prací (delší výkopy, př</w:t>
                      </w:r>
                      <w:r>
                        <w:rPr>
                          <w:sz w:val="22"/>
                          <w:szCs w:val="22"/>
                        </w:rPr>
                        <w:t>esun hmot atd...) bude cena upravena dle skutečnosti.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line="717" w:lineRule="auto"/>
                        <w:ind w:left="1245" w:right="6478" w:hanging="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Záruka na dodaný materiál: 2 roky. Platební podmínky: dle dohody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245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w w:val="95"/>
                          <w:sz w:val="22"/>
                          <w:szCs w:val="22"/>
                        </w:rPr>
                        <w:t>S pozdravem</w:t>
                      </w: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11A9F">
                      <w:pPr>
                        <w:pStyle w:val="Zkladntext"/>
                        <w:kinsoku w:val="0"/>
                        <w:overflowPunct w:val="0"/>
                        <w:ind w:left="1230" w:right="9026" w:firstLine="15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Michal Bobr tel.: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45"/>
                        <wps:cNvSpPr>
                          <a:spLocks/>
                        </wps:cNvSpPr>
                        <wps:spPr bwMode="auto">
                          <a:xfrm>
                            <a:off x="1671" y="5324"/>
                            <a:ext cx="1772" cy="316"/>
                          </a:xfrm>
                          <a:custGeom>
                            <a:avLst/>
                            <a:gdLst>
                              <a:gd name="T0" fmla="*/ 0 w 1772"/>
                              <a:gd name="T1" fmla="*/ 315 h 316"/>
                              <a:gd name="T2" fmla="*/ 1771 w 1772"/>
                              <a:gd name="T3" fmla="*/ 315 h 316"/>
                              <a:gd name="T4" fmla="*/ 1771 w 1772"/>
                              <a:gd name="T5" fmla="*/ 0 h 316"/>
                              <a:gd name="T6" fmla="*/ 0 w 1772"/>
                              <a:gd name="T7" fmla="*/ 0 h 316"/>
                              <a:gd name="T8" fmla="*/ 0 w 1772"/>
                              <a:gd name="T9" fmla="*/ 315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2" h="316">
                                <a:moveTo>
                                  <a:pt x="0" y="315"/>
                                </a:moveTo>
                                <a:lnTo>
                                  <a:pt x="1771" y="315"/>
                                </a:lnTo>
                                <a:lnTo>
                                  <a:pt x="1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28855" id="Group 43" o:spid="_x0000_s1026" style="position:absolute;margin-left:0;margin-top:0;width:595.1pt;height:841.7pt;z-index:-25163673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McawT253AEAudwB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KiioaAJqKg8+jz6AJ6hpP3VH7qgA8//nlR/wBdaWk/65UAW4f9WK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HyamooAp+R/z1o8j&#10;/nlVyofJoAp+RUP/ACxq55FRf8taAIKKKPI/e0Aa8P8AqxRRD/qxR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lmEERkfgCuO0D4n+GvEviv&#10;UvDWnarDqOsafF5t1DFH/qqAOzooo8oUAFRVLRQBT8j/AJ60tTUUASQ/6sU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VrOmxa3pV5p8r/ub&#10;mKWKSvOPD3gDTbfwnDdadDFZajbcfbMfvf3XH/tKu98aCUaFNLDL5MsP72vPfhxrM194F8Xm5/10&#10;Ms3/AKJoA9a0/wA77JF9px52KnrlPhxNLNoY82Xzq6u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H8Vxed4f1IesVeYeCf3&#10;Pw08U+VF/wAvU3Fev3kXnWksXrHXimhaxZxeA9RtY7qLz5LvIh/7a/8A2qgD0j4c5OhjfHiurrN8&#10;OWf2LSYYq0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OYvgP4Eg1/+2o/DVsNT877V5+ZM+b616NRQAn/ACyp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l6V5zolz4y1CwtL+5vdHltZpYn8mCxm80Reb/AM9POxnHtQB6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f8taWgAooooAKKKKACiii&#10;gAooooAKKKKACiiigAooooAKKKKACiiigAooooAKKKKACiiigAooooAKKKKACiiigAooooAKKKKA&#10;CiiigCC7IFrLJ7VzXgkC48F+VH2EsQ/Wuj1H/kHz/wDXOvLvB+py2fhnxIY/35hu5vN/780Aep2c&#10;vnWsR9anrL8MTGbSIS/Wt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r+cftPleVJ0/1vagCxSeSPO8zvilooAKKKKACiiigAooooAKKKKACiiigAooooAKKKKA&#10;CiiigAooooAKKKKACiiigAooooAKKKKACiiigAooooAKKKKACiiigAooooASUCWI4rwLTdatLLQ/&#10;GF3bS+dDLd/uq93l82aGURfupfWvm7/hU/i7TLxtJFtDPaXMvN3B+6iH4UAe/wDhXyv7Fhlil84S&#10;85rZrM0DTRo2k2loP+WMWK0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S+Jnw/wBP+KXgbWPC+rSXEOnapD5MptTiUD611tFA&#10;HNeBfBdn4C8IaP4Z04yHTdLtIrOGSWTMhEfAzX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htPNx+8qagAooooAKKKKACki6U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GHzf8AlpQB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QSwRTw+VKPNiN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/LW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GHzf+Wl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kvS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je3kOlWkt1cyxwQRDzZZZegq9RQAnEo9q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ov+W1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7DYagviS4uv7WmmsHi/dWBhhEUUmBk5x5n4f9NK6K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zeT9r/AOm1Ommj&#10;ybZJY4ruSPIFSf8ATKgCaiki/wBUKWgBP+WtH/LKlpP+WtAC0VD5/wC98ryq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/VClooArfZYftf&#10;2ry/32PLz7U+aHz6mooAKRpBH1qleX4thF+7kl8yTyv3UfSr1ABSeUPM3UtFABVKESzXU3mH91j/&#10;AFVT3Z8qHiq9nNctHm5iER8z9KALnnR+Z5Xf0p1UbO8M11PE9rLCIuBLL/y0q9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w9am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" o:allowincell="f">
                <v:shape id="Picture 4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T7/EAAAA2gAAAA8AAABkcnMvZG93bnJldi54bWxEj0FrwkAUhO+F/oflCd7qxgoiqatoaaX0&#10;IkkK9fjIvmSD2bdpdtW0v94VhB6HmfmGWa4H24oz9b5xrGA6SUAQl043XCv4Kt6fFiB8QNbYOiYF&#10;v+RhvXp8WGKq3YUzOuehFhHCPkUFJoQuldKXhiz6ieuIo1e53mKIsq+l7vES4baVz0kylxYbjgsG&#10;O3o1VB7zk1Xws9vqv/1b0WVzo6v88FnJ7LtSajwaNi8gAg3hP3xvf2gFM7hdiT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KT7/EAAAA2gAAAA8AAAAAAAAAAAAAAAAA&#10;nwIAAGRycy9kb3ducmV2LnhtbFBLBQYAAAAABAAEAPcAAACQAwAAAAA=&#10;">
                  <v:imagedata r:id="rId23" o:title=""/>
                </v:shape>
                <v:shape id="Freeform 45" o:spid="_x0000_s1028" style="position:absolute;left:1671;top:5324;width:1772;height:316;visibility:visible;mso-wrap-style:square;v-text-anchor:top" coordsize="177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LIMMA&#10;AADaAAAADwAAAGRycy9kb3ducmV2LnhtbESPQWvCQBSE7wX/w/KE3pqNKa0SXYO0FaSejLl4e2Sf&#10;yWL2bchuNf57t1DocZiZb5hVMdpOXGnwxrGCWZKCIK6dNtwoqI7blwUIH5A1do5JwZ08FOvJ0wpz&#10;7W58oGsZGhEh7HNU0IbQ51L6uiWLPnE9cfTObrAYohwaqQe8RbjtZJam79Ki4bjQYk8fLdWX8scq&#10;+P6s9ov6ZF7HN7P/Oje77LItrVLP03GzBBFoDP/hv/ZOK5jD75V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JLIMMAAADaAAAADwAAAAAAAAAAAAAAAACYAgAAZHJzL2Rv&#10;d25yZXYueG1sUEsFBgAAAAAEAAQA9QAAAIgDAAAAAA==&#10;" path="m,315r1771,l1771,,,,,315xe" fillcolor="black" stroked="f">
                  <v:path arrowok="t" o:connecttype="custom" o:connectlocs="0,315;1771,315;1771,0;0,0;0,315" o:connectangles="0,0,0,0,0"/>
                </v:shape>
                <w10:wrap anchorx="page" anchory="page"/>
              </v:group>
            </w:pict>
          </mc:Fallback>
        </mc:AlternateContent>
      </w:r>
    </w:p>
    <w:sectPr w:rsidR="00711A9F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61"/>
    <w:rsid w:val="00450961"/>
    <w:rsid w:val="0071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28A61BC-5C2D-4C00-8EB6-564FD468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123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2024-05-27T10:20:00Z</dcterms:created>
  <dcterms:modified xsi:type="dcterms:W3CDTF">2024-05-27T10:20:00Z</dcterms:modified>
</cp:coreProperties>
</file>