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>Soudem v Čes. Budějovicích, oddíl Pr,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89A2F8E" w14:textId="245D3E26" w:rsidR="006E54C2" w:rsidRDefault="002779D7" w:rsidP="004342C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42C5">
        <w:t>ABC učebnice</w:t>
      </w:r>
    </w:p>
    <w:p w14:paraId="51AA25EA" w14:textId="77777777" w:rsidR="00854790" w:rsidRDefault="00854790" w:rsidP="00854790">
      <w:pPr>
        <w:spacing w:after="0"/>
      </w:pPr>
    </w:p>
    <w:p w14:paraId="077D618C" w14:textId="6C82FAAA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4342C5">
        <w:t>73565211</w:t>
      </w:r>
    </w:p>
    <w:p w14:paraId="7013DBAC" w14:textId="77777777" w:rsidR="006E0280" w:rsidRDefault="006E0280" w:rsidP="006E0280">
      <w:pPr>
        <w:spacing w:after="0"/>
      </w:pPr>
    </w:p>
    <w:p w14:paraId="44DF4EF1" w14:textId="2DE07F34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4342C5">
        <w:t>2</w:t>
      </w:r>
      <w:r w:rsidR="007A30AA">
        <w:t>3</w:t>
      </w:r>
      <w:r w:rsidR="004342C5">
        <w:t>.5.2024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72E3AC60" w14:textId="77777777" w:rsidR="00732AE4" w:rsidRDefault="00732AE4" w:rsidP="00732AE4">
      <w:pPr>
        <w:spacing w:after="0"/>
      </w:pPr>
    </w:p>
    <w:p w14:paraId="2358DABC" w14:textId="031044C0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</w:t>
      </w:r>
      <w:r w:rsidR="004342C5">
        <w:t>3</w:t>
      </w:r>
      <w:r w:rsidR="007A30AA">
        <w:t>5</w:t>
      </w:r>
      <w:r w:rsidR="00492797">
        <w:t>1</w:t>
      </w:r>
      <w:r w:rsidR="004342C5">
        <w:t>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CFEFED5" w14:textId="0491BE29" w:rsidR="002852E3" w:rsidRDefault="00DF0F05" w:rsidP="007A30AA">
      <w:pPr>
        <w:spacing w:after="0"/>
      </w:pPr>
      <w:r>
        <w:t xml:space="preserve">Objednáváme </w:t>
      </w:r>
      <w:r w:rsidR="007A30AA">
        <w:t>žákovské knížky:</w:t>
      </w:r>
    </w:p>
    <w:p w14:paraId="6638E855" w14:textId="4E1CE5DB" w:rsidR="007A30AA" w:rsidRDefault="007A30AA" w:rsidP="007A30AA">
      <w:pPr>
        <w:spacing w:after="0"/>
      </w:pPr>
      <w:r>
        <w:t>1.ročník – Zápisník prvňáčka – 104 ks</w:t>
      </w:r>
    </w:p>
    <w:p w14:paraId="45AAD8F3" w14:textId="53ED1150" w:rsidR="007A30AA" w:rsidRDefault="007A30AA" w:rsidP="007A30AA">
      <w:pPr>
        <w:spacing w:after="0"/>
      </w:pPr>
      <w:r>
        <w:t>2.ročník – Žákovská knížka druháka – 77 ks</w:t>
      </w: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2CDC678F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7A30AA">
        <w:t>4010</w:t>
      </w:r>
      <w:r w:rsidR="000F4A69">
        <w:t>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B94"/>
    <w:multiLevelType w:val="hybridMultilevel"/>
    <w:tmpl w:val="1B0AD320"/>
    <w:lvl w:ilvl="0" w:tplc="64440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342C5"/>
    <w:rsid w:val="00492797"/>
    <w:rsid w:val="004E4F3A"/>
    <w:rsid w:val="005A4F68"/>
    <w:rsid w:val="00624E9C"/>
    <w:rsid w:val="00626B88"/>
    <w:rsid w:val="006D54A6"/>
    <w:rsid w:val="006E0280"/>
    <w:rsid w:val="006E54C2"/>
    <w:rsid w:val="006E5C3E"/>
    <w:rsid w:val="00732AE4"/>
    <w:rsid w:val="00742413"/>
    <w:rsid w:val="00777593"/>
    <w:rsid w:val="007A30AA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  <w:style w:type="paragraph" w:styleId="Odstavecseseznamem">
    <w:name w:val="List Paragraph"/>
    <w:basedOn w:val="Normln"/>
    <w:uiPriority w:val="34"/>
    <w:qFormat/>
    <w:rsid w:val="0049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2024-05-23T13:20:00Z</dcterms:created>
  <dcterms:modified xsi:type="dcterms:W3CDTF">2024-05-27T09:14:00Z</dcterms:modified>
</cp:coreProperties>
</file>