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066"/>
      </w:tblGrid>
      <w:tr w:rsidR="0068004C" w:rsidTr="008479E8">
        <w:trPr>
          <w:trHeight w:val="1875"/>
        </w:trPr>
        <w:tc>
          <w:tcPr>
            <w:tcW w:w="2401" w:type="dxa"/>
          </w:tcPr>
          <w:p w:rsidR="0068004C" w:rsidRDefault="00202503">
            <w:r>
              <w:tab/>
            </w:r>
            <w:r w:rsidR="0068004C">
              <w:rPr>
                <w:noProof/>
              </w:rPr>
              <w:drawing>
                <wp:inline distT="0" distB="0" distL="0" distR="0" wp14:anchorId="6C2AFA2A" wp14:editId="47CC07CE">
                  <wp:extent cx="1079938" cy="1138944"/>
                  <wp:effectExtent l="0" t="0" r="635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016 obráze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39" cy="113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68004C" w:rsidRPr="00202503" w:rsidRDefault="0068004C" w:rsidP="0068004C">
            <w:pPr>
              <w:jc w:val="center"/>
              <w:rPr>
                <w:u w:val="single"/>
              </w:rPr>
            </w:pPr>
            <w:r w:rsidRPr="00202503">
              <w:rPr>
                <w:u w:val="single"/>
              </w:rPr>
              <w:t>Základní škola Rožnov pod Radhoštěm, Tyršovo nábřeží</w:t>
            </w:r>
          </w:p>
          <w:p w:rsidR="0068004C" w:rsidRDefault="0068004C" w:rsidP="0068004C">
            <w:pPr>
              <w:jc w:val="center"/>
            </w:pPr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Tyršovo nábřeží 649, 756 61 Rožnov pod Radhoštěm</w:t>
            </w:r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571 654 165   734 495 825   IČO: 70238910</w:t>
            </w:r>
          </w:p>
          <w:p w:rsidR="002E763E" w:rsidRDefault="0068004C" w:rsidP="0068004C">
            <w:pPr>
              <w:jc w:val="center"/>
            </w:pPr>
            <w:r>
              <w:rPr>
                <w:sz w:val="22"/>
                <w:szCs w:val="22"/>
              </w:rPr>
              <w:t>e-mail:</w:t>
            </w:r>
            <w:r w:rsidR="002E763E">
              <w:rPr>
                <w:sz w:val="22"/>
                <w:szCs w:val="22"/>
              </w:rPr>
              <w:t xml:space="preserve"> </w:t>
            </w:r>
            <w:hyperlink r:id="rId6" w:history="1">
              <w:r w:rsidR="002E763E" w:rsidRPr="003A1B7D">
                <w:rPr>
                  <w:rStyle w:val="Hypertextovodkaz"/>
                </w:rPr>
                <w:t>reditel@zsproznov.cz</w:t>
              </w:r>
            </w:hyperlink>
          </w:p>
          <w:p w:rsidR="0068004C" w:rsidRDefault="0068004C" w:rsidP="0068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hyperlink r:id="rId7" w:history="1">
              <w:r w:rsidR="002E763E" w:rsidRPr="003A1B7D">
                <w:rPr>
                  <w:rStyle w:val="Hypertextovodkaz"/>
                  <w:sz w:val="22"/>
                  <w:szCs w:val="22"/>
                </w:rPr>
                <w:t>www.zsproznov.cz</w:t>
              </w:r>
            </w:hyperlink>
          </w:p>
          <w:p w:rsidR="0068004C" w:rsidRDefault="0068004C"/>
        </w:tc>
      </w:tr>
    </w:tbl>
    <w:p w:rsidR="005A68A8" w:rsidRDefault="005A68A8" w:rsidP="00202503">
      <w:pPr>
        <w:jc w:val="right"/>
      </w:pPr>
    </w:p>
    <w:p w:rsidR="005A68A8" w:rsidRPr="00956167" w:rsidRDefault="005A68A8" w:rsidP="00202503">
      <w:pPr>
        <w:jc w:val="right"/>
      </w:pPr>
    </w:p>
    <w:p w:rsidR="00202503" w:rsidRDefault="00202503" w:rsidP="008479E8"/>
    <w:p w:rsidR="002E763E" w:rsidRDefault="002E763E" w:rsidP="008479E8"/>
    <w:p w:rsidR="00B421CC" w:rsidRDefault="00B421CC" w:rsidP="00B421CC">
      <w:r>
        <w:t>TECHNOSERVIS</w:t>
      </w:r>
      <w:r w:rsidR="00C1470E">
        <w:t xml:space="preserve"> TZB</w:t>
      </w:r>
    </w:p>
    <w:p w:rsidR="00B421CC" w:rsidRDefault="00B421CC" w:rsidP="00B421CC">
      <w:r>
        <w:t>Nový Jičín, s. r. o.</w:t>
      </w:r>
    </w:p>
    <w:p w:rsidR="00B421CC" w:rsidRDefault="00B421CC" w:rsidP="00B421CC">
      <w:r>
        <w:t>Slezská 953/11</w:t>
      </w:r>
    </w:p>
    <w:p w:rsidR="00B421CC" w:rsidRDefault="00B421CC" w:rsidP="00B421CC">
      <w:r>
        <w:t>741 01 Nový Jičín</w:t>
      </w:r>
    </w:p>
    <w:p w:rsidR="00C1470E" w:rsidRDefault="00C1470E" w:rsidP="00B421CC"/>
    <w:p w:rsidR="008479E8" w:rsidRDefault="00C1470E" w:rsidP="008479E8">
      <w:r>
        <w:t>IČO: 26880270</w:t>
      </w:r>
    </w:p>
    <w:p w:rsidR="00B421CC" w:rsidRDefault="00B421CC" w:rsidP="008479E8"/>
    <w:p w:rsidR="00C1470E" w:rsidRDefault="00C1470E" w:rsidP="008479E8">
      <w:bookmarkStart w:id="0" w:name="_GoBack"/>
      <w:bookmarkEnd w:id="0"/>
    </w:p>
    <w:p w:rsidR="00202503" w:rsidRPr="006573EF" w:rsidRDefault="00202503" w:rsidP="00202503">
      <w:r w:rsidRPr="006573EF">
        <w:t xml:space="preserve">Datum: </w:t>
      </w:r>
      <w:r w:rsidR="00B421CC" w:rsidRPr="006573EF">
        <w:t>28. 6</w:t>
      </w:r>
      <w:r w:rsidR="002E763E" w:rsidRPr="006573EF">
        <w:t>. 2017</w:t>
      </w:r>
    </w:p>
    <w:p w:rsidR="00202503" w:rsidRDefault="00202503" w:rsidP="00202503"/>
    <w:p w:rsidR="008479E8" w:rsidRDefault="008479E8" w:rsidP="00202503"/>
    <w:p w:rsidR="009F3533" w:rsidRPr="006573EF" w:rsidRDefault="00B421CC" w:rsidP="00202503">
      <w:pPr>
        <w:rPr>
          <w:b/>
        </w:rPr>
      </w:pPr>
      <w:r w:rsidRPr="006573EF">
        <w:rPr>
          <w:b/>
        </w:rPr>
        <w:t>Objednávka č. 21/2017/</w:t>
      </w:r>
      <w:proofErr w:type="spellStart"/>
      <w:r w:rsidRPr="006573EF">
        <w:rPr>
          <w:b/>
        </w:rPr>
        <w:t>Inv</w:t>
      </w:r>
      <w:proofErr w:type="spellEnd"/>
      <w:r w:rsidRPr="006573EF">
        <w:rPr>
          <w:b/>
        </w:rPr>
        <w:t>.</w:t>
      </w:r>
    </w:p>
    <w:p w:rsidR="00B421CC" w:rsidRDefault="00B421CC" w:rsidP="00202503"/>
    <w:p w:rsidR="00B421CC" w:rsidRDefault="00AA354C" w:rsidP="00202503">
      <w:r>
        <w:t>Objednáváme</w:t>
      </w:r>
      <w:r w:rsidR="00B421CC">
        <w:t xml:space="preserve"> </w:t>
      </w:r>
      <w:r w:rsidR="006D5DC6">
        <w:t xml:space="preserve">u vás </w:t>
      </w:r>
      <w:r w:rsidR="00B421CC">
        <w:t>výměnu ohřívače TUV, čerpadel</w:t>
      </w:r>
      <w:r>
        <w:t>, nastavení systému řízení ohřevu vody a s tím související práce.</w:t>
      </w:r>
    </w:p>
    <w:p w:rsidR="009F3533" w:rsidRDefault="009F3533" w:rsidP="00202503"/>
    <w:p w:rsidR="004B7865" w:rsidRDefault="004B7865" w:rsidP="00202503"/>
    <w:p w:rsidR="004B7865" w:rsidRDefault="009F3533" w:rsidP="00202503">
      <w:r>
        <w:t>PaedDr. Anna Kovárňová</w:t>
      </w:r>
    </w:p>
    <w:p w:rsidR="008479E8" w:rsidRDefault="009F3533" w:rsidP="00202503">
      <w:r>
        <w:t>Ředitelka školy</w:t>
      </w:r>
    </w:p>
    <w:p w:rsidR="00202503" w:rsidRDefault="00202503" w:rsidP="00202503"/>
    <w:p w:rsidR="00202503" w:rsidRPr="00956167" w:rsidRDefault="00202503" w:rsidP="00202503"/>
    <w:p w:rsidR="00202503" w:rsidRDefault="00202503" w:rsidP="00202503"/>
    <w:p w:rsidR="00202503" w:rsidRDefault="00202503"/>
    <w:p w:rsidR="00FF4E93" w:rsidRDefault="00FF4E93"/>
    <w:p w:rsidR="006573EF" w:rsidRDefault="006573EF" w:rsidP="006573EF">
      <w:r>
        <w:rPr>
          <w:sz w:val="28"/>
        </w:rPr>
        <w:t>Fakturujte:</w:t>
      </w:r>
    </w:p>
    <w:p w:rsidR="006573EF" w:rsidRDefault="006573EF" w:rsidP="006573EF">
      <w:r>
        <w:t>Základní škola Rožnov pod Radhoštěm, Tyršovo nábřeží</w:t>
      </w:r>
    </w:p>
    <w:p w:rsidR="006573EF" w:rsidRDefault="006573EF" w:rsidP="006573EF">
      <w:r>
        <w:t>Tyršovo nábřeží 649</w:t>
      </w:r>
    </w:p>
    <w:p w:rsidR="006573EF" w:rsidRDefault="006573EF" w:rsidP="006573EF">
      <w:r>
        <w:t>756 61 Rožnov pod Radhoštěm</w:t>
      </w:r>
    </w:p>
    <w:p w:rsidR="006573EF" w:rsidRDefault="006573EF" w:rsidP="006573EF"/>
    <w:p w:rsidR="006573EF" w:rsidRDefault="006573EF" w:rsidP="006573EF">
      <w:r>
        <w:t>Nejsme plátci DPH.</w:t>
      </w:r>
    </w:p>
    <w:p w:rsidR="006573EF" w:rsidRDefault="006573EF" w:rsidP="006573EF">
      <w:pPr>
        <w:pStyle w:val="Bezmezer"/>
      </w:pPr>
    </w:p>
    <w:p w:rsidR="00FF4E93" w:rsidRDefault="00FF4E93"/>
    <w:sectPr w:rsidR="00FF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3"/>
    <w:rsid w:val="00202503"/>
    <w:rsid w:val="002B09C5"/>
    <w:rsid w:val="002E763E"/>
    <w:rsid w:val="004B7865"/>
    <w:rsid w:val="005A68A8"/>
    <w:rsid w:val="006573EF"/>
    <w:rsid w:val="0068004C"/>
    <w:rsid w:val="006D5DC6"/>
    <w:rsid w:val="007B6366"/>
    <w:rsid w:val="008479E8"/>
    <w:rsid w:val="009F3533"/>
    <w:rsid w:val="00A74035"/>
    <w:rsid w:val="00AA354C"/>
    <w:rsid w:val="00B421CC"/>
    <w:rsid w:val="00B4678A"/>
    <w:rsid w:val="00C1470E"/>
    <w:rsid w:val="00E40B83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503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50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0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73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503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50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0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0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8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7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rozn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zsprozn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Ekonom</cp:lastModifiedBy>
  <cp:revision>5</cp:revision>
  <dcterms:created xsi:type="dcterms:W3CDTF">2017-04-10T09:24:00Z</dcterms:created>
  <dcterms:modified xsi:type="dcterms:W3CDTF">2017-07-04T06:29:00Z</dcterms:modified>
</cp:coreProperties>
</file>