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E84DF1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152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74A">
        <w:t xml:space="preserve">SORAL </w:t>
      </w:r>
      <w:r w:rsidR="0050474A">
        <w:rPr>
          <w:rFonts w:cstheme="minorHAnsi"/>
        </w:rPr>
        <w:t>&amp;</w:t>
      </w:r>
      <w:r w:rsidR="00883708">
        <w:t xml:space="preserve"> HANZLI</w:t>
      </w:r>
      <w:bookmarkStart w:id="0" w:name="_GoBack"/>
      <w:bookmarkEnd w:id="0"/>
      <w:r w:rsidR="003E24D1">
        <w:t xml:space="preserve">K </w:t>
      </w:r>
      <w:proofErr w:type="spellStart"/>
      <w:r w:rsidR="003E24D1">
        <w:t>Medical</w:t>
      </w:r>
      <w:proofErr w:type="spellEnd"/>
      <w:r w:rsidR="003E24D1">
        <w:t xml:space="preserve"> s. r. o.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4D1">
        <w:t>Kettnerova 1940/1</w:t>
      </w:r>
    </w:p>
    <w:p w:rsidR="00862874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4D1">
        <w:t>155 00  Praha 515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</w:r>
      <w:r w:rsidR="00862874">
        <w:tab/>
        <w:t>IČ: 05457955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>Místo určení:</w:t>
      </w:r>
      <w:r w:rsidR="00862874">
        <w:t xml:space="preserve"> </w:t>
      </w:r>
      <w:proofErr w:type="spellStart"/>
      <w:r w:rsidR="00862874">
        <w:t>DpS</w:t>
      </w:r>
      <w:proofErr w:type="spellEnd"/>
      <w:r w:rsidR="00862874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0D6CA2">
        <w:t>15</w:t>
      </w:r>
      <w:r w:rsidR="00862874">
        <w:t>.0</w:t>
      </w:r>
      <w:r w:rsidR="000D6CA2">
        <w:t>5</w:t>
      </w:r>
      <w:r w:rsidR="00D332D0">
        <w:t>.202</w:t>
      </w:r>
      <w:r w:rsidR="000D6CA2">
        <w:t>4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</w:t>
      </w:r>
      <w:r w:rsidR="000D6CA2">
        <w:t>ožad</w:t>
      </w:r>
      <w:proofErr w:type="spellEnd"/>
      <w:r w:rsidR="000D6CA2">
        <w:t>. termín dodání:</w:t>
      </w:r>
      <w:r w:rsidR="000D6CA2">
        <w:tab/>
      </w:r>
      <w:r w:rsidR="000D6CA2">
        <w:tab/>
      </w:r>
      <w:proofErr w:type="gramStart"/>
      <w:r w:rsidR="000D6CA2">
        <w:t>19</w:t>
      </w:r>
      <w:r w:rsidR="00862874">
        <w:t>.07.202</w:t>
      </w:r>
      <w:r w:rsidR="000D6CA2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0D6CA2" w:rsidP="00193612">
      <w:pPr>
        <w:spacing w:after="0" w:line="240" w:lineRule="auto"/>
        <w:jc w:val="both"/>
      </w:pPr>
      <w:proofErr w:type="spellStart"/>
      <w:r>
        <w:t>vakový</w:t>
      </w:r>
      <w:proofErr w:type="spellEnd"/>
      <w:r>
        <w:t xml:space="preserve"> zvedák Smart 150</w:t>
      </w:r>
      <w:r w:rsidR="00193612">
        <w:tab/>
      </w:r>
      <w:r w:rsidR="00193612">
        <w:tab/>
      </w:r>
      <w:r w:rsidR="00193612">
        <w:tab/>
      </w:r>
      <w:r w:rsidR="00862874">
        <w:tab/>
      </w:r>
      <w:r>
        <w:t>72896</w:t>
      </w:r>
      <w:r w:rsidR="00862874">
        <w:t>.</w:t>
      </w:r>
      <w:r>
        <w:t>00</w:t>
      </w:r>
      <w:r w:rsidR="00E0528E">
        <w:tab/>
      </w:r>
      <w:r>
        <w:tab/>
        <w:t>1</w:t>
      </w:r>
      <w:r w:rsidR="00193612">
        <w:t xml:space="preserve">.000 </w:t>
      </w:r>
      <w:r w:rsidR="00E0528E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E0528E" w:rsidP="00193612">
      <w:pPr>
        <w:spacing w:after="0" w:line="240" w:lineRule="auto"/>
        <w:jc w:val="both"/>
      </w:pPr>
      <w:r>
        <w:t>Cena objednávky nepřesáhne částku</w:t>
      </w:r>
      <w:r w:rsidR="000D6CA2">
        <w:t xml:space="preserve"> 72.896,</w:t>
      </w:r>
      <w:r w:rsidR="00862874">
        <w:t>- Kč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0D6CA2">
        <w:t>15</w:t>
      </w:r>
      <w:r w:rsidR="00862874">
        <w:t>.0</w:t>
      </w:r>
      <w:r w:rsidR="000D6CA2">
        <w:t>5</w:t>
      </w:r>
      <w:r w:rsidR="00D332D0">
        <w:t>.202</w:t>
      </w:r>
      <w:r w:rsidR="000D6CA2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>
        <w:tab/>
      </w:r>
      <w:proofErr w:type="gramStart"/>
      <w:r w:rsidR="000D6CA2">
        <w:t>21.5.2024</w:t>
      </w:r>
      <w:proofErr w:type="gramEnd"/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D6CA2"/>
    <w:rsid w:val="0010566E"/>
    <w:rsid w:val="00193612"/>
    <w:rsid w:val="0024613D"/>
    <w:rsid w:val="002D65B4"/>
    <w:rsid w:val="003E24D1"/>
    <w:rsid w:val="0050474A"/>
    <w:rsid w:val="007B3F82"/>
    <w:rsid w:val="00862874"/>
    <w:rsid w:val="00883708"/>
    <w:rsid w:val="00A653DD"/>
    <w:rsid w:val="00C34C33"/>
    <w:rsid w:val="00D332D0"/>
    <w:rsid w:val="00E0528E"/>
    <w:rsid w:val="00E84DF1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FC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5</cp:revision>
  <dcterms:created xsi:type="dcterms:W3CDTF">2024-05-24T12:47:00Z</dcterms:created>
  <dcterms:modified xsi:type="dcterms:W3CDTF">2024-05-27T07:15:00Z</dcterms:modified>
</cp:coreProperties>
</file>