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EB71989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753243" w:rsidRPr="00753243">
              <w:rPr>
                <w:rFonts w:ascii="Arial Narrow" w:hAnsi="Arial Narrow" w:cs="Tahoma"/>
                <w:b/>
                <w:sz w:val="24"/>
                <w:szCs w:val="24"/>
              </w:rPr>
              <w:t>J0060/2024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37DD5E80" w:rsidR="00E564E7" w:rsidRPr="0039132E" w:rsidRDefault="0075324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7532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STRABAG Silnice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3FDA7610" w:rsidR="00E564E7" w:rsidRPr="0039132E" w:rsidRDefault="0075324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75324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Kačírkova 982/4, Praha - Praha 5, 15800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40AF564A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753243" w:rsidRPr="0075324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45359041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606BA8F2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753243" w:rsidRPr="00753243">
              <w:rPr>
                <w:rFonts w:ascii="Arial Narrow" w:hAnsi="Arial Narrow" w:cs="Tahoma"/>
                <w:sz w:val="24"/>
                <w:szCs w:val="24"/>
              </w:rPr>
              <w:t>CZ45359041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1A55D26A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675694">
              <w:rPr>
                <w:rFonts w:ascii="Arial Narrow" w:hAnsi="Arial Narrow" w:cs="Tahoma"/>
                <w:i/>
                <w:iCs/>
                <w:sz w:val="24"/>
                <w:szCs w:val="24"/>
              </w:rPr>
              <w:t>pavel.zavis@strabag.com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158AC7F8" w:rsidR="00E564E7" w:rsidRPr="000C410F" w:rsidRDefault="00753243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75324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oprava asfaltového povrchu sportovního hřiště.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0ACB58CC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753243" w:rsidRPr="0075324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Jesenského ulice.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3D7FF864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753243" w:rsidRPr="0075324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188</w:t>
            </w:r>
            <w:r w:rsidR="0067569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753243" w:rsidRPr="0075324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220.65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67569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Kč.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331D73F8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753243" w:rsidRPr="00753243">
              <w:rPr>
                <w:rFonts w:ascii="Arial Narrow" w:hAnsi="Arial Narrow" w:cs="Tahoma"/>
                <w:sz w:val="24"/>
                <w:szCs w:val="24"/>
              </w:rPr>
              <w:t>13. 05. 2024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753243" w:rsidRPr="0075324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31. 05. 2024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001155F1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753243" w:rsidRPr="0075324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C1644C3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753243" w:rsidRPr="0075324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13. 05. 2024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28397F"/>
    <w:rsid w:val="0031584B"/>
    <w:rsid w:val="0034680F"/>
    <w:rsid w:val="00376815"/>
    <w:rsid w:val="0039132E"/>
    <w:rsid w:val="0039768C"/>
    <w:rsid w:val="0045670E"/>
    <w:rsid w:val="004F6005"/>
    <w:rsid w:val="004F608F"/>
    <w:rsid w:val="005561D1"/>
    <w:rsid w:val="005B5B39"/>
    <w:rsid w:val="005F4E82"/>
    <w:rsid w:val="00675694"/>
    <w:rsid w:val="0070510B"/>
    <w:rsid w:val="00753243"/>
    <w:rsid w:val="007D46F1"/>
    <w:rsid w:val="00841B5D"/>
    <w:rsid w:val="00897605"/>
    <w:rsid w:val="00987603"/>
    <w:rsid w:val="009E4888"/>
    <w:rsid w:val="00A008BC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2024-05-13T04:51:00Z</dcterms:created>
  <dcterms:modified xsi:type="dcterms:W3CDTF">2024-05-13T04:52:00Z</dcterms:modified>
</cp:coreProperties>
</file>