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1D" w:rsidRPr="004F4F6A" w:rsidRDefault="0013361D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037/A1/24</w:t>
      </w:r>
    </w:p>
    <w:p w:rsidR="0013361D" w:rsidRPr="004F4F6A" w:rsidRDefault="0013361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61D" w:rsidRPr="004F4F6A" w:rsidRDefault="0013361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361D" w:rsidRPr="004F4F6A" w:rsidRDefault="0013361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KK00590/2024</w:t>
      </w:r>
    </w:p>
    <w:p w:rsidR="0013361D" w:rsidRPr="004F4F6A" w:rsidRDefault="0013361D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61D" w:rsidRPr="004F4F6A" w:rsidRDefault="0013361D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13361D" w:rsidRPr="004F4F6A" w:rsidRDefault="0013361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13361D" w:rsidRPr="004F4F6A" w:rsidRDefault="0013361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13361D" w:rsidRPr="004F4F6A" w:rsidRDefault="0013361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61D" w:rsidRPr="004F4F6A" w:rsidRDefault="0013361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13361D" w:rsidRPr="004F4F6A" w:rsidRDefault="0013361D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13361D" w:rsidRPr="004F4F6A" w:rsidRDefault="0013361D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61D" w:rsidRPr="004F4F6A" w:rsidRDefault="0013361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Florbal Sokolov z. s.</w:t>
      </w:r>
    </w:p>
    <w:p w:rsidR="0013361D" w:rsidRPr="004F4F6A" w:rsidRDefault="0013361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Staré náměstí 23, 356 01 Sokolov</w:t>
      </w:r>
    </w:p>
    <w:p w:rsidR="0013361D" w:rsidRPr="004F4F6A" w:rsidRDefault="0013361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04936507</w:t>
      </w:r>
    </w:p>
    <w:p w:rsidR="0013361D" w:rsidRPr="004F4F6A" w:rsidRDefault="0013361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13361D" w:rsidRPr="004F4F6A" w:rsidRDefault="0013361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Michal Vaněk</w:t>
      </w:r>
    </w:p>
    <w:p w:rsidR="0013361D" w:rsidRPr="004F4F6A" w:rsidRDefault="0013361D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13361D" w:rsidRPr="004F4F6A" w:rsidRDefault="0013361D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usjcvxc</w:t>
      </w:r>
    </w:p>
    <w:p w:rsidR="0013361D" w:rsidRPr="004F4F6A" w:rsidRDefault="0013361D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13361D" w:rsidRPr="004F4F6A" w:rsidRDefault="0013361D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13361D" w:rsidRPr="004F4F6A" w:rsidRDefault="0013361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61D" w:rsidRPr="004F4F6A" w:rsidRDefault="0013361D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13361D" w:rsidRPr="004F4F6A" w:rsidRDefault="0013361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3361D" w:rsidRPr="004F4F6A" w:rsidRDefault="0013361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3361D" w:rsidRPr="004F4F6A" w:rsidRDefault="0013361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13361D" w:rsidRPr="004F4F6A" w:rsidRDefault="0013361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13361D" w:rsidRPr="004F4F6A" w:rsidRDefault="0013361D" w:rsidP="0013361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13361D" w:rsidRPr="004F4F6A" w:rsidRDefault="0013361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13361D" w:rsidRPr="004F4F6A" w:rsidRDefault="0013361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13361D" w:rsidRPr="004F4F6A" w:rsidRDefault="0013361D" w:rsidP="0013361D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13361D" w:rsidRPr="004F4F6A" w:rsidRDefault="0013361D" w:rsidP="00F80E18">
      <w:pPr>
        <w:pStyle w:val="Normlnweb"/>
        <w:ind w:left="426"/>
        <w:rPr>
          <w:b/>
          <w:bCs/>
          <w:sz w:val="22"/>
          <w:szCs w:val="22"/>
        </w:rPr>
      </w:pPr>
    </w:p>
    <w:p w:rsidR="0013361D" w:rsidRPr="004F4F6A" w:rsidRDefault="0013361D" w:rsidP="0013361D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13361D" w:rsidRPr="004F4F6A" w:rsidRDefault="0013361D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13361D" w:rsidRPr="004F4F6A" w:rsidRDefault="0013361D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135.000 Kč</w:t>
      </w:r>
    </w:p>
    <w:p w:rsidR="0013361D" w:rsidRPr="004F4F6A" w:rsidRDefault="0013361D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jedno sto třicet pět tisíc korun českých</w:t>
      </w:r>
      <w:r w:rsidRPr="004F4F6A">
        <w:rPr>
          <w:rFonts w:ascii="Times New Roman" w:hAnsi="Times New Roman" w:cs="Times New Roman"/>
        </w:rPr>
        <w:t>)</w:t>
      </w:r>
    </w:p>
    <w:p w:rsidR="0013361D" w:rsidRPr="004F4F6A" w:rsidRDefault="0013361D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 xml:space="preserve">Podpora sportovních aktivit dětí </w:t>
      </w:r>
      <w:r w:rsidR="00E26E95">
        <w:rPr>
          <w:b/>
          <w:noProof/>
        </w:rPr>
        <w:br/>
      </w:r>
      <w:r w:rsidRPr="004F4F6A">
        <w:rPr>
          <w:b/>
          <w:noProof/>
        </w:rPr>
        <w:t>a mládeže florbalového klubu Florbal Sokolov z.s.</w:t>
      </w:r>
    </w:p>
    <w:p w:rsidR="0013361D" w:rsidRPr="004F4F6A" w:rsidRDefault="0013361D" w:rsidP="000E3813">
      <w:pPr>
        <w:pStyle w:val="Odstavecseseznamem"/>
        <w:spacing w:after="0" w:line="240" w:lineRule="auto"/>
        <w:ind w:left="360"/>
      </w:pPr>
    </w:p>
    <w:p w:rsidR="0013361D" w:rsidRPr="004F4F6A" w:rsidRDefault="0013361D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13361D" w:rsidRPr="004F4F6A" w:rsidRDefault="0013361D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3361D" w:rsidRPr="004F4F6A" w:rsidRDefault="0013361D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3361D" w:rsidRPr="004F4F6A" w:rsidRDefault="0013361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13361D" w:rsidRPr="004F4F6A" w:rsidRDefault="0013361D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13361D" w:rsidRPr="004F4F6A" w:rsidRDefault="0013361D" w:rsidP="0013361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13361D" w:rsidRPr="004F4F6A" w:rsidRDefault="0013361D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13361D" w:rsidRPr="004F4F6A" w:rsidRDefault="0013361D" w:rsidP="0013361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13361D" w:rsidRPr="004F4F6A" w:rsidRDefault="0013361D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3361D" w:rsidRPr="004F4F6A" w:rsidRDefault="0013361D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3361D" w:rsidRPr="004F4F6A" w:rsidRDefault="0013361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13361D" w:rsidRPr="004F4F6A" w:rsidRDefault="0013361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13361D" w:rsidRPr="004F4F6A" w:rsidRDefault="0013361D" w:rsidP="0013361D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3361D" w:rsidRPr="004F4F6A" w:rsidRDefault="0013361D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13361D" w:rsidRPr="004F4F6A" w:rsidRDefault="0013361D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3361D" w:rsidRPr="004F4F6A" w:rsidRDefault="0013361D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3361D" w:rsidRPr="004F4F6A" w:rsidRDefault="0013361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13361D" w:rsidRPr="004F4F6A" w:rsidRDefault="0013361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13361D" w:rsidRPr="004F4F6A" w:rsidRDefault="0013361D" w:rsidP="0013361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13361D" w:rsidRPr="004F4F6A" w:rsidRDefault="0013361D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13361D" w:rsidRPr="004F4F6A" w:rsidRDefault="0013361D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13361D" w:rsidRPr="004F4F6A" w:rsidRDefault="0013361D" w:rsidP="00801CC4">
      <w:pPr>
        <w:spacing w:after="0" w:line="240" w:lineRule="auto"/>
        <w:rPr>
          <w:rFonts w:ascii="Times New Roman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3361D" w:rsidRPr="004F4F6A" w:rsidRDefault="0013361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13361D" w:rsidRPr="004F4F6A" w:rsidRDefault="0013361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13361D" w:rsidRPr="004F4F6A" w:rsidRDefault="0013361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3361D" w:rsidRPr="004F4F6A" w:rsidRDefault="0013361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13361D" w:rsidRPr="004F4F6A" w:rsidRDefault="0013361D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13361D" w:rsidRPr="004F4F6A" w:rsidRDefault="0013361D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13361D" w:rsidRPr="004F4F6A" w:rsidRDefault="0013361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13361D" w:rsidRPr="004F4F6A" w:rsidRDefault="0013361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13361D" w:rsidRPr="004F4F6A" w:rsidRDefault="0013361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3361D" w:rsidRPr="004F4F6A" w:rsidRDefault="0013361D" w:rsidP="001336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13361D" w:rsidRPr="004F4F6A" w:rsidRDefault="0013361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13361D" w:rsidRPr="004F4F6A" w:rsidRDefault="0013361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3361D" w:rsidRPr="004F4F6A" w:rsidRDefault="0013361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3361D" w:rsidRPr="004F4F6A" w:rsidRDefault="0013361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3361D" w:rsidRPr="004F4F6A" w:rsidRDefault="0013361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3361D" w:rsidRPr="004F4F6A" w:rsidRDefault="0013361D" w:rsidP="001336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3361D" w:rsidRPr="004F4F6A" w:rsidRDefault="0013361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13361D" w:rsidRPr="004F4F6A" w:rsidRDefault="0013361D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13361D" w:rsidRPr="004F4F6A" w:rsidRDefault="0013361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13361D" w:rsidRPr="004F4F6A" w:rsidRDefault="0013361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3361D" w:rsidRPr="004F4F6A" w:rsidRDefault="0013361D" w:rsidP="0013361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13361D" w:rsidRPr="004F4F6A" w:rsidRDefault="0013361D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13361D" w:rsidRPr="004F4F6A" w:rsidRDefault="0013361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13361D" w:rsidRPr="004F4F6A" w:rsidRDefault="0013361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13361D" w:rsidRPr="004F4F6A" w:rsidRDefault="0013361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13361D" w:rsidRPr="004F4F6A" w:rsidRDefault="0013361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3361D" w:rsidRPr="004F4F6A" w:rsidRDefault="0013361D" w:rsidP="0013361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3361D" w:rsidRPr="004F4F6A" w:rsidRDefault="0013361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3361D" w:rsidRPr="004F4F6A" w:rsidRDefault="0013361D" w:rsidP="0013361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3361D" w:rsidRPr="004F4F6A" w:rsidRDefault="0013361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3361D" w:rsidRPr="004F4F6A" w:rsidRDefault="0013361D" w:rsidP="0013361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3361D" w:rsidRPr="004F4F6A" w:rsidRDefault="0013361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3361D" w:rsidRPr="004F4F6A" w:rsidRDefault="0013361D" w:rsidP="0013361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3361D" w:rsidRPr="004F4F6A" w:rsidRDefault="0013361D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3361D" w:rsidRPr="004F4F6A" w:rsidRDefault="0013361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3361D" w:rsidRPr="004F4F6A" w:rsidRDefault="0013361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13361D" w:rsidRPr="004F4F6A" w:rsidRDefault="0013361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3361D" w:rsidRPr="004F4F6A" w:rsidRDefault="0013361D" w:rsidP="0013361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3361D" w:rsidRPr="004F4F6A" w:rsidRDefault="0013361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3361D" w:rsidRPr="004F4F6A" w:rsidRDefault="0013361D" w:rsidP="0013361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3361D" w:rsidRPr="004F4F6A" w:rsidRDefault="0013361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3361D" w:rsidRPr="004F4F6A" w:rsidRDefault="0013361D" w:rsidP="0013361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3361D" w:rsidRPr="004F4F6A" w:rsidRDefault="0013361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3361D" w:rsidRPr="004F4F6A" w:rsidRDefault="0013361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3361D" w:rsidRPr="004F4F6A" w:rsidRDefault="0013361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3361D" w:rsidRPr="004F4F6A" w:rsidRDefault="0013361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13361D" w:rsidRPr="004F4F6A" w:rsidRDefault="0013361D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3361D" w:rsidRPr="004F4F6A" w:rsidRDefault="0013361D" w:rsidP="0013361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3361D" w:rsidRPr="004F4F6A" w:rsidRDefault="0013361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61D" w:rsidRPr="004F4F6A" w:rsidRDefault="0013361D" w:rsidP="0013361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13361D" w:rsidRPr="004F4F6A" w:rsidRDefault="0013361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3361D" w:rsidRPr="004F4F6A" w:rsidRDefault="0013361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3361D" w:rsidRPr="004F4F6A" w:rsidRDefault="0013361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3361D" w:rsidRPr="004F4F6A" w:rsidRDefault="0013361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13361D" w:rsidRPr="004F4F6A" w:rsidRDefault="0013361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3361D" w:rsidRPr="004F4F6A" w:rsidRDefault="0013361D" w:rsidP="0013361D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3361D" w:rsidRPr="004F4F6A" w:rsidRDefault="0013361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3361D" w:rsidRPr="004F4F6A" w:rsidRDefault="0013361D" w:rsidP="0013361D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3361D" w:rsidRPr="004F4F6A" w:rsidRDefault="0013361D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13361D" w:rsidRDefault="0013361D" w:rsidP="0040310E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01D85">
        <w:rPr>
          <w:rFonts w:ascii="Times New Roman" w:eastAsia="Times New Roman" w:hAnsi="Times New Roman" w:cs="Times New Roman"/>
        </w:rPr>
        <w:t xml:space="preserve">Smlouva je </w:t>
      </w:r>
      <w:r w:rsidR="000368C2" w:rsidRPr="004A03F1">
        <w:rPr>
          <w:rFonts w:ascii="Times New Roman" w:eastAsia="Times New Roman" w:hAnsi="Times New Roman" w:cs="Times New Roman"/>
        </w:rPr>
        <w:t xml:space="preserve">vyhotovena </w:t>
      </w:r>
      <w:r w:rsidR="000368C2" w:rsidRPr="008611ED">
        <w:rPr>
          <w:rFonts w:ascii="Times New Roman" w:eastAsia="Times New Roman" w:hAnsi="Times New Roman" w:cs="Times New Roman"/>
        </w:rPr>
        <w:t>v elektronické podobě.</w:t>
      </w:r>
      <w:bookmarkStart w:id="0" w:name="_GoBack"/>
      <w:bookmarkEnd w:id="0"/>
    </w:p>
    <w:p w:rsidR="00101D85" w:rsidRPr="00101D85" w:rsidRDefault="00101D85" w:rsidP="00101D8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13361D" w:rsidRPr="004F4F6A" w:rsidRDefault="0013361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13361D" w:rsidRPr="004F4F6A" w:rsidRDefault="0013361D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3361D" w:rsidRPr="004F4F6A" w:rsidRDefault="0013361D" w:rsidP="0013361D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13361D" w:rsidRPr="004F4F6A" w:rsidRDefault="0013361D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361D" w:rsidRPr="004F4F6A" w:rsidRDefault="0013361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13361D" w:rsidRPr="004F4F6A" w:rsidTr="009C2A17">
        <w:trPr>
          <w:trHeight w:val="644"/>
        </w:trPr>
        <w:tc>
          <w:tcPr>
            <w:tcW w:w="2265" w:type="dxa"/>
            <w:vAlign w:val="center"/>
          </w:tcPr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3361D" w:rsidRPr="004F4F6A" w:rsidRDefault="0013361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3361D" w:rsidRPr="004F4F6A" w:rsidRDefault="0013361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3361D" w:rsidRPr="004F4F6A" w:rsidRDefault="0013361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3361D" w:rsidRPr="004F4F6A" w:rsidRDefault="0013361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3361D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13361D" w:rsidRPr="004F4F6A" w:rsidRDefault="0013361D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13361D" w:rsidRPr="004F4F6A" w:rsidRDefault="0013361D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361D" w:rsidRPr="004F4F6A" w:rsidRDefault="0013361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361D" w:rsidRPr="004F4F6A" w:rsidRDefault="0013361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3361D" w:rsidRPr="004F4F6A" w:rsidRDefault="0013361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13361D" w:rsidRPr="004F4F6A" w:rsidRDefault="0013361D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13361D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7CE" w:rsidRDefault="005127CE" w:rsidP="00E26E95">
      <w:pPr>
        <w:spacing w:after="0" w:line="240" w:lineRule="auto"/>
      </w:pPr>
      <w:r>
        <w:separator/>
      </w:r>
    </w:p>
  </w:endnote>
  <w:endnote w:type="continuationSeparator" w:id="0">
    <w:p w:rsidR="005127CE" w:rsidRDefault="005127CE" w:rsidP="00E2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566865"/>
      <w:docPartObj>
        <w:docPartGallery w:val="Page Numbers (Bottom of Page)"/>
        <w:docPartUnique/>
      </w:docPartObj>
    </w:sdtPr>
    <w:sdtEndPr/>
    <w:sdtContent>
      <w:p w:rsidR="00E26E95" w:rsidRDefault="00E26E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26E95" w:rsidRDefault="00E26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7CE" w:rsidRDefault="005127CE" w:rsidP="00E26E95">
      <w:pPr>
        <w:spacing w:after="0" w:line="240" w:lineRule="auto"/>
      </w:pPr>
      <w:r>
        <w:separator/>
      </w:r>
    </w:p>
  </w:footnote>
  <w:footnote w:type="continuationSeparator" w:id="0">
    <w:p w:rsidR="005127CE" w:rsidRDefault="005127CE" w:rsidP="00E26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1D"/>
    <w:rsid w:val="000368C2"/>
    <w:rsid w:val="00101D85"/>
    <w:rsid w:val="0013361D"/>
    <w:rsid w:val="00255477"/>
    <w:rsid w:val="005127CE"/>
    <w:rsid w:val="00BE67EC"/>
    <w:rsid w:val="00E2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361D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361D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336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3361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336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361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2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E95"/>
  </w:style>
  <w:style w:type="paragraph" w:styleId="Zpat">
    <w:name w:val="footer"/>
    <w:basedOn w:val="Normln"/>
    <w:link w:val="ZpatChar"/>
    <w:uiPriority w:val="99"/>
    <w:unhideWhenUsed/>
    <w:rsid w:val="00E2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2168</Words>
  <Characters>12795</Characters>
  <Application>Microsoft Office Word</Application>
  <DocSecurity>0</DocSecurity>
  <Lines>106</Lines>
  <Paragraphs>29</Paragraphs>
  <ScaleCrop>false</ScaleCrop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2024-04-09T08:43:00Z</dcterms:created>
  <dcterms:modified xsi:type="dcterms:W3CDTF">2024-05-14T05:22:00Z</dcterms:modified>
</cp:coreProperties>
</file>