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C9DB" w14:textId="77777777" w:rsidR="00EA574A" w:rsidRPr="00AA35DC" w:rsidRDefault="00EA574A" w:rsidP="00EA574A">
      <w:pPr>
        <w:pStyle w:val="HHTitle2"/>
      </w:pPr>
    </w:p>
    <w:p w14:paraId="57589D5D" w14:textId="77777777" w:rsidR="00EA574A" w:rsidRPr="00AA35DC" w:rsidRDefault="00EA574A" w:rsidP="00EA574A"/>
    <w:p w14:paraId="7D99EB92" w14:textId="77777777" w:rsidR="00EA574A" w:rsidRPr="00AA35DC" w:rsidRDefault="00EA574A" w:rsidP="00EA574A"/>
    <w:p w14:paraId="14EF4AB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B12CA2A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AE28C1E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0263317" w14:textId="77777777" w:rsidR="00EA574A" w:rsidRPr="00AA35DC" w:rsidRDefault="00EA574A" w:rsidP="00EA574A">
      <w:pPr>
        <w:pStyle w:val="Spolecnost"/>
      </w:pPr>
    </w:p>
    <w:p w14:paraId="1482CB2E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8B964A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B5806D4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Versotrade s.r.o.</w:t>
      </w:r>
    </w:p>
    <w:p w14:paraId="7B0AE60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C2793D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55FEF0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C61E1D9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221F07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B11D1C8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5A99802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63960F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249AE36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FAD1639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E3A62EC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9. 2024</w:t>
      </w:r>
      <w:r w:rsidR="0085645B">
        <w:t>“</w:t>
      </w:r>
    </w:p>
    <w:p w14:paraId="60F1C5E2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6415A4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430195A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4494BD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AEF4F2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9BC28B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271D78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4655B77" w14:textId="77777777" w:rsidR="00D81F1A" w:rsidRDefault="000A3A27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Versotrade s.r.o.</w:t>
      </w:r>
    </w:p>
    <w:p w14:paraId="3F72916A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2410000033</w:t>
      </w:r>
    </w:p>
    <w:p w14:paraId="2941574A" w14:textId="77777777" w:rsidR="00EA574A" w:rsidRPr="00AA35DC" w:rsidRDefault="00555B56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republiky</w:t>
      </w:r>
      <w:r w:rsidRPr="005E3FED">
        <w:t>,</w:t>
      </w:r>
      <w:r w:rsidR="00EA574A" w:rsidRPr="00AA35DC">
        <w:rPr>
          <w:highlight w:val="yellow"/>
        </w:rPr>
        <w:t xml:space="preserve"> </w:t>
      </w:r>
    </w:p>
    <w:p w14:paraId="4ABE8C2C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Rybná 716/24, Staré Město, 11000 Praha 1</w:t>
      </w:r>
    </w:p>
    <w:p w14:paraId="0B14491B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06772129</w:t>
      </w:r>
      <w:r w:rsidRPr="00816016">
        <w:t>,</w:t>
      </w:r>
      <w:r w:rsidR="006A1C30" w:rsidRPr="00816016">
        <w:t xml:space="preserve"> DIČ: </w:t>
      </w:r>
      <w:r>
        <w:t>CZ06772129</w:t>
      </w:r>
    </w:p>
    <w:p w14:paraId="24455179" w14:textId="77777777" w:rsidR="00EA574A" w:rsidRDefault="00555B56" w:rsidP="00EA574A">
      <w:pPr>
        <w:pStyle w:val="Text11"/>
        <w:keepNext w:val="0"/>
        <w:ind w:left="567"/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Městským</w:t>
      </w:r>
      <w:r w:rsidRPr="007B6430">
        <w:rPr>
          <w:kern w:val="20"/>
        </w:rPr>
        <w:t xml:space="preserve"> soudem v</w:t>
      </w:r>
      <w:r>
        <w:rPr>
          <w:kern w:val="20"/>
        </w:rPr>
        <w:t> Praze</w:t>
      </w:r>
      <w:r w:rsidRPr="007B6430">
        <w:rPr>
          <w:kern w:val="20"/>
        </w:rPr>
        <w:t xml:space="preserve">, oddíl </w:t>
      </w:r>
      <w:r>
        <w:rPr>
          <w:kern w:val="20"/>
        </w:rPr>
        <w:t>C</w:t>
      </w:r>
      <w:r w:rsidRPr="007B6430">
        <w:rPr>
          <w:kern w:val="20"/>
        </w:rPr>
        <w:t>, vložka</w:t>
      </w:r>
      <w:r>
        <w:rPr>
          <w:kern w:val="20"/>
        </w:rPr>
        <w:t xml:space="preserve"> </w:t>
      </w:r>
      <w:r w:rsidRPr="00555B56">
        <w:t>288598</w:t>
      </w:r>
    </w:p>
    <w:p w14:paraId="12535F6F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380DBF3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182BCB7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F8E7E3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88DC82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2431E8F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3F830D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3774AC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27B97FF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A82C8D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66074B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D6B682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C886761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7F2D6C5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A2617F0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27119E6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7FB398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BDA2FD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C69BEAB" w14:textId="586108B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94C1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FC47A1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F8D9C20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6AB5F8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77D7B9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3FB21C1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44AB11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079BB1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90B507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21B1A2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4C849F4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2C9D70F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44BFD85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2498B18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A69F5E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E0B851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AFEC6CF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B1DD73B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2D6B8B8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2792CDA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DBAA860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CDA240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7A5AA8B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98C4360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1501B28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D2A102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1BA635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682AD71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E44ACE8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DD0DDA" w:rsidRPr="007B6430">
        <w:t xml:space="preserve">sto dvacet tisíc </w:t>
      </w:r>
      <w:r w:rsidR="00DD0DDA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BAA06A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4CD8A8F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C4966CB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6F9413A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34832D9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3D3946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6F24BDA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854C8C1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7A676CB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8282C0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82ED48E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79CF94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C148471" w14:textId="093D514B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94C1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B94C1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A29C6DA" w14:textId="7743BEA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DD0DDA">
        <w:t>3</w:t>
      </w:r>
      <w:r w:rsidR="002D342D" w:rsidRPr="00DD0DDA">
        <w:t xml:space="preserve">0 % (slovy: </w:t>
      </w:r>
      <w:r w:rsidR="00916093" w:rsidRPr="00DD0DDA">
        <w:rPr>
          <w:i/>
        </w:rPr>
        <w:t>třiceti</w:t>
      </w:r>
      <w:r w:rsidR="002D342D" w:rsidRPr="00DD0DDA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94C1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FBE974D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DBF336C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B2496E4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5BD8EC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41C56EC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E3F465E" w14:textId="272833A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94C1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94C1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94C16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94C16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C7B6B8C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5D9CD2C" w14:textId="428DC433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94C1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94C1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FA0FFC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E824E1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7FB84ED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7276292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CFD592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E51E60A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6F2E260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EE3676C" w14:textId="256B78F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94C1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5037F51" w14:textId="489C4E5E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94C1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237FB4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8AEA24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E93C04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54438C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54269EE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FE6A840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ED18274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68688D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23D4F5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5199A43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23FFE7D" w14:textId="56BC97D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94C16">
        <w:t>9</w:t>
      </w:r>
      <w:r w:rsidRPr="00AA35DC">
        <w:fldChar w:fldCharType="end"/>
      </w:r>
      <w:r w:rsidRPr="00AA35DC">
        <w:t xml:space="preserve"> Smlouvy.  </w:t>
      </w:r>
    </w:p>
    <w:p w14:paraId="1C12EEE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D63161E" w14:textId="17908B8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94C1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94C1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D54315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1F602DE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75D8C8E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8A01FFC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1F7C6E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996B39C" w14:textId="3DB6B300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94C1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5752EC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B907098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F3C4B0F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718887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3382D8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D383869" w14:textId="2C701E4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94C1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94C1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0D90B35" w14:textId="2A877C2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94C1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94C1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18FBBDB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226A4F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5F935A7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303678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4A81C2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04E04F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C22A73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876D1FC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1628FE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D388012" w14:textId="3F8C776A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94C1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94C1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94C1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94C1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B95E78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0DF768A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7D35FD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3101DBB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C518758" w14:textId="72F3B05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94C1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94C1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EC210E9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60FA199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0B7343D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F5BD0D7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067A94A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3D645E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E44E72A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4652946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7ED3561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22580A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3C4C21D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E577E4B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D94E014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365617F" w14:textId="4046CA2B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94C1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359ECEC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BE304E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F3F223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40FDF09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FEC344F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39FA4F3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E87C7A2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A02650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8EA627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2D0F7A7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5B99BE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C9DFB41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3BCB167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8EE6627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7CD1C6A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6BFB2E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33E98C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3784D8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944281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6C1C1BC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2320D8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4513C4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4513C4" w:rsidRPr="00A3670B">
        <w:rPr>
          <w:szCs w:val="22"/>
        </w:rPr>
        <w:t>adela.stefanikova@czechtrade.cz</w:t>
      </w:r>
    </w:p>
    <w:p w14:paraId="053EECA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A08D9FE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09FC8A1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CE09CC9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FEB8BC2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Versotrade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Antonín</w:t>
      </w:r>
      <w:r w:rsidR="00827BC1">
        <w:t xml:space="preserve"> </w:t>
      </w:r>
      <w:proofErr w:type="spellStart"/>
      <w:r>
        <w:rPr>
          <w:rFonts w:cstheme="minorHAnsi"/>
          <w:szCs w:val="22"/>
          <w:shd w:val="clear" w:color="auto" w:fill="FFFFFF"/>
        </w:rPr>
        <w:t>Oujezdský</w:t>
      </w:r>
      <w:proofErr w:type="spellEnd"/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Rybná 716/24, Staré Město, 11000 Praha 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ucetni@versotrade.cz</w:t>
      </w:r>
    </w:p>
    <w:p w14:paraId="4A5D68EB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DD0DDA">
        <w:t xml:space="preserve">Datová schránka: </w:t>
      </w:r>
      <w:r w:rsidR="00B85689" w:rsidRPr="00DD0DDA">
        <w:tab/>
      </w:r>
      <w:r w:rsidR="00DD0DDA" w:rsidRPr="00DD0DDA">
        <w:t>upty6xr</w:t>
      </w:r>
    </w:p>
    <w:p w14:paraId="7C8ED83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F0A5FF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C1095C5" w14:textId="3F0D78A2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94C1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34E76E4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433D7E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3ED9E6A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DE333E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604A23BD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74A042C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D8EBECA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83A04B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4D34582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81E5714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EFF85B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BB9831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6E6D961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12E37C8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651EA974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457B103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32EBEA6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35491C4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E68CD2A" w14:textId="76EDE031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94C1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593B09B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DEB0DD0" w14:textId="2FA5A1D4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94C1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94C1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94C1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D7DC6C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D40389B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03C86AA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AB04210" w14:textId="66165C63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94C16">
        <w:t>8.2</w:t>
      </w:r>
      <w:r>
        <w:fldChar w:fldCharType="end"/>
      </w:r>
      <w:r w:rsidR="00F762FC">
        <w:t xml:space="preserve"> Smlouvy</w:t>
      </w:r>
      <w:r>
        <w:t>;</w:t>
      </w:r>
    </w:p>
    <w:p w14:paraId="16E33EE6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6F0C44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DA7105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D2AC20F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C63750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E8D03C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12D7B827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8C05A20" w14:textId="0079060D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94C1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94C1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94C1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94C1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94C1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64E730B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AA01264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9EE2BF1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1189D7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85C7FD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FA1571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B97CA1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931A336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04F1F0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665B27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67C938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433F457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83168DF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A9126DA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D8C4C24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A51DDD8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1B8560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7C81020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11F521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99D64F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63665EA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FF09F3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D18FFAF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315BC68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3E9C7D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AA41F5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553ABE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5F62EC2" w14:textId="77777777" w:rsidR="00EA574A" w:rsidRPr="00AA35DC" w:rsidRDefault="00EA574A" w:rsidP="00EA574A">
      <w:pPr>
        <w:rPr>
          <w:b/>
        </w:rPr>
      </w:pPr>
    </w:p>
    <w:p w14:paraId="406C95A7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0B604F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1E8E3F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1ADA1CE" w14:textId="77777777" w:rsidTr="006D1BA9">
        <w:tc>
          <w:tcPr>
            <w:tcW w:w="4644" w:type="dxa"/>
          </w:tcPr>
          <w:p w14:paraId="5E7DBCEA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8C53C79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Versotrade s.r.o.</w:t>
            </w:r>
          </w:p>
        </w:tc>
      </w:tr>
      <w:tr w:rsidR="00EA574A" w:rsidRPr="00AA35DC" w14:paraId="201C1B2C" w14:textId="77777777" w:rsidTr="006D1BA9">
        <w:tc>
          <w:tcPr>
            <w:tcW w:w="4644" w:type="dxa"/>
          </w:tcPr>
          <w:p w14:paraId="5D255059" w14:textId="77777777" w:rsidR="00EA574A" w:rsidRPr="00AA35DC" w:rsidRDefault="00EA574A" w:rsidP="006D1BA9">
            <w:r w:rsidRPr="00AA35DC">
              <w:t xml:space="preserve">Místo: </w:t>
            </w:r>
            <w:r w:rsidR="0097415D">
              <w:t>Praha</w:t>
            </w:r>
          </w:p>
          <w:p w14:paraId="7B88517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7AAABC8" w14:textId="47F5F7CD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CE427E">
              <w:t>Praha</w:t>
            </w:r>
          </w:p>
          <w:p w14:paraId="298CF83E" w14:textId="444406D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CE427E">
              <w:t>23.5.2024</w:t>
            </w:r>
            <w:bookmarkStart w:id="39" w:name="_GoBack"/>
            <w:bookmarkEnd w:id="39"/>
          </w:p>
        </w:tc>
      </w:tr>
      <w:tr w:rsidR="00EA574A" w:rsidRPr="00AA35DC" w14:paraId="0BA40F48" w14:textId="77777777" w:rsidTr="006D1BA9">
        <w:tc>
          <w:tcPr>
            <w:tcW w:w="4644" w:type="dxa"/>
          </w:tcPr>
          <w:p w14:paraId="714B26BF" w14:textId="77777777" w:rsidR="00EA574A" w:rsidRPr="00AA35DC" w:rsidRDefault="00EA574A" w:rsidP="006D1BA9"/>
          <w:p w14:paraId="6B1A5D54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D7B47BD" w14:textId="77777777" w:rsidR="00EA574A" w:rsidRPr="00AA35DC" w:rsidRDefault="00EA574A" w:rsidP="006D1BA9">
            <w:pPr>
              <w:jc w:val="center"/>
            </w:pPr>
          </w:p>
          <w:p w14:paraId="2D7C10F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2B7BAB2B" w14:textId="77777777" w:rsidTr="006D1BA9">
        <w:tc>
          <w:tcPr>
            <w:tcW w:w="4644" w:type="dxa"/>
          </w:tcPr>
          <w:p w14:paraId="2FEAE312" w14:textId="77777777" w:rsidR="00EA574A" w:rsidRPr="00AA35DC" w:rsidRDefault="00EA574A" w:rsidP="006D1BA9">
            <w:r w:rsidRPr="00AA35DC">
              <w:t xml:space="preserve">Jméno: </w:t>
            </w:r>
            <w:r w:rsidR="0097415D">
              <w:t>Ing. Lenka Kolman Sokoltová, MBA</w:t>
            </w:r>
          </w:p>
          <w:p w14:paraId="6115FFEE" w14:textId="77777777" w:rsidR="00EA574A" w:rsidRPr="00AA35DC" w:rsidRDefault="00EA574A" w:rsidP="006D1BA9">
            <w:r w:rsidRPr="00AA35DC">
              <w:t xml:space="preserve">Funkce: </w:t>
            </w:r>
            <w:r w:rsidR="0097415D">
              <w:t>zástupce generálního ředitele</w:t>
            </w:r>
          </w:p>
        </w:tc>
        <w:tc>
          <w:tcPr>
            <w:tcW w:w="4678" w:type="dxa"/>
          </w:tcPr>
          <w:p w14:paraId="240837DC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DC2BBE">
              <w:rPr>
                <w:rFonts w:cstheme="minorHAnsi"/>
                <w:szCs w:val="22"/>
                <w:shd w:val="clear" w:color="auto" w:fill="FFFFFF"/>
              </w:rPr>
              <w:t>Ing. Pavel Chlup</w:t>
            </w:r>
            <w:r w:rsidR="00827BC1" w:rsidRPr="00827BC1">
              <w:t xml:space="preserve"> </w:t>
            </w:r>
          </w:p>
          <w:p w14:paraId="6A53CA10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DC2BBE">
              <w:t>jednatel</w:t>
            </w:r>
          </w:p>
        </w:tc>
      </w:tr>
    </w:tbl>
    <w:p w14:paraId="426264EA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53C64C1C" w14:textId="77777777" w:rsidR="00842EDE" w:rsidRDefault="001D2AD5">
      <w:pPr>
        <w:pStyle w:val="HHTitle2"/>
      </w:pPr>
      <w:r w:rsidRPr="001D2AD5">
        <w:rPr>
          <w:noProof/>
        </w:rPr>
        <w:drawing>
          <wp:inline distT="0" distB="0" distL="0" distR="0" wp14:anchorId="7D5194E8" wp14:editId="3DCA961F">
            <wp:extent cx="6012180" cy="3915410"/>
            <wp:effectExtent l="0" t="0" r="762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636" cy="391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553BC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0800DD8D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84AAA05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E73F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14A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5604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F742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A7E34D1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DB3C825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20BB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FA4B996" wp14:editId="2D70873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0E7551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66C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100D72C" wp14:editId="284B8CA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DC03C2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C5F3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5608C94" wp14:editId="13FE11C3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F8EA722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3A27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2AD5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3C4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1A25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5B56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415D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4C1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E427E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1F1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2BBE"/>
    <w:rsid w:val="00DC3157"/>
    <w:rsid w:val="00DC6870"/>
    <w:rsid w:val="00DD0488"/>
    <w:rsid w:val="00DD0DDA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E580E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4C5D18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21</Pages>
  <Words>7681</Words>
  <Characters>45322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11</cp:revision>
  <cp:lastPrinted>2024-05-14T09:39:00Z</cp:lastPrinted>
  <dcterms:created xsi:type="dcterms:W3CDTF">2024-05-13T08:42:00Z</dcterms:created>
  <dcterms:modified xsi:type="dcterms:W3CDTF">2024-05-24T09:15:00Z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