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D44CEDD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E1369">
        <w:t>Chrano</w:t>
      </w:r>
      <w:proofErr w:type="spellEnd"/>
      <w:r w:rsidR="006E1369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432006B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1369">
        <w:t>09712933</w:t>
      </w:r>
    </w:p>
    <w:p w14:paraId="7013DBAC" w14:textId="77777777" w:rsidR="006E0280" w:rsidRDefault="006E0280" w:rsidP="006E0280">
      <w:pPr>
        <w:spacing w:after="0"/>
      </w:pPr>
    </w:p>
    <w:p w14:paraId="44DF4EF1" w14:textId="41A7B71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E1369">
        <w:t>21.5.2024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43D3C657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E1369">
        <w:t>3</w:t>
      </w:r>
      <w:r w:rsidR="00AE463B">
        <w:t>3</w:t>
      </w:r>
      <w:r w:rsidR="00013794">
        <w:t>3</w:t>
      </w:r>
      <w:r w:rsidR="006E1369">
        <w:t>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2C1C6907" w:rsidR="004E4F3A" w:rsidRDefault="00DF0F05" w:rsidP="006E1369">
      <w:pPr>
        <w:spacing w:after="0"/>
      </w:pPr>
      <w:r>
        <w:t xml:space="preserve">Objednáváme </w:t>
      </w:r>
      <w:r w:rsidR="006E1369">
        <w:t xml:space="preserve">PS pro </w:t>
      </w:r>
      <w:r w:rsidR="00FE7064">
        <w:t>2</w:t>
      </w:r>
      <w:r w:rsidR="006E1369">
        <w:t xml:space="preserve">. ročník 2024/25 – pro </w:t>
      </w:r>
      <w:r w:rsidR="00013794">
        <w:t xml:space="preserve">40 </w:t>
      </w:r>
      <w:r w:rsidR="006E1369">
        <w:t>žáků</w:t>
      </w:r>
    </w:p>
    <w:p w14:paraId="0CFEFED5" w14:textId="7BF61F51" w:rsidR="002852E3" w:rsidRDefault="00013794" w:rsidP="006E1369">
      <w:pPr>
        <w:pStyle w:val="Odstavecseseznamem"/>
        <w:numPr>
          <w:ilvl w:val="0"/>
          <w:numId w:val="1"/>
        </w:numPr>
        <w:spacing w:after="0"/>
      </w:pPr>
      <w:r>
        <w:t xml:space="preserve">Hravá hudební výchova </w:t>
      </w:r>
      <w:proofErr w:type="spellStart"/>
      <w:r>
        <w:t>prac</w:t>
      </w:r>
      <w:proofErr w:type="spellEnd"/>
      <w:r>
        <w:t xml:space="preserve">. učebnice 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4DF484D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013794">
        <w:t>3800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379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463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16205"/>
    <w:rsid w:val="00DE3A7A"/>
    <w:rsid w:val="00DF0F05"/>
    <w:rsid w:val="00F172F5"/>
    <w:rsid w:val="00F3364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2024-05-24T07:44:00Z</dcterms:created>
  <dcterms:modified xsi:type="dcterms:W3CDTF">2024-05-24T07:44:00Z</dcterms:modified>
</cp:coreProperties>
</file>