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2899410</wp:posOffset>
                </wp:positionH>
                <wp:positionV relativeFrom="paragraph">
                  <wp:posOffset>109220</wp:posOffset>
                </wp:positionV>
                <wp:extent cx="2590800" cy="1228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:rsidR="004B79F4" w:rsidRDefault="004B79F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84209" w:rsidRDefault="004B79F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Roman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Langmaier</w:t>
                            </w:r>
                            <w:proofErr w:type="spellEnd"/>
                          </w:p>
                          <w:p w:rsidR="004B79F4" w:rsidRPr="004B79F4" w:rsidRDefault="004B79F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7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Blatenská 14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info@ebepartner.cz</w:t>
                            </w:r>
                          </w:p>
                          <w:p w:rsidR="00E84209" w:rsidRDefault="004B79F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Plzeň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8.3pt;margin-top:8.6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" filled="f" stroked="f">
                <v:textbox>
                  <w:txbxContent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p w:rsidR="004B79F4" w:rsidRDefault="004B79F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84209" w:rsidRDefault="004B79F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Roman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Langmaier</w:t>
                      </w:r>
                      <w:proofErr w:type="spellEnd"/>
                    </w:p>
                    <w:p w:rsidR="004B79F4" w:rsidRPr="004B79F4" w:rsidRDefault="004B79F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79F4">
                        <w:rPr>
                          <w:rFonts w:ascii="Arial" w:hAnsi="Arial" w:cs="Arial"/>
                          <w:sz w:val="20"/>
                          <w:szCs w:val="20"/>
                        </w:rPr>
                        <w:t>Blatenská 14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info@ebepartner.cz</w:t>
                      </w:r>
                    </w:p>
                    <w:p w:rsidR="00E84209" w:rsidRDefault="004B79F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Plzeň</w:t>
                      </w:r>
                    </w:p>
                  </w:txbxContent>
                </v:textbox>
              </v:shape>
            </w:pict>
          </mc:Fallback>
        </mc:AlternateContent>
      </w: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B79F4">
        <w:rPr>
          <w:rFonts w:ascii="Arial" w:hAnsi="Arial" w:cs="Arial"/>
          <w:sz w:val="20"/>
          <w:szCs w:val="20"/>
        </w:rPr>
        <w:t>1</w:t>
      </w:r>
      <w:r w:rsidR="001E1ADC" w:rsidRPr="001E1ADC">
        <w:rPr>
          <w:rFonts w:ascii="Arial" w:hAnsi="Arial" w:cs="Arial"/>
          <w:sz w:val="20"/>
          <w:szCs w:val="20"/>
        </w:rPr>
        <w:t>4</w:t>
      </w:r>
      <w:r w:rsidR="009266A4" w:rsidRPr="001E1ADC">
        <w:rPr>
          <w:rFonts w:ascii="Arial" w:hAnsi="Arial" w:cs="Arial"/>
          <w:sz w:val="20"/>
          <w:szCs w:val="20"/>
        </w:rPr>
        <w:t>/202</w:t>
      </w:r>
      <w:r w:rsidR="001E1ADC">
        <w:rPr>
          <w:rFonts w:ascii="Arial" w:hAnsi="Arial" w:cs="Arial"/>
          <w:sz w:val="20"/>
          <w:szCs w:val="20"/>
        </w:rPr>
        <w:t>4</w:t>
      </w:r>
      <w:r w:rsidRPr="001E1ADC">
        <w:rPr>
          <w:rFonts w:ascii="Arial" w:hAnsi="Arial" w:cs="Arial"/>
          <w:sz w:val="18"/>
        </w:rPr>
        <w:tab/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Marcela Lincová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A6E79">
        <w:rPr>
          <w:rFonts w:ascii="Arial" w:hAnsi="Arial" w:cs="Arial"/>
          <w:color w:val="FFFFFF" w:themeColor="background1"/>
          <w:sz w:val="18"/>
        </w:rPr>
        <w:t xml:space="preserve">378 028 </w:t>
      </w:r>
      <w:r w:rsidR="006A3655" w:rsidRPr="004A6E79">
        <w:rPr>
          <w:rFonts w:ascii="Arial" w:hAnsi="Arial" w:cs="Arial"/>
          <w:color w:val="FFFFFF" w:themeColor="background1"/>
          <w:sz w:val="18"/>
        </w:rPr>
        <w:t>213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776854098</w:t>
      </w:r>
      <w:r w:rsidRPr="004A6E79">
        <w:rPr>
          <w:rFonts w:ascii="Arial" w:hAnsi="Arial" w:cs="Arial"/>
          <w:color w:val="FFFFFF" w:themeColor="background1"/>
          <w:sz w:val="18"/>
        </w:rPr>
        <w:t>161 8</w:t>
      </w:r>
      <w:r w:rsidR="006A3655" w:rsidRPr="004A6E79">
        <w:rPr>
          <w:rFonts w:ascii="Arial" w:hAnsi="Arial" w:cs="Arial"/>
          <w:color w:val="FFFFFF" w:themeColor="background1"/>
          <w:sz w:val="18"/>
        </w:rPr>
        <w:t>66</w:t>
      </w:r>
    </w:p>
    <w:p w:rsidR="0012409E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lincovama@zs1.plzen-edu.cz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050373">
        <w:rPr>
          <w:rFonts w:ascii="Arial" w:hAnsi="Arial" w:cs="Arial"/>
          <w:sz w:val="18"/>
        </w:rPr>
        <w:t>13</w:t>
      </w:r>
      <w:r w:rsidR="001E1ADC">
        <w:rPr>
          <w:rFonts w:ascii="Arial" w:hAnsi="Arial" w:cs="Arial"/>
          <w:sz w:val="18"/>
        </w:rPr>
        <w:t>.</w:t>
      </w:r>
      <w:r w:rsidR="00050373">
        <w:rPr>
          <w:rFonts w:ascii="Arial" w:hAnsi="Arial" w:cs="Arial"/>
          <w:sz w:val="18"/>
        </w:rPr>
        <w:t>5</w:t>
      </w:r>
      <w:r w:rsidR="001E1ADC">
        <w:rPr>
          <w:rFonts w:ascii="Arial" w:hAnsi="Arial" w:cs="Arial"/>
          <w:sz w:val="18"/>
        </w:rPr>
        <w:t>.2024</w:t>
      </w:r>
    </w:p>
    <w:p w:rsidR="00000F15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6B59CC" w:rsidRPr="006B0152" w:rsidRDefault="006B59CC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4562">
        <w:rPr>
          <w:rFonts w:ascii="Arial" w:hAnsi="Arial" w:cs="Arial"/>
          <w:b/>
          <w:bCs/>
          <w:sz w:val="20"/>
          <w:szCs w:val="20"/>
        </w:rPr>
        <w:t>Objednáv</w:t>
      </w:r>
      <w:r w:rsidR="004A6E79">
        <w:rPr>
          <w:rFonts w:ascii="Arial" w:hAnsi="Arial" w:cs="Arial"/>
          <w:b/>
          <w:bCs/>
          <w:sz w:val="20"/>
          <w:szCs w:val="20"/>
        </w:rPr>
        <w:t>áme u vás</w:t>
      </w:r>
      <w:r w:rsidR="002C353B">
        <w:rPr>
          <w:rFonts w:ascii="Arial" w:hAnsi="Arial" w:cs="Arial"/>
          <w:b/>
          <w:bCs/>
          <w:sz w:val="20"/>
          <w:szCs w:val="20"/>
        </w:rPr>
        <w:t>:</w:t>
      </w:r>
      <w:bookmarkStart w:id="0" w:name="_GoBack"/>
      <w:bookmarkEnd w:id="0"/>
    </w:p>
    <w:p w:rsidR="004A6E79" w:rsidRPr="007E4562" w:rsidRDefault="004A6E79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3206" w:rsidRDefault="004B79F4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Údržbu zeleně</w:t>
      </w:r>
    </w:p>
    <w:p w:rsidR="009C4275" w:rsidRDefault="00983206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Rozsah a provedení dle v</w:t>
      </w:r>
      <w:r w:rsidR="00694E2C">
        <w:rPr>
          <w:rFonts w:ascii="Arial" w:hAnsi="Arial" w:cs="Arial"/>
          <w:sz w:val="20"/>
          <w:szCs w:val="18"/>
        </w:rPr>
        <w:t>a</w:t>
      </w:r>
      <w:r>
        <w:rPr>
          <w:rFonts w:ascii="Arial" w:hAnsi="Arial" w:cs="Arial"/>
          <w:sz w:val="20"/>
          <w:szCs w:val="18"/>
        </w:rPr>
        <w:t>ší cenové nabídky z</w:t>
      </w:r>
      <w:r w:rsidR="004B79F4">
        <w:rPr>
          <w:rFonts w:ascii="Arial" w:hAnsi="Arial" w:cs="Arial"/>
          <w:sz w:val="20"/>
          <w:szCs w:val="18"/>
        </w:rPr>
        <w:t> března 2024</w:t>
      </w:r>
    </w:p>
    <w:p w:rsidR="00D3625E" w:rsidRDefault="00D3625E" w:rsidP="00287619">
      <w:pPr>
        <w:tabs>
          <w:tab w:val="left" w:pos="1500"/>
        </w:tabs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9C4275" w:rsidRDefault="009C4275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87682E" w:rsidRDefault="00287619" w:rsidP="008768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84209">
        <w:rPr>
          <w:rFonts w:ascii="Arial" w:hAnsi="Arial" w:cs="Arial"/>
          <w:sz w:val="20"/>
          <w:szCs w:val="20"/>
        </w:rPr>
        <w:t>Nabídková c</w:t>
      </w:r>
      <w:r w:rsidR="0087682E" w:rsidRPr="009C4275">
        <w:rPr>
          <w:rFonts w:ascii="Arial" w:hAnsi="Arial" w:cs="Arial"/>
          <w:sz w:val="20"/>
          <w:szCs w:val="20"/>
        </w:rPr>
        <w:t>ena</w:t>
      </w:r>
      <w:r w:rsidR="00983206">
        <w:rPr>
          <w:rFonts w:ascii="Arial" w:hAnsi="Arial" w:cs="Arial"/>
          <w:sz w:val="20"/>
          <w:szCs w:val="20"/>
        </w:rPr>
        <w:t xml:space="preserve"> </w:t>
      </w:r>
      <w:r w:rsidR="004B79F4">
        <w:rPr>
          <w:rFonts w:ascii="Arial" w:hAnsi="Arial" w:cs="Arial"/>
          <w:b/>
          <w:sz w:val="20"/>
          <w:szCs w:val="20"/>
        </w:rPr>
        <w:t>86 103,60</w:t>
      </w:r>
      <w:r w:rsidR="001E1ADC" w:rsidRPr="001E1ADC">
        <w:rPr>
          <w:rFonts w:ascii="Arial" w:hAnsi="Arial" w:cs="Arial"/>
          <w:b/>
          <w:sz w:val="20"/>
          <w:szCs w:val="20"/>
        </w:rPr>
        <w:t xml:space="preserve"> </w:t>
      </w:r>
      <w:r w:rsidR="00983206" w:rsidRPr="001E1ADC">
        <w:rPr>
          <w:rFonts w:ascii="Arial" w:hAnsi="Arial" w:cs="Arial"/>
          <w:b/>
          <w:sz w:val="20"/>
          <w:szCs w:val="20"/>
        </w:rPr>
        <w:t>-</w:t>
      </w:r>
      <w:r w:rsidR="0087682E" w:rsidRPr="001E1ADC">
        <w:rPr>
          <w:rFonts w:ascii="Arial" w:hAnsi="Arial" w:cs="Arial"/>
          <w:b/>
          <w:sz w:val="20"/>
          <w:szCs w:val="20"/>
        </w:rPr>
        <w:t xml:space="preserve"> Kč</w:t>
      </w:r>
      <w:r w:rsidR="006D565A" w:rsidRPr="009C4275">
        <w:rPr>
          <w:rFonts w:ascii="Arial" w:hAnsi="Arial" w:cs="Arial"/>
          <w:b/>
          <w:sz w:val="20"/>
          <w:szCs w:val="20"/>
        </w:rPr>
        <w:t xml:space="preserve"> </w:t>
      </w:r>
      <w:r w:rsidR="00C76257">
        <w:rPr>
          <w:rFonts w:ascii="Arial" w:hAnsi="Arial" w:cs="Arial"/>
          <w:b/>
          <w:sz w:val="20"/>
          <w:szCs w:val="20"/>
        </w:rPr>
        <w:t xml:space="preserve">   včetně</w:t>
      </w:r>
      <w:r w:rsidR="009C4275">
        <w:rPr>
          <w:rFonts w:ascii="Arial" w:hAnsi="Arial" w:cs="Arial"/>
          <w:b/>
          <w:sz w:val="20"/>
          <w:szCs w:val="20"/>
        </w:rPr>
        <w:t xml:space="preserve"> DPH</w:t>
      </w:r>
    </w:p>
    <w:p w:rsidR="00D3625E" w:rsidRPr="009C4275" w:rsidRDefault="00D3625E" w:rsidP="008768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682E" w:rsidRDefault="0087682E" w:rsidP="0087682E">
      <w:pPr>
        <w:autoSpaceDE w:val="0"/>
        <w:autoSpaceDN w:val="0"/>
        <w:adjustRightInd w:val="0"/>
      </w:pP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</w:t>
      </w:r>
      <w:r w:rsidR="0012409E">
        <w:rPr>
          <w:rFonts w:ascii="Arial" w:hAnsi="Arial" w:cs="Arial"/>
          <w:b/>
          <w:bCs/>
          <w:sz w:val="20"/>
          <w:szCs w:val="20"/>
        </w:rPr>
        <w:t>přesné obchodní jméno naší organizace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3043C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3043CA" w:rsidRPr="00D8073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9C4275" w:rsidRDefault="00000F15" w:rsidP="00000F15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 w:rsidR="009C4275">
        <w:rPr>
          <w:rFonts w:ascii="Arial" w:hAnsi="Arial" w:cs="Arial"/>
          <w:sz w:val="20"/>
          <w:szCs w:val="20"/>
        </w:rPr>
        <w:t>et Bc. Radek Dolenský</w:t>
      </w:r>
    </w:p>
    <w:p w:rsidR="00000F15" w:rsidRDefault="009C4275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p w:rsidR="003043CA" w:rsidRDefault="0012409E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- - - - - </w:t>
      </w:r>
    </w:p>
    <w:p w:rsidR="0087682E" w:rsidRP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87682E" w:rsidRPr="0087682E" w:rsidRDefault="0087682E" w:rsidP="0087682E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 w:rsidR="009C4275"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</w:p>
    <w:p w:rsidR="0087682E" w:rsidRP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12409E" w:rsidRDefault="009C4275" w:rsidP="008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 a funkce osoby podepisující za dodavatele</w:t>
      </w:r>
      <w:r w:rsidR="0012409E">
        <w:rPr>
          <w:rFonts w:ascii="Arial" w:hAnsi="Arial" w:cs="Arial"/>
          <w:sz w:val="20"/>
          <w:szCs w:val="20"/>
        </w:rPr>
        <w:t>:</w:t>
      </w:r>
    </w:p>
    <w:p w:rsidR="0012409E" w:rsidRPr="0012409E" w:rsidRDefault="0012409E" w:rsidP="0087682E">
      <w:pPr>
        <w:rPr>
          <w:rFonts w:ascii="Arial" w:hAnsi="Arial" w:cs="Arial"/>
          <w:sz w:val="22"/>
          <w:szCs w:val="22"/>
        </w:rPr>
      </w:pPr>
    </w:p>
    <w:p w:rsidR="003043CA" w:rsidRDefault="0012409E" w:rsidP="008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sectPr w:rsidR="003043CA" w:rsidSect="0012409E">
      <w:headerReference w:type="default" r:id="rId6"/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09" w:rsidRDefault="00E84209">
      <w:r>
        <w:separator/>
      </w:r>
    </w:p>
  </w:endnote>
  <w:endnote w:type="continuationSeparator" w:id="0">
    <w:p w:rsidR="00E84209" w:rsidRDefault="00E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7"/>
      <w:gridCol w:w="1908"/>
      <w:gridCol w:w="2148"/>
    </w:tblGrid>
    <w:tr w:rsidR="00E84209" w:rsidRPr="008D54B0" w:rsidTr="00F75706">
      <w:tc>
        <w:tcPr>
          <w:tcW w:w="1907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214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1zs@plzen.</w:t>
          </w:r>
          <w:r>
            <w:rPr>
              <w:rFonts w:ascii="Arial" w:hAnsi="Arial" w:cs="Arial"/>
              <w:sz w:val="16"/>
              <w:szCs w:val="16"/>
            </w:rPr>
            <w:t>eu</w:t>
          </w:r>
        </w:p>
      </w:tc>
    </w:tr>
    <w:tr w:rsidR="00E84209" w:rsidRPr="008D54B0" w:rsidTr="00F75706">
      <w:tc>
        <w:tcPr>
          <w:tcW w:w="1907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214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www.zs1plzen.cz</w:t>
          </w:r>
        </w:p>
      </w:tc>
    </w:tr>
  </w:tbl>
  <w:p w:rsidR="00E84209" w:rsidRDefault="00E84209" w:rsidP="001240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09" w:rsidRDefault="00E84209">
      <w:r>
        <w:separator/>
      </w:r>
    </w:p>
  </w:footnote>
  <w:footnote w:type="continuationSeparator" w:id="0">
    <w:p w:rsidR="00E84209" w:rsidRDefault="00E8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84209" w:rsidRPr="006B0152">
      <w:tc>
        <w:tcPr>
          <w:tcW w:w="1870" w:type="dxa"/>
          <w:tcBorders>
            <w:bottom w:val="single" w:sz="4" w:space="0" w:color="auto"/>
          </w:tcBorders>
        </w:tcPr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B54EF3A" wp14:editId="046A7A89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E84209" w:rsidRDefault="00E84209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E84209" w:rsidRPr="003804DF" w:rsidRDefault="00E84209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E84209" w:rsidRDefault="00E842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15"/>
    <w:rsid w:val="00000F15"/>
    <w:rsid w:val="00012E51"/>
    <w:rsid w:val="00050373"/>
    <w:rsid w:val="00080AE1"/>
    <w:rsid w:val="0008179D"/>
    <w:rsid w:val="00081DEF"/>
    <w:rsid w:val="000A025C"/>
    <w:rsid w:val="0012409E"/>
    <w:rsid w:val="00185791"/>
    <w:rsid w:val="001C79AC"/>
    <w:rsid w:val="001E1ADC"/>
    <w:rsid w:val="00233CD4"/>
    <w:rsid w:val="00287619"/>
    <w:rsid w:val="00291D3D"/>
    <w:rsid w:val="002C353B"/>
    <w:rsid w:val="002D562F"/>
    <w:rsid w:val="003043CA"/>
    <w:rsid w:val="003725D3"/>
    <w:rsid w:val="003E3CE8"/>
    <w:rsid w:val="00420137"/>
    <w:rsid w:val="00437070"/>
    <w:rsid w:val="00455AB8"/>
    <w:rsid w:val="00493578"/>
    <w:rsid w:val="004A6E79"/>
    <w:rsid w:val="004B1BEC"/>
    <w:rsid w:val="004B79F4"/>
    <w:rsid w:val="005A6B0D"/>
    <w:rsid w:val="005B56EA"/>
    <w:rsid w:val="005C192F"/>
    <w:rsid w:val="005F1BB3"/>
    <w:rsid w:val="005F5711"/>
    <w:rsid w:val="0063488C"/>
    <w:rsid w:val="006772A4"/>
    <w:rsid w:val="00694E2C"/>
    <w:rsid w:val="006A3655"/>
    <w:rsid w:val="006B59CC"/>
    <w:rsid w:val="006B5EFF"/>
    <w:rsid w:val="006D565A"/>
    <w:rsid w:val="00724C82"/>
    <w:rsid w:val="00765263"/>
    <w:rsid w:val="007A3EED"/>
    <w:rsid w:val="007B0E08"/>
    <w:rsid w:val="0087682E"/>
    <w:rsid w:val="00883639"/>
    <w:rsid w:val="00894E4B"/>
    <w:rsid w:val="009228D5"/>
    <w:rsid w:val="009266A4"/>
    <w:rsid w:val="009363F4"/>
    <w:rsid w:val="00961D03"/>
    <w:rsid w:val="00983206"/>
    <w:rsid w:val="00991362"/>
    <w:rsid w:val="00996394"/>
    <w:rsid w:val="009A006C"/>
    <w:rsid w:val="009C23C2"/>
    <w:rsid w:val="009C4275"/>
    <w:rsid w:val="00A27043"/>
    <w:rsid w:val="00A42776"/>
    <w:rsid w:val="00AF32EA"/>
    <w:rsid w:val="00B50527"/>
    <w:rsid w:val="00BF2EDB"/>
    <w:rsid w:val="00C368DA"/>
    <w:rsid w:val="00C76257"/>
    <w:rsid w:val="00CC4A62"/>
    <w:rsid w:val="00CD265C"/>
    <w:rsid w:val="00D3625E"/>
    <w:rsid w:val="00D50FD8"/>
    <w:rsid w:val="00D715FE"/>
    <w:rsid w:val="00DC163B"/>
    <w:rsid w:val="00E614BB"/>
    <w:rsid w:val="00E84209"/>
    <w:rsid w:val="00E90AAA"/>
    <w:rsid w:val="00ED0B3C"/>
    <w:rsid w:val="00ED51AF"/>
    <w:rsid w:val="00F04B9E"/>
    <w:rsid w:val="00F362C3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B0A02"/>
  <w15:docId w15:val="{7FCD0A95-9FCC-4979-81A0-D52AD6D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4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0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16</cp:revision>
  <cp:lastPrinted>2023-10-16T07:50:00Z</cp:lastPrinted>
  <dcterms:created xsi:type="dcterms:W3CDTF">2017-01-06T10:41:00Z</dcterms:created>
  <dcterms:modified xsi:type="dcterms:W3CDTF">2024-05-24T07:00:00Z</dcterms:modified>
</cp:coreProperties>
</file>