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4DABDF3E" w:rsidR="006E54C2" w:rsidRDefault="002779D7" w:rsidP="00B85AA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AA">
        <w:t>Zbyněk Kodad</w:t>
      </w:r>
    </w:p>
    <w:p w14:paraId="55A03B38" w14:textId="2034CA66" w:rsidR="00B85AAA" w:rsidRDefault="00B85AAA" w:rsidP="00B85AA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2CC5517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85AAA">
        <w:t>71908609</w:t>
      </w:r>
    </w:p>
    <w:p w14:paraId="7013DBAC" w14:textId="77777777" w:rsidR="006E0280" w:rsidRDefault="006E0280" w:rsidP="006E0280">
      <w:pPr>
        <w:spacing w:after="0"/>
      </w:pPr>
    </w:p>
    <w:p w14:paraId="44DF4EF1" w14:textId="765B39C0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B85AAA">
        <w:t>16.</w:t>
      </w:r>
      <w:proofErr w:type="gramEnd"/>
      <w:r w:rsidR="00B85AAA">
        <w:t xml:space="preserve"> 5. 2024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112AED69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B85AAA">
        <w:t>326/24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54728B1" w:rsidR="00856734" w:rsidRDefault="00DF0F05" w:rsidP="00B6537E">
      <w:pPr>
        <w:spacing w:after="0"/>
      </w:pPr>
      <w:r>
        <w:t xml:space="preserve">Objednáváme </w:t>
      </w:r>
      <w:r w:rsidR="006E54C2">
        <w:t xml:space="preserve">stravování pro </w:t>
      </w:r>
      <w:r w:rsidR="00B85AAA">
        <w:t>sportovní kurz žáků 9.</w:t>
      </w:r>
      <w:r w:rsidR="006E54C2">
        <w:t xml:space="preserve"> ročníku naší školy.</w:t>
      </w:r>
    </w:p>
    <w:p w14:paraId="7F27DB6B" w14:textId="4CD70BB9" w:rsidR="006E54C2" w:rsidRDefault="006E54C2" w:rsidP="00B6537E">
      <w:pPr>
        <w:spacing w:after="0"/>
      </w:pPr>
      <w:r>
        <w:t xml:space="preserve">Termín konání: </w:t>
      </w:r>
      <w:r w:rsidR="00B85AAA">
        <w:t>27. – 31. 5. 2024</w:t>
      </w:r>
    </w:p>
    <w:p w14:paraId="31BDAAC6" w14:textId="6AEB607F" w:rsidR="006E54C2" w:rsidRDefault="006E54C2" w:rsidP="00B6537E">
      <w:pPr>
        <w:spacing w:after="0"/>
      </w:pPr>
      <w:r>
        <w:t>Stravování plná penze</w:t>
      </w:r>
      <w:r w:rsidR="00B85AAA">
        <w:t xml:space="preserve"> vč. pitného režimu</w:t>
      </w:r>
    </w:p>
    <w:p w14:paraId="3F2AC2F4" w14:textId="189A6ED6" w:rsidR="006E54C2" w:rsidRDefault="006E54C2" w:rsidP="00B6537E">
      <w:pPr>
        <w:spacing w:after="0"/>
      </w:pPr>
      <w:r>
        <w:t xml:space="preserve">Počet žáků: </w:t>
      </w:r>
      <w:r w:rsidR="00B85AAA">
        <w:t>70</w:t>
      </w:r>
    </w:p>
    <w:p w14:paraId="71A9751E" w14:textId="22A469B8" w:rsidR="004E4F3A" w:rsidRDefault="006E54C2" w:rsidP="00C43BC3">
      <w:pPr>
        <w:spacing w:after="0"/>
      </w:pPr>
      <w:r>
        <w:t xml:space="preserve">Cena: </w:t>
      </w:r>
      <w:r w:rsidR="00B85AAA">
        <w:t>400,- Kč za osobu/den</w:t>
      </w:r>
      <w:r w:rsidR="004E4F3A">
        <w:t xml:space="preserve">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3E12A8A6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B85AAA">
        <w:t>112 000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85AAA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2024-05-23T11:42:00Z</dcterms:created>
  <dcterms:modified xsi:type="dcterms:W3CDTF">2024-05-23T11:42:00Z</dcterms:modified>
</cp:coreProperties>
</file>