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9.xml" ContentType="application/vnd.openxmlformats-officedocument.wordprocessingml.footer+xml"/>
  <Override PartName="/word/footer8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E7D51" w14:textId="77777777" w:rsidR="00D77A53" w:rsidRDefault="00AC5939">
      <w:pPr>
        <w:pStyle w:val="Nadpis1"/>
        <w:ind w:left="45"/>
      </w:pPr>
      <w:r>
        <w:t>REKAPITULACE STAVBY</w:t>
      </w:r>
    </w:p>
    <w:tbl>
      <w:tblPr>
        <w:tblStyle w:val="TableGrid"/>
        <w:tblW w:w="9346" w:type="dxa"/>
        <w:tblInd w:w="0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1401"/>
        <w:gridCol w:w="300"/>
        <w:gridCol w:w="489"/>
        <w:gridCol w:w="872"/>
        <w:gridCol w:w="281"/>
        <w:gridCol w:w="2326"/>
        <w:gridCol w:w="50"/>
        <w:gridCol w:w="598"/>
        <w:gridCol w:w="93"/>
        <w:gridCol w:w="1044"/>
        <w:gridCol w:w="458"/>
        <w:gridCol w:w="23"/>
      </w:tblGrid>
      <w:tr w:rsidR="00D77A53" w14:paraId="4277E3CF" w14:textId="77777777">
        <w:trPr>
          <w:gridAfter w:val="2"/>
          <w:wAfter w:w="524" w:type="dxa"/>
          <w:trHeight w:val="145"/>
        </w:trPr>
        <w:tc>
          <w:tcPr>
            <w:tcW w:w="49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DA704D" w14:textId="77777777" w:rsidR="00D77A53" w:rsidRDefault="00AC5939">
            <w:pPr>
              <w:tabs>
                <w:tab w:val="center" w:pos="1374"/>
              </w:tabs>
              <w:spacing w:after="0"/>
            </w:pPr>
            <w:r>
              <w:rPr>
                <w:sz w:val="18"/>
              </w:rPr>
              <w:t>Kód:</w:t>
            </w:r>
            <w:r>
              <w:rPr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>2024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133F0B" w14:textId="77777777" w:rsidR="00D77A53" w:rsidRDefault="00D77A53"/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6799C" w14:textId="77777777" w:rsidR="00D77A53" w:rsidRDefault="00D77A53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45619" w14:textId="77777777" w:rsidR="00D77A53" w:rsidRDefault="00D77A53"/>
        </w:tc>
      </w:tr>
      <w:tr w:rsidR="00D77A53" w14:paraId="0D403166" w14:textId="77777777">
        <w:trPr>
          <w:gridAfter w:val="2"/>
          <w:wAfter w:w="524" w:type="dxa"/>
          <w:trHeight w:val="470"/>
        </w:trPr>
        <w:tc>
          <w:tcPr>
            <w:tcW w:w="49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6B572A" w14:textId="77777777" w:rsidR="00D77A53" w:rsidRDefault="00AC5939">
            <w:pPr>
              <w:spacing w:after="0"/>
              <w:ind w:left="1216" w:right="561" w:hanging="1202"/>
              <w:jc w:val="both"/>
            </w:pPr>
            <w:r>
              <w:rPr>
                <w:sz w:val="20"/>
              </w:rPr>
              <w:t>Stavba: STAVEBNÍ ÚPRAVY OBJEKTU ZŠ, české Budějovice-ŠATNY- VERZE 3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BAD5E" w14:textId="77777777" w:rsidR="00D77A53" w:rsidRDefault="00AC5939">
            <w:pPr>
              <w:spacing w:after="0"/>
              <w:ind w:left="1043"/>
            </w:pPr>
            <w:r>
              <w:t>škola L.Kuby 48,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6B116" w14:textId="77777777" w:rsidR="00D77A53" w:rsidRDefault="00D77A53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346CD7" w14:textId="77777777" w:rsidR="00D77A53" w:rsidRDefault="00D77A53"/>
        </w:tc>
      </w:tr>
      <w:tr w:rsidR="00D77A53" w14:paraId="7075C8F7" w14:textId="77777777">
        <w:trPr>
          <w:gridAfter w:val="2"/>
          <w:wAfter w:w="524" w:type="dxa"/>
          <w:trHeight w:val="199"/>
        </w:trPr>
        <w:tc>
          <w:tcPr>
            <w:tcW w:w="49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B3DFDC" w14:textId="77777777" w:rsidR="00D77A53" w:rsidRDefault="00AC5939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16"/>
              </w:rPr>
              <w:t>KSO: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FE888" w14:textId="77777777" w:rsidR="00D77A53" w:rsidRDefault="00D77A53"/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89070" w14:textId="77777777" w:rsidR="00D77A53" w:rsidRDefault="00AC5939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14"/>
              </w:rPr>
              <w:t>cc-cz: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9C2E0" w14:textId="77777777" w:rsidR="00D77A53" w:rsidRDefault="00D77A53"/>
        </w:tc>
      </w:tr>
      <w:tr w:rsidR="00D77A53" w14:paraId="2431BF4A" w14:textId="77777777">
        <w:trPr>
          <w:gridAfter w:val="2"/>
          <w:wAfter w:w="524" w:type="dxa"/>
          <w:trHeight w:val="272"/>
        </w:trPr>
        <w:tc>
          <w:tcPr>
            <w:tcW w:w="49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AB9168" w14:textId="77777777" w:rsidR="00D77A53" w:rsidRDefault="00AC5939">
            <w:pPr>
              <w:tabs>
                <w:tab w:val="center" w:pos="237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Místo: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sz w:val="16"/>
              </w:rPr>
              <w:t>parc.č.255, k.ú. Ceské Budějovice 7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62F5A" w14:textId="77777777" w:rsidR="00D77A53" w:rsidRDefault="00D77A53"/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3712D" w14:textId="77777777" w:rsidR="00D77A53" w:rsidRDefault="00AC5939">
            <w:pPr>
              <w:spacing w:after="0"/>
              <w:ind w:left="14"/>
            </w:pPr>
            <w:r>
              <w:rPr>
                <w:sz w:val="16"/>
              </w:rPr>
              <w:t>Datum: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99B13F" w14:textId="77777777" w:rsidR="00D77A53" w:rsidRDefault="00AC5939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2. 3. 2024</w:t>
            </w:r>
          </w:p>
        </w:tc>
      </w:tr>
      <w:tr w:rsidR="00D77A53" w14:paraId="7EA8DA2B" w14:textId="77777777">
        <w:trPr>
          <w:gridAfter w:val="2"/>
          <w:wAfter w:w="524" w:type="dxa"/>
          <w:trHeight w:val="531"/>
        </w:trPr>
        <w:tc>
          <w:tcPr>
            <w:tcW w:w="49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844809" w14:textId="77777777" w:rsidR="00D77A53" w:rsidRDefault="00AC5939">
            <w:pPr>
              <w:spacing w:after="0"/>
            </w:pPr>
            <w:r>
              <w:rPr>
                <w:sz w:val="16"/>
              </w:rPr>
              <w:t>Zadavatel: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C460E" w14:textId="77777777" w:rsidR="00D77A53" w:rsidRDefault="00D77A53"/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8572F" w14:textId="77777777" w:rsidR="00D77A53" w:rsidRDefault="00AC5939">
            <w:pPr>
              <w:spacing w:after="0"/>
              <w:ind w:left="14" w:right="18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IC: </w:t>
            </w:r>
            <w:r>
              <w:rPr>
                <w:sz w:val="18"/>
              </w:rPr>
              <w:t>DIČ: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258696" w14:textId="77777777" w:rsidR="00D77A53" w:rsidRDefault="00D77A53"/>
        </w:tc>
      </w:tr>
      <w:tr w:rsidR="00D77A53" w14:paraId="58CC1440" w14:textId="77777777">
        <w:trPr>
          <w:gridAfter w:val="2"/>
          <w:wAfter w:w="524" w:type="dxa"/>
          <w:trHeight w:val="237"/>
        </w:trPr>
        <w:tc>
          <w:tcPr>
            <w:tcW w:w="49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C68DDF" w14:textId="77777777" w:rsidR="00D77A53" w:rsidRDefault="00AC5939">
            <w:pPr>
              <w:spacing w:after="0"/>
              <w:ind w:left="7"/>
            </w:pPr>
            <w:r>
              <w:rPr>
                <w:sz w:val="18"/>
              </w:rPr>
              <w:t>Uchazeč: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6D5F" w14:textId="77777777" w:rsidR="00D77A53" w:rsidRDefault="00D77A53"/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998251" w14:textId="77777777" w:rsidR="00D77A53" w:rsidRDefault="00AC5939">
            <w:pPr>
              <w:spacing w:after="0"/>
              <w:ind w:left="14"/>
            </w:pPr>
            <w:r>
              <w:rPr>
                <w:sz w:val="20"/>
              </w:rPr>
              <w:t>IC: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94F17" w14:textId="77777777" w:rsidR="00D77A53" w:rsidRDefault="00AC5939">
            <w:pPr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03647455</w:t>
            </w:r>
          </w:p>
        </w:tc>
      </w:tr>
      <w:tr w:rsidR="00D77A53" w14:paraId="1DD87F89" w14:textId="77777777">
        <w:trPr>
          <w:gridAfter w:val="2"/>
          <w:wAfter w:w="524" w:type="dxa"/>
          <w:trHeight w:val="451"/>
        </w:trPr>
        <w:tc>
          <w:tcPr>
            <w:tcW w:w="49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31AE7F" w14:textId="77777777" w:rsidR="00D77A53" w:rsidRDefault="00AC5939">
            <w:pPr>
              <w:spacing w:after="44"/>
              <w:ind w:left="165"/>
            </w:pPr>
            <w:r>
              <w:rPr>
                <w:sz w:val="16"/>
              </w:rPr>
              <w:t>Stavby pro život s.r.o</w:t>
            </w:r>
          </w:p>
          <w:p w14:paraId="15001069" w14:textId="77777777" w:rsidR="00D77A53" w:rsidRDefault="00AC5939">
            <w:pPr>
              <w:spacing w:after="0"/>
            </w:pPr>
            <w:r>
              <w:rPr>
                <w:sz w:val="16"/>
              </w:rPr>
              <w:t>Projektant: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2508E" w14:textId="77777777" w:rsidR="00D77A53" w:rsidRDefault="00D77A53"/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592B35" w14:textId="77777777" w:rsidR="00D77A53" w:rsidRDefault="00AC5939">
            <w:pPr>
              <w:spacing w:after="0"/>
              <w:ind w:left="7"/>
            </w:pPr>
            <w:r>
              <w:rPr>
                <w:sz w:val="18"/>
              </w:rPr>
              <w:t>DIC: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B5F00" w14:textId="77777777" w:rsidR="00D77A53" w:rsidRDefault="00AC5939">
            <w:pPr>
              <w:spacing w:after="0"/>
              <w:jc w:val="right"/>
            </w:pPr>
            <w:r>
              <w:rPr>
                <w:sz w:val="18"/>
              </w:rPr>
              <w:t>CZ03647455</w:t>
            </w:r>
          </w:p>
        </w:tc>
      </w:tr>
      <w:tr w:rsidR="00D77A53" w14:paraId="122E7C79" w14:textId="77777777">
        <w:trPr>
          <w:gridAfter w:val="2"/>
          <w:wAfter w:w="524" w:type="dxa"/>
          <w:trHeight w:val="185"/>
        </w:trPr>
        <w:tc>
          <w:tcPr>
            <w:tcW w:w="49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A15A0D" w14:textId="77777777" w:rsidR="00D77A53" w:rsidRDefault="00AC5939">
            <w:pPr>
              <w:spacing w:after="0"/>
              <w:ind w:left="165"/>
            </w:pPr>
            <w:r>
              <w:rPr>
                <w:sz w:val="18"/>
              </w:rPr>
              <w:t>OMNIS PROJEKT s.r.o. Pašinovice 19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86FCC" w14:textId="77777777" w:rsidR="00D77A53" w:rsidRDefault="00D77A53"/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B5E576" w14:textId="77777777" w:rsidR="00D77A53" w:rsidRDefault="00AC5939">
            <w:pPr>
              <w:spacing w:after="0"/>
              <w:ind w:left="7"/>
            </w:pPr>
            <w:r>
              <w:rPr>
                <w:sz w:val="18"/>
              </w:rPr>
              <w:t>DIČ: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30BF7A" w14:textId="77777777" w:rsidR="00D77A53" w:rsidRDefault="00D77A53"/>
        </w:tc>
      </w:tr>
      <w:tr w:rsidR="00D77A53" w14:paraId="553E65C3" w14:textId="77777777">
        <w:tblPrEx>
          <w:tblCellMar>
            <w:top w:w="0" w:type="dxa"/>
            <w:bottom w:w="86" w:type="dxa"/>
            <w:right w:w="22" w:type="dxa"/>
          </w:tblCellMar>
        </w:tblPrEx>
        <w:trPr>
          <w:gridAfter w:val="1"/>
          <w:wAfter w:w="29" w:type="dxa"/>
          <w:trHeight w:val="983"/>
        </w:trPr>
        <w:tc>
          <w:tcPr>
            <w:tcW w:w="14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69D692" w14:textId="77777777" w:rsidR="00D77A53" w:rsidRDefault="00AC5939">
            <w:pPr>
              <w:spacing w:after="311"/>
              <w:ind w:left="43"/>
            </w:pPr>
            <w:r>
              <w:rPr>
                <w:sz w:val="16"/>
              </w:rPr>
              <w:t>Zpracovatel:</w:t>
            </w:r>
          </w:p>
          <w:p w14:paraId="235963C0" w14:textId="77777777" w:rsidR="00D77A53" w:rsidRDefault="00AC5939">
            <w:pPr>
              <w:spacing w:after="0"/>
              <w:ind w:left="43"/>
            </w:pPr>
            <w:r>
              <w:rPr>
                <w:sz w:val="18"/>
              </w:rPr>
              <w:t>Poznámka: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75485E2" w14:textId="77777777" w:rsidR="00D77A53" w:rsidRDefault="00D77A53"/>
        </w:tc>
        <w:tc>
          <w:tcPr>
            <w:tcW w:w="48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0A0ED5E" w14:textId="77777777" w:rsidR="00D77A53" w:rsidRDefault="00D77A53"/>
        </w:tc>
        <w:tc>
          <w:tcPr>
            <w:tcW w:w="3648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8BF06D0" w14:textId="77777777" w:rsidR="00D77A53" w:rsidRDefault="00D77A53"/>
        </w:tc>
        <w:tc>
          <w:tcPr>
            <w:tcW w:w="2230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754755" w14:textId="77777777" w:rsidR="00D77A53" w:rsidRDefault="00AC5939">
            <w:pPr>
              <w:spacing w:after="0"/>
              <w:ind w:right="1763" w:firstLine="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IC: </w:t>
            </w:r>
            <w:r>
              <w:rPr>
                <w:sz w:val="18"/>
              </w:rPr>
              <w:t>DIČ.</w:t>
            </w:r>
          </w:p>
        </w:tc>
      </w:tr>
      <w:tr w:rsidR="00D77A53" w14:paraId="09489B8F" w14:textId="77777777">
        <w:tblPrEx>
          <w:tblCellMar>
            <w:top w:w="0" w:type="dxa"/>
            <w:bottom w:w="86" w:type="dxa"/>
            <w:right w:w="22" w:type="dxa"/>
          </w:tblCellMar>
        </w:tblPrEx>
        <w:trPr>
          <w:gridAfter w:val="1"/>
          <w:wAfter w:w="29" w:type="dxa"/>
          <w:trHeight w:val="442"/>
        </w:trPr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5D2DA88" w14:textId="77777777" w:rsidR="00D77A53" w:rsidRDefault="00AC5939">
            <w:pPr>
              <w:spacing w:after="0"/>
              <w:ind w:left="36"/>
            </w:pPr>
            <w:r>
              <w:rPr>
                <w:sz w:val="20"/>
              </w:rPr>
              <w:t>Cena bez DPH</w:t>
            </w:r>
          </w:p>
        </w:tc>
        <w:tc>
          <w:tcPr>
            <w:tcW w:w="20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167471" w14:textId="77777777" w:rsidR="00D77A53" w:rsidRDefault="00D77A53"/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7DCF25" w14:textId="77777777" w:rsidR="00D77A53" w:rsidRDefault="00D77A53"/>
        </w:tc>
        <w:tc>
          <w:tcPr>
            <w:tcW w:w="364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808BD9" w14:textId="77777777" w:rsidR="00D77A53" w:rsidRDefault="00D77A53"/>
        </w:tc>
        <w:tc>
          <w:tcPr>
            <w:tcW w:w="223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0081A94D" w14:textId="77777777" w:rsidR="00D77A53" w:rsidRDefault="00AC593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778 345,00</w:t>
            </w:r>
          </w:p>
        </w:tc>
      </w:tr>
      <w:tr w:rsidR="00D77A53" w14:paraId="3EF2679B" w14:textId="77777777">
        <w:tblPrEx>
          <w:tblCellMar>
            <w:top w:w="0" w:type="dxa"/>
            <w:bottom w:w="86" w:type="dxa"/>
            <w:right w:w="22" w:type="dxa"/>
          </w:tblCellMar>
        </w:tblPrEx>
        <w:trPr>
          <w:gridAfter w:val="1"/>
          <w:wAfter w:w="29" w:type="dxa"/>
          <w:trHeight w:val="753"/>
        </w:trPr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41847359" w14:textId="77777777" w:rsidR="00D77A53" w:rsidRDefault="00AC5939">
            <w:pPr>
              <w:spacing w:after="0"/>
              <w:ind w:left="374" w:hanging="331"/>
            </w:pPr>
            <w:r>
              <w:rPr>
                <w:sz w:val="18"/>
              </w:rPr>
              <w:t>DPH základní snížená</w:t>
            </w:r>
          </w:p>
        </w:tc>
        <w:tc>
          <w:tcPr>
            <w:tcW w:w="20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149FDBB" w14:textId="77777777" w:rsidR="00D77A53" w:rsidRDefault="00AC5939">
            <w:pPr>
              <w:spacing w:after="0"/>
              <w:ind w:left="29"/>
            </w:pPr>
            <w:r>
              <w:rPr>
                <w:sz w:val="18"/>
              </w:rPr>
              <w:t>Sazba daně</w:t>
            </w:r>
          </w:p>
          <w:p w14:paraId="5E97A960" w14:textId="77777777" w:rsidR="00D77A53" w:rsidRDefault="00AC593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21</w:t>
            </w:r>
          </w:p>
          <w:p w14:paraId="7B49BBC9" w14:textId="77777777" w:rsidR="00D77A53" w:rsidRDefault="00AC5939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>12,00%</w:t>
            </w:r>
          </w:p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B60E25" w14:textId="77777777" w:rsidR="00D77A53" w:rsidRDefault="00D77A53"/>
        </w:tc>
        <w:tc>
          <w:tcPr>
            <w:tcW w:w="364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14992A9" w14:textId="77777777" w:rsidR="00D77A53" w:rsidRDefault="00AC5939">
            <w:pPr>
              <w:spacing w:after="22" w:line="233" w:lineRule="auto"/>
              <w:ind w:left="79" w:right="2576" w:hanging="79"/>
            </w:pPr>
            <w:r>
              <w:rPr>
                <w:sz w:val="18"/>
              </w:rPr>
              <w:t xml:space="preserve">Základ daně </w:t>
            </w:r>
            <w:r>
              <w:rPr>
                <w:rFonts w:ascii="Times New Roman" w:eastAsia="Times New Roman" w:hAnsi="Times New Roman" w:cs="Times New Roman"/>
                <w:sz w:val="18"/>
              </w:rPr>
              <w:t>778 345,00</w:t>
            </w:r>
          </w:p>
          <w:p w14:paraId="1E8C227B" w14:textId="77777777" w:rsidR="00D77A53" w:rsidRDefault="00AC5939">
            <w:pPr>
              <w:spacing w:after="0"/>
              <w:ind w:left="525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223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1138E4C" w14:textId="77777777" w:rsidR="00D77A53" w:rsidRDefault="00AC5939">
            <w:pPr>
              <w:spacing w:after="3" w:line="228" w:lineRule="auto"/>
              <w:ind w:left="1281"/>
              <w:jc w:val="right"/>
            </w:pPr>
            <w:r>
              <w:rPr>
                <w:sz w:val="18"/>
              </w:rPr>
              <w:t xml:space="preserve">Výše daně </w:t>
            </w:r>
            <w:r>
              <w:rPr>
                <w:rFonts w:ascii="Times New Roman" w:eastAsia="Times New Roman" w:hAnsi="Times New Roman" w:cs="Times New Roman"/>
                <w:sz w:val="18"/>
              </w:rPr>
              <w:t>163 452,45</w:t>
            </w:r>
          </w:p>
          <w:p w14:paraId="6646A344" w14:textId="77777777" w:rsidR="00D77A53" w:rsidRDefault="00AC593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</w:tr>
      <w:tr w:rsidR="00D77A53" w14:paraId="00D74A61" w14:textId="77777777">
        <w:tblPrEx>
          <w:tblCellMar>
            <w:top w:w="0" w:type="dxa"/>
            <w:bottom w:w="86" w:type="dxa"/>
            <w:right w:w="22" w:type="dxa"/>
          </w:tblCellMar>
        </w:tblPrEx>
        <w:trPr>
          <w:gridAfter w:val="1"/>
          <w:wAfter w:w="29" w:type="dxa"/>
          <w:trHeight w:val="355"/>
        </w:trPr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7D8CEE" w14:textId="77777777" w:rsidR="00D77A53" w:rsidRDefault="00AC5939">
            <w:pPr>
              <w:spacing w:after="0"/>
              <w:ind w:left="43"/>
            </w:pPr>
            <w:r>
              <w:t>Cena s DPH</w:t>
            </w:r>
          </w:p>
        </w:tc>
        <w:tc>
          <w:tcPr>
            <w:tcW w:w="20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948EAF" w14:textId="77777777" w:rsidR="00D77A53" w:rsidRDefault="00D77A53"/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328BBE" w14:textId="77777777" w:rsidR="00D77A53" w:rsidRDefault="00AC5939">
            <w:pPr>
              <w:spacing w:after="0"/>
            </w:pPr>
            <w:r>
              <w:rPr>
                <w:sz w:val="24"/>
              </w:rPr>
              <w:t>CZK</w:t>
            </w:r>
          </w:p>
        </w:tc>
        <w:tc>
          <w:tcPr>
            <w:tcW w:w="364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27CC65" w14:textId="77777777" w:rsidR="00D77A53" w:rsidRDefault="00D77A53"/>
        </w:tc>
        <w:tc>
          <w:tcPr>
            <w:tcW w:w="223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D90665" w14:textId="77777777" w:rsidR="00D77A53" w:rsidRDefault="00AC5939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941 797,45</w:t>
            </w:r>
          </w:p>
        </w:tc>
      </w:tr>
      <w:tr w:rsidR="00D77A53" w14:paraId="70DD6E56" w14:textId="77777777">
        <w:tblPrEx>
          <w:tblCellMar>
            <w:top w:w="14" w:type="dxa"/>
            <w:right w:w="115" w:type="dxa"/>
          </w:tblCellMar>
        </w:tblPrEx>
        <w:trPr>
          <w:trHeight w:val="1902"/>
        </w:trPr>
        <w:tc>
          <w:tcPr>
            <w:tcW w:w="31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4D1E1D" w14:textId="77777777" w:rsidR="00D77A53" w:rsidRDefault="00AC5939">
            <w:pPr>
              <w:spacing w:after="1523"/>
              <w:ind w:left="65"/>
            </w:pPr>
            <w:r>
              <w:rPr>
                <w:sz w:val="18"/>
              </w:rPr>
              <w:t>Projektant</w:t>
            </w:r>
          </w:p>
          <w:p w14:paraId="4F892530" w14:textId="77777777" w:rsidR="00D77A53" w:rsidRDefault="00AC5939">
            <w:pPr>
              <w:spacing w:after="0"/>
              <w:ind w:left="58"/>
            </w:pPr>
            <w:r>
              <w:rPr>
                <w:sz w:val="16"/>
              </w:rPr>
              <w:t>Datum a podpis:</w:t>
            </w:r>
          </w:p>
        </w:tc>
        <w:tc>
          <w:tcPr>
            <w:tcW w:w="20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5B6481E5" w14:textId="77777777" w:rsidR="00D77A53" w:rsidRDefault="00AC5939">
            <w:pPr>
              <w:spacing w:after="0"/>
              <w:ind w:left="14"/>
            </w:pPr>
            <w:r>
              <w:rPr>
                <w:sz w:val="18"/>
              </w:rPr>
              <w:t>Razítko</w:t>
            </w:r>
          </w:p>
        </w:tc>
        <w:tc>
          <w:tcPr>
            <w:tcW w:w="310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D817C4" w14:textId="77777777" w:rsidR="00D77A53" w:rsidRDefault="00AC5939">
            <w:pPr>
              <w:spacing w:after="1535"/>
              <w:ind w:left="14"/>
            </w:pPr>
            <w:r>
              <w:rPr>
                <w:sz w:val="18"/>
              </w:rPr>
              <w:t>Zpracovatel</w:t>
            </w:r>
          </w:p>
          <w:p w14:paraId="3214916C" w14:textId="77777777" w:rsidR="00D77A53" w:rsidRDefault="00AC5939">
            <w:pPr>
              <w:spacing w:after="0"/>
              <w:ind w:left="14"/>
            </w:pPr>
            <w:r>
              <w:rPr>
                <w:sz w:val="16"/>
              </w:rPr>
              <w:t>Datum a podpis:</w:t>
            </w:r>
          </w:p>
        </w:tc>
        <w:tc>
          <w:tcPr>
            <w:tcW w:w="156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5A1BA031" w14:textId="77777777" w:rsidR="00D77A53" w:rsidRDefault="00AC5939">
            <w:pPr>
              <w:spacing w:after="0"/>
              <w:ind w:left="7"/>
            </w:pPr>
            <w:r>
              <w:rPr>
                <w:sz w:val="18"/>
              </w:rPr>
              <w:t>Razítko</w:t>
            </w:r>
          </w:p>
        </w:tc>
      </w:tr>
      <w:tr w:rsidR="00D77A53" w14:paraId="4640ACF7" w14:textId="77777777">
        <w:tblPrEx>
          <w:tblCellMar>
            <w:top w:w="14" w:type="dxa"/>
            <w:right w:w="115" w:type="dxa"/>
          </w:tblCellMar>
        </w:tblPrEx>
        <w:trPr>
          <w:trHeight w:val="460"/>
        </w:trPr>
        <w:tc>
          <w:tcPr>
            <w:tcW w:w="31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DEC0B7" w14:textId="77777777" w:rsidR="00D77A53" w:rsidRDefault="00D77A53"/>
        </w:tc>
        <w:tc>
          <w:tcPr>
            <w:tcW w:w="20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9426D6" w14:textId="77777777" w:rsidR="00D77A53" w:rsidRDefault="00D77A53"/>
        </w:tc>
        <w:tc>
          <w:tcPr>
            <w:tcW w:w="310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A2D168" w14:textId="77777777" w:rsidR="00D77A53" w:rsidRDefault="00D77A53"/>
        </w:tc>
        <w:tc>
          <w:tcPr>
            <w:tcW w:w="156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4871C1" w14:textId="77777777" w:rsidR="00D77A53" w:rsidRDefault="00D77A53"/>
        </w:tc>
      </w:tr>
      <w:tr w:rsidR="00D77A53" w14:paraId="044F4F90" w14:textId="77777777">
        <w:tblPrEx>
          <w:tblCellMar>
            <w:top w:w="14" w:type="dxa"/>
            <w:right w:w="115" w:type="dxa"/>
          </w:tblCellMar>
        </w:tblPrEx>
        <w:trPr>
          <w:trHeight w:val="1878"/>
        </w:trPr>
        <w:tc>
          <w:tcPr>
            <w:tcW w:w="31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384DE2" w14:textId="77777777" w:rsidR="00D77A53" w:rsidRDefault="00AC5939">
            <w:pPr>
              <w:spacing w:after="1518"/>
              <w:ind w:left="50"/>
            </w:pPr>
            <w:r>
              <w:rPr>
                <w:sz w:val="18"/>
              </w:rPr>
              <w:t>Objednavatel</w:t>
            </w:r>
          </w:p>
          <w:p w14:paraId="1D109BE3" w14:textId="77777777" w:rsidR="00D77A53" w:rsidRDefault="00AC5939">
            <w:pPr>
              <w:spacing w:after="0"/>
              <w:ind w:left="43"/>
            </w:pPr>
            <w:r>
              <w:rPr>
                <w:sz w:val="16"/>
              </w:rPr>
              <w:t>Datum a podpis:</w:t>
            </w:r>
          </w:p>
        </w:tc>
        <w:tc>
          <w:tcPr>
            <w:tcW w:w="20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1392391" w14:textId="77777777" w:rsidR="00D77A53" w:rsidRDefault="00AC5939">
            <w:pPr>
              <w:spacing w:after="0"/>
            </w:pPr>
            <w:r>
              <w:rPr>
                <w:sz w:val="18"/>
              </w:rPr>
              <w:t>Razítko</w:t>
            </w:r>
          </w:p>
        </w:tc>
        <w:tc>
          <w:tcPr>
            <w:tcW w:w="310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62BD2" w14:textId="77777777" w:rsidR="00D77A53" w:rsidRDefault="00AC5939">
            <w:pPr>
              <w:spacing w:after="1521"/>
              <w:ind w:left="7"/>
            </w:pPr>
            <w:r>
              <w:rPr>
                <w:sz w:val="18"/>
              </w:rPr>
              <w:t>Uchazeč</w:t>
            </w:r>
          </w:p>
          <w:p w14:paraId="759BEF54" w14:textId="77777777" w:rsidR="00D77A53" w:rsidRDefault="00AC5939">
            <w:pPr>
              <w:spacing w:after="0"/>
            </w:pPr>
            <w:r>
              <w:rPr>
                <w:sz w:val="16"/>
              </w:rPr>
              <w:t>Datum a podpis:</w:t>
            </w:r>
          </w:p>
        </w:tc>
        <w:tc>
          <w:tcPr>
            <w:tcW w:w="156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7A3953C3" w14:textId="77777777" w:rsidR="00D77A53" w:rsidRDefault="00AC5939">
            <w:pPr>
              <w:spacing w:after="0"/>
            </w:pPr>
            <w:r>
              <w:rPr>
                <w:sz w:val="18"/>
              </w:rPr>
              <w:t>Razítko</w:t>
            </w:r>
          </w:p>
        </w:tc>
      </w:tr>
    </w:tbl>
    <w:p w14:paraId="71ABF431" w14:textId="77777777" w:rsidR="00D77A53" w:rsidRDefault="00AC5939">
      <w:pPr>
        <w:spacing w:after="3"/>
        <w:ind w:left="4905" w:right="-11" w:hanging="10"/>
        <w:jc w:val="center"/>
      </w:pPr>
      <w:r>
        <w:rPr>
          <w:sz w:val="14"/>
        </w:rPr>
        <w:t>Strana 1 z 2</w:t>
      </w:r>
    </w:p>
    <w:p w14:paraId="6CC3F46F" w14:textId="77777777" w:rsidR="00D77A53" w:rsidRDefault="00AC5939">
      <w:pPr>
        <w:pStyle w:val="Nadpis2"/>
        <w:ind w:left="0"/>
      </w:pPr>
      <w:r>
        <w:rPr>
          <w:rFonts w:ascii="Calibri" w:eastAsia="Calibri" w:hAnsi="Calibri" w:cs="Calibri"/>
          <w:sz w:val="26"/>
        </w:rPr>
        <w:t>REKAPITULACE OBJEKTŮ STAVBY A SOUPISŮ PRACÍ</w:t>
      </w:r>
    </w:p>
    <w:tbl>
      <w:tblPr>
        <w:tblStyle w:val="TableGrid"/>
        <w:tblW w:w="10116" w:type="dxa"/>
        <w:tblInd w:w="-2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839"/>
        <w:gridCol w:w="2047"/>
        <w:gridCol w:w="3595"/>
        <w:gridCol w:w="597"/>
        <w:gridCol w:w="929"/>
        <w:gridCol w:w="43"/>
        <w:gridCol w:w="1053"/>
        <w:gridCol w:w="169"/>
        <w:gridCol w:w="77"/>
      </w:tblGrid>
      <w:tr w:rsidR="00D77A53" w14:paraId="36C384B1" w14:textId="77777777">
        <w:trPr>
          <w:gridAfter w:val="2"/>
          <w:wAfter w:w="263" w:type="dxa"/>
          <w:trHeight w:val="162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5313F" w14:textId="77777777" w:rsidR="00D77A53" w:rsidRDefault="00AC5939">
            <w:pPr>
              <w:spacing w:after="0"/>
              <w:ind w:left="14"/>
            </w:pPr>
            <w:r>
              <w:rPr>
                <w:sz w:val="18"/>
              </w:rPr>
              <w:t>Kód: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BF1F84" w14:textId="77777777" w:rsidR="00D77A53" w:rsidRDefault="00AC5939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>2024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28FECA" w14:textId="77777777" w:rsidR="00D77A53" w:rsidRDefault="00D77A53"/>
        </w:tc>
      </w:tr>
      <w:tr w:rsidR="00D77A53" w14:paraId="6F153835" w14:textId="77777777">
        <w:trPr>
          <w:gridAfter w:val="2"/>
          <w:wAfter w:w="263" w:type="dxa"/>
          <w:trHeight w:val="218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65711" w14:textId="77777777" w:rsidR="00D77A53" w:rsidRDefault="00D77A53"/>
        </w:tc>
        <w:tc>
          <w:tcPr>
            <w:tcW w:w="63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06D5B5" w14:textId="77777777" w:rsidR="00D77A53" w:rsidRDefault="00AC5939">
            <w:pPr>
              <w:spacing w:after="0"/>
              <w:ind w:left="7"/>
            </w:pPr>
            <w:r>
              <w:rPr>
                <w:sz w:val="20"/>
              </w:rPr>
              <w:t>STAVEBNÍ ÚPRAVY OBJEKTU ZS, Základní škola a Mateřská škola L.Kuby 48,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4152E1" w14:textId="77777777" w:rsidR="00D77A53" w:rsidRDefault="00D77A53"/>
        </w:tc>
      </w:tr>
      <w:tr w:rsidR="00D77A53" w14:paraId="291C5C25" w14:textId="77777777">
        <w:trPr>
          <w:gridAfter w:val="2"/>
          <w:wAfter w:w="263" w:type="dxa"/>
          <w:trHeight w:val="286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1A4B7B" w14:textId="77777777" w:rsidR="00D77A53" w:rsidRDefault="00AC5939">
            <w:pPr>
              <w:spacing w:after="0"/>
              <w:ind w:left="7"/>
            </w:pPr>
            <w:r>
              <w:rPr>
                <w:sz w:val="20"/>
              </w:rPr>
              <w:t>Stavba: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CE7BD6" w14:textId="77777777" w:rsidR="00D77A53" w:rsidRDefault="00AC5939">
            <w:pPr>
              <w:spacing w:after="0"/>
              <w:ind w:left="7"/>
            </w:pPr>
            <w:r>
              <w:rPr>
                <w:sz w:val="20"/>
              </w:rPr>
              <w:t>české Budějovice-ŠATNY- VERZE 3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718588" w14:textId="77777777" w:rsidR="00D77A53" w:rsidRDefault="00D77A53"/>
        </w:tc>
      </w:tr>
      <w:tr w:rsidR="00D77A53" w14:paraId="1D140C3E" w14:textId="77777777">
        <w:trPr>
          <w:gridAfter w:val="2"/>
          <w:wAfter w:w="263" w:type="dxa"/>
          <w:trHeight w:val="284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7B196" w14:textId="77777777" w:rsidR="00D77A53" w:rsidRDefault="00AC5939">
            <w:pPr>
              <w:spacing w:after="0"/>
              <w:ind w:left="7"/>
            </w:pPr>
            <w:r>
              <w:rPr>
                <w:sz w:val="16"/>
              </w:rPr>
              <w:t>Místo: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349F89" w14:textId="77777777" w:rsidR="00D77A53" w:rsidRDefault="00AC5939">
            <w:pPr>
              <w:tabs>
                <w:tab w:val="center" w:pos="4234"/>
              </w:tabs>
              <w:spacing w:after="0"/>
            </w:pPr>
            <w:r>
              <w:rPr>
                <w:sz w:val="18"/>
              </w:rPr>
              <w:t>parc.č.255, k.ú. Ceské Budějovice 7</w:t>
            </w:r>
            <w:r>
              <w:rPr>
                <w:sz w:val="18"/>
              </w:rPr>
              <w:tab/>
              <w:t>Datum: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D90EA8" w14:textId="77777777" w:rsidR="00D77A53" w:rsidRDefault="00AC5939">
            <w:pPr>
              <w:spacing w:after="0"/>
              <w:ind w:left="504"/>
            </w:pPr>
            <w:r>
              <w:rPr>
                <w:rFonts w:ascii="Times New Roman" w:eastAsia="Times New Roman" w:hAnsi="Times New Roman" w:cs="Times New Roman"/>
                <w:sz w:val="18"/>
              </w:rPr>
              <w:t>2. 3. 2024</w:t>
            </w:r>
          </w:p>
        </w:tc>
      </w:tr>
      <w:tr w:rsidR="00D77A53" w14:paraId="1DC70417" w14:textId="77777777">
        <w:trPr>
          <w:gridAfter w:val="2"/>
          <w:wAfter w:w="263" w:type="dxa"/>
          <w:trHeight w:val="418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65C66" w14:textId="77777777" w:rsidR="00D77A53" w:rsidRDefault="00AC5939">
            <w:pPr>
              <w:spacing w:after="0"/>
            </w:pPr>
            <w:r>
              <w:rPr>
                <w:sz w:val="16"/>
              </w:rPr>
              <w:t>Zadavatel: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37F88" w14:textId="77777777" w:rsidR="00D77A53" w:rsidRDefault="00AC5939">
            <w:pPr>
              <w:spacing w:after="0"/>
              <w:ind w:left="2295"/>
              <w:jc w:val="center"/>
            </w:pPr>
            <w:r>
              <w:rPr>
                <w:sz w:val="16"/>
              </w:rPr>
              <w:t>Projektant: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307360" w14:textId="77777777" w:rsidR="00D77A53" w:rsidRDefault="00AC5939">
            <w:pPr>
              <w:spacing w:after="0"/>
              <w:ind w:left="504"/>
              <w:jc w:val="both"/>
            </w:pPr>
            <w:r>
              <w:rPr>
                <w:sz w:val="18"/>
              </w:rPr>
              <w:t>OMNIS PROJEKT s.r.o. Pašinovice 19</w:t>
            </w:r>
          </w:p>
        </w:tc>
      </w:tr>
      <w:tr w:rsidR="00D77A53" w14:paraId="1DD6ECB0" w14:textId="77777777">
        <w:trPr>
          <w:gridAfter w:val="2"/>
          <w:wAfter w:w="263" w:type="dxa"/>
          <w:trHeight w:val="172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4B481" w14:textId="77777777" w:rsidR="00D77A53" w:rsidRDefault="00AC5939">
            <w:pPr>
              <w:spacing w:after="0"/>
              <w:ind w:left="7"/>
            </w:pPr>
            <w:r>
              <w:rPr>
                <w:sz w:val="18"/>
              </w:rPr>
              <w:lastRenderedPageBreak/>
              <w:t>Uchazeč: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BDA403" w14:textId="77777777" w:rsidR="00D77A53" w:rsidRDefault="00AC5939">
            <w:pPr>
              <w:tabs>
                <w:tab w:val="center" w:pos="4392"/>
              </w:tabs>
              <w:spacing w:after="0"/>
            </w:pPr>
            <w:r>
              <w:rPr>
                <w:sz w:val="16"/>
              </w:rPr>
              <w:t>Stavby pro život s.r.o</w:t>
            </w:r>
            <w:r>
              <w:rPr>
                <w:sz w:val="16"/>
              </w:rPr>
              <w:tab/>
              <w:t>Zpracovatel: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49D757" w14:textId="77777777" w:rsidR="00D77A53" w:rsidRDefault="00D77A53"/>
        </w:tc>
      </w:tr>
      <w:tr w:rsidR="00D77A53" w14:paraId="3D142B97" w14:textId="77777777">
        <w:tblPrEx>
          <w:tblCellMar>
            <w:right w:w="151" w:type="dxa"/>
          </w:tblCellMar>
        </w:tblPrEx>
        <w:trPr>
          <w:trHeight w:val="396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42EBBC" w14:textId="77777777" w:rsidR="00D77A53" w:rsidRDefault="00AC5939">
            <w:pPr>
              <w:spacing w:after="0"/>
              <w:ind w:left="367"/>
              <w:jc w:val="center"/>
            </w:pPr>
            <w:r>
              <w:rPr>
                <w:sz w:val="16"/>
              </w:rPr>
              <w:t>Kód</w:t>
            </w:r>
          </w:p>
        </w:tc>
        <w:tc>
          <w:tcPr>
            <w:tcW w:w="295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75A764B" w14:textId="77777777" w:rsidR="00D77A53" w:rsidRDefault="00AC5939">
            <w:pPr>
              <w:spacing w:after="0"/>
              <w:ind w:right="201"/>
              <w:jc w:val="right"/>
            </w:pPr>
            <w:r>
              <w:rPr>
                <w:sz w:val="16"/>
              </w:rPr>
              <w:t>popis</w:t>
            </w:r>
          </w:p>
        </w:tc>
        <w:tc>
          <w:tcPr>
            <w:tcW w:w="531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47903C5" w14:textId="77777777" w:rsidR="00D77A53" w:rsidRDefault="00AC5939">
            <w:pPr>
              <w:spacing w:after="0"/>
              <w:ind w:right="158"/>
              <w:jc w:val="right"/>
            </w:pPr>
            <w:r>
              <w:rPr>
                <w:sz w:val="16"/>
              </w:rPr>
              <w:t>Cena bez DPH [CZK]</w:t>
            </w:r>
          </w:p>
        </w:tc>
        <w:tc>
          <w:tcPr>
            <w:tcW w:w="135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1928565" w14:textId="77777777" w:rsidR="00D77A53" w:rsidRDefault="00AC5939">
            <w:pPr>
              <w:spacing w:after="0"/>
            </w:pPr>
            <w:r>
              <w:rPr>
                <w:sz w:val="18"/>
              </w:rPr>
              <w:t>cena s DPH [CZK]</w:t>
            </w:r>
          </w:p>
        </w:tc>
      </w:tr>
      <w:tr w:rsidR="00D77A53" w14:paraId="6F93374A" w14:textId="77777777">
        <w:tblPrEx>
          <w:tblCellMar>
            <w:top w:w="3" w:type="dxa"/>
          </w:tblCellMar>
        </w:tblPrEx>
        <w:trPr>
          <w:gridAfter w:val="1"/>
          <w:wAfter w:w="82" w:type="dxa"/>
          <w:trHeight w:val="599"/>
        </w:trPr>
        <w:tc>
          <w:tcPr>
            <w:tcW w:w="7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D906AA" w14:textId="77777777" w:rsidR="00D77A53" w:rsidRDefault="00AC5939">
            <w:pPr>
              <w:spacing w:after="0"/>
            </w:pPr>
            <w:r>
              <w:rPr>
                <w:sz w:val="20"/>
              </w:rPr>
              <w:t>Náklady z rozpočtů</w:t>
            </w:r>
          </w:p>
          <w:p w14:paraId="25E17430" w14:textId="77777777" w:rsidR="00D77A53" w:rsidRDefault="00AC5939">
            <w:pPr>
              <w:spacing w:after="0"/>
              <w:ind w:left="1281"/>
            </w:pPr>
            <w:r>
              <w:rPr>
                <w:sz w:val="20"/>
              </w:rPr>
              <w:t>STAVEBNÍ ÚPRAVY OBJEKTU ZŠ, Základní škola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31367" w14:textId="77777777" w:rsidR="00D77A53" w:rsidRDefault="00AC5939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778 345,00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7C3893" w14:textId="77777777" w:rsidR="00D77A53" w:rsidRDefault="00AC593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941 797,45</w:t>
            </w:r>
          </w:p>
        </w:tc>
      </w:tr>
      <w:tr w:rsidR="00D77A53" w14:paraId="5DFAFC97" w14:textId="77777777">
        <w:tblPrEx>
          <w:tblCellMar>
            <w:top w:w="3" w:type="dxa"/>
          </w:tblCellMar>
        </w:tblPrEx>
        <w:trPr>
          <w:gridAfter w:val="1"/>
          <w:wAfter w:w="82" w:type="dxa"/>
          <w:trHeight w:val="408"/>
        </w:trPr>
        <w:tc>
          <w:tcPr>
            <w:tcW w:w="7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BD148E" w14:textId="77777777" w:rsidR="00D77A53" w:rsidRDefault="00AC5939">
            <w:pPr>
              <w:spacing w:after="0"/>
              <w:ind w:left="1281" w:right="1907" w:hanging="1029"/>
            </w:pPr>
            <w:r>
              <w:rPr>
                <w:rFonts w:ascii="Times New Roman" w:eastAsia="Times New Roman" w:hAnsi="Times New Roman" w:cs="Times New Roman"/>
                <w:sz w:val="20"/>
              </w:rPr>
              <w:t>2024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sz w:val="20"/>
              </w:rPr>
              <w:t>a Mateřská škola L.Kuby 48, České BudějoviceŠATNY- VERZE 3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A8365" w14:textId="77777777" w:rsidR="00D77A53" w:rsidRDefault="00AC5939">
            <w:pPr>
              <w:spacing w:after="0"/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778 345,00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1FA49D" w14:textId="77777777" w:rsidR="00D77A53" w:rsidRDefault="00AC593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941 797,45</w:t>
            </w:r>
          </w:p>
        </w:tc>
      </w:tr>
    </w:tbl>
    <w:p w14:paraId="00B919BB" w14:textId="77777777" w:rsidR="00D77A53" w:rsidRDefault="00AC5939">
      <w:pPr>
        <w:spacing w:after="0"/>
        <w:ind w:left="5310"/>
        <w:jc w:val="center"/>
      </w:pPr>
      <w:r>
        <w:rPr>
          <w:sz w:val="16"/>
        </w:rPr>
        <w:t>2 2</w:t>
      </w:r>
    </w:p>
    <w:p w14:paraId="581CCB7C" w14:textId="77777777" w:rsidR="00D77A53" w:rsidRDefault="00D77A53">
      <w:pPr>
        <w:sectPr w:rsidR="00D77A5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20"/>
          <w:pgMar w:top="648" w:right="5705" w:bottom="234" w:left="640" w:header="708" w:footer="708" w:gutter="0"/>
          <w:cols w:space="708"/>
        </w:sectPr>
      </w:pPr>
    </w:p>
    <w:p w14:paraId="63B748DC" w14:textId="77777777" w:rsidR="00D77A53" w:rsidRDefault="00AC5939">
      <w:pPr>
        <w:pStyle w:val="Nadpis1"/>
        <w:ind w:left="341"/>
      </w:pPr>
      <w:r>
        <w:lastRenderedPageBreak/>
        <w:t>KRYCÍ LIST SOUPISU PRACÍ</w:t>
      </w:r>
    </w:p>
    <w:p w14:paraId="09730C0C" w14:textId="77777777" w:rsidR="00D77A53" w:rsidRDefault="00AC5939">
      <w:pPr>
        <w:spacing w:after="116" w:line="265" w:lineRule="auto"/>
        <w:ind w:left="254" w:hanging="10"/>
      </w:pPr>
      <w:r>
        <w:rPr>
          <w:sz w:val="18"/>
        </w:rPr>
        <w:t>Stavba:</w:t>
      </w:r>
    </w:p>
    <w:p w14:paraId="1DA1DFF5" w14:textId="77777777" w:rsidR="00D77A53" w:rsidRDefault="00AC5939">
      <w:pPr>
        <w:spacing w:after="28"/>
        <w:ind w:left="607" w:right="2489" w:hanging="10"/>
      </w:pPr>
      <w:r>
        <w:t xml:space="preserve">STAVEBNÍ ÚPRAVY OBJEKTU ZŠ, </w:t>
      </w:r>
      <w:r>
        <w:tab/>
        <w:t>škola L.Kuby 48, české Budějovice-ŠATNY- VERZE 3</w:t>
      </w:r>
    </w:p>
    <w:tbl>
      <w:tblPr>
        <w:tblStyle w:val="TableGrid"/>
        <w:tblW w:w="8202" w:type="dxa"/>
        <w:tblInd w:w="28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234"/>
        <w:gridCol w:w="1057"/>
        <w:gridCol w:w="911"/>
      </w:tblGrid>
      <w:tr w:rsidR="00D77A53" w14:paraId="533A27C7" w14:textId="77777777">
        <w:trPr>
          <w:trHeight w:val="145"/>
        </w:trPr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</w:tcPr>
          <w:p w14:paraId="66198B4D" w14:textId="77777777" w:rsidR="00D77A53" w:rsidRDefault="00AC5939">
            <w:pPr>
              <w:spacing w:after="0"/>
              <w:ind w:left="22"/>
            </w:pPr>
            <w:r>
              <w:rPr>
                <w:rFonts w:ascii="Courier New" w:eastAsia="Courier New" w:hAnsi="Courier New" w:cs="Courier New"/>
                <w:sz w:val="16"/>
              </w:rPr>
              <w:t>KSO: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7D01E5E1" w14:textId="77777777" w:rsidR="00D77A53" w:rsidRDefault="00AC5939">
            <w:pPr>
              <w:spacing w:after="0"/>
            </w:pPr>
            <w:r>
              <w:rPr>
                <w:rFonts w:ascii="Courier New" w:eastAsia="Courier New" w:hAnsi="Courier New" w:cs="Courier New"/>
                <w:sz w:val="16"/>
              </w:rPr>
              <w:t>cc-cz: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4CDCF1EE" w14:textId="77777777" w:rsidR="00D77A53" w:rsidRDefault="00D77A53"/>
        </w:tc>
      </w:tr>
      <w:tr w:rsidR="00D77A53" w14:paraId="3C51AC22" w14:textId="77777777">
        <w:trPr>
          <w:trHeight w:val="249"/>
        </w:trPr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</w:tcPr>
          <w:p w14:paraId="7914E1D8" w14:textId="77777777" w:rsidR="00D77A53" w:rsidRDefault="00AC5939">
            <w:pPr>
              <w:tabs>
                <w:tab w:val="center" w:pos="2676"/>
              </w:tabs>
              <w:spacing w:after="0"/>
            </w:pPr>
            <w:r>
              <w:rPr>
                <w:sz w:val="18"/>
              </w:rPr>
              <w:t>Místo:</w:t>
            </w:r>
            <w:r>
              <w:rPr>
                <w:sz w:val="18"/>
              </w:rPr>
              <w:tab/>
              <w:t>parc.č.255, k.ú. České Budějovice 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31291288" w14:textId="77777777" w:rsidR="00D77A53" w:rsidRDefault="00AC5939">
            <w:pPr>
              <w:spacing w:after="0"/>
              <w:ind w:left="7"/>
            </w:pPr>
            <w:r>
              <w:rPr>
                <w:sz w:val="18"/>
              </w:rPr>
              <w:t>Datum: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0FB8B703" w14:textId="77777777" w:rsidR="00D77A53" w:rsidRDefault="00AC5939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>2. 3. 2024</w:t>
            </w:r>
          </w:p>
        </w:tc>
      </w:tr>
      <w:tr w:rsidR="00D77A53" w14:paraId="70312C1A" w14:textId="77777777">
        <w:trPr>
          <w:trHeight w:val="531"/>
        </w:trPr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</w:tcPr>
          <w:p w14:paraId="2445571D" w14:textId="77777777" w:rsidR="00D77A53" w:rsidRDefault="00AC5939">
            <w:pPr>
              <w:spacing w:after="0"/>
              <w:ind w:left="7"/>
            </w:pPr>
            <w:r>
              <w:rPr>
                <w:sz w:val="18"/>
              </w:rPr>
              <w:t>Zadavatel: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132BC74F" w14:textId="77777777" w:rsidR="00D77A53" w:rsidRDefault="00AC5939">
            <w:pPr>
              <w:spacing w:after="0"/>
              <w:ind w:right="590" w:firstLine="7"/>
            </w:pPr>
            <w:r>
              <w:rPr>
                <w:sz w:val="20"/>
              </w:rPr>
              <w:t>IC. DIČ: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1189D807" w14:textId="77777777" w:rsidR="00D77A53" w:rsidRDefault="00D77A53"/>
        </w:tc>
      </w:tr>
      <w:tr w:rsidR="00D77A53" w14:paraId="518DB400" w14:textId="77777777">
        <w:trPr>
          <w:trHeight w:val="242"/>
        </w:trPr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</w:tcPr>
          <w:p w14:paraId="2975DE0E" w14:textId="77777777" w:rsidR="00D77A53" w:rsidRDefault="00AC5939">
            <w:pPr>
              <w:spacing w:after="0"/>
              <w:ind w:left="14"/>
            </w:pPr>
            <w:r>
              <w:rPr>
                <w:sz w:val="18"/>
              </w:rPr>
              <w:t>Uchazeč: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29D47543" w14:textId="77777777" w:rsidR="00D77A53" w:rsidRDefault="00AC5939">
            <w:pPr>
              <w:spacing w:after="0"/>
            </w:pPr>
            <w:r>
              <w:rPr>
                <w:rFonts w:ascii="Courier New" w:eastAsia="Courier New" w:hAnsi="Courier New" w:cs="Courier New"/>
                <w:sz w:val="12"/>
              </w:rPr>
              <w:t>IC.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56A34B54" w14:textId="77777777" w:rsidR="00D77A53" w:rsidRDefault="00AC593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03647455</w:t>
            </w:r>
          </w:p>
        </w:tc>
      </w:tr>
      <w:tr w:rsidR="00D77A53" w14:paraId="3DEC5473" w14:textId="77777777">
        <w:trPr>
          <w:trHeight w:val="525"/>
        </w:trPr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</w:tcPr>
          <w:p w14:paraId="443F3FB6" w14:textId="77777777" w:rsidR="00D77A53" w:rsidRDefault="00AC5939">
            <w:pPr>
              <w:spacing w:after="101"/>
              <w:ind w:left="302"/>
            </w:pPr>
            <w:r>
              <w:rPr>
                <w:sz w:val="18"/>
              </w:rPr>
              <w:t>Stavby pro život s.r.o</w:t>
            </w:r>
          </w:p>
          <w:p w14:paraId="497C0F8B" w14:textId="77777777" w:rsidR="00D77A53" w:rsidRDefault="00AC5939">
            <w:pPr>
              <w:spacing w:after="0"/>
              <w:ind w:left="14"/>
            </w:pPr>
            <w:r>
              <w:rPr>
                <w:sz w:val="16"/>
              </w:rPr>
              <w:t>Projektant: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376D2CF3" w14:textId="77777777" w:rsidR="00D77A53" w:rsidRDefault="00AC5939">
            <w:pPr>
              <w:spacing w:after="0"/>
            </w:pPr>
            <w:r>
              <w:rPr>
                <w:sz w:val="20"/>
              </w:rPr>
              <w:t>DIC: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72623DDE" w14:textId="77777777" w:rsidR="00D77A53" w:rsidRDefault="00AC5939">
            <w:pPr>
              <w:spacing w:after="0"/>
              <w:jc w:val="both"/>
            </w:pPr>
            <w:r>
              <w:rPr>
                <w:sz w:val="18"/>
              </w:rPr>
              <w:t>CZ03647455</w:t>
            </w:r>
          </w:p>
        </w:tc>
      </w:tr>
      <w:tr w:rsidR="00D77A53" w14:paraId="1EF26E2D" w14:textId="77777777">
        <w:trPr>
          <w:trHeight w:val="704"/>
        </w:trPr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</w:tcPr>
          <w:p w14:paraId="2E70A1B6" w14:textId="77777777" w:rsidR="00D77A53" w:rsidRDefault="00AC5939">
            <w:pPr>
              <w:spacing w:after="75"/>
              <w:ind w:left="295"/>
            </w:pPr>
            <w:r>
              <w:rPr>
                <w:sz w:val="18"/>
              </w:rPr>
              <w:t>OMNIS PROJEKT s.r.o. Pašinovice 19</w:t>
            </w:r>
          </w:p>
          <w:p w14:paraId="31F8861B" w14:textId="77777777" w:rsidR="00D77A53" w:rsidRDefault="00AC5939">
            <w:pPr>
              <w:spacing w:after="0"/>
            </w:pPr>
            <w:r>
              <w:rPr>
                <w:sz w:val="18"/>
              </w:rPr>
              <w:t>Zpracovatel: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263D7C1F" w14:textId="77777777" w:rsidR="00D77A53" w:rsidRDefault="00AC5939">
            <w:pPr>
              <w:spacing w:after="261"/>
            </w:pPr>
            <w:r>
              <w:rPr>
                <w:sz w:val="20"/>
              </w:rPr>
              <w:t>DIČ.</w:t>
            </w:r>
          </w:p>
          <w:p w14:paraId="1FCF8196" w14:textId="77777777" w:rsidR="00D77A53" w:rsidRDefault="00AC5939">
            <w:pPr>
              <w:spacing w:after="0"/>
            </w:pPr>
            <w:r>
              <w:rPr>
                <w:sz w:val="20"/>
              </w:rPr>
              <w:t>DIČ: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76AB268A" w14:textId="77777777" w:rsidR="00D77A53" w:rsidRDefault="00D77A53"/>
        </w:tc>
      </w:tr>
    </w:tbl>
    <w:p w14:paraId="55797981" w14:textId="77777777" w:rsidR="00D77A53" w:rsidRDefault="00AC5939">
      <w:pPr>
        <w:spacing w:after="116" w:line="265" w:lineRule="auto"/>
        <w:ind w:left="254" w:hanging="10"/>
      </w:pPr>
      <w:r>
        <w:rPr>
          <w:sz w:val="18"/>
        </w:rPr>
        <w:t>Poznámka:</w:t>
      </w:r>
    </w:p>
    <w:tbl>
      <w:tblPr>
        <w:tblStyle w:val="TableGrid"/>
        <w:tblW w:w="8831" w:type="dxa"/>
        <w:tblInd w:w="248" w:type="dxa"/>
        <w:tblCellMar>
          <w:top w:w="39" w:type="dxa"/>
          <w:left w:w="0" w:type="dxa"/>
          <w:bottom w:w="73" w:type="dxa"/>
          <w:right w:w="36" w:type="dxa"/>
        </w:tblCellMar>
        <w:tblLook w:val="04A0" w:firstRow="1" w:lastRow="0" w:firstColumn="1" w:lastColumn="0" w:noHBand="0" w:noVBand="1"/>
      </w:tblPr>
      <w:tblGrid>
        <w:gridCol w:w="2861"/>
        <w:gridCol w:w="1086"/>
        <w:gridCol w:w="2525"/>
        <w:gridCol w:w="1381"/>
        <w:gridCol w:w="978"/>
      </w:tblGrid>
      <w:tr w:rsidR="00D77A53" w14:paraId="34C9C04E" w14:textId="77777777">
        <w:trPr>
          <w:trHeight w:val="449"/>
        </w:trPr>
        <w:tc>
          <w:tcPr>
            <w:tcW w:w="2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373CCE" w14:textId="77777777" w:rsidR="00D77A53" w:rsidRDefault="00AC5939">
            <w:pPr>
              <w:spacing w:after="0"/>
              <w:ind w:left="40"/>
            </w:pPr>
            <w:r>
              <w:rPr>
                <w:sz w:val="20"/>
              </w:rPr>
              <w:t>Cena bez DPH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2476BD" w14:textId="77777777" w:rsidR="00D77A53" w:rsidRDefault="00D77A53"/>
        </w:tc>
        <w:tc>
          <w:tcPr>
            <w:tcW w:w="2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EC0A93" w14:textId="77777777" w:rsidR="00D77A53" w:rsidRDefault="00D77A53"/>
        </w:tc>
        <w:tc>
          <w:tcPr>
            <w:tcW w:w="1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5E820C" w14:textId="77777777" w:rsidR="00D77A53" w:rsidRDefault="00D77A53"/>
        </w:tc>
        <w:tc>
          <w:tcPr>
            <w:tcW w:w="9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09AFB545" w14:textId="77777777" w:rsidR="00D77A53" w:rsidRDefault="00AC5939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</w:rPr>
              <w:t>778 345,00</w:t>
            </w:r>
          </w:p>
        </w:tc>
      </w:tr>
      <w:tr w:rsidR="00D77A53" w14:paraId="4F0E9C64" w14:textId="77777777">
        <w:trPr>
          <w:trHeight w:val="796"/>
        </w:trPr>
        <w:tc>
          <w:tcPr>
            <w:tcW w:w="2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AE33891" w14:textId="77777777" w:rsidR="00D77A53" w:rsidRDefault="00AC5939">
            <w:pPr>
              <w:spacing w:after="0"/>
              <w:ind w:left="327" w:right="1403" w:hanging="295"/>
            </w:pPr>
            <w:r>
              <w:rPr>
                <w:sz w:val="18"/>
              </w:rPr>
              <w:t>DPH základní snížená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FDF069" w14:textId="77777777" w:rsidR="00D77A53" w:rsidRDefault="00D77A53"/>
        </w:tc>
        <w:tc>
          <w:tcPr>
            <w:tcW w:w="2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DFCCEE6" w14:textId="77777777" w:rsidR="00D77A53" w:rsidRDefault="00AC5939">
            <w:pPr>
              <w:spacing w:after="0" w:line="232" w:lineRule="auto"/>
              <w:ind w:left="79" w:right="1389" w:hanging="79"/>
              <w:jc w:val="both"/>
            </w:pPr>
            <w:r>
              <w:rPr>
                <w:sz w:val="18"/>
              </w:rPr>
              <w:t xml:space="preserve">Základ daně </w:t>
            </w:r>
            <w:r>
              <w:rPr>
                <w:rFonts w:ascii="Times New Roman" w:eastAsia="Times New Roman" w:hAnsi="Times New Roman" w:cs="Times New Roman"/>
                <w:sz w:val="18"/>
              </w:rPr>
              <w:t>778 345,00</w:t>
            </w:r>
          </w:p>
          <w:p w14:paraId="469A36D4" w14:textId="77777777" w:rsidR="00D77A53" w:rsidRDefault="00AC5939">
            <w:pPr>
              <w:spacing w:after="0"/>
              <w:ind w:left="561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1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53644B9" w14:textId="77777777" w:rsidR="00D77A53" w:rsidRDefault="00AC5939">
            <w:pPr>
              <w:spacing w:after="0"/>
            </w:pPr>
            <w:r>
              <w:rPr>
                <w:sz w:val="20"/>
              </w:rPr>
              <w:t>Sazba daně</w:t>
            </w:r>
          </w:p>
          <w:p w14:paraId="2DF741A7" w14:textId="77777777" w:rsidR="00D77A53" w:rsidRDefault="00AC5939">
            <w:pPr>
              <w:spacing w:after="1"/>
              <w:ind w:left="295"/>
            </w:pPr>
            <w:r>
              <w:rPr>
                <w:rFonts w:ascii="Times New Roman" w:eastAsia="Times New Roman" w:hAnsi="Times New Roman" w:cs="Times New Roman"/>
                <w:sz w:val="16"/>
              </w:rPr>
              <w:t>21</w:t>
            </w:r>
          </w:p>
          <w:p w14:paraId="019E7259" w14:textId="77777777" w:rsidR="00D77A53" w:rsidRDefault="00AC5939">
            <w:pPr>
              <w:spacing w:after="0"/>
              <w:ind w:left="302"/>
            </w:pPr>
            <w:r>
              <w:rPr>
                <w:rFonts w:ascii="Times New Roman" w:eastAsia="Times New Roman" w:hAnsi="Times New Roman" w:cs="Times New Roman"/>
                <w:sz w:val="18"/>
              </w:rPr>
              <w:t>12,00%</w:t>
            </w:r>
          </w:p>
        </w:tc>
        <w:tc>
          <w:tcPr>
            <w:tcW w:w="9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695692B" w14:textId="77777777" w:rsidR="00D77A53" w:rsidRDefault="00AC5939">
            <w:pPr>
              <w:spacing w:after="0" w:line="244" w:lineRule="auto"/>
              <w:ind w:left="165" w:firstLine="36"/>
              <w:jc w:val="both"/>
            </w:pPr>
            <w:r>
              <w:rPr>
                <w:sz w:val="18"/>
              </w:rPr>
              <w:t xml:space="preserve">Výše daně </w:t>
            </w:r>
            <w:r>
              <w:rPr>
                <w:rFonts w:ascii="Times New Roman" w:eastAsia="Times New Roman" w:hAnsi="Times New Roman" w:cs="Times New Roman"/>
                <w:sz w:val="18"/>
              </w:rPr>
              <w:t>163 452,45</w:t>
            </w:r>
          </w:p>
          <w:p w14:paraId="1CF0703D" w14:textId="77777777" w:rsidR="00D77A53" w:rsidRDefault="00AC5939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</w:tr>
      <w:tr w:rsidR="00D77A53" w14:paraId="422E425B" w14:textId="77777777">
        <w:trPr>
          <w:trHeight w:val="355"/>
        </w:trPr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92860F" w14:textId="77777777" w:rsidR="00D77A53" w:rsidRDefault="00AC5939">
            <w:pPr>
              <w:spacing w:after="0"/>
              <w:ind w:left="40"/>
            </w:pPr>
            <w:r>
              <w:rPr>
                <w:sz w:val="24"/>
              </w:rPr>
              <w:t>Cena s DPH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2DF691" w14:textId="77777777" w:rsidR="00D77A53" w:rsidRDefault="00D77A53"/>
        </w:tc>
        <w:tc>
          <w:tcPr>
            <w:tcW w:w="2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59021A" w14:textId="77777777" w:rsidR="00D77A53" w:rsidRDefault="00AC5939">
            <w:pPr>
              <w:tabs>
                <w:tab w:val="center" w:pos="1299"/>
                <w:tab w:val="center" w:pos="1849"/>
              </w:tabs>
              <w:spacing w:after="0"/>
            </w:pPr>
            <w:r>
              <w:rPr>
                <w:sz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</w:rPr>
              <w:t>v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</w:r>
            <w:r>
              <w:rPr>
                <w:sz w:val="26"/>
              </w:rPr>
              <w:t>CZK</w:t>
            </w:r>
          </w:p>
        </w:tc>
        <w:tc>
          <w:tcPr>
            <w:tcW w:w="1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B268BA" w14:textId="77777777" w:rsidR="00D77A53" w:rsidRDefault="00D77A53"/>
        </w:tc>
        <w:tc>
          <w:tcPr>
            <w:tcW w:w="9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6873C7" w14:textId="77777777" w:rsidR="00D77A53" w:rsidRDefault="00AC593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941 797,45</w:t>
            </w:r>
          </w:p>
        </w:tc>
      </w:tr>
      <w:tr w:rsidR="00D77A53" w14:paraId="436EC8DD" w14:textId="77777777">
        <w:trPr>
          <w:trHeight w:val="2415"/>
        </w:trPr>
        <w:tc>
          <w:tcPr>
            <w:tcW w:w="2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B46538" w14:textId="77777777" w:rsidR="00D77A53" w:rsidRDefault="00D77A53"/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9BD422" w14:textId="77777777" w:rsidR="00D77A53" w:rsidRDefault="00D77A53"/>
        </w:tc>
        <w:tc>
          <w:tcPr>
            <w:tcW w:w="2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25FE70" w14:textId="77777777" w:rsidR="00D77A53" w:rsidRDefault="00D77A53"/>
        </w:tc>
        <w:tc>
          <w:tcPr>
            <w:tcW w:w="1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9EB93F" w14:textId="77777777" w:rsidR="00D77A53" w:rsidRDefault="00D77A53"/>
        </w:tc>
        <w:tc>
          <w:tcPr>
            <w:tcW w:w="9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358651" w14:textId="77777777" w:rsidR="00D77A53" w:rsidRDefault="00D77A53"/>
        </w:tc>
      </w:tr>
      <w:tr w:rsidR="00D77A53" w14:paraId="2B4585EC" w14:textId="77777777">
        <w:trPr>
          <w:trHeight w:val="2434"/>
        </w:trPr>
        <w:tc>
          <w:tcPr>
            <w:tcW w:w="2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1C8E72" w14:textId="77777777" w:rsidR="00D77A53" w:rsidRDefault="00AC5939">
            <w:pPr>
              <w:spacing w:after="1570"/>
              <w:ind w:left="18"/>
            </w:pPr>
            <w:r>
              <w:rPr>
                <w:sz w:val="18"/>
              </w:rPr>
              <w:t>Projektant</w:t>
            </w:r>
          </w:p>
          <w:p w14:paraId="3E915BD1" w14:textId="77777777" w:rsidR="00D77A53" w:rsidRDefault="00AC5939">
            <w:pPr>
              <w:spacing w:after="0"/>
              <w:ind w:left="18"/>
            </w:pPr>
            <w:r>
              <w:rPr>
                <w:sz w:val="18"/>
                <w:u w:val="single" w:color="000000"/>
              </w:rPr>
              <w:t>Datum a podpis: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97C47CD" w14:textId="77777777" w:rsidR="00D77A53" w:rsidRDefault="00AC5939">
            <w:pPr>
              <w:spacing w:after="0"/>
            </w:pPr>
            <w:r>
              <w:rPr>
                <w:sz w:val="18"/>
                <w:u w:val="single" w:color="000000"/>
              </w:rPr>
              <w:t>Razítko</w:t>
            </w:r>
          </w:p>
        </w:tc>
        <w:tc>
          <w:tcPr>
            <w:tcW w:w="2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DB6C5F" w14:textId="77777777" w:rsidR="00D77A53" w:rsidRDefault="00AC5939">
            <w:pPr>
              <w:spacing w:after="1582"/>
              <w:ind w:left="144"/>
              <w:jc w:val="center"/>
            </w:pPr>
            <w:r>
              <w:rPr>
                <w:sz w:val="18"/>
              </w:rPr>
              <w:t>Zpracovatel</w:t>
            </w:r>
          </w:p>
          <w:p w14:paraId="7FD95DBC" w14:textId="77777777" w:rsidR="00D77A53" w:rsidRDefault="00AC5939">
            <w:pPr>
              <w:spacing w:after="0"/>
              <w:ind w:left="396"/>
              <w:jc w:val="center"/>
            </w:pPr>
            <w:r>
              <w:rPr>
                <w:sz w:val="18"/>
                <w:u w:val="single" w:color="000000"/>
              </w:rPr>
              <w:t>Datum a podpis:</w:t>
            </w:r>
          </w:p>
        </w:tc>
        <w:tc>
          <w:tcPr>
            <w:tcW w:w="1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EE04B5" w14:textId="77777777" w:rsidR="00D77A53" w:rsidRDefault="00D77A53"/>
        </w:tc>
        <w:tc>
          <w:tcPr>
            <w:tcW w:w="9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56378711" w14:textId="77777777" w:rsidR="00D77A53" w:rsidRDefault="00AC5939">
            <w:pPr>
              <w:spacing w:after="0"/>
              <w:ind w:right="36"/>
              <w:jc w:val="right"/>
            </w:pPr>
            <w:r>
              <w:rPr>
                <w:sz w:val="18"/>
                <w:u w:val="single" w:color="000000"/>
              </w:rPr>
              <w:t>Razítko</w:t>
            </w:r>
          </w:p>
        </w:tc>
      </w:tr>
    </w:tbl>
    <w:p w14:paraId="252F740C" w14:textId="77777777" w:rsidR="00D77A53" w:rsidRDefault="00AC5939">
      <w:pPr>
        <w:tabs>
          <w:tab w:val="center" w:pos="734"/>
          <w:tab w:val="center" w:pos="5389"/>
        </w:tabs>
        <w:spacing w:after="1587" w:line="265" w:lineRule="auto"/>
      </w:pPr>
      <w:r>
        <w:rPr>
          <w:sz w:val="18"/>
        </w:rPr>
        <w:tab/>
        <w:t>Objednavatel</w:t>
      </w:r>
      <w:r>
        <w:rPr>
          <w:sz w:val="18"/>
        </w:rPr>
        <w:tab/>
        <w:t>Uchazeč</w:t>
      </w:r>
    </w:p>
    <w:p w14:paraId="2883A483" w14:textId="77777777" w:rsidR="00D77A53" w:rsidRDefault="00AC5939">
      <w:pPr>
        <w:tabs>
          <w:tab w:val="center" w:pos="806"/>
          <w:tab w:val="center" w:pos="3349"/>
          <w:tab w:val="center" w:pos="5630"/>
          <w:tab w:val="right" w:pos="8993"/>
        </w:tabs>
        <w:spacing w:after="2897"/>
      </w:pPr>
      <w:r>
        <w:rPr>
          <w:sz w:val="18"/>
        </w:rPr>
        <w:tab/>
      </w:r>
      <w:r>
        <w:rPr>
          <w:sz w:val="18"/>
          <w:u w:val="single" w:color="000000"/>
        </w:rPr>
        <w:t>Datum a podpis:</w:t>
      </w:r>
      <w:r>
        <w:rPr>
          <w:sz w:val="18"/>
          <w:u w:val="single" w:color="000000"/>
        </w:rPr>
        <w:tab/>
        <w:t>Razítko</w:t>
      </w:r>
      <w:r>
        <w:rPr>
          <w:sz w:val="18"/>
          <w:u w:val="single" w:color="000000"/>
        </w:rPr>
        <w:tab/>
        <w:t>Datum a podpis:</w:t>
      </w:r>
      <w:r>
        <w:rPr>
          <w:sz w:val="18"/>
          <w:u w:val="single" w:color="000000"/>
        </w:rPr>
        <w:tab/>
        <w:t>Razítko</w:t>
      </w:r>
    </w:p>
    <w:p w14:paraId="5D4AF940" w14:textId="77777777" w:rsidR="00D77A53" w:rsidRDefault="00AC5939">
      <w:pPr>
        <w:spacing w:after="3"/>
        <w:ind w:left="4905" w:right="3377" w:hanging="10"/>
        <w:jc w:val="center"/>
      </w:pPr>
      <w:r>
        <w:rPr>
          <w:sz w:val="14"/>
        </w:rPr>
        <w:lastRenderedPageBreak/>
        <w:t>Strana z5</w:t>
      </w:r>
    </w:p>
    <w:p w14:paraId="2048E6EA" w14:textId="77777777" w:rsidR="00D77A53" w:rsidRDefault="00AC5939">
      <w:pPr>
        <w:pStyle w:val="Nadpis1"/>
        <w:ind w:left="45"/>
      </w:pPr>
      <w:r>
        <w:t>REKAPITULACE OLENÉNi SOUPISU PRACi</w:t>
      </w:r>
    </w:p>
    <w:p w14:paraId="27CF709B" w14:textId="77777777" w:rsidR="00D77A53" w:rsidRDefault="00AC5939">
      <w:pPr>
        <w:spacing w:after="64" w:line="265" w:lineRule="auto"/>
        <w:ind w:left="10" w:hanging="10"/>
      </w:pPr>
      <w:r>
        <w:rPr>
          <w:sz w:val="18"/>
        </w:rPr>
        <w:t>Stavba:</w:t>
      </w:r>
    </w:p>
    <w:p w14:paraId="5C1FBCBA" w14:textId="77777777" w:rsidR="00D77A53" w:rsidRDefault="00AC5939">
      <w:pPr>
        <w:spacing w:after="0"/>
        <w:ind w:right="3058"/>
        <w:jc w:val="right"/>
      </w:pPr>
      <w:r>
        <w:t>STAVEBNi ÜPRAVY OBJEKTU ZS, Zåkladni Skola a Materskå Skola</w:t>
      </w:r>
    </w:p>
    <w:p w14:paraId="48982448" w14:textId="77777777" w:rsidR="00D77A53" w:rsidRDefault="00AC5939">
      <w:pPr>
        <w:spacing w:after="0"/>
        <w:ind w:left="576"/>
      </w:pPr>
      <w:r>
        <w:rPr>
          <w:sz w:val="20"/>
        </w:rPr>
        <w:t>L.Kuby 48, eeské Budéjovice-SATNY- VERZE 3</w:t>
      </w:r>
    </w:p>
    <w:p w14:paraId="0FB4A98A" w14:textId="77777777" w:rsidR="00D77A53" w:rsidRDefault="00D77A53">
      <w:pPr>
        <w:sectPr w:rsidR="00D77A5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20"/>
          <w:pgMar w:top="647" w:right="2295" w:bottom="251" w:left="612" w:header="708" w:footer="223" w:gutter="0"/>
          <w:pgNumType w:start="1"/>
          <w:cols w:space="708"/>
          <w:titlePg/>
        </w:sectPr>
      </w:pPr>
    </w:p>
    <w:tbl>
      <w:tblPr>
        <w:tblStyle w:val="TableGrid"/>
        <w:tblpPr w:vertAnchor="text" w:horzAnchor="margin" w:tblpY="359"/>
        <w:tblOverlap w:val="never"/>
        <w:tblW w:w="738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4773"/>
        <w:gridCol w:w="894"/>
      </w:tblGrid>
      <w:tr w:rsidR="00D77A53" w14:paraId="1103C0AB" w14:textId="77777777">
        <w:trPr>
          <w:trHeight w:val="217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14:paraId="20D8BC45" w14:textId="77777777" w:rsidR="00D77A53" w:rsidRDefault="00AC5939">
            <w:pPr>
              <w:spacing w:after="0"/>
            </w:pPr>
            <w:r>
              <w:rPr>
                <w:sz w:val="18"/>
              </w:rPr>
              <w:t>Zadavatel: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35BB7231" w14:textId="77777777" w:rsidR="00D77A53" w:rsidRDefault="00D77A53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73189472" w14:textId="77777777" w:rsidR="00D77A53" w:rsidRDefault="00AC5939">
            <w:pPr>
              <w:spacing w:after="0"/>
              <w:ind w:left="7"/>
            </w:pPr>
            <w:r>
              <w:rPr>
                <w:sz w:val="16"/>
              </w:rPr>
              <w:t>Projektant:</w:t>
            </w:r>
          </w:p>
        </w:tc>
      </w:tr>
      <w:tr w:rsidR="00D77A53" w14:paraId="4B280538" w14:textId="77777777">
        <w:trPr>
          <w:trHeight w:val="236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14:paraId="58031F49" w14:textId="77777777" w:rsidR="00D77A53" w:rsidRDefault="00AC5939">
            <w:pPr>
              <w:spacing w:after="0"/>
              <w:ind w:left="7"/>
            </w:pPr>
            <w:r>
              <w:rPr>
                <w:sz w:val="18"/>
              </w:rPr>
              <w:t>Uchazeö: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0AD41215" w14:textId="77777777" w:rsidR="00D77A53" w:rsidRDefault="00AC5939">
            <w:pPr>
              <w:spacing w:after="0"/>
            </w:pPr>
            <w:r>
              <w:rPr>
                <w:sz w:val="18"/>
              </w:rPr>
              <w:t>Stavby pro iivot s.r.o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04C66BF3" w14:textId="77777777" w:rsidR="00D77A53" w:rsidRDefault="00AC5939">
            <w:pPr>
              <w:spacing w:after="0"/>
              <w:jc w:val="both"/>
            </w:pPr>
            <w:r>
              <w:rPr>
                <w:sz w:val="18"/>
              </w:rPr>
              <w:t>Zpracovatel:</w:t>
            </w:r>
          </w:p>
        </w:tc>
      </w:tr>
    </w:tbl>
    <w:p w14:paraId="595D1B2C" w14:textId="77777777" w:rsidR="00D77A53" w:rsidRDefault="00AC5939">
      <w:pPr>
        <w:spacing w:after="3" w:line="265" w:lineRule="auto"/>
        <w:ind w:left="10" w:right="187" w:hanging="10"/>
        <w:jc w:val="right"/>
      </w:pPr>
      <w:r>
        <w:rPr>
          <w:sz w:val="18"/>
        </w:rPr>
        <w:t>Misto:</w:t>
      </w:r>
      <w:r>
        <w:rPr>
          <w:sz w:val="18"/>
        </w:rPr>
        <w:tab/>
        <w:t>parc.ö.255, k.ü. Ceské Budéjovice 7</w:t>
      </w:r>
      <w:r>
        <w:rPr>
          <w:sz w:val="18"/>
        </w:rPr>
        <w:tab/>
        <w:t>Datum:</w:t>
      </w:r>
      <w:r>
        <w:rPr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2. 3. 2024 </w:t>
      </w:r>
      <w:r>
        <w:rPr>
          <w:sz w:val="18"/>
        </w:rPr>
        <w:t>OMNIS PROJEKT</w:t>
      </w:r>
    </w:p>
    <w:p w14:paraId="63E83B0D" w14:textId="77777777" w:rsidR="00D77A53" w:rsidRDefault="00AC5939">
      <w:pPr>
        <w:spacing w:after="423" w:line="265" w:lineRule="auto"/>
        <w:ind w:left="10" w:right="71" w:hanging="10"/>
        <w:jc w:val="right"/>
      </w:pPr>
      <w:r>
        <w:rPr>
          <w:sz w:val="18"/>
        </w:rPr>
        <w:t>s.r.o. PaSinovice 19</w:t>
      </w:r>
    </w:p>
    <w:p w14:paraId="5F2E5A48" w14:textId="77777777" w:rsidR="00D77A53" w:rsidRDefault="00AC5939">
      <w:pPr>
        <w:spacing w:after="284"/>
        <w:jc w:val="right"/>
      </w:pPr>
      <w:r>
        <w:rPr>
          <w:sz w:val="16"/>
        </w:rPr>
        <w:t>Cena celkem [CZK]</w:t>
      </w:r>
    </w:p>
    <w:tbl>
      <w:tblPr>
        <w:tblStyle w:val="TableGrid"/>
        <w:tblpPr w:vertAnchor="text" w:horzAnchor="margin" w:tblpX="223" w:tblpY="309"/>
        <w:tblOverlap w:val="never"/>
        <w:tblW w:w="8871" w:type="dxa"/>
        <w:tblInd w:w="0" w:type="dxa"/>
        <w:tblCellMar>
          <w:top w:w="8" w:type="dxa"/>
          <w:left w:w="0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7878"/>
        <w:gridCol w:w="993"/>
      </w:tblGrid>
      <w:tr w:rsidR="00D77A53" w14:paraId="7085588B" w14:textId="77777777">
        <w:trPr>
          <w:trHeight w:val="278"/>
        </w:trPr>
        <w:tc>
          <w:tcPr>
            <w:tcW w:w="78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04A5FF7" w14:textId="77777777" w:rsidR="00D77A53" w:rsidRDefault="00AC5939">
            <w:pPr>
              <w:spacing w:after="0"/>
              <w:ind w:left="65"/>
            </w:pPr>
            <w:r>
              <w:t>HSV - Pråce a dodåvky HSV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050381D" w14:textId="77777777" w:rsidR="00D77A53" w:rsidRDefault="00AC5939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</w:rPr>
              <w:t>231 174,04</w:t>
            </w:r>
          </w:p>
        </w:tc>
      </w:tr>
      <w:tr w:rsidR="00D77A53" w14:paraId="58CA7881" w14:textId="77777777">
        <w:trPr>
          <w:trHeight w:val="276"/>
        </w:trPr>
        <w:tc>
          <w:tcPr>
            <w:tcW w:w="78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A2CC8C" w14:textId="77777777" w:rsidR="00D77A53" w:rsidRDefault="00AC5939">
            <w:pPr>
              <w:spacing w:after="0"/>
              <w:ind w:left="223"/>
            </w:pPr>
            <w:r>
              <w:rPr>
                <w:sz w:val="18"/>
              </w:rPr>
              <w:t>6 - Üpravy povrchü, podlahy a osazovåni vyplni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8E0108" w14:textId="77777777" w:rsidR="00D77A53" w:rsidRDefault="00AC593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53 825,00</w:t>
            </w:r>
          </w:p>
        </w:tc>
      </w:tr>
      <w:tr w:rsidR="00D77A53" w14:paraId="5AE53C46" w14:textId="77777777">
        <w:trPr>
          <w:trHeight w:val="209"/>
        </w:trPr>
        <w:tc>
          <w:tcPr>
            <w:tcW w:w="78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7DDC94" w14:textId="77777777" w:rsidR="00D77A53" w:rsidRDefault="00AC5939">
            <w:pPr>
              <w:spacing w:after="0"/>
              <w:ind w:left="309"/>
            </w:pPr>
            <w:r>
              <w:rPr>
                <w:sz w:val="18"/>
              </w:rPr>
              <w:t>61 - Üprava povrchü vnitrnich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84134C" w14:textId="77777777" w:rsidR="00D77A53" w:rsidRDefault="00AC593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51 200,00</w:t>
            </w:r>
          </w:p>
        </w:tc>
      </w:tr>
      <w:tr w:rsidR="00D77A53" w14:paraId="16FBD438" w14:textId="77777777">
        <w:trPr>
          <w:trHeight w:val="209"/>
        </w:trPr>
        <w:tc>
          <w:tcPr>
            <w:tcW w:w="78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463866" w14:textId="77777777" w:rsidR="00D77A53" w:rsidRDefault="00AC5939">
            <w:pPr>
              <w:spacing w:after="0"/>
              <w:ind w:left="309"/>
            </w:pPr>
            <w:r>
              <w:rPr>
                <w:sz w:val="18"/>
              </w:rPr>
              <w:t>62 - Uprava povrchü vnéjöich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EE7B45" w14:textId="77777777" w:rsidR="00D77A53" w:rsidRDefault="00AC593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2 625,00</w:t>
            </w:r>
          </w:p>
        </w:tc>
      </w:tr>
      <w:tr w:rsidR="00D77A53" w14:paraId="79BCFB7F" w14:textId="77777777">
        <w:trPr>
          <w:trHeight w:val="278"/>
        </w:trPr>
        <w:tc>
          <w:tcPr>
            <w:tcW w:w="78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092D20" w14:textId="77777777" w:rsidR="00D77A53" w:rsidRDefault="00AC5939">
            <w:pPr>
              <w:spacing w:after="0"/>
              <w:ind w:left="223"/>
            </w:pPr>
            <w:r>
              <w:rPr>
                <w:sz w:val="18"/>
              </w:rPr>
              <w:t>9 - Ostatni konstrukce a pråce, bouråni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151B16" w14:textId="77777777" w:rsidR="00D77A53" w:rsidRDefault="00AC593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156 589,24</w:t>
            </w:r>
          </w:p>
        </w:tc>
      </w:tr>
      <w:tr w:rsidR="00D77A53" w14:paraId="433E2DAD" w14:textId="77777777">
        <w:trPr>
          <w:trHeight w:val="209"/>
        </w:trPr>
        <w:tc>
          <w:tcPr>
            <w:tcW w:w="78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09358A" w14:textId="77777777" w:rsidR="00D77A53" w:rsidRDefault="00AC5939">
            <w:pPr>
              <w:spacing w:after="0"/>
              <w:ind w:left="309"/>
            </w:pPr>
            <w:r>
              <w:rPr>
                <w:sz w:val="18"/>
              </w:rPr>
              <w:t>94 - Legeni a stavebni vytahy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57D975" w14:textId="77777777" w:rsidR="00D77A53" w:rsidRDefault="00AC5939">
            <w:pPr>
              <w:spacing w:after="0"/>
              <w:ind w:right="7"/>
              <w:jc w:val="right"/>
            </w:pPr>
            <w:r>
              <w:rPr>
                <w:sz w:val="18"/>
              </w:rPr>
              <w:t>13 ooo,oo</w:t>
            </w:r>
          </w:p>
        </w:tc>
      </w:tr>
      <w:tr w:rsidR="00D77A53" w14:paraId="55B4A629" w14:textId="77777777">
        <w:trPr>
          <w:trHeight w:val="209"/>
        </w:trPr>
        <w:tc>
          <w:tcPr>
            <w:tcW w:w="78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6B2D53" w14:textId="77777777" w:rsidR="00D77A53" w:rsidRDefault="00AC5939">
            <w:pPr>
              <w:spacing w:after="0"/>
              <w:ind w:left="309"/>
            </w:pPr>
            <w:r>
              <w:rPr>
                <w:sz w:val="18"/>
              </w:rPr>
              <w:t>997 - Piesun suté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B69D13" w14:textId="77777777" w:rsidR="00D77A53" w:rsidRDefault="00AC5939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97 435,24</w:t>
            </w:r>
          </w:p>
        </w:tc>
      </w:tr>
      <w:tr w:rsidR="00D77A53" w14:paraId="28939437" w14:textId="77777777">
        <w:trPr>
          <w:trHeight w:val="209"/>
        </w:trPr>
        <w:tc>
          <w:tcPr>
            <w:tcW w:w="78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575EF2" w14:textId="77777777" w:rsidR="00D77A53" w:rsidRDefault="00AC5939">
            <w:pPr>
              <w:spacing w:after="0"/>
              <w:ind w:left="309"/>
            </w:pPr>
            <w:r>
              <w:rPr>
                <w:sz w:val="20"/>
              </w:rPr>
              <w:t>998 - Piesun hmot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E2318C" w14:textId="77777777" w:rsidR="00D77A53" w:rsidRDefault="00AC5939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5 242,00</w:t>
            </w:r>
          </w:p>
        </w:tc>
      </w:tr>
      <w:tr w:rsidR="00D77A53" w14:paraId="5043D799" w14:textId="77777777">
        <w:trPr>
          <w:trHeight w:val="276"/>
        </w:trPr>
        <w:tc>
          <w:tcPr>
            <w:tcW w:w="78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A9B8FA" w14:textId="77777777" w:rsidR="00D77A53" w:rsidRDefault="00AC5939">
            <w:pPr>
              <w:spacing w:after="0"/>
              <w:ind w:left="223"/>
            </w:pPr>
            <w:r>
              <w:rPr>
                <w:sz w:val="18"/>
              </w:rPr>
              <w:t>95 - Rüzné dokonéovaci konstrukce a pråce pozemnich staveb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2A3519" w14:textId="77777777" w:rsidR="00D77A53" w:rsidRDefault="00AC5939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20 759,80</w:t>
            </w:r>
          </w:p>
        </w:tc>
      </w:tr>
      <w:tr w:rsidR="00D77A53" w14:paraId="310726ED" w14:textId="77777777">
        <w:trPr>
          <w:trHeight w:val="353"/>
        </w:trPr>
        <w:tc>
          <w:tcPr>
            <w:tcW w:w="78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B2E86A" w14:textId="77777777" w:rsidR="00D77A53" w:rsidRDefault="00AC5939">
            <w:pPr>
              <w:spacing w:after="0"/>
              <w:ind w:left="58"/>
            </w:pPr>
            <w:r>
              <w:rPr>
                <w:sz w:val="20"/>
              </w:rPr>
              <w:t>PSV - Pråce a dodåvky PSV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8B108F" w14:textId="77777777" w:rsidR="00D77A53" w:rsidRDefault="00AC593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522 170,96</w:t>
            </w:r>
          </w:p>
        </w:tc>
      </w:tr>
      <w:tr w:rsidR="00D77A53" w14:paraId="039BCB95" w14:textId="77777777">
        <w:trPr>
          <w:trHeight w:val="278"/>
        </w:trPr>
        <w:tc>
          <w:tcPr>
            <w:tcW w:w="78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6D17ED" w14:textId="77777777" w:rsidR="00D77A53" w:rsidRDefault="00AC5939">
            <w:pPr>
              <w:spacing w:after="0"/>
              <w:ind w:left="22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741 - </w:t>
            </w:r>
            <w:r>
              <w:rPr>
                <w:sz w:val="18"/>
              </w:rPr>
              <w:t>Elektroinstalace - silnoproud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3BEA64" w14:textId="77777777" w:rsidR="00D77A53" w:rsidRDefault="00AC5939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45 930,00</w:t>
            </w:r>
          </w:p>
        </w:tc>
      </w:tr>
      <w:tr w:rsidR="00D77A53" w14:paraId="2E766A60" w14:textId="77777777">
        <w:trPr>
          <w:trHeight w:val="276"/>
        </w:trPr>
        <w:tc>
          <w:tcPr>
            <w:tcW w:w="78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DDD106" w14:textId="77777777" w:rsidR="00D77A53" w:rsidRDefault="00AC5939">
            <w:pPr>
              <w:spacing w:after="0"/>
              <w:ind w:left="223"/>
            </w:pPr>
            <w:r>
              <w:rPr>
                <w:rFonts w:ascii="Times New Roman" w:eastAsia="Times New Roman" w:hAnsi="Times New Roman" w:cs="Times New Roman"/>
                <w:sz w:val="18"/>
              </w:rPr>
              <w:t>767</w:t>
            </w:r>
            <w:r>
              <w:rPr>
                <w:sz w:val="18"/>
              </w:rPr>
              <w:t>- Konstrukce zåmeönické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A88800" w14:textId="77777777" w:rsidR="00D77A53" w:rsidRDefault="00AC5939">
            <w:pPr>
              <w:spacing w:after="0"/>
              <w:ind w:right="14"/>
              <w:jc w:val="right"/>
            </w:pPr>
            <w:r>
              <w:rPr>
                <w:sz w:val="18"/>
              </w:rPr>
              <w:t>45 ooo,oo</w:t>
            </w:r>
          </w:p>
        </w:tc>
      </w:tr>
      <w:tr w:rsidR="00D77A53" w14:paraId="7266FA7E" w14:textId="77777777">
        <w:trPr>
          <w:trHeight w:val="281"/>
        </w:trPr>
        <w:tc>
          <w:tcPr>
            <w:tcW w:w="78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DBC0D1" w14:textId="77777777" w:rsidR="00D77A53" w:rsidRDefault="00AC5939">
            <w:pPr>
              <w:spacing w:after="0"/>
              <w:ind w:left="22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771 </w:t>
            </w:r>
            <w:r>
              <w:rPr>
                <w:sz w:val="18"/>
              </w:rPr>
              <w:t>- Podlahy z dlaidic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80C087" w14:textId="77777777" w:rsidR="00D77A53" w:rsidRDefault="00AC5939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384 275,90</w:t>
            </w:r>
          </w:p>
        </w:tc>
      </w:tr>
      <w:tr w:rsidR="00D77A53" w14:paraId="5CB483A3" w14:textId="77777777">
        <w:trPr>
          <w:trHeight w:val="278"/>
        </w:trPr>
        <w:tc>
          <w:tcPr>
            <w:tcW w:w="78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A4B2ED" w14:textId="77777777" w:rsidR="00D77A53" w:rsidRDefault="00AC5939">
            <w:pPr>
              <w:spacing w:after="0"/>
              <w:ind w:left="22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783 - </w:t>
            </w:r>
            <w:r>
              <w:rPr>
                <w:sz w:val="18"/>
              </w:rPr>
              <w:t>Dokonéovaci pråce - nåtéry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711162" w14:textId="77777777" w:rsidR="00D77A53" w:rsidRDefault="00AC5939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15 268,00</w:t>
            </w:r>
          </w:p>
        </w:tc>
      </w:tr>
      <w:tr w:rsidR="00D77A53" w14:paraId="4343AA55" w14:textId="77777777">
        <w:trPr>
          <w:trHeight w:val="276"/>
        </w:trPr>
        <w:tc>
          <w:tcPr>
            <w:tcW w:w="78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2AF669" w14:textId="77777777" w:rsidR="00D77A53" w:rsidRDefault="00AC5939">
            <w:pPr>
              <w:spacing w:after="0"/>
              <w:ind w:left="22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784 </w:t>
            </w:r>
            <w:r>
              <w:rPr>
                <w:sz w:val="18"/>
              </w:rPr>
              <w:t>- Dokonöovaci pråce - malby a tapety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3BC6BA" w14:textId="77777777" w:rsidR="00D77A53" w:rsidRDefault="00AC5939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31 697,06</w:t>
            </w:r>
          </w:p>
        </w:tc>
      </w:tr>
      <w:tr w:rsidR="00D77A53" w14:paraId="6974C08E" w14:textId="77777777">
        <w:trPr>
          <w:trHeight w:val="350"/>
        </w:trPr>
        <w:tc>
          <w:tcPr>
            <w:tcW w:w="78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EA53C7" w14:textId="77777777" w:rsidR="00D77A53" w:rsidRDefault="00AC5939">
            <w:pPr>
              <w:spacing w:after="0"/>
              <w:ind w:left="43"/>
            </w:pPr>
            <w:r>
              <w:rPr>
                <w:sz w:val="20"/>
              </w:rPr>
              <w:t>VRN - VedlejSi rozpoötové nåklady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9CA50D" w14:textId="77777777" w:rsidR="00D77A53" w:rsidRDefault="00AC5939">
            <w:pPr>
              <w:spacing w:after="0"/>
              <w:ind w:left="94"/>
            </w:pPr>
            <w:r>
              <w:rPr>
                <w:sz w:val="20"/>
              </w:rPr>
              <w:t>25 ooo,oo</w:t>
            </w:r>
          </w:p>
        </w:tc>
      </w:tr>
      <w:tr w:rsidR="00D77A53" w14:paraId="1B29F787" w14:textId="77777777">
        <w:trPr>
          <w:trHeight w:val="276"/>
        </w:trPr>
        <w:tc>
          <w:tcPr>
            <w:tcW w:w="78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0C09D0" w14:textId="77777777" w:rsidR="00D77A53" w:rsidRDefault="00AC5939">
            <w:pPr>
              <w:spacing w:after="0"/>
              <w:ind w:left="216"/>
            </w:pPr>
            <w:r>
              <w:rPr>
                <w:sz w:val="16"/>
              </w:rPr>
              <w:t>VRN3 - Zaiizeni staveniSté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E13E90" w14:textId="77777777" w:rsidR="00D77A53" w:rsidRDefault="00AC5939">
            <w:pPr>
              <w:spacing w:after="0"/>
              <w:ind w:right="22"/>
              <w:jc w:val="right"/>
            </w:pPr>
            <w:r>
              <w:rPr>
                <w:sz w:val="18"/>
              </w:rPr>
              <w:t>25 ooo,oo</w:t>
            </w:r>
          </w:p>
        </w:tc>
      </w:tr>
    </w:tbl>
    <w:p w14:paraId="3409A805" w14:textId="77777777" w:rsidR="00D77A53" w:rsidRDefault="00AC5939">
      <w:pPr>
        <w:spacing w:after="0"/>
        <w:ind w:right="14"/>
        <w:jc w:val="right"/>
      </w:pPr>
      <w:r>
        <w:rPr>
          <w:rFonts w:ascii="Times New Roman" w:eastAsia="Times New Roman" w:hAnsi="Times New Roman" w:cs="Times New Roman"/>
        </w:rPr>
        <w:t>778 345,00</w:t>
      </w:r>
    </w:p>
    <w:p w14:paraId="717FA792" w14:textId="77777777" w:rsidR="00D77A53" w:rsidRDefault="00D77A53">
      <w:pPr>
        <w:sectPr w:rsidR="00D77A53">
          <w:type w:val="continuous"/>
          <w:pgSz w:w="11900" w:h="16820"/>
          <w:pgMar w:top="647" w:right="2245" w:bottom="1510" w:left="612" w:header="708" w:footer="708" w:gutter="0"/>
          <w:cols w:space="708"/>
        </w:sectPr>
      </w:pPr>
    </w:p>
    <w:p w14:paraId="494C917C" w14:textId="77777777" w:rsidR="00D77A53" w:rsidRDefault="00AC5939">
      <w:pPr>
        <w:spacing w:after="3"/>
        <w:ind w:left="-5" w:right="-15" w:hanging="10"/>
      </w:pPr>
      <w:r>
        <w:rPr>
          <w:sz w:val="16"/>
        </w:rPr>
        <w:t>Köd dilu - Popis</w:t>
      </w:r>
    </w:p>
    <w:p w14:paraId="19762F38" w14:textId="77777777" w:rsidR="00D77A53" w:rsidRDefault="00D77A53">
      <w:pPr>
        <w:sectPr w:rsidR="00D77A53">
          <w:type w:val="continuous"/>
          <w:pgSz w:w="11900" w:h="16820"/>
          <w:pgMar w:top="647" w:right="10332" w:bottom="1510" w:left="597" w:header="708" w:footer="708" w:gutter="0"/>
          <w:cols w:space="708"/>
        </w:sectPr>
      </w:pPr>
    </w:p>
    <w:p w14:paraId="65FE43C5" w14:textId="77777777" w:rsidR="00D77A53" w:rsidRDefault="00AC5939">
      <w:pPr>
        <w:spacing w:after="0"/>
      </w:pPr>
      <w:r>
        <w:rPr>
          <w:sz w:val="24"/>
        </w:rPr>
        <w:t>Nåklady ze soupisu praci</w:t>
      </w:r>
      <w:r>
        <w:br w:type="page"/>
      </w:r>
    </w:p>
    <w:p w14:paraId="667AC0E5" w14:textId="77777777" w:rsidR="00D77A53" w:rsidRDefault="00AC5939">
      <w:pPr>
        <w:pStyle w:val="Nadpis1"/>
        <w:ind w:left="45"/>
      </w:pPr>
      <w:r>
        <w:lastRenderedPageBreak/>
        <w:t>SOUPIS PRACi</w:t>
      </w:r>
    </w:p>
    <w:p w14:paraId="0E46F35A" w14:textId="77777777" w:rsidR="00D77A53" w:rsidRDefault="00AC5939">
      <w:pPr>
        <w:spacing w:after="116" w:line="265" w:lineRule="auto"/>
        <w:ind w:left="46" w:hanging="10"/>
      </w:pPr>
      <w:r>
        <w:rPr>
          <w:sz w:val="18"/>
        </w:rPr>
        <w:t>Stavba:</w:t>
      </w:r>
    </w:p>
    <w:tbl>
      <w:tblPr>
        <w:tblStyle w:val="TableGrid"/>
        <w:tblpPr w:vertAnchor="page" w:horzAnchor="page" w:tblpX="547" w:tblpY="15345"/>
        <w:tblOverlap w:val="never"/>
        <w:tblW w:w="10569" w:type="dxa"/>
        <w:tblInd w:w="0" w:type="dxa"/>
        <w:tblCellMar>
          <w:top w:w="11" w:type="dxa"/>
          <w:left w:w="2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81"/>
        <w:gridCol w:w="1151"/>
        <w:gridCol w:w="3389"/>
        <w:gridCol w:w="504"/>
        <w:gridCol w:w="939"/>
        <w:gridCol w:w="1047"/>
        <w:gridCol w:w="1489"/>
        <w:gridCol w:w="1489"/>
      </w:tblGrid>
      <w:tr w:rsidR="00D77A53" w14:paraId="4CD5E0E0" w14:textId="77777777">
        <w:trPr>
          <w:trHeight w:val="460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F27539" w14:textId="77777777" w:rsidR="00D77A53" w:rsidRDefault="00AC5939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17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87E805" w14:textId="77777777" w:rsidR="00D77A53" w:rsidRDefault="00AC5939">
            <w:pPr>
              <w:spacing w:after="0"/>
              <w:ind w:left="86"/>
            </w:pPr>
            <w:r>
              <w:t xml:space="preserve">K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DCD944" w14:textId="77777777" w:rsidR="00D77A53" w:rsidRDefault="00AC5939">
            <w:pPr>
              <w:spacing w:after="0"/>
              <w:ind w:left="7"/>
            </w:pPr>
            <w:r>
              <w:rPr>
                <w:sz w:val="14"/>
              </w:rPr>
              <w:t>997013151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7CA30" w14:textId="77777777" w:rsidR="00D77A53" w:rsidRDefault="00AC5939">
            <w:pPr>
              <w:spacing w:after="0"/>
              <w:ind w:left="7" w:hanging="7"/>
            </w:pPr>
            <w:r>
              <w:rPr>
                <w:sz w:val="16"/>
              </w:rPr>
              <w:t>Vnitrostaveniétni doprava suti a vybouranych hmot pro budovy v do 6 m s omezenim mechanizace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46E06" w14:textId="77777777" w:rsidR="00D77A53" w:rsidRDefault="00D77A53"/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DDCD2D" w14:textId="77777777" w:rsidR="00D77A53" w:rsidRDefault="00AC5939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27,606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14E787" w14:textId="77777777" w:rsidR="00D77A53" w:rsidRDefault="00AC5939">
            <w:pPr>
              <w:spacing w:after="0"/>
              <w:ind w:right="29"/>
              <w:jc w:val="right"/>
            </w:pPr>
            <w:r>
              <w:rPr>
                <w:sz w:val="14"/>
              </w:rPr>
              <w:t>1 ooo,oo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02F803" w14:textId="77777777" w:rsidR="00D77A53" w:rsidRDefault="00AC5939">
            <w:pPr>
              <w:spacing w:after="0"/>
              <w:ind w:right="29"/>
              <w:jc w:val="right"/>
            </w:pPr>
            <w:r>
              <w:rPr>
                <w:sz w:val="16"/>
              </w:rPr>
              <w:t xml:space="preserve">27 606,00 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F1805A" w14:textId="77777777" w:rsidR="00D77A53" w:rsidRDefault="00AC5939">
            <w:pPr>
              <w:spacing w:after="0"/>
              <w:ind w:left="7"/>
            </w:pPr>
            <w:r>
              <w:rPr>
                <w:sz w:val="16"/>
              </w:rPr>
              <w:t>CS URS 2024 01</w:t>
            </w:r>
          </w:p>
        </w:tc>
      </w:tr>
      <w:tr w:rsidR="00D77A53" w14:paraId="70DE1B59" w14:textId="77777777">
        <w:trPr>
          <w:trHeight w:val="338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0C5AB" w14:textId="77777777" w:rsidR="00D77A53" w:rsidRDefault="00AC5939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18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C1839" w14:textId="77777777" w:rsidR="00D77A53" w:rsidRDefault="00AC5939">
            <w:pPr>
              <w:spacing w:after="0"/>
              <w:ind w:left="86"/>
            </w:pPr>
            <w:r>
              <w:rPr>
                <w:sz w:val="20"/>
              </w:rPr>
              <w:t xml:space="preserve">K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A1A26" w14:textId="77777777" w:rsidR="00D77A53" w:rsidRDefault="00AC5939">
            <w:pPr>
              <w:spacing w:after="0"/>
              <w:ind w:left="7"/>
            </w:pPr>
            <w:r>
              <w:rPr>
                <w:sz w:val="14"/>
              </w:rPr>
              <w:t>997013501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9FCAB" w14:textId="77777777" w:rsidR="00D77A53" w:rsidRDefault="00AC5939">
            <w:pPr>
              <w:spacing w:after="0"/>
              <w:ind w:left="7"/>
              <w:jc w:val="both"/>
            </w:pPr>
            <w:r>
              <w:rPr>
                <w:sz w:val="16"/>
              </w:rPr>
              <w:t>Odvoz suti a vybouranych hmot na sklàdku nebo mezisklédku do 1 km se sloienim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F164C" w14:textId="77777777" w:rsidR="00D77A53" w:rsidRDefault="00D77A53"/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723D9" w14:textId="77777777" w:rsidR="00D77A53" w:rsidRDefault="00AC5939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27,606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70530" w14:textId="77777777" w:rsidR="00D77A53" w:rsidRDefault="00AC593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200,00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4ED59C" w14:textId="77777777" w:rsidR="00D77A53" w:rsidRDefault="00AC593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5 521,20 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58CFA" w14:textId="77777777" w:rsidR="00D77A53" w:rsidRDefault="00AC5939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14"/>
              </w:rPr>
              <w:t>CS üRS 2024 01</w:t>
            </w:r>
          </w:p>
        </w:tc>
      </w:tr>
    </w:tbl>
    <w:p w14:paraId="13CC1EF2" w14:textId="77777777" w:rsidR="00D77A53" w:rsidRDefault="00AC5939">
      <w:pPr>
        <w:tabs>
          <w:tab w:val="center" w:pos="1982"/>
          <w:tab w:val="center" w:pos="5752"/>
        </w:tabs>
        <w:spacing w:after="0"/>
      </w:pPr>
      <w:r>
        <w:tab/>
        <w:t xml:space="preserve">STAVEBNi ÜPRAVY OBJEKTU zS, </w:t>
      </w:r>
      <w:r>
        <w:tab/>
        <w:t>Skola</w:t>
      </w:r>
    </w:p>
    <w:tbl>
      <w:tblPr>
        <w:tblStyle w:val="TableGrid"/>
        <w:tblW w:w="10587" w:type="dxa"/>
        <w:tblInd w:w="-3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403"/>
        <w:gridCol w:w="1144"/>
        <w:gridCol w:w="2873"/>
        <w:gridCol w:w="446"/>
        <w:gridCol w:w="500"/>
        <w:gridCol w:w="920"/>
        <w:gridCol w:w="1040"/>
        <w:gridCol w:w="1449"/>
        <w:gridCol w:w="1424"/>
      </w:tblGrid>
      <w:tr w:rsidR="00D77A53" w14:paraId="2BDDDEE2" w14:textId="77777777">
        <w:trPr>
          <w:trHeight w:val="1410"/>
        </w:trPr>
        <w:tc>
          <w:tcPr>
            <w:tcW w:w="4633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CBD5E6" w14:textId="77777777" w:rsidR="00D77A53" w:rsidRDefault="00AC5939">
            <w:pPr>
              <w:spacing w:after="137"/>
              <w:ind w:left="648"/>
            </w:pPr>
            <w:r>
              <w:rPr>
                <w:sz w:val="20"/>
              </w:rPr>
              <w:t>L.Kuby 48, Ceské Budéjovice-SATNY- VERZE 3</w:t>
            </w:r>
          </w:p>
          <w:p w14:paraId="5ED9A3EE" w14:textId="77777777" w:rsidR="00D77A53" w:rsidRDefault="00AC5939">
            <w:pPr>
              <w:tabs>
                <w:tab w:val="center" w:pos="3011"/>
              </w:tabs>
              <w:spacing w:after="120"/>
            </w:pPr>
            <w:r>
              <w:rPr>
                <w:sz w:val="18"/>
              </w:rPr>
              <w:t>Misto:</w:t>
            </w:r>
            <w:r>
              <w:rPr>
                <w:sz w:val="18"/>
              </w:rPr>
              <w:tab/>
              <w:t>parc.d.255, k.ü. Ceské Budéjovice 7</w:t>
            </w:r>
          </w:p>
          <w:p w14:paraId="5E72D752" w14:textId="77777777" w:rsidR="00D77A53" w:rsidRDefault="00AC5939">
            <w:pPr>
              <w:spacing w:after="98"/>
              <w:ind w:left="65"/>
            </w:pPr>
            <w:r>
              <w:rPr>
                <w:sz w:val="18"/>
              </w:rPr>
              <w:t>Zadavatel:</w:t>
            </w:r>
          </w:p>
          <w:p w14:paraId="76BB5A46" w14:textId="77777777" w:rsidR="00D77A53" w:rsidRDefault="00AC5939">
            <w:pPr>
              <w:tabs>
                <w:tab w:val="center" w:pos="2493"/>
              </w:tabs>
              <w:spacing w:after="0"/>
            </w:pPr>
            <w:r>
              <w:rPr>
                <w:sz w:val="18"/>
              </w:rPr>
              <w:t>UchazeE:</w:t>
            </w:r>
            <w:r>
              <w:rPr>
                <w:sz w:val="18"/>
              </w:rPr>
              <w:tab/>
              <w:t>Stavby pro Eivot s.r.o</w:t>
            </w:r>
          </w:p>
        </w:tc>
        <w:tc>
          <w:tcPr>
            <w:tcW w:w="4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C832871" w14:textId="77777777" w:rsidR="00D77A53" w:rsidRDefault="00D77A53"/>
        </w:tc>
        <w:tc>
          <w:tcPr>
            <w:tcW w:w="5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B33804" w14:textId="77777777" w:rsidR="00D77A53" w:rsidRDefault="00D77A53"/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78B76F" w14:textId="77777777" w:rsidR="00D77A53" w:rsidRDefault="00D77A53"/>
        </w:tc>
        <w:tc>
          <w:tcPr>
            <w:tcW w:w="104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1E221031" w14:textId="77777777" w:rsidR="00D77A53" w:rsidRDefault="00AC5939">
            <w:pPr>
              <w:spacing w:after="159"/>
              <w:ind w:left="75"/>
            </w:pPr>
            <w:r>
              <w:rPr>
                <w:sz w:val="16"/>
              </w:rPr>
              <w:t>Datum:</w:t>
            </w:r>
          </w:p>
          <w:p w14:paraId="1BD3ECBD" w14:textId="77777777" w:rsidR="00D77A53" w:rsidRDefault="00AC5939">
            <w:pPr>
              <w:spacing w:after="88"/>
              <w:ind w:left="75"/>
            </w:pPr>
            <w:r>
              <w:rPr>
                <w:sz w:val="16"/>
              </w:rPr>
              <w:t>Projektant:</w:t>
            </w:r>
          </w:p>
          <w:p w14:paraId="2C2DC655" w14:textId="77777777" w:rsidR="00D77A53" w:rsidRDefault="00AC5939">
            <w:pPr>
              <w:spacing w:after="0"/>
              <w:ind w:left="60"/>
            </w:pPr>
            <w:r>
              <w:rPr>
                <w:sz w:val="18"/>
              </w:rPr>
              <w:t>Zpracovatel:</w:t>
            </w:r>
          </w:p>
        </w:tc>
        <w:tc>
          <w:tcPr>
            <w:tcW w:w="299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731E8324" w14:textId="77777777" w:rsidR="00D77A53" w:rsidRDefault="00AC5939">
            <w:pPr>
              <w:spacing w:after="62"/>
              <w:ind w:left="71"/>
            </w:pPr>
            <w:r>
              <w:rPr>
                <w:rFonts w:ascii="Times New Roman" w:eastAsia="Times New Roman" w:hAnsi="Times New Roman" w:cs="Times New Roman"/>
                <w:sz w:val="18"/>
              </w:rPr>
              <w:t>2. 3. 2024</w:t>
            </w:r>
          </w:p>
          <w:p w14:paraId="7499FB3B" w14:textId="77777777" w:rsidR="00D77A53" w:rsidRDefault="00AC5939">
            <w:pPr>
              <w:spacing w:after="0"/>
              <w:ind w:left="71"/>
            </w:pPr>
            <w:r>
              <w:t>OMNIS PROJEKT</w:t>
            </w:r>
          </w:p>
          <w:p w14:paraId="5247E9B6" w14:textId="77777777" w:rsidR="00D77A53" w:rsidRDefault="00AC5939">
            <w:pPr>
              <w:spacing w:after="0"/>
              <w:ind w:left="71"/>
            </w:pPr>
            <w:r>
              <w:rPr>
                <w:sz w:val="18"/>
              </w:rPr>
              <w:t>s.r.o. Paëinovice 19</w:t>
            </w:r>
          </w:p>
        </w:tc>
      </w:tr>
      <w:tr w:rsidR="00D77A53" w14:paraId="14397F45" w14:textId="77777777">
        <w:trPr>
          <w:trHeight w:val="410"/>
        </w:trPr>
        <w:tc>
          <w:tcPr>
            <w:tcW w:w="46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BC4FED" w14:textId="77777777" w:rsidR="00D77A53" w:rsidRDefault="00AC5939">
            <w:pPr>
              <w:tabs>
                <w:tab w:val="center" w:pos="1166"/>
                <w:tab w:val="center" w:pos="3443"/>
              </w:tabs>
              <w:spacing w:after="0"/>
            </w:pPr>
            <w:r>
              <w:rPr>
                <w:sz w:val="16"/>
              </w:rPr>
              <w:t>PC Typ</w:t>
            </w:r>
            <w:r>
              <w:rPr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Kéd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sz w:val="16"/>
              </w:rPr>
              <w:t>Popis</w:t>
            </w:r>
          </w:p>
        </w:tc>
        <w:tc>
          <w:tcPr>
            <w:tcW w:w="4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533068" w14:textId="77777777" w:rsidR="00D77A53" w:rsidRDefault="00D77A53"/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A74E29E" w14:textId="77777777" w:rsidR="00D77A53" w:rsidRDefault="00AC5939">
            <w:pPr>
              <w:spacing w:after="0"/>
              <w:ind w:left="67"/>
              <w:jc w:val="center"/>
            </w:pPr>
            <w:r>
              <w:rPr>
                <w:sz w:val="18"/>
              </w:rPr>
              <w:t>MJ</w:t>
            </w:r>
          </w:p>
        </w:tc>
        <w:tc>
          <w:tcPr>
            <w:tcW w:w="9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126A343" w14:textId="77777777" w:rsidR="00D77A53" w:rsidRDefault="00AC5939">
            <w:pPr>
              <w:spacing w:after="0"/>
              <w:ind w:left="74"/>
              <w:jc w:val="center"/>
            </w:pPr>
            <w:r>
              <w:rPr>
                <w:sz w:val="16"/>
              </w:rPr>
              <w:t>Mno±stvi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2520F57" w14:textId="77777777" w:rsidR="00D77A53" w:rsidRDefault="00AC5939">
            <w:pPr>
              <w:spacing w:after="0"/>
              <w:ind w:left="67"/>
              <w:jc w:val="center"/>
            </w:pPr>
            <w:r>
              <w:rPr>
                <w:sz w:val="16"/>
              </w:rPr>
              <w:t>J.cena [CZK]</w:t>
            </w:r>
          </w:p>
        </w:tc>
        <w:tc>
          <w:tcPr>
            <w:tcW w:w="29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12359D2" w14:textId="77777777" w:rsidR="00D77A53" w:rsidRDefault="00AC5939">
            <w:pPr>
              <w:tabs>
                <w:tab w:val="center" w:pos="787"/>
                <w:tab w:val="center" w:pos="2294"/>
              </w:tabs>
              <w:spacing w:after="0"/>
            </w:pPr>
            <w:r>
              <w:rPr>
                <w:sz w:val="16"/>
              </w:rPr>
              <w:tab/>
              <w:t>Cena celkem [CZKI</w:t>
            </w:r>
            <w:r>
              <w:rPr>
                <w:sz w:val="16"/>
              </w:rPr>
              <w:tab/>
              <w:t>Cenové soustava</w:t>
            </w:r>
          </w:p>
        </w:tc>
      </w:tr>
      <w:tr w:rsidR="00D77A53" w14:paraId="28A1442C" w14:textId="77777777">
        <w:trPr>
          <w:trHeight w:val="1295"/>
        </w:trPr>
        <w:tc>
          <w:tcPr>
            <w:tcW w:w="5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D43375" w14:textId="77777777" w:rsidR="00D77A53" w:rsidRDefault="00AC5939">
            <w:pPr>
              <w:spacing w:after="77"/>
              <w:ind w:left="72" w:right="-198"/>
            </w:pPr>
            <w:r>
              <w:t xml:space="preserve">Nâklady </w:t>
            </w:r>
          </w:p>
          <w:p w14:paraId="73C714F3" w14:textId="77777777" w:rsidR="00D77A53" w:rsidRDefault="00AC5939">
            <w:pPr>
              <w:spacing w:after="156"/>
              <w:ind w:left="183"/>
              <w:jc w:val="center"/>
            </w:pPr>
            <w:r>
              <w:rPr>
                <w:sz w:val="18"/>
              </w:rPr>
              <w:t>D</w:t>
            </w:r>
          </w:p>
          <w:p w14:paraId="377B9B73" w14:textId="77777777" w:rsidR="00D77A53" w:rsidRDefault="00AC5939">
            <w:pPr>
              <w:spacing w:after="70"/>
              <w:ind w:left="183"/>
              <w:jc w:val="center"/>
            </w:pPr>
            <w:r>
              <w:rPr>
                <w:sz w:val="18"/>
              </w:rPr>
              <w:t>D</w:t>
            </w:r>
          </w:p>
          <w:p w14:paraId="1C075748" w14:textId="77777777" w:rsidR="00D77A53" w:rsidRDefault="00AC5939">
            <w:pPr>
              <w:spacing w:after="0"/>
              <w:ind w:left="176"/>
              <w:jc w:val="center"/>
            </w:pPr>
            <w:r>
              <w:rPr>
                <w:sz w:val="18"/>
              </w:rPr>
              <w:t>D</w:t>
            </w:r>
          </w:p>
        </w:tc>
        <w:tc>
          <w:tcPr>
            <w:tcW w:w="1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AC2A17" w14:textId="77777777" w:rsidR="00D77A53" w:rsidRDefault="00AC5939">
            <w:pPr>
              <w:spacing w:after="67"/>
              <w:ind w:left="58"/>
              <w:jc w:val="center"/>
            </w:pPr>
            <w:r>
              <w:rPr>
                <w:sz w:val="24"/>
              </w:rPr>
              <w:t xml:space="preserve">soupisu </w:t>
            </w:r>
          </w:p>
          <w:p w14:paraId="47D79264" w14:textId="77777777" w:rsidR="00D77A53" w:rsidRDefault="00AC5939">
            <w:pPr>
              <w:spacing w:after="74"/>
              <w:ind w:left="76"/>
            </w:pPr>
            <w:r>
              <w:rPr>
                <w:sz w:val="24"/>
              </w:rPr>
              <w:t>HSV</w:t>
            </w:r>
          </w:p>
          <w:p w14:paraId="3417DE98" w14:textId="77777777" w:rsidR="00D77A53" w:rsidRDefault="00AC5939">
            <w:pPr>
              <w:spacing w:after="70"/>
              <w:ind w:left="61"/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  <w:p w14:paraId="12C34603" w14:textId="77777777" w:rsidR="00D77A53" w:rsidRDefault="00AC5939">
            <w:pPr>
              <w:spacing w:after="0"/>
              <w:ind w:left="54"/>
            </w:pPr>
            <w:r>
              <w:rPr>
                <w:rFonts w:ascii="Times New Roman" w:eastAsia="Times New Roman" w:hAnsi="Times New Roman" w:cs="Times New Roman"/>
                <w:sz w:val="18"/>
              </w:rPr>
              <w:t>61</w:t>
            </w:r>
          </w:p>
        </w:tc>
        <w:tc>
          <w:tcPr>
            <w:tcW w:w="339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619DEE" w14:textId="77777777" w:rsidR="00D77A53" w:rsidRDefault="00AC5939">
            <w:pPr>
              <w:spacing w:after="150"/>
              <w:ind w:left="-140"/>
            </w:pPr>
            <w:r>
              <w:t>celkem</w:t>
            </w:r>
          </w:p>
          <w:p w14:paraId="03F4A030" w14:textId="77777777" w:rsidR="00D77A53" w:rsidRDefault="00AC5939">
            <w:pPr>
              <w:spacing w:after="6"/>
              <w:ind w:left="68"/>
            </w:pPr>
            <w:r>
              <w:rPr>
                <w:sz w:val="20"/>
              </w:rPr>
              <w:t>Préce a dodévky HSV</w:t>
            </w:r>
          </w:p>
          <w:p w14:paraId="5AB1F40E" w14:textId="77777777" w:rsidR="00D77A53" w:rsidRDefault="00AC5939">
            <w:pPr>
              <w:spacing w:after="94"/>
              <w:ind w:left="61"/>
            </w:pPr>
            <w:r>
              <w:rPr>
                <w:sz w:val="18"/>
              </w:rPr>
              <w:t>Üpravy povrchù, podlahy a osazovéni vyplni</w:t>
            </w:r>
          </w:p>
          <w:p w14:paraId="77EC93C6" w14:textId="77777777" w:rsidR="00D77A53" w:rsidRDefault="00AC5939">
            <w:pPr>
              <w:spacing w:after="0"/>
              <w:ind w:left="61"/>
            </w:pPr>
            <w:r>
              <w:rPr>
                <w:sz w:val="18"/>
              </w:rPr>
              <w:t>Ij rava povrchù vnitrnich</w:t>
            </w: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EE1933" w14:textId="77777777" w:rsidR="00D77A53" w:rsidRDefault="00D77A53"/>
        </w:tc>
        <w:tc>
          <w:tcPr>
            <w:tcW w:w="9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49A68C" w14:textId="77777777" w:rsidR="00D77A53" w:rsidRDefault="00D77A53"/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872DB6" w14:textId="77777777" w:rsidR="00D77A53" w:rsidRDefault="00D77A53"/>
        </w:tc>
        <w:tc>
          <w:tcPr>
            <w:tcW w:w="29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EF18BB1" w14:textId="77777777" w:rsidR="00D77A53" w:rsidRDefault="00AC5939">
            <w:pPr>
              <w:spacing w:after="97"/>
              <w:ind w:left="567"/>
            </w:pPr>
            <w:r>
              <w:rPr>
                <w:rFonts w:ascii="Times New Roman" w:eastAsia="Times New Roman" w:hAnsi="Times New Roman" w:cs="Times New Roman"/>
              </w:rPr>
              <w:t>778 345,00</w:t>
            </w:r>
          </w:p>
          <w:p w14:paraId="0388C06C" w14:textId="77777777" w:rsidR="00D77A53" w:rsidRDefault="00AC5939">
            <w:pPr>
              <w:spacing w:after="78"/>
              <w:ind w:left="560"/>
            </w:pPr>
            <w:r>
              <w:rPr>
                <w:rFonts w:ascii="Times New Roman" w:eastAsia="Times New Roman" w:hAnsi="Times New Roman" w:cs="Times New Roman"/>
              </w:rPr>
              <w:t>231 174,04</w:t>
            </w:r>
          </w:p>
          <w:p w14:paraId="304AAEC6" w14:textId="77777777" w:rsidR="00D77A53" w:rsidRDefault="00AC5939">
            <w:pPr>
              <w:spacing w:after="46"/>
              <w:ind w:left="805"/>
            </w:pPr>
            <w:r>
              <w:rPr>
                <w:rFonts w:ascii="Times New Roman" w:eastAsia="Times New Roman" w:hAnsi="Times New Roman" w:cs="Times New Roman"/>
                <w:sz w:val="18"/>
              </w:rPr>
              <w:t>53 825,00</w:t>
            </w:r>
          </w:p>
          <w:p w14:paraId="3C1FBCF8" w14:textId="77777777" w:rsidR="00D77A53" w:rsidRDefault="00AC5939">
            <w:pPr>
              <w:spacing w:after="0"/>
              <w:ind w:left="798"/>
            </w:pPr>
            <w:r>
              <w:rPr>
                <w:rFonts w:ascii="Times New Roman" w:eastAsia="Times New Roman" w:hAnsi="Times New Roman" w:cs="Times New Roman"/>
                <w:sz w:val="18"/>
              </w:rPr>
              <w:t>51 200,00</w:t>
            </w:r>
          </w:p>
        </w:tc>
      </w:tr>
      <w:tr w:rsidR="00D77A53" w14:paraId="3C770653" w14:textId="77777777">
        <w:trPr>
          <w:trHeight w:val="424"/>
        </w:trPr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109CD" w14:textId="77777777" w:rsidR="00D77A53" w:rsidRDefault="00D77A53"/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1D1B2" w14:textId="77777777" w:rsidR="00D77A53" w:rsidRDefault="00AC5939">
            <w:pPr>
              <w:spacing w:after="0"/>
              <w:ind w:left="133"/>
            </w:pPr>
            <w:r>
              <w:t>K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F6536F" w14:textId="77777777" w:rsidR="00D77A53" w:rsidRDefault="00AC5939">
            <w:pPr>
              <w:spacing w:after="0"/>
              <w:ind w:left="54"/>
            </w:pPr>
            <w:r>
              <w:rPr>
                <w:rFonts w:ascii="Times New Roman" w:eastAsia="Times New Roman" w:hAnsi="Times New Roman" w:cs="Times New Roman"/>
                <w:sz w:val="16"/>
              </w:rPr>
              <w:t>611131321</w:t>
            </w:r>
          </w:p>
        </w:tc>
        <w:tc>
          <w:tcPr>
            <w:tcW w:w="3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BA4E2" w14:textId="77777777" w:rsidR="00D77A53" w:rsidRDefault="00AC5939">
            <w:pPr>
              <w:spacing w:after="0"/>
              <w:ind w:left="54" w:right="134"/>
            </w:pPr>
            <w:r>
              <w:rPr>
                <w:sz w:val="16"/>
              </w:rPr>
              <w:t xml:space="preserve">Penetratni disperzni nétér vnitinich stropt nanéSeny stro•né </w:t>
            </w:r>
            <w:r>
              <w:rPr>
                <w:rFonts w:ascii="Times New Roman" w:eastAsia="Times New Roman" w:hAnsi="Times New Roman" w:cs="Times New Roman"/>
                <w:sz w:val="16"/>
              </w:rPr>
              <w:t>100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17C6C" w14:textId="77777777" w:rsidR="00D77A53" w:rsidRDefault="00AC5939">
            <w:pPr>
              <w:spacing w:after="0"/>
              <w:ind w:left="45"/>
              <w:jc w:val="center"/>
            </w:pPr>
            <w:r>
              <w:rPr>
                <w:sz w:val="16"/>
              </w:rPr>
              <w:t>m2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AEFAB3" w14:textId="77777777" w:rsidR="00D77A53" w:rsidRDefault="00AC5939">
            <w:pPr>
              <w:spacing w:after="0"/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100,000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D4791A" w14:textId="77777777" w:rsidR="00D77A53" w:rsidRDefault="00AC5939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50,00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368647" w14:textId="77777777" w:rsidR="00D77A53" w:rsidRDefault="00AC5939">
            <w:pPr>
              <w:spacing w:after="0"/>
              <w:ind w:right="-8"/>
              <w:jc w:val="right"/>
            </w:pPr>
            <w:r>
              <w:rPr>
                <w:sz w:val="12"/>
              </w:rPr>
              <w:t xml:space="preserve">5 OOO,OO 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A3598" w14:textId="77777777" w:rsidR="00D77A53" w:rsidRDefault="00AC5939">
            <w:pPr>
              <w:spacing w:after="0"/>
              <w:ind w:left="66"/>
            </w:pPr>
            <w:r>
              <w:rPr>
                <w:sz w:val="16"/>
              </w:rPr>
              <w:t>CS ÜRS 2024 01</w:t>
            </w:r>
          </w:p>
        </w:tc>
      </w:tr>
      <w:tr w:rsidR="00D77A53" w14:paraId="63454172" w14:textId="77777777">
        <w:trPr>
          <w:trHeight w:val="417"/>
        </w:trPr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3A6C87" w14:textId="77777777" w:rsidR="00D77A53" w:rsidRDefault="00AC5939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14"/>
              </w:rPr>
              <w:t>2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250BC" w14:textId="77777777" w:rsidR="00D77A53" w:rsidRDefault="00AC5939">
            <w:pPr>
              <w:spacing w:after="0"/>
              <w:ind w:left="133"/>
            </w:pPr>
            <w:r>
              <w:t>K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00009" w14:textId="77777777" w:rsidR="00D77A53" w:rsidRDefault="00AC5939">
            <w:pPr>
              <w:spacing w:after="0"/>
              <w:ind w:left="54"/>
            </w:pPr>
            <w:r>
              <w:rPr>
                <w:rFonts w:ascii="Times New Roman" w:eastAsia="Times New Roman" w:hAnsi="Times New Roman" w:cs="Times New Roman"/>
                <w:sz w:val="16"/>
              </w:rPr>
              <w:t>611325412</w:t>
            </w:r>
          </w:p>
        </w:tc>
        <w:tc>
          <w:tcPr>
            <w:tcW w:w="3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E148B" w14:textId="77777777" w:rsidR="00D77A53" w:rsidRDefault="00AC5939">
            <w:pPr>
              <w:spacing w:after="0"/>
              <w:ind w:left="47" w:firstLine="7"/>
              <w:jc w:val="both"/>
            </w:pPr>
            <w:r>
              <w:rPr>
                <w:sz w:val="16"/>
              </w:rPr>
              <w:t>Oprava vnitFni vépenocementové hladké omitky stropù v rozsahu loch fes 10 do 30 %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F6BF9B" w14:textId="77777777" w:rsidR="00D77A53" w:rsidRDefault="00AC5939">
            <w:pPr>
              <w:spacing w:after="0"/>
              <w:ind w:left="45"/>
              <w:jc w:val="center"/>
            </w:pPr>
            <w:r>
              <w:rPr>
                <w:sz w:val="16"/>
              </w:rPr>
              <w:t>m2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19678" w14:textId="77777777" w:rsidR="00D77A53" w:rsidRDefault="00AC5939">
            <w:pPr>
              <w:spacing w:after="77"/>
              <w:ind w:right="-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100,000</w:t>
            </w:r>
          </w:p>
          <w:p w14:paraId="5796487E" w14:textId="77777777" w:rsidR="00D77A53" w:rsidRDefault="00AC5939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100,000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67EDE1" w14:textId="77777777" w:rsidR="00D77A53" w:rsidRDefault="00AC5939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150,00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D9DFE" w14:textId="77777777" w:rsidR="00D77A53" w:rsidRDefault="00AC5939">
            <w:pPr>
              <w:spacing w:after="0"/>
              <w:ind w:right="-1"/>
              <w:jc w:val="right"/>
            </w:pPr>
            <w:r>
              <w:rPr>
                <w:sz w:val="12"/>
              </w:rPr>
              <w:t xml:space="preserve">15 OOO,OO 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2D72B" w14:textId="77777777" w:rsidR="00D77A53" w:rsidRDefault="00AC5939">
            <w:pPr>
              <w:spacing w:after="0"/>
              <w:ind w:left="66"/>
            </w:pPr>
            <w:r>
              <w:rPr>
                <w:sz w:val="16"/>
              </w:rPr>
              <w:t>CS IjRS 2024 01</w:t>
            </w:r>
          </w:p>
        </w:tc>
      </w:tr>
      <w:tr w:rsidR="00D77A53" w14:paraId="1FED6EC9" w14:textId="77777777">
        <w:trPr>
          <w:trHeight w:val="317"/>
        </w:trPr>
        <w:tc>
          <w:tcPr>
            <w:tcW w:w="5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EC8E6C" w14:textId="77777777" w:rsidR="00D77A53" w:rsidRDefault="00D77A53"/>
        </w:tc>
        <w:tc>
          <w:tcPr>
            <w:tcW w:w="1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20C788" w14:textId="77777777" w:rsidR="00D77A53" w:rsidRDefault="00D77A53"/>
        </w:tc>
        <w:tc>
          <w:tcPr>
            <w:tcW w:w="339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93A7D1" w14:textId="77777777" w:rsidR="00D77A53" w:rsidRDefault="00AC5939">
            <w:pPr>
              <w:spacing w:after="0"/>
              <w:ind w:left="54" w:right="897" w:hanging="7"/>
            </w:pPr>
            <w:r>
              <w:rPr>
                <w:sz w:val="14"/>
              </w:rPr>
              <w:t xml:space="preserve">"zapraveni stévajici omitky v mistnostech" </w:t>
            </w:r>
            <w:r>
              <w:rPr>
                <w:rFonts w:ascii="Times New Roman" w:eastAsia="Times New Roman" w:hAnsi="Times New Roman" w:cs="Times New Roman"/>
                <w:sz w:val="14"/>
              </w:rPr>
              <w:t>100</w:t>
            </w: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99B6B2" w14:textId="77777777" w:rsidR="00D77A53" w:rsidRDefault="00D77A53"/>
        </w:tc>
        <w:tc>
          <w:tcPr>
            <w:tcW w:w="9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0F02A63B" w14:textId="77777777" w:rsidR="00D77A53" w:rsidRDefault="00AC5939">
            <w:pPr>
              <w:spacing w:after="0"/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100,000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AFD78F" w14:textId="77777777" w:rsidR="00D77A53" w:rsidRDefault="00D77A53"/>
        </w:tc>
        <w:tc>
          <w:tcPr>
            <w:tcW w:w="29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ED76A5" w14:textId="77777777" w:rsidR="00D77A53" w:rsidRDefault="00D77A53"/>
        </w:tc>
      </w:tr>
      <w:tr w:rsidR="00D77A53" w14:paraId="39828875" w14:textId="77777777">
        <w:trPr>
          <w:trHeight w:val="381"/>
        </w:trPr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FDC80" w14:textId="77777777" w:rsidR="00D77A53" w:rsidRDefault="00AC5939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AFF47" w14:textId="77777777" w:rsidR="00D77A53" w:rsidRDefault="00AC5939">
            <w:pPr>
              <w:spacing w:after="0"/>
              <w:ind w:left="126"/>
            </w:pPr>
            <w:r>
              <w:t>K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02C79" w14:textId="77777777" w:rsidR="00D77A53" w:rsidRDefault="00AC5939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16"/>
              </w:rPr>
              <w:t>611135101</w:t>
            </w:r>
          </w:p>
        </w:tc>
        <w:tc>
          <w:tcPr>
            <w:tcW w:w="3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6E418" w14:textId="77777777" w:rsidR="00D77A53" w:rsidRDefault="00AC5939">
            <w:pPr>
              <w:spacing w:after="0"/>
              <w:ind w:left="47"/>
            </w:pPr>
            <w:r>
              <w:rPr>
                <w:sz w:val="16"/>
              </w:rPr>
              <w:t>Hrubâ vyplh rytl ve stropech maltou jakékoli Sifky rYhy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920CC" w14:textId="77777777" w:rsidR="00D77A53" w:rsidRDefault="00AC5939">
            <w:pPr>
              <w:spacing w:after="0"/>
              <w:ind w:left="175"/>
            </w:pPr>
            <w:r>
              <w:rPr>
                <w:sz w:val="16"/>
              </w:rPr>
              <w:t>m2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6BEECC" w14:textId="77777777" w:rsidR="00D77A53" w:rsidRDefault="00AC5939">
            <w:pPr>
              <w:spacing w:after="3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1 ,400</w:t>
            </w:r>
          </w:p>
          <w:p w14:paraId="76B50D41" w14:textId="77777777" w:rsidR="00D77A53" w:rsidRDefault="00AC5939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1,400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A6E47" w14:textId="77777777" w:rsidR="00D77A53" w:rsidRDefault="00AC5939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500,00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5506A" w14:textId="77777777" w:rsidR="00D77A53" w:rsidRDefault="00AC5939">
            <w:pPr>
              <w:spacing w:after="0"/>
              <w:ind w:right="-1"/>
              <w:jc w:val="right"/>
            </w:pPr>
            <w:r>
              <w:rPr>
                <w:sz w:val="16"/>
              </w:rPr>
              <w:t xml:space="preserve">700,00 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ADC4E" w14:textId="77777777" w:rsidR="00D77A53" w:rsidRDefault="00AC5939">
            <w:pPr>
              <w:spacing w:after="0"/>
              <w:ind w:left="58"/>
            </w:pPr>
            <w:r>
              <w:rPr>
                <w:sz w:val="16"/>
              </w:rPr>
              <w:t>CS ÜRS 2024 01</w:t>
            </w:r>
          </w:p>
        </w:tc>
      </w:tr>
      <w:tr w:rsidR="00D77A53" w14:paraId="28EEF943" w14:textId="77777777">
        <w:trPr>
          <w:trHeight w:val="468"/>
        </w:trPr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B9CE8A" w14:textId="77777777" w:rsidR="00D77A53" w:rsidRDefault="00AC5939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355C65" w14:textId="77777777" w:rsidR="00D77A53" w:rsidRDefault="00AC5939">
            <w:pPr>
              <w:spacing w:after="0"/>
              <w:ind w:left="126"/>
            </w:pPr>
            <w:r>
              <w:t>K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268DD7" w14:textId="77777777" w:rsidR="00D77A53" w:rsidRDefault="00AC5939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16"/>
              </w:rPr>
              <w:t>611315101</w:t>
            </w:r>
          </w:p>
        </w:tc>
        <w:tc>
          <w:tcPr>
            <w:tcW w:w="3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1C7ABF" w14:textId="77777777" w:rsidR="00D77A53" w:rsidRDefault="00AC5939">
            <w:pPr>
              <w:spacing w:after="0"/>
              <w:ind w:left="47" w:hanging="7"/>
            </w:pPr>
            <w:r>
              <w:rPr>
                <w:sz w:val="16"/>
              </w:rPr>
              <w:t>Vépenné hrubé omitka rYh ve stropech do 150 mm 140•o.15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9DE527" w14:textId="77777777" w:rsidR="00D77A53" w:rsidRDefault="00AC5939">
            <w:pPr>
              <w:spacing w:after="0"/>
              <w:ind w:left="31"/>
              <w:jc w:val="center"/>
            </w:pPr>
            <w:r>
              <w:rPr>
                <w:sz w:val="16"/>
              </w:rPr>
              <w:t>m2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6CD513" w14:textId="77777777" w:rsidR="00D77A53" w:rsidRDefault="00AC5939">
            <w:pPr>
              <w:spacing w:after="48"/>
              <w:ind w:right="12"/>
              <w:jc w:val="right"/>
            </w:pPr>
            <w:r>
              <w:rPr>
                <w:sz w:val="14"/>
              </w:rPr>
              <w:t>21 ,ooo</w:t>
            </w:r>
          </w:p>
          <w:p w14:paraId="1736ED75" w14:textId="77777777" w:rsidR="00D77A53" w:rsidRDefault="00AC5939">
            <w:pPr>
              <w:spacing w:after="0"/>
              <w:ind w:right="12"/>
              <w:jc w:val="right"/>
            </w:pPr>
            <w:r>
              <w:rPr>
                <w:sz w:val="12"/>
              </w:rPr>
              <w:t>21 ,ooo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4053C8" w14:textId="77777777" w:rsidR="00D77A53" w:rsidRDefault="00AC5939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500,00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DAF4EE" w14:textId="77777777" w:rsidR="00D77A53" w:rsidRDefault="00AC5939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10 500,00 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F2F6B2" w14:textId="77777777" w:rsidR="00D77A53" w:rsidRDefault="00AC5939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14"/>
              </w:rPr>
              <w:t>CS ÜRS 2024 01</w:t>
            </w:r>
          </w:p>
        </w:tc>
      </w:tr>
      <w:tr w:rsidR="00D77A53" w14:paraId="2E25B5AE" w14:textId="77777777">
        <w:trPr>
          <w:trHeight w:val="496"/>
        </w:trPr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DD36B6" w14:textId="77777777" w:rsidR="00D77A53" w:rsidRDefault="00AC5939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88C6E0" w14:textId="77777777" w:rsidR="00D77A53" w:rsidRDefault="00AC5939">
            <w:pPr>
              <w:spacing w:after="0"/>
              <w:ind w:left="126"/>
            </w:pPr>
            <w:r>
              <w:t>K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424270" w14:textId="77777777" w:rsidR="00D77A53" w:rsidRDefault="00AC5939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16"/>
              </w:rPr>
              <w:t>612131321</w:t>
            </w:r>
          </w:p>
        </w:tc>
        <w:tc>
          <w:tcPr>
            <w:tcW w:w="3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FB8BF8" w14:textId="77777777" w:rsidR="00D77A53" w:rsidRDefault="00AC5939">
            <w:pPr>
              <w:spacing w:after="0"/>
              <w:ind w:left="40" w:right="264" w:firstLine="7"/>
            </w:pPr>
            <w:r>
              <w:rPr>
                <w:sz w:val="16"/>
              </w:rPr>
              <w:t xml:space="preserve">Penetraëni disperzni nâtér vnitinich sten nanéSeny stro•né </w:t>
            </w:r>
            <w:r>
              <w:rPr>
                <w:rFonts w:ascii="Times New Roman" w:eastAsia="Times New Roman" w:hAnsi="Times New Roman" w:cs="Times New Roman"/>
                <w:sz w:val="16"/>
              </w:rPr>
              <w:t>100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35754B" w14:textId="77777777" w:rsidR="00D77A53" w:rsidRDefault="00AC5939">
            <w:pPr>
              <w:spacing w:after="0"/>
              <w:ind w:left="31"/>
              <w:jc w:val="center"/>
            </w:pPr>
            <w:r>
              <w:rPr>
                <w:sz w:val="16"/>
              </w:rPr>
              <w:t>m2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E1B408" w14:textId="77777777" w:rsidR="00D77A53" w:rsidRDefault="00AC5939">
            <w:pPr>
              <w:spacing w:after="44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100,000</w:t>
            </w:r>
          </w:p>
          <w:p w14:paraId="1CC4856E" w14:textId="77777777" w:rsidR="00D77A53" w:rsidRDefault="00AC5939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100,000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3F7D71" w14:textId="77777777" w:rsidR="00D77A53" w:rsidRDefault="00AC5939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50,00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BC1F89" w14:textId="77777777" w:rsidR="00D77A53" w:rsidRDefault="00AC5939">
            <w:pPr>
              <w:spacing w:after="0"/>
              <w:ind w:right="6"/>
              <w:jc w:val="right"/>
            </w:pPr>
            <w:r>
              <w:rPr>
                <w:sz w:val="12"/>
              </w:rPr>
              <w:t xml:space="preserve">5 OOO,OO 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2892F" w14:textId="77777777" w:rsidR="00D77A53" w:rsidRDefault="00AC5939">
            <w:pPr>
              <w:spacing w:after="0"/>
              <w:ind w:left="51"/>
            </w:pPr>
            <w:r>
              <w:rPr>
                <w:sz w:val="16"/>
              </w:rPr>
              <w:t>CS ORS 2024 01</w:t>
            </w:r>
          </w:p>
        </w:tc>
      </w:tr>
      <w:tr w:rsidR="00D77A53" w14:paraId="53EC099F" w14:textId="77777777">
        <w:trPr>
          <w:trHeight w:val="417"/>
        </w:trPr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B7935F" w14:textId="77777777" w:rsidR="00D77A53" w:rsidRDefault="00AC5939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DA86F" w14:textId="77777777" w:rsidR="00D77A53" w:rsidRDefault="00AC5939">
            <w:pPr>
              <w:spacing w:after="0"/>
              <w:ind w:left="119"/>
            </w:pPr>
            <w:r>
              <w:t>K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38D28" w14:textId="77777777" w:rsidR="00D77A53" w:rsidRDefault="00AC5939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16"/>
              </w:rPr>
              <w:t>612325413</w:t>
            </w:r>
          </w:p>
        </w:tc>
        <w:tc>
          <w:tcPr>
            <w:tcW w:w="3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B016A" w14:textId="77777777" w:rsidR="00D77A53" w:rsidRDefault="00AC5939">
            <w:pPr>
              <w:spacing w:after="0"/>
              <w:ind w:left="40"/>
            </w:pPr>
            <w:r>
              <w:rPr>
                <w:sz w:val="16"/>
              </w:rPr>
              <w:t>Oprava vnitrni vépenocementové hladké omitky sten v rozsahu loch fes 30 do 50 %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51F6BA" w14:textId="77777777" w:rsidR="00D77A53" w:rsidRDefault="00AC5939">
            <w:pPr>
              <w:spacing w:after="0"/>
              <w:ind w:left="168"/>
            </w:pPr>
            <w:r>
              <w:rPr>
                <w:sz w:val="16"/>
              </w:rPr>
              <w:t>m2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7338C2" w14:textId="77777777" w:rsidR="00D77A53" w:rsidRDefault="00AC593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100,000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7550F44" w14:textId="77777777" w:rsidR="00D77A53" w:rsidRDefault="00AC5939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150,00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784AA" w14:textId="77777777" w:rsidR="00D77A53" w:rsidRDefault="00AC5939">
            <w:pPr>
              <w:spacing w:after="0"/>
              <w:ind w:right="13"/>
              <w:jc w:val="right"/>
            </w:pPr>
            <w:r>
              <w:rPr>
                <w:sz w:val="12"/>
              </w:rPr>
              <w:t xml:space="preserve">15 OOO,OO 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922E1" w14:textId="77777777" w:rsidR="00D77A53" w:rsidRDefault="00AC5939">
            <w:pPr>
              <w:spacing w:after="0"/>
              <w:ind w:left="51"/>
            </w:pPr>
            <w:r>
              <w:rPr>
                <w:sz w:val="16"/>
              </w:rPr>
              <w:t>CS IjRS 2024 01</w:t>
            </w:r>
          </w:p>
        </w:tc>
      </w:tr>
      <w:tr w:rsidR="00D77A53" w14:paraId="29D78695" w14:textId="77777777">
        <w:trPr>
          <w:trHeight w:val="453"/>
        </w:trPr>
        <w:tc>
          <w:tcPr>
            <w:tcW w:w="5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13A0A94" w14:textId="77777777" w:rsidR="00D77A53" w:rsidRDefault="00AC5939">
            <w:pPr>
              <w:spacing w:after="0"/>
              <w:ind w:left="147"/>
              <w:jc w:val="center"/>
            </w:pPr>
            <w:r>
              <w:rPr>
                <w:sz w:val="18"/>
              </w:rPr>
              <w:t>D</w:t>
            </w:r>
          </w:p>
        </w:tc>
        <w:tc>
          <w:tcPr>
            <w:tcW w:w="1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4AB4A63C" w14:textId="77777777" w:rsidR="00D77A53" w:rsidRDefault="00AC5939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18"/>
              </w:rPr>
              <w:t>62</w:t>
            </w:r>
          </w:p>
        </w:tc>
        <w:tc>
          <w:tcPr>
            <w:tcW w:w="339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5A16CE" w14:textId="77777777" w:rsidR="00D77A53" w:rsidRDefault="00AC5939">
            <w:pPr>
              <w:spacing w:after="132"/>
              <w:ind w:left="40"/>
            </w:pPr>
            <w:r>
              <w:rPr>
                <w:rFonts w:ascii="Times New Roman" w:eastAsia="Times New Roman" w:hAnsi="Times New Roman" w:cs="Times New Roman"/>
                <w:sz w:val="14"/>
              </w:rPr>
              <w:t>100</w:t>
            </w:r>
          </w:p>
          <w:p w14:paraId="0E29897F" w14:textId="77777777" w:rsidR="00D77A53" w:rsidRDefault="00AC5939">
            <w:pPr>
              <w:spacing w:after="0"/>
              <w:ind w:left="40"/>
            </w:pPr>
            <w:r>
              <w:rPr>
                <w:sz w:val="18"/>
              </w:rPr>
              <w:t>Üprava povrchü vné'Sich</w:t>
            </w: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8C8A80" w14:textId="77777777" w:rsidR="00D77A53" w:rsidRDefault="00D77A53"/>
        </w:tc>
        <w:tc>
          <w:tcPr>
            <w:tcW w:w="9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AA47A3" w14:textId="77777777" w:rsidR="00D77A53" w:rsidRDefault="00AC5939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100,000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8B0AB7" w14:textId="77777777" w:rsidR="00D77A53" w:rsidRDefault="00D77A53"/>
        </w:tc>
        <w:tc>
          <w:tcPr>
            <w:tcW w:w="29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4026C16F" w14:textId="77777777" w:rsidR="00D77A53" w:rsidRDefault="00AC5939">
            <w:pPr>
              <w:spacing w:after="0"/>
              <w:ind w:left="862"/>
            </w:pPr>
            <w:r>
              <w:rPr>
                <w:rFonts w:ascii="Times New Roman" w:eastAsia="Times New Roman" w:hAnsi="Times New Roman" w:cs="Times New Roman"/>
                <w:sz w:val="18"/>
              </w:rPr>
              <w:t>2 625,00</w:t>
            </w:r>
          </w:p>
        </w:tc>
      </w:tr>
      <w:tr w:rsidR="00D77A53" w14:paraId="56FEADBD" w14:textId="77777777">
        <w:trPr>
          <w:trHeight w:val="338"/>
        </w:trPr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2D201" w14:textId="77777777" w:rsidR="00D77A53" w:rsidRDefault="00AC5939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F3BF8" w14:textId="77777777" w:rsidR="00D77A53" w:rsidRDefault="00AC5939">
            <w:pPr>
              <w:spacing w:after="0"/>
              <w:ind w:left="119"/>
            </w:pPr>
            <w:r>
              <w:t>K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C5723" w14:textId="77777777" w:rsidR="00D77A53" w:rsidRDefault="00AC5939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>629991011</w:t>
            </w:r>
          </w:p>
        </w:tc>
        <w:tc>
          <w:tcPr>
            <w:tcW w:w="3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79C7A" w14:textId="77777777" w:rsidR="00D77A53" w:rsidRDefault="00AC5939">
            <w:pPr>
              <w:spacing w:after="0"/>
              <w:ind w:left="32"/>
            </w:pPr>
            <w:r>
              <w:rPr>
                <w:sz w:val="16"/>
              </w:rPr>
              <w:t>Zakryti vyplni otvorù a svislYch ploch fôlii pfilepenou</w:t>
            </w:r>
          </w:p>
          <w:p w14:paraId="0FEAC818" w14:textId="77777777" w:rsidR="00D77A53" w:rsidRDefault="00AC5939">
            <w:pPr>
              <w:spacing w:after="0"/>
              <w:ind w:left="40"/>
            </w:pPr>
            <w:r>
              <w:rPr>
                <w:sz w:val="16"/>
              </w:rPr>
              <w:t>Ie ici skou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0AF70B" w14:textId="77777777" w:rsidR="00D77A53" w:rsidRDefault="00AC5939">
            <w:pPr>
              <w:spacing w:after="0"/>
              <w:ind w:left="161"/>
            </w:pPr>
            <w:r>
              <w:rPr>
                <w:sz w:val="16"/>
              </w:rPr>
              <w:t>m2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42EEB" w14:textId="77777777" w:rsidR="00D77A53" w:rsidRDefault="00AC5939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87,500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8E9FA" w14:textId="77777777" w:rsidR="00D77A53" w:rsidRDefault="00AC5939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30,00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B4F848" w14:textId="77777777" w:rsidR="00D77A53" w:rsidRDefault="00AC593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2 625,00 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5C18B" w14:textId="77777777" w:rsidR="00D77A53" w:rsidRDefault="00AC593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4"/>
              </w:rPr>
              <w:t>CS URS 2024 01</w:t>
            </w:r>
          </w:p>
        </w:tc>
      </w:tr>
      <w:tr w:rsidR="00D77A53" w14:paraId="3C845EFF" w14:textId="77777777">
        <w:trPr>
          <w:trHeight w:val="799"/>
        </w:trPr>
        <w:tc>
          <w:tcPr>
            <w:tcW w:w="5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035C0700" w14:textId="77777777" w:rsidR="00D77A53" w:rsidRDefault="00AC5939">
            <w:pPr>
              <w:spacing w:after="0"/>
              <w:ind w:left="133"/>
              <w:jc w:val="center"/>
            </w:pPr>
            <w:r>
              <w:rPr>
                <w:sz w:val="18"/>
              </w:rPr>
              <w:t>D</w:t>
            </w:r>
          </w:p>
        </w:tc>
        <w:tc>
          <w:tcPr>
            <w:tcW w:w="1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7C854E95" w14:textId="77777777" w:rsidR="00D77A53" w:rsidRDefault="00AC5939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339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124A430" w14:textId="77777777" w:rsidR="00D77A53" w:rsidRDefault="00AC5939">
            <w:pPr>
              <w:spacing w:after="36"/>
              <w:ind w:left="32"/>
            </w:pPr>
            <w:r>
              <w:rPr>
                <w:noProof/>
              </w:rPr>
              <w:drawing>
                <wp:inline distT="0" distB="0" distL="0" distR="0" wp14:anchorId="33BEAAB7" wp14:editId="34A806AC">
                  <wp:extent cx="1443685" cy="178164"/>
                  <wp:effectExtent l="0" t="0" r="0" b="0"/>
                  <wp:docPr id="14787" name="Picture 14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7" name="Picture 1478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685" cy="178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BB9B3C" w14:textId="77777777" w:rsidR="00D77A53" w:rsidRDefault="00AC5939">
            <w:pPr>
              <w:spacing w:after="191"/>
              <w:ind w:left="32"/>
            </w:pPr>
            <w:r>
              <w:rPr>
                <w:rFonts w:ascii="Times New Roman" w:eastAsia="Times New Roman" w:hAnsi="Times New Roman" w:cs="Times New Roman"/>
                <w:sz w:val="10"/>
              </w:rPr>
              <w:t>Soutet</w:t>
            </w:r>
          </w:p>
          <w:p w14:paraId="593EFF72" w14:textId="77777777" w:rsidR="00D77A53" w:rsidRDefault="00AC5939">
            <w:pPr>
              <w:spacing w:after="0"/>
              <w:ind w:left="32"/>
            </w:pPr>
            <w:r>
              <w:rPr>
                <w:sz w:val="18"/>
              </w:rPr>
              <w:t>Ostatni konstrukce a réce, bouréni</w:t>
            </w: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DAB086" w14:textId="77777777" w:rsidR="00D77A53" w:rsidRDefault="00D77A53"/>
        </w:tc>
        <w:tc>
          <w:tcPr>
            <w:tcW w:w="9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B2E50A" w14:textId="77777777" w:rsidR="00D77A53" w:rsidRDefault="00AC593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10.700</w:t>
            </w:r>
          </w:p>
          <w:p w14:paraId="2A097ABD" w14:textId="77777777" w:rsidR="00D77A53" w:rsidRDefault="00AC593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76,800</w:t>
            </w:r>
          </w:p>
          <w:p w14:paraId="48B670C9" w14:textId="77777777" w:rsidR="00D77A53" w:rsidRDefault="00AC593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87,500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11BDD7" w14:textId="77777777" w:rsidR="00D77A53" w:rsidRDefault="00D77A53"/>
        </w:tc>
        <w:tc>
          <w:tcPr>
            <w:tcW w:w="29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5ACAD62" w14:textId="77777777" w:rsidR="00D77A53" w:rsidRDefault="00AC5939">
            <w:pPr>
              <w:spacing w:after="0"/>
              <w:ind w:left="697"/>
            </w:pPr>
            <w:r>
              <w:rPr>
                <w:rFonts w:ascii="Times New Roman" w:eastAsia="Times New Roman" w:hAnsi="Times New Roman" w:cs="Times New Roman"/>
                <w:sz w:val="18"/>
              </w:rPr>
              <w:t>156 589,24</w:t>
            </w:r>
          </w:p>
        </w:tc>
      </w:tr>
      <w:tr w:rsidR="00D77A53" w14:paraId="7D687035" w14:textId="77777777">
        <w:trPr>
          <w:trHeight w:val="381"/>
        </w:trPr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D20AC" w14:textId="77777777" w:rsidR="00D77A53" w:rsidRDefault="00AC593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B3DA0" w14:textId="77777777" w:rsidR="00D77A53" w:rsidRDefault="00AC5939">
            <w:pPr>
              <w:spacing w:after="0"/>
              <w:ind w:left="112"/>
            </w:pPr>
            <w:r>
              <w:t>K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8067B" w14:textId="77777777" w:rsidR="00D77A53" w:rsidRDefault="00AC5939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>767641800</w:t>
            </w:r>
          </w:p>
        </w:tc>
        <w:tc>
          <w:tcPr>
            <w:tcW w:w="3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BD7121" w14:textId="77777777" w:rsidR="00D77A53" w:rsidRDefault="00AC5939">
            <w:pPr>
              <w:spacing w:after="0"/>
              <w:ind w:left="25" w:right="84" w:firstLine="7"/>
            </w:pPr>
            <w:r>
              <w:rPr>
                <w:sz w:val="16"/>
              </w:rPr>
              <w:t xml:space="preserve">Demontü zérubni dve?i odiezénim plochy do 2,5 m2 </w:t>
            </w: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9CDAA" w14:textId="77777777" w:rsidR="00D77A53" w:rsidRDefault="00AC5939">
            <w:pPr>
              <w:spacing w:after="0"/>
              <w:ind w:left="2"/>
              <w:jc w:val="center"/>
            </w:pPr>
            <w:r>
              <w:rPr>
                <w:sz w:val="18"/>
              </w:rPr>
              <w:t>kus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3C1F6" w14:textId="77777777" w:rsidR="00D77A53" w:rsidRDefault="00AC5939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7,000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4AD9F" w14:textId="77777777" w:rsidR="00D77A53" w:rsidRDefault="00AC5939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1 500,00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56987" w14:textId="77777777" w:rsidR="00D77A53" w:rsidRDefault="00AC5939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10 500,00 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E45CC" w14:textId="77777777" w:rsidR="00D77A53" w:rsidRDefault="00AC5939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14"/>
              </w:rPr>
              <w:t>CS ÜRS 2024 01</w:t>
            </w:r>
          </w:p>
        </w:tc>
      </w:tr>
      <w:tr w:rsidR="00D77A53" w14:paraId="4F25A56D" w14:textId="77777777">
        <w:trPr>
          <w:trHeight w:val="471"/>
        </w:trPr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59DF0" w14:textId="77777777" w:rsidR="00D77A53" w:rsidRDefault="00AC593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A8BD41" w14:textId="77777777" w:rsidR="00D77A53" w:rsidRDefault="00AC5939">
            <w:pPr>
              <w:spacing w:after="0"/>
              <w:ind w:left="112"/>
            </w:pPr>
            <w:r>
              <w:t>K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7141E1" w14:textId="77777777" w:rsidR="00D77A53" w:rsidRDefault="00AC5939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962032231</w:t>
            </w:r>
          </w:p>
        </w:tc>
        <w:tc>
          <w:tcPr>
            <w:tcW w:w="3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9115C" w14:textId="77777777" w:rsidR="00D77A53" w:rsidRDefault="00AC5939">
            <w:pPr>
              <w:spacing w:after="0"/>
              <w:ind w:left="32"/>
              <w:jc w:val="both"/>
            </w:pPr>
            <w:r>
              <w:rPr>
                <w:sz w:val="16"/>
              </w:rPr>
              <w:t>Bouràni zdiva z cihel pélenych nebo vépenopiskovych na MV nebo MVC Fes 1 m3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BA7E0" w14:textId="77777777" w:rsidR="00D77A53" w:rsidRDefault="00D77A53"/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411B8" w14:textId="77777777" w:rsidR="00D77A53" w:rsidRDefault="00AC5939">
            <w:pPr>
              <w:spacing w:after="77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7,000</w:t>
            </w:r>
          </w:p>
          <w:p w14:paraId="6E289569" w14:textId="77777777" w:rsidR="00D77A53" w:rsidRDefault="00AC5939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6,804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F8C79F" w14:textId="77777777" w:rsidR="00D77A53" w:rsidRDefault="00AC5939">
            <w:pPr>
              <w:spacing w:after="0"/>
              <w:ind w:right="30"/>
              <w:jc w:val="right"/>
            </w:pPr>
            <w:r>
              <w:rPr>
                <w:sz w:val="14"/>
              </w:rPr>
              <w:t>3 ooo,oo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0ED695" w14:textId="77777777" w:rsidR="00D77A53" w:rsidRDefault="00AC5939">
            <w:pPr>
              <w:spacing w:after="0"/>
              <w:ind w:right="28"/>
              <w:jc w:val="right"/>
            </w:pPr>
            <w:r>
              <w:rPr>
                <w:sz w:val="16"/>
              </w:rPr>
              <w:t xml:space="preserve">20 412,00 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4AF854" w14:textId="77777777" w:rsidR="00D77A53" w:rsidRDefault="00AC5939">
            <w:pPr>
              <w:spacing w:after="0"/>
              <w:ind w:left="30"/>
            </w:pPr>
            <w:r>
              <w:rPr>
                <w:sz w:val="16"/>
              </w:rPr>
              <w:t>CS IjRS 2024 01</w:t>
            </w:r>
          </w:p>
        </w:tc>
      </w:tr>
      <w:tr w:rsidR="00D77A53" w14:paraId="49F3C9DD" w14:textId="77777777">
        <w:trPr>
          <w:trHeight w:val="421"/>
        </w:trPr>
        <w:tc>
          <w:tcPr>
            <w:tcW w:w="5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482A8D" w14:textId="77777777" w:rsidR="00D77A53" w:rsidRDefault="00D77A53"/>
        </w:tc>
        <w:tc>
          <w:tcPr>
            <w:tcW w:w="1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9548E6" w14:textId="77777777" w:rsidR="00D77A53" w:rsidRDefault="00D77A53"/>
        </w:tc>
        <w:tc>
          <w:tcPr>
            <w:tcW w:w="339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1A8C20" w14:textId="77777777" w:rsidR="00D77A53" w:rsidRDefault="00AC5939">
            <w:pPr>
              <w:tabs>
                <w:tab w:val="center" w:pos="2115"/>
              </w:tabs>
              <w:spacing w:after="0"/>
            </w:pPr>
            <w:r>
              <w:rPr>
                <w:noProof/>
              </w:rPr>
              <w:drawing>
                <wp:inline distT="0" distB="0" distL="0" distR="0" wp14:anchorId="2D14C64F" wp14:editId="110885AA">
                  <wp:extent cx="781234" cy="173595"/>
                  <wp:effectExtent l="0" t="0" r="0" b="0"/>
                  <wp:docPr id="74903" name="Picture 74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03" name="Picture 7490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234" cy="173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  <w:t xml:space="preserve">P3+2,4+1 </w:t>
            </w:r>
            <w:r>
              <w:rPr>
                <w:sz w:val="14"/>
              </w:rPr>
              <w:tab/>
              <w:t>1</w:t>
            </w:r>
          </w:p>
          <w:p w14:paraId="247E8909" w14:textId="77777777" w:rsidR="00D77A53" w:rsidRDefault="00AC5939">
            <w:pPr>
              <w:spacing w:after="0"/>
              <w:ind w:left="25"/>
            </w:pPr>
            <w:r>
              <w:rPr>
                <w:sz w:val="14"/>
              </w:rPr>
              <w:t>Souëet</w:t>
            </w: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5BD6D8" w14:textId="77777777" w:rsidR="00D77A53" w:rsidRDefault="00D77A53"/>
        </w:tc>
        <w:tc>
          <w:tcPr>
            <w:tcW w:w="9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4DD544" w14:textId="77777777" w:rsidR="00D77A53" w:rsidRDefault="00AC5939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8,694</w:t>
            </w:r>
          </w:p>
          <w:p w14:paraId="77FB5F67" w14:textId="77777777" w:rsidR="00D77A53" w:rsidRDefault="00AC5939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-1,890</w:t>
            </w:r>
          </w:p>
          <w:p w14:paraId="0187DA1F" w14:textId="77777777" w:rsidR="00D77A53" w:rsidRDefault="00AC5939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6,804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C799B9" w14:textId="77777777" w:rsidR="00D77A53" w:rsidRDefault="00D77A53"/>
        </w:tc>
        <w:tc>
          <w:tcPr>
            <w:tcW w:w="29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612C78" w14:textId="77777777" w:rsidR="00D77A53" w:rsidRDefault="00D77A53"/>
        </w:tc>
      </w:tr>
      <w:tr w:rsidR="00D77A53" w14:paraId="5D1670BE" w14:textId="77777777">
        <w:trPr>
          <w:trHeight w:val="230"/>
        </w:trPr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40E0F" w14:textId="77777777" w:rsidR="00D77A53" w:rsidRDefault="00AC5939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C2912" w14:textId="77777777" w:rsidR="00D77A53" w:rsidRDefault="00AC5939">
            <w:pPr>
              <w:spacing w:after="0"/>
              <w:ind w:left="104"/>
            </w:pPr>
            <w:r>
              <w:t>K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0664A" w14:textId="77777777" w:rsidR="00D77A53" w:rsidRDefault="00AC5939">
            <w:pPr>
              <w:spacing w:after="0"/>
              <w:ind w:left="32"/>
            </w:pPr>
            <w:r>
              <w:rPr>
                <w:sz w:val="14"/>
              </w:rPr>
              <w:t>FV9680014</w:t>
            </w:r>
          </w:p>
        </w:tc>
        <w:tc>
          <w:tcPr>
            <w:tcW w:w="3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0FB0D" w14:textId="77777777" w:rsidR="00D77A53" w:rsidRDefault="00AC5939">
            <w:pPr>
              <w:spacing w:after="0"/>
              <w:ind w:left="18"/>
            </w:pPr>
            <w:r>
              <w:rPr>
                <w:sz w:val="16"/>
              </w:rPr>
              <w:t>Vystéhovâni stévajiciho nébytku véetné uskladnéni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BF737" w14:textId="77777777" w:rsidR="00D77A53" w:rsidRDefault="00AC5939">
            <w:pPr>
              <w:spacing w:after="0"/>
              <w:ind w:left="39"/>
              <w:jc w:val="both"/>
            </w:pPr>
            <w:r>
              <w:rPr>
                <w:sz w:val="16"/>
              </w:rPr>
              <w:t>soubor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7DC7D" w14:textId="77777777" w:rsidR="00D77A53" w:rsidRDefault="00AC5939">
            <w:pPr>
              <w:spacing w:after="0"/>
              <w:ind w:right="33"/>
              <w:jc w:val="right"/>
            </w:pPr>
            <w:r>
              <w:rPr>
                <w:sz w:val="14"/>
              </w:rPr>
              <w:t>1 ,ooo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26348" w14:textId="77777777" w:rsidR="00D77A53" w:rsidRDefault="00AC5939">
            <w:pPr>
              <w:spacing w:after="0"/>
              <w:ind w:right="37"/>
              <w:jc w:val="right"/>
            </w:pPr>
            <w:r>
              <w:rPr>
                <w:sz w:val="14"/>
              </w:rPr>
              <w:t>10 ooo,oo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779A7" w14:textId="77777777" w:rsidR="00D77A53" w:rsidRDefault="00AC5939">
            <w:pPr>
              <w:spacing w:after="0"/>
              <w:ind w:right="35"/>
              <w:jc w:val="right"/>
            </w:pPr>
            <w:r>
              <w:rPr>
                <w:sz w:val="16"/>
              </w:rPr>
              <w:t>10 ooo,oo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2D3DC" w14:textId="77777777" w:rsidR="00D77A53" w:rsidRDefault="00D77A53"/>
        </w:tc>
      </w:tr>
      <w:tr w:rsidR="00D77A53" w14:paraId="1F11CB46" w14:textId="77777777">
        <w:trPr>
          <w:trHeight w:val="770"/>
        </w:trPr>
        <w:tc>
          <w:tcPr>
            <w:tcW w:w="5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40F0105A" w14:textId="77777777" w:rsidR="00D77A53" w:rsidRDefault="00AC5939">
            <w:pPr>
              <w:spacing w:after="0"/>
              <w:ind w:left="119"/>
              <w:jc w:val="center"/>
            </w:pPr>
            <w:r>
              <w:rPr>
                <w:sz w:val="18"/>
              </w:rPr>
              <w:t>D</w:t>
            </w:r>
          </w:p>
        </w:tc>
        <w:tc>
          <w:tcPr>
            <w:tcW w:w="1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54B012AD" w14:textId="77777777" w:rsidR="00D77A53" w:rsidRDefault="00AC5939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8"/>
              </w:rPr>
              <w:t>94</w:t>
            </w:r>
          </w:p>
        </w:tc>
        <w:tc>
          <w:tcPr>
            <w:tcW w:w="339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C969B8" w14:textId="77777777" w:rsidR="00D77A53" w:rsidRDefault="00AC5939">
            <w:pPr>
              <w:spacing w:after="291" w:line="237" w:lineRule="auto"/>
              <w:ind w:left="18" w:right="76"/>
              <w:jc w:val="both"/>
            </w:pPr>
            <w:r>
              <w:rPr>
                <w:sz w:val="14"/>
              </w:rPr>
              <w:t>"vystéhovâni veSkerého nébydku zprostorù dottenych stavbou veetné uskladnéni"</w:t>
            </w:r>
          </w:p>
          <w:p w14:paraId="26E9566B" w14:textId="77777777" w:rsidR="00D77A53" w:rsidRDefault="00AC5939">
            <w:pPr>
              <w:spacing w:after="0"/>
              <w:ind w:left="25"/>
            </w:pPr>
            <w:r>
              <w:rPr>
                <w:sz w:val="18"/>
              </w:rPr>
              <w:t>Leseni a stavebni ah</w:t>
            </w: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A4FE8B" w14:textId="77777777" w:rsidR="00D77A53" w:rsidRDefault="00D77A53"/>
        </w:tc>
        <w:tc>
          <w:tcPr>
            <w:tcW w:w="9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4C609C4" w14:textId="77777777" w:rsidR="00D77A53" w:rsidRDefault="00AC5939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„000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7173EE" w14:textId="77777777" w:rsidR="00D77A53" w:rsidRDefault="00D77A53"/>
        </w:tc>
        <w:tc>
          <w:tcPr>
            <w:tcW w:w="29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17792F21" w14:textId="77777777" w:rsidR="00D77A53" w:rsidRDefault="00AC5939">
            <w:pPr>
              <w:spacing w:after="0"/>
              <w:ind w:left="776"/>
            </w:pPr>
            <w:r>
              <w:rPr>
                <w:sz w:val="18"/>
              </w:rPr>
              <w:t>13 ooo,oo</w:t>
            </w:r>
          </w:p>
        </w:tc>
      </w:tr>
      <w:tr w:rsidR="00D77A53" w14:paraId="6F7BAC62" w14:textId="77777777">
        <w:trPr>
          <w:trHeight w:val="540"/>
        </w:trPr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AFFE72" w14:textId="77777777" w:rsidR="00D77A53" w:rsidRDefault="00AC5939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10FDD" w14:textId="77777777" w:rsidR="00D77A53" w:rsidRDefault="00D77A53"/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8A70D2" w14:textId="77777777" w:rsidR="00D77A53" w:rsidRDefault="00AC5939">
            <w:pPr>
              <w:spacing w:after="0"/>
              <w:ind w:left="18"/>
            </w:pPr>
            <w:r>
              <w:rPr>
                <w:noProof/>
              </w:rPr>
              <w:drawing>
                <wp:inline distT="0" distB="0" distL="0" distR="0" wp14:anchorId="0EFC90BF" wp14:editId="0A499587">
                  <wp:extent cx="429450" cy="68525"/>
                  <wp:effectExtent l="0" t="0" r="0" b="0"/>
                  <wp:docPr id="14497" name="Picture 14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7" name="Picture 1449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450" cy="6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6F279" w14:textId="77777777" w:rsidR="00D77A53" w:rsidRDefault="00AC5939">
            <w:pPr>
              <w:spacing w:after="0"/>
              <w:ind w:left="18"/>
            </w:pPr>
            <w:r>
              <w:rPr>
                <w:sz w:val="16"/>
              </w:rPr>
              <w:t xml:space="preserve">Monté± pojizdnych véti trubkovych/dilcovych Od 0,6 do </w:t>
            </w:r>
            <w:r>
              <w:rPr>
                <w:sz w:val="16"/>
              </w:rPr>
              <w:tab/>
              <w:t>m dl do 3,2 m v pies 1,5 do 2,5 m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60B8B1" w14:textId="77777777" w:rsidR="00D77A53" w:rsidRDefault="00AC5939">
            <w:pPr>
              <w:spacing w:after="0"/>
              <w:ind w:right="20"/>
              <w:jc w:val="center"/>
            </w:pPr>
            <w:r>
              <w:rPr>
                <w:sz w:val="18"/>
              </w:rPr>
              <w:t>kus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9A22A2" w14:textId="77777777" w:rsidR="00D77A53" w:rsidRDefault="00AC5939">
            <w:pPr>
              <w:spacing w:after="109"/>
              <w:ind w:right="4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1,000</w:t>
            </w:r>
          </w:p>
          <w:p w14:paraId="412F93DE" w14:textId="77777777" w:rsidR="00D77A53" w:rsidRDefault="00AC5939">
            <w:pPr>
              <w:spacing w:after="0"/>
              <w:ind w:right="4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1,000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487E98" w14:textId="77777777" w:rsidR="00D77A53" w:rsidRDefault="00AC5939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500,00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D69FB" w14:textId="77777777" w:rsidR="00D77A53" w:rsidRDefault="00AC5939">
            <w:pPr>
              <w:spacing w:after="0"/>
              <w:ind w:right="42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500,00 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479713" w14:textId="77777777" w:rsidR="00D77A53" w:rsidRDefault="00AC5939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14"/>
              </w:rPr>
              <w:t>CS ÜRS 2024 01</w:t>
            </w:r>
          </w:p>
        </w:tc>
      </w:tr>
      <w:tr w:rsidR="00D77A53" w14:paraId="7C5A0C40" w14:textId="77777777">
        <w:trPr>
          <w:trHeight w:val="540"/>
        </w:trPr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912ECC" w14:textId="77777777" w:rsidR="00D77A53" w:rsidRDefault="00AC5939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BD4A69" w14:textId="77777777" w:rsidR="00D77A53" w:rsidRDefault="00AC5939">
            <w:pPr>
              <w:spacing w:after="0"/>
              <w:ind w:left="97"/>
            </w:pPr>
            <w:r>
              <w:t>K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DC7331" w14:textId="77777777" w:rsidR="00D77A53" w:rsidRDefault="00AC5939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16"/>
              </w:rPr>
              <w:t>946111212</w:t>
            </w:r>
          </w:p>
        </w:tc>
        <w:tc>
          <w:tcPr>
            <w:tcW w:w="3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BD87F" w14:textId="77777777" w:rsidR="00D77A53" w:rsidRDefault="00AC5939">
            <w:pPr>
              <w:spacing w:after="0"/>
              <w:ind w:left="18" w:right="48"/>
            </w:pPr>
            <w:r>
              <w:rPr>
                <w:sz w:val="16"/>
              </w:rPr>
              <w:t>Pfiplatek k pojizdnym vé2im Od 0,6 do 0,9 m dl do 3,2 m v pies 1,5 do 2,5 m za kaZdY den pou±iti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ED54BC" w14:textId="77777777" w:rsidR="00D77A53" w:rsidRDefault="00AC5939">
            <w:pPr>
              <w:spacing w:after="0"/>
              <w:ind w:right="27"/>
              <w:jc w:val="center"/>
            </w:pPr>
            <w:r>
              <w:rPr>
                <w:sz w:val="18"/>
              </w:rPr>
              <w:t>kus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D8668C" w14:textId="77777777" w:rsidR="00D77A53" w:rsidRDefault="00AC5939">
            <w:pPr>
              <w:spacing w:after="0"/>
              <w:ind w:right="4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28,000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E2CFD2" w14:textId="77777777" w:rsidR="00D77A53" w:rsidRDefault="00AC5939">
            <w:pPr>
              <w:spacing w:after="0"/>
              <w:ind w:right="44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150,00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4B6ACA" w14:textId="77777777" w:rsidR="00D77A53" w:rsidRDefault="00AC5939">
            <w:pPr>
              <w:spacing w:after="0"/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4 200,00 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4CB21E" w14:textId="77777777" w:rsidR="00D77A53" w:rsidRDefault="00AC5939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14"/>
              </w:rPr>
              <w:t>CS ORS 2024 01</w:t>
            </w:r>
          </w:p>
        </w:tc>
      </w:tr>
      <w:tr w:rsidR="00D77A53" w14:paraId="6C1BFCD8" w14:textId="77777777">
        <w:trPr>
          <w:trHeight w:val="317"/>
        </w:trPr>
        <w:tc>
          <w:tcPr>
            <w:tcW w:w="5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94EDE9" w14:textId="77777777" w:rsidR="00D77A53" w:rsidRDefault="00D77A53"/>
        </w:tc>
        <w:tc>
          <w:tcPr>
            <w:tcW w:w="1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77C475" w14:textId="77777777" w:rsidR="00D77A53" w:rsidRDefault="00D77A53"/>
        </w:tc>
        <w:tc>
          <w:tcPr>
            <w:tcW w:w="339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B89AEA" w14:textId="77777777" w:rsidR="00D77A53" w:rsidRDefault="00AC5939">
            <w:pPr>
              <w:spacing w:after="0"/>
              <w:ind w:left="11"/>
            </w:pPr>
            <w:r>
              <w:rPr>
                <w:sz w:val="14"/>
              </w:rPr>
              <w:t>28 dni</w:t>
            </w:r>
          </w:p>
          <w:p w14:paraId="031BD7C1" w14:textId="77777777" w:rsidR="00D77A53" w:rsidRDefault="00AC5939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12"/>
              </w:rPr>
              <w:t>28*1</w:t>
            </w: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30CB4C" w14:textId="77777777" w:rsidR="00D77A53" w:rsidRDefault="00D77A53"/>
        </w:tc>
        <w:tc>
          <w:tcPr>
            <w:tcW w:w="9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10F407B1" w14:textId="77777777" w:rsidR="00D77A53" w:rsidRDefault="00AC5939">
            <w:pPr>
              <w:spacing w:after="0"/>
              <w:ind w:right="4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28,000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D7DD0D" w14:textId="77777777" w:rsidR="00D77A53" w:rsidRDefault="00D77A53"/>
        </w:tc>
        <w:tc>
          <w:tcPr>
            <w:tcW w:w="29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482E11" w14:textId="77777777" w:rsidR="00D77A53" w:rsidRDefault="00D77A53"/>
        </w:tc>
      </w:tr>
      <w:tr w:rsidR="00D77A53" w14:paraId="0A14FA99" w14:textId="77777777">
        <w:trPr>
          <w:trHeight w:val="540"/>
        </w:trPr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FCCEE" w14:textId="77777777" w:rsidR="00D77A53" w:rsidRDefault="00AC5939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8"/>
              </w:rPr>
              <w:t>13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257BE3" w14:textId="77777777" w:rsidR="00D77A53" w:rsidRDefault="00AC5939">
            <w:pPr>
              <w:spacing w:after="0"/>
              <w:ind w:left="90"/>
            </w:pPr>
            <w:r>
              <w:t>K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E7A7F" w14:textId="77777777" w:rsidR="00D77A53" w:rsidRDefault="00AC5939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>946111812</w:t>
            </w:r>
          </w:p>
        </w:tc>
        <w:tc>
          <w:tcPr>
            <w:tcW w:w="3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E3B79" w14:textId="77777777" w:rsidR="00D77A53" w:rsidRDefault="00AC5939">
            <w:pPr>
              <w:spacing w:after="0"/>
              <w:ind w:left="11" w:right="4" w:firstLine="7"/>
            </w:pPr>
            <w:r>
              <w:rPr>
                <w:sz w:val="16"/>
              </w:rPr>
              <w:t>Demontü pojizdnych véii trubkovych/dilcovych S Od 0,6 do 0,9 m dl do 3,2 m v pres 1,5 do 2,5 m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BC428E" w14:textId="77777777" w:rsidR="00D77A53" w:rsidRDefault="00AC5939">
            <w:pPr>
              <w:spacing w:after="0"/>
              <w:ind w:right="27"/>
              <w:jc w:val="center"/>
            </w:pPr>
            <w:r>
              <w:rPr>
                <w:sz w:val="18"/>
              </w:rPr>
              <w:t>kus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524B3B" w14:textId="77777777" w:rsidR="00D77A53" w:rsidRDefault="00AC5939">
            <w:pPr>
              <w:spacing w:after="138"/>
              <w:ind w:right="48"/>
              <w:jc w:val="right"/>
            </w:pPr>
            <w:r>
              <w:rPr>
                <w:sz w:val="14"/>
              </w:rPr>
              <w:t>1 ,ooo</w:t>
            </w:r>
          </w:p>
          <w:p w14:paraId="5E1CE3D5" w14:textId="77777777" w:rsidR="00D77A53" w:rsidRDefault="00AC5939">
            <w:pPr>
              <w:spacing w:after="0"/>
              <w:ind w:right="4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1,000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D5493" w14:textId="77777777" w:rsidR="00D77A53" w:rsidRDefault="00AC5939">
            <w:pPr>
              <w:spacing w:after="0"/>
              <w:ind w:right="44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500,00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237FC" w14:textId="77777777" w:rsidR="00D77A53" w:rsidRDefault="00AC5939">
            <w:pPr>
              <w:spacing w:after="0"/>
              <w:ind w:right="57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500,00 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AA9B4E" w14:textId="77777777" w:rsidR="00D77A53" w:rsidRDefault="00AC5939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4"/>
              </w:rPr>
              <w:t>CS ÛRS 2024 01</w:t>
            </w:r>
          </w:p>
        </w:tc>
      </w:tr>
      <w:tr w:rsidR="00D77A53" w14:paraId="44A55C66" w14:textId="77777777">
        <w:trPr>
          <w:trHeight w:val="386"/>
        </w:trPr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E6B6A" w14:textId="77777777" w:rsidR="00D77A53" w:rsidRDefault="00AC5939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16"/>
              </w:rPr>
              <w:t>14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BA550" w14:textId="77777777" w:rsidR="00D77A53" w:rsidRDefault="00D77A53"/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91C5CE" w14:textId="77777777" w:rsidR="00D77A53" w:rsidRDefault="00AC5939">
            <w:pPr>
              <w:spacing w:after="0"/>
              <w:ind w:left="11"/>
            </w:pPr>
            <w:r>
              <w:rPr>
                <w:noProof/>
              </w:rPr>
              <w:drawing>
                <wp:inline distT="0" distB="0" distL="0" distR="0" wp14:anchorId="43FA20FA" wp14:editId="6DCFF4DA">
                  <wp:extent cx="415745" cy="68525"/>
                  <wp:effectExtent l="0" t="0" r="0" b="0"/>
                  <wp:docPr id="14441" name="Picture 14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1" name="Picture 14441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745" cy="6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E3E36" w14:textId="77777777" w:rsidR="00D77A53" w:rsidRDefault="00AC5939">
            <w:pPr>
              <w:spacing w:after="0"/>
              <w:ind w:left="11" w:right="271" w:firstLine="108"/>
            </w:pPr>
            <w:r>
              <w:rPr>
                <w:sz w:val="16"/>
              </w:rPr>
              <w:t>on ze nl e</w:t>
            </w:r>
            <w:r>
              <w:rPr>
                <w:sz w:val="16"/>
              </w:rPr>
              <w:tab/>
              <w:t>o ozov o tru ov ov o m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85774F" w14:textId="77777777" w:rsidR="00D77A53" w:rsidRDefault="00AC5939">
            <w:pPr>
              <w:spacing w:after="0"/>
              <w:ind w:left="82"/>
            </w:pPr>
            <w:r>
              <w:rPr>
                <w:sz w:val="18"/>
              </w:rPr>
              <w:t>sada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3ED56E" w14:textId="77777777" w:rsidR="00D77A53" w:rsidRDefault="00AC5939">
            <w:pPr>
              <w:spacing w:after="0"/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2,000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8EE4F5" w14:textId="77777777" w:rsidR="00D77A53" w:rsidRDefault="00AC5939">
            <w:pPr>
              <w:spacing w:after="0"/>
              <w:ind w:right="51"/>
              <w:jc w:val="right"/>
            </w:pPr>
            <w:r>
              <w:rPr>
                <w:sz w:val="14"/>
              </w:rPr>
              <w:t>2 ooo,oo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2588F" w14:textId="77777777" w:rsidR="00D77A53" w:rsidRDefault="00AC5939">
            <w:pPr>
              <w:spacing w:after="0"/>
              <w:ind w:right="57"/>
              <w:jc w:val="right"/>
            </w:pPr>
            <w:r>
              <w:rPr>
                <w:sz w:val="12"/>
              </w:rPr>
              <w:t xml:space="preserve">4 OOO,OO 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C195A" w14:textId="77777777" w:rsidR="00D77A53" w:rsidRDefault="00AC5939">
            <w:pPr>
              <w:spacing w:after="0"/>
              <w:ind w:left="1"/>
            </w:pPr>
            <w:r>
              <w:rPr>
                <w:sz w:val="16"/>
              </w:rPr>
              <w:t>CS IjRS 2024 01</w:t>
            </w:r>
          </w:p>
        </w:tc>
      </w:tr>
      <w:tr w:rsidR="00D77A53" w14:paraId="6D22AA6C" w14:textId="77777777">
        <w:trPr>
          <w:trHeight w:val="317"/>
        </w:trPr>
        <w:tc>
          <w:tcPr>
            <w:tcW w:w="5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D69291" w14:textId="77777777" w:rsidR="00D77A53" w:rsidRDefault="00D77A53"/>
        </w:tc>
        <w:tc>
          <w:tcPr>
            <w:tcW w:w="1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C19287" w14:textId="77777777" w:rsidR="00D77A53" w:rsidRDefault="00D77A53"/>
        </w:tc>
        <w:tc>
          <w:tcPr>
            <w:tcW w:w="339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1F1451" w14:textId="77777777" w:rsidR="00D77A53" w:rsidRDefault="00AC5939">
            <w:pPr>
              <w:spacing w:after="0"/>
              <w:ind w:left="4" w:right="1861" w:firstLine="7"/>
            </w:pPr>
            <w:r>
              <w:rPr>
                <w:sz w:val="14"/>
              </w:rPr>
              <w:t xml:space="preserve">LeSeni pro préce v interiéru </w:t>
            </w:r>
            <w:r>
              <w:rPr>
                <w:rFonts w:ascii="Times New Roman" w:eastAsia="Times New Roman" w:hAnsi="Times New Roman" w:cs="Times New Roman"/>
                <w:sz w:val="14"/>
              </w:rPr>
              <w:t>2</w:t>
            </w: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5B4803" w14:textId="77777777" w:rsidR="00D77A53" w:rsidRDefault="00D77A53"/>
        </w:tc>
        <w:tc>
          <w:tcPr>
            <w:tcW w:w="9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4E653BD" w14:textId="77777777" w:rsidR="00D77A53" w:rsidRDefault="00AC5939">
            <w:pPr>
              <w:spacing w:after="0"/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2,000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27396D" w14:textId="77777777" w:rsidR="00D77A53" w:rsidRDefault="00D77A53"/>
        </w:tc>
        <w:tc>
          <w:tcPr>
            <w:tcW w:w="29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D2D42E" w14:textId="77777777" w:rsidR="00D77A53" w:rsidRDefault="00D77A53"/>
        </w:tc>
      </w:tr>
      <w:tr w:rsidR="00D77A53" w14:paraId="36DDCD55" w14:textId="77777777">
        <w:trPr>
          <w:trHeight w:val="341"/>
        </w:trPr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0D68A" w14:textId="77777777" w:rsidR="00D77A53" w:rsidRDefault="00AC5939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16"/>
              </w:rPr>
              <w:t>15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34CDD" w14:textId="77777777" w:rsidR="00D77A53" w:rsidRDefault="00AC5939">
            <w:pPr>
              <w:spacing w:after="0"/>
              <w:ind w:left="90"/>
            </w:pPr>
            <w:r>
              <w:t>K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8A73A" w14:textId="77777777" w:rsidR="00D77A53" w:rsidRDefault="00AC5939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949111211</w:t>
            </w:r>
          </w:p>
        </w:tc>
        <w:tc>
          <w:tcPr>
            <w:tcW w:w="3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46051" w14:textId="77777777" w:rsidR="00D77A53" w:rsidRDefault="00AC5939">
            <w:pPr>
              <w:spacing w:after="0"/>
              <w:ind w:left="4" w:right="91" w:firstLine="7"/>
            </w:pPr>
            <w:r>
              <w:rPr>
                <w:sz w:val="16"/>
              </w:rPr>
              <w:t>Pïiplatek k leSeni lehkému kozovému trubkovému v do 1,2 m za kaz ' den ou2iti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FF431" w14:textId="77777777" w:rsidR="00D77A53" w:rsidRDefault="00AC5939">
            <w:pPr>
              <w:spacing w:after="0"/>
              <w:ind w:left="82"/>
            </w:pPr>
            <w:r>
              <w:rPr>
                <w:sz w:val="16"/>
              </w:rPr>
              <w:t>sada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7E3CE" w14:textId="77777777" w:rsidR="00D77A53" w:rsidRDefault="00AC5939">
            <w:pPr>
              <w:spacing w:after="0"/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56,000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B0DD0" w14:textId="77777777" w:rsidR="00D77A53" w:rsidRDefault="00AC5939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50,00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7D8BFA" w14:textId="77777777" w:rsidR="00D77A53" w:rsidRDefault="00AC5939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2 800,00 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FBE22" w14:textId="77777777" w:rsidR="00D77A53" w:rsidRDefault="00AC593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CS ÜRS 2024 01</w:t>
            </w:r>
          </w:p>
        </w:tc>
      </w:tr>
      <w:tr w:rsidR="00D77A53" w14:paraId="2F239636" w14:textId="77777777">
        <w:trPr>
          <w:trHeight w:val="317"/>
        </w:trPr>
        <w:tc>
          <w:tcPr>
            <w:tcW w:w="5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1B0B72" w14:textId="77777777" w:rsidR="00D77A53" w:rsidRDefault="00D77A53"/>
        </w:tc>
        <w:tc>
          <w:tcPr>
            <w:tcW w:w="1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930A5B" w14:textId="77777777" w:rsidR="00D77A53" w:rsidRDefault="00D77A53"/>
        </w:tc>
        <w:tc>
          <w:tcPr>
            <w:tcW w:w="339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00F4F0" w14:textId="77777777" w:rsidR="00D77A53" w:rsidRDefault="00AC5939">
            <w:pPr>
              <w:spacing w:after="0"/>
              <w:ind w:left="4"/>
            </w:pPr>
            <w:r>
              <w:rPr>
                <w:sz w:val="14"/>
              </w:rPr>
              <w:t>28 dni</w:t>
            </w:r>
          </w:p>
          <w:p w14:paraId="09C177A7" w14:textId="77777777" w:rsidR="00D77A53" w:rsidRDefault="00AC5939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2"/>
              </w:rPr>
              <w:t>28*2</w:t>
            </w: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17FAB0" w14:textId="77777777" w:rsidR="00D77A53" w:rsidRDefault="00D77A53"/>
        </w:tc>
        <w:tc>
          <w:tcPr>
            <w:tcW w:w="9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58F9148B" w14:textId="77777777" w:rsidR="00D77A53" w:rsidRDefault="00AC5939">
            <w:pPr>
              <w:spacing w:after="0"/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56,000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95F3D5" w14:textId="77777777" w:rsidR="00D77A53" w:rsidRDefault="00D77A53"/>
        </w:tc>
        <w:tc>
          <w:tcPr>
            <w:tcW w:w="29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B81C54" w14:textId="77777777" w:rsidR="00D77A53" w:rsidRDefault="00D77A53"/>
        </w:tc>
      </w:tr>
      <w:tr w:rsidR="00D77A53" w14:paraId="788F5107" w14:textId="77777777">
        <w:trPr>
          <w:trHeight w:val="338"/>
        </w:trPr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66B57" w14:textId="77777777" w:rsidR="00D77A53" w:rsidRDefault="00AC5939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16"/>
              </w:rPr>
              <w:t>16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0944A" w14:textId="77777777" w:rsidR="00D77A53" w:rsidRDefault="00AC5939">
            <w:pPr>
              <w:spacing w:after="0"/>
              <w:ind w:left="83"/>
            </w:pPr>
            <w:r>
              <w:t>K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5B0C1" w14:textId="77777777" w:rsidR="00D77A53" w:rsidRDefault="00AC5939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949121811</w:t>
            </w:r>
          </w:p>
        </w:tc>
        <w:tc>
          <w:tcPr>
            <w:tcW w:w="3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AACBD" w14:textId="77777777" w:rsidR="00D77A53" w:rsidRDefault="00AC5939">
            <w:pPr>
              <w:spacing w:after="0"/>
              <w:ind w:left="4"/>
            </w:pPr>
            <w:r>
              <w:rPr>
                <w:sz w:val="16"/>
              </w:rPr>
              <w:t>Demontâ2 leSeni Iehkého kozového dilcového v do 1 ,2</w:t>
            </w:r>
          </w:p>
          <w:p w14:paraId="5BB19338" w14:textId="77777777" w:rsidR="00D77A53" w:rsidRDefault="00AC5939">
            <w:pPr>
              <w:spacing w:after="0"/>
              <w:ind w:left="4"/>
            </w:pPr>
            <w:r>
              <w:rPr>
                <w:sz w:val="18"/>
              </w:rPr>
              <w:t>m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69ACE6" w14:textId="77777777" w:rsidR="00D77A53" w:rsidRDefault="00AC5939">
            <w:pPr>
              <w:spacing w:after="0"/>
              <w:ind w:left="82"/>
            </w:pPr>
            <w:r>
              <w:rPr>
                <w:sz w:val="16"/>
              </w:rPr>
              <w:t>sada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AE06D" w14:textId="77777777" w:rsidR="00D77A53" w:rsidRDefault="00AC5939">
            <w:pPr>
              <w:spacing w:after="0"/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2,000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08C84" w14:textId="77777777" w:rsidR="00D77A53" w:rsidRDefault="00AC5939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500,00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BB7267" w14:textId="77777777" w:rsidR="00D77A53" w:rsidRDefault="00AC5939">
            <w:pPr>
              <w:spacing w:after="0"/>
              <w:ind w:right="71"/>
              <w:jc w:val="right"/>
            </w:pPr>
            <w:r>
              <w:rPr>
                <w:sz w:val="12"/>
              </w:rPr>
              <w:t xml:space="preserve">1 OOO,OO 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0BA13" w14:textId="77777777" w:rsidR="00D77A53" w:rsidRDefault="00AC5939">
            <w:pPr>
              <w:spacing w:after="0"/>
              <w:ind w:left="-6"/>
            </w:pPr>
            <w:r>
              <w:rPr>
                <w:sz w:val="16"/>
              </w:rPr>
              <w:t>CS ÜRS 2024 01</w:t>
            </w:r>
          </w:p>
        </w:tc>
      </w:tr>
    </w:tbl>
    <w:p w14:paraId="2D246990" w14:textId="77777777" w:rsidR="00D77A53" w:rsidRDefault="00AC5939">
      <w:pPr>
        <w:tabs>
          <w:tab w:val="center" w:pos="284"/>
          <w:tab w:val="center" w:pos="658"/>
          <w:tab w:val="center" w:pos="2086"/>
          <w:tab w:val="center" w:pos="8644"/>
        </w:tabs>
        <w:spacing w:after="3" w:line="265" w:lineRule="auto"/>
      </w:pPr>
      <w:r>
        <w:rPr>
          <w:sz w:val="18"/>
        </w:rPr>
        <w:tab/>
        <w:t>D</w:t>
      </w:r>
      <w:r>
        <w:rPr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>997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sz w:val="18"/>
        </w:rPr>
        <w:t>PFesun suté</w:t>
      </w:r>
      <w:r>
        <w:rPr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>97 435,24</w:t>
      </w:r>
    </w:p>
    <w:tbl>
      <w:tblPr>
        <w:tblStyle w:val="TableGrid"/>
        <w:tblW w:w="10602" w:type="dxa"/>
        <w:tblInd w:w="-14" w:type="dxa"/>
        <w:tblCellMar>
          <w:top w:w="22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288"/>
        <w:gridCol w:w="1137"/>
        <w:gridCol w:w="3403"/>
        <w:gridCol w:w="496"/>
        <w:gridCol w:w="936"/>
        <w:gridCol w:w="1054"/>
        <w:gridCol w:w="1518"/>
        <w:gridCol w:w="1497"/>
      </w:tblGrid>
      <w:tr w:rsidR="00D77A53" w14:paraId="1A6D3D72" w14:textId="77777777">
        <w:trPr>
          <w:trHeight w:val="410"/>
        </w:trPr>
        <w:tc>
          <w:tcPr>
            <w:tcW w:w="16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F28211" w14:textId="77777777" w:rsidR="00D77A53" w:rsidRDefault="00AC5939">
            <w:pPr>
              <w:tabs>
                <w:tab w:val="center" w:pos="1101"/>
              </w:tabs>
              <w:spacing w:after="0"/>
            </w:pPr>
            <w:r>
              <w:rPr>
                <w:sz w:val="16"/>
              </w:rPr>
              <w:t>pe Typ</w:t>
            </w:r>
            <w:r>
              <w:rPr>
                <w:sz w:val="16"/>
              </w:rPr>
              <w:tab/>
              <w:t>Köd</w:t>
            </w:r>
          </w:p>
        </w:tc>
        <w:tc>
          <w:tcPr>
            <w:tcW w:w="34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A74AE54" w14:textId="77777777" w:rsidR="00D77A53" w:rsidRDefault="00AC5939">
            <w:pPr>
              <w:spacing w:after="0"/>
              <w:ind w:right="29"/>
              <w:jc w:val="center"/>
            </w:pPr>
            <w:r>
              <w:rPr>
                <w:sz w:val="16"/>
              </w:rPr>
              <w:t>Popis</w:t>
            </w:r>
          </w:p>
        </w:tc>
        <w:tc>
          <w:tcPr>
            <w:tcW w:w="14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950926D" w14:textId="77777777" w:rsidR="00D77A53" w:rsidRDefault="00AC5939">
            <w:pPr>
              <w:tabs>
                <w:tab w:val="center" w:pos="223"/>
                <w:tab w:val="center" w:pos="939"/>
              </w:tabs>
              <w:spacing w:after="0"/>
            </w:pPr>
            <w:r>
              <w:rPr>
                <w:sz w:val="16"/>
              </w:rPr>
              <w:tab/>
              <w:t>MJ</w:t>
            </w:r>
            <w:r>
              <w:rPr>
                <w:sz w:val="16"/>
              </w:rPr>
              <w:tab/>
              <w:t xml:space="preserve">Mno±stvi 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30E2522" w14:textId="77777777" w:rsidR="00D77A53" w:rsidRDefault="00AC5939">
            <w:pPr>
              <w:spacing w:after="0"/>
              <w:ind w:right="25"/>
              <w:jc w:val="center"/>
            </w:pPr>
            <w:r>
              <w:rPr>
                <w:sz w:val="16"/>
              </w:rPr>
              <w:t>J.cena [CZK]</w:t>
            </w:r>
          </w:p>
        </w:tc>
        <w:tc>
          <w:tcPr>
            <w:tcW w:w="30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0B35269" w14:textId="77777777" w:rsidR="00D77A53" w:rsidRDefault="00AC5939">
            <w:pPr>
              <w:tabs>
                <w:tab w:val="center" w:pos="727"/>
                <w:tab w:val="center" w:pos="2245"/>
              </w:tabs>
              <w:spacing w:after="0"/>
            </w:pPr>
            <w:r>
              <w:rPr>
                <w:sz w:val="16"/>
              </w:rPr>
              <w:tab/>
              <w:t>Cena celkem (CZK]</w:t>
            </w:r>
            <w:r>
              <w:rPr>
                <w:sz w:val="16"/>
              </w:rPr>
              <w:tab/>
              <w:t>Cenovå soustava</w:t>
            </w:r>
          </w:p>
        </w:tc>
      </w:tr>
      <w:tr w:rsidR="00D77A53" w14:paraId="4499C01D" w14:textId="77777777">
        <w:trPr>
          <w:trHeight w:val="343"/>
        </w:trPr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DAF3D6" w14:textId="77777777" w:rsidR="00D77A53" w:rsidRDefault="00AC5939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16"/>
              </w:rPr>
              <w:t>19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94623" w14:textId="77777777" w:rsidR="00D77A53" w:rsidRDefault="00AC5939">
            <w:pPr>
              <w:spacing w:after="0"/>
              <w:ind w:left="79"/>
            </w:pPr>
            <w:r>
              <w:t>K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948E0C" w14:textId="77777777" w:rsidR="00D77A53" w:rsidRDefault="00AC593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997013509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A3A53" w14:textId="77777777" w:rsidR="00D77A53" w:rsidRDefault="00AC5939">
            <w:pPr>
              <w:spacing w:after="0"/>
              <w:ind w:right="72"/>
              <w:jc w:val="both"/>
            </w:pPr>
            <w:r>
              <w:rPr>
                <w:sz w:val="16"/>
              </w:rPr>
              <w:t>Piiplatek k odvozu suti a vybouranych hmot na sklådku ZKD 1 km res I km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C6570" w14:textId="77777777" w:rsidR="00D77A53" w:rsidRDefault="00D77A53"/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0C20A7" w14:textId="77777777" w:rsidR="00D77A53" w:rsidRDefault="00AC593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386,484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4D6B87" w14:textId="77777777" w:rsidR="00D77A53" w:rsidRDefault="00AC5939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60,00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2FF7F" w14:textId="77777777" w:rsidR="00D77A53" w:rsidRDefault="00AC5939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23 189,04 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082E1" w14:textId="77777777" w:rsidR="00D77A53" w:rsidRDefault="00AC5939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4"/>
              </w:rPr>
              <w:t>CS URS 2024 01</w:t>
            </w:r>
          </w:p>
        </w:tc>
      </w:tr>
    </w:tbl>
    <w:p w14:paraId="596BF239" w14:textId="77777777" w:rsidR="00D77A53" w:rsidRDefault="00AC5939">
      <w:pPr>
        <w:spacing w:after="3"/>
        <w:ind w:left="1650" w:hanging="3"/>
      </w:pPr>
      <w:r>
        <w:rPr>
          <w:sz w:val="14"/>
        </w:rPr>
        <w:t>celkem 15km</w:t>
      </w:r>
    </w:p>
    <w:p w14:paraId="1D385ECF" w14:textId="77777777" w:rsidR="00D77A53" w:rsidRDefault="00AC5939">
      <w:pPr>
        <w:spacing w:after="0"/>
        <w:ind w:left="2478" w:hanging="10"/>
        <w:jc w:val="center"/>
      </w:pPr>
      <w:r>
        <w:rPr>
          <w:rFonts w:ascii="Times New Roman" w:eastAsia="Times New Roman" w:hAnsi="Times New Roman" w:cs="Times New Roman"/>
          <w:sz w:val="14"/>
        </w:rPr>
        <w:t>386,484</w:t>
      </w:r>
    </w:p>
    <w:tbl>
      <w:tblPr>
        <w:tblStyle w:val="TableGrid"/>
        <w:tblW w:w="10605" w:type="dxa"/>
        <w:tblInd w:w="-22" w:type="dxa"/>
        <w:tblCellMar>
          <w:top w:w="81" w:type="dxa"/>
          <w:left w:w="2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92"/>
        <w:gridCol w:w="1139"/>
        <w:gridCol w:w="3397"/>
        <w:gridCol w:w="496"/>
        <w:gridCol w:w="935"/>
        <w:gridCol w:w="1058"/>
        <w:gridCol w:w="1518"/>
        <w:gridCol w:w="1496"/>
      </w:tblGrid>
      <w:tr w:rsidR="00D77A53" w14:paraId="2021639D" w14:textId="77777777">
        <w:trPr>
          <w:trHeight w:val="460"/>
        </w:trPr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99E678" w14:textId="77777777" w:rsidR="00D77A53" w:rsidRDefault="00AC5939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16"/>
              </w:rPr>
              <w:t>20</w:t>
            </w: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2B5712" w14:textId="77777777" w:rsidR="00D77A53" w:rsidRDefault="00AC5939">
            <w:pPr>
              <w:spacing w:after="0"/>
              <w:ind w:left="86"/>
            </w:pPr>
            <w:r>
              <w:t>K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B82055" w14:textId="77777777" w:rsidR="00D77A53" w:rsidRDefault="00AC5939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997013603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D5210" w14:textId="77777777" w:rsidR="00D77A53" w:rsidRDefault="00AC5939">
            <w:pPr>
              <w:spacing w:after="0"/>
              <w:ind w:firstLine="7"/>
              <w:jc w:val="both"/>
            </w:pPr>
            <w:r>
              <w:rPr>
                <w:sz w:val="16"/>
              </w:rPr>
              <w:t>Poplatek za uloieni na sklådce (sklådkovné) stavebniho odpadu cihelného kÖd odpadu 17 OI 02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23351" w14:textId="77777777" w:rsidR="00D77A53" w:rsidRDefault="00D77A53"/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775582" w14:textId="77777777" w:rsidR="00D77A53" w:rsidRDefault="00AC593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12,247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184712" w14:textId="77777777" w:rsidR="00D77A53" w:rsidRDefault="00AC5939">
            <w:pPr>
              <w:spacing w:after="0"/>
              <w:ind w:right="29"/>
              <w:jc w:val="right"/>
            </w:pPr>
            <w:r>
              <w:rPr>
                <w:sz w:val="16"/>
              </w:rPr>
              <w:t>1 ooo,oo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6B7EA4" w14:textId="77777777" w:rsidR="00D77A53" w:rsidRDefault="00AC5939">
            <w:pPr>
              <w:spacing w:after="0"/>
              <w:ind w:right="36"/>
              <w:jc w:val="right"/>
            </w:pPr>
            <w:r>
              <w:rPr>
                <w:sz w:val="16"/>
              </w:rPr>
              <w:t xml:space="preserve">12 247,00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E63238" w14:textId="77777777" w:rsidR="00D77A53" w:rsidRDefault="00AC5939">
            <w:pPr>
              <w:spacing w:after="0"/>
              <w:ind w:left="7"/>
            </w:pPr>
            <w:r>
              <w:rPr>
                <w:sz w:val="16"/>
              </w:rPr>
              <w:t>CS ÜRS 2024 01</w:t>
            </w:r>
          </w:p>
        </w:tc>
      </w:tr>
    </w:tbl>
    <w:p w14:paraId="3BF74CA3" w14:textId="77777777" w:rsidR="00D77A53" w:rsidRDefault="00AC5939">
      <w:pPr>
        <w:tabs>
          <w:tab w:val="center" w:pos="2321"/>
          <w:tab w:val="center" w:pos="6310"/>
        </w:tabs>
        <w:spacing w:after="3"/>
      </w:pPr>
      <w:r>
        <w:rPr>
          <w:sz w:val="14"/>
        </w:rPr>
        <w:tab/>
        <w:t>"bouråni</w:t>
      </w:r>
      <w:r>
        <w:rPr>
          <w:noProof/>
        </w:rPr>
        <w:drawing>
          <wp:inline distT="0" distB="0" distL="0" distR="0" wp14:anchorId="5DF14DD3" wp14:editId="0D437098">
            <wp:extent cx="438588" cy="68525"/>
            <wp:effectExtent l="0" t="0" r="0" b="0"/>
            <wp:docPr id="24984" name="Picture 24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84" name="Picture 2498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8588" cy="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</w:rPr>
        <w:tab/>
        <w:t>12,247</w:t>
      </w:r>
    </w:p>
    <w:p w14:paraId="1943D173" w14:textId="77777777" w:rsidR="00D77A53" w:rsidRDefault="00AC5939">
      <w:pPr>
        <w:tabs>
          <w:tab w:val="center" w:pos="1892"/>
          <w:tab w:val="center" w:pos="6306"/>
        </w:tabs>
        <w:spacing w:after="3"/>
      </w:pPr>
      <w:r>
        <w:rPr>
          <w:sz w:val="14"/>
        </w:rPr>
        <w:tab/>
        <w:t>Soutet</w:t>
      </w:r>
      <w:r>
        <w:rPr>
          <w:sz w:val="14"/>
        </w:rPr>
        <w:tab/>
      </w:r>
      <w:r>
        <w:rPr>
          <w:rFonts w:ascii="Times New Roman" w:eastAsia="Times New Roman" w:hAnsi="Times New Roman" w:cs="Times New Roman"/>
          <w:sz w:val="14"/>
        </w:rPr>
        <w:t>12,247</w:t>
      </w:r>
    </w:p>
    <w:tbl>
      <w:tblPr>
        <w:tblStyle w:val="TableGrid"/>
        <w:tblW w:w="10599" w:type="dxa"/>
        <w:tblInd w:w="-36" w:type="dxa"/>
        <w:tblCellMar>
          <w:top w:w="0" w:type="dxa"/>
          <w:left w:w="0" w:type="dxa"/>
          <w:bottom w:w="8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87"/>
        <w:gridCol w:w="1154"/>
        <w:gridCol w:w="3386"/>
        <w:gridCol w:w="497"/>
        <w:gridCol w:w="298"/>
        <w:gridCol w:w="634"/>
        <w:gridCol w:w="1057"/>
        <w:gridCol w:w="1511"/>
        <w:gridCol w:w="1497"/>
      </w:tblGrid>
      <w:tr w:rsidR="00D77A53" w14:paraId="2997B905" w14:textId="77777777">
        <w:trPr>
          <w:trHeight w:val="468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C6E026" w14:textId="77777777" w:rsidR="00D77A53" w:rsidRDefault="00AC5939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16"/>
              </w:rPr>
              <w:t>21</w:t>
            </w: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91F490" w14:textId="77777777" w:rsidR="00D77A53" w:rsidRDefault="00AC5939">
            <w:pPr>
              <w:spacing w:after="0"/>
              <w:ind w:left="118"/>
            </w:pPr>
            <w:r>
              <w:t>K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FFB3A" w14:textId="77777777" w:rsidR="00D77A53" w:rsidRDefault="00AC5939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16"/>
              </w:rPr>
              <w:t>997013607</w:t>
            </w:r>
          </w:p>
        </w:tc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59B6A" w14:textId="77777777" w:rsidR="00D77A53" w:rsidRDefault="00AC5939">
            <w:pPr>
              <w:spacing w:after="0"/>
              <w:ind w:left="22"/>
            </w:pPr>
            <w:r>
              <w:rPr>
                <w:sz w:val="16"/>
              </w:rPr>
              <w:t>Poplatek za uloäeni na sklådce (sklådkovné) stavebniho odpadu keramického köd odpadu 17 01 03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805F5" w14:textId="77777777" w:rsidR="00D77A53" w:rsidRDefault="00D77A53"/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293050" w14:textId="77777777" w:rsidR="00D77A53" w:rsidRDefault="00D77A53"/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D2F62A0" w14:textId="77777777" w:rsidR="00D77A53" w:rsidRDefault="00AC5939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26,915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E76DD0" w14:textId="77777777" w:rsidR="00D77A53" w:rsidRDefault="00AC5939">
            <w:pPr>
              <w:spacing w:after="0"/>
              <w:ind w:right="22"/>
              <w:jc w:val="right"/>
            </w:pPr>
            <w:r>
              <w:rPr>
                <w:sz w:val="16"/>
              </w:rPr>
              <w:t>1 ooo,oo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6CAEAA" w14:textId="77777777" w:rsidR="00D77A53" w:rsidRDefault="00AC5939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26 915,00 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756B06" w14:textId="77777777" w:rsidR="00D77A53" w:rsidRDefault="00AC593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4"/>
              </w:rPr>
              <w:t>CS ÜRS 2024 01</w:t>
            </w:r>
          </w:p>
        </w:tc>
      </w:tr>
      <w:tr w:rsidR="00D77A53" w14:paraId="0882F6A1" w14:textId="77777777">
        <w:trPr>
          <w:trHeight w:val="317"/>
        </w:trPr>
        <w:tc>
          <w:tcPr>
            <w:tcW w:w="5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A1C7C3" w14:textId="77777777" w:rsidR="00D77A53" w:rsidRDefault="00D77A53"/>
        </w:tc>
        <w:tc>
          <w:tcPr>
            <w:tcW w:w="1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79609A" w14:textId="77777777" w:rsidR="00D77A53" w:rsidRDefault="00D77A53"/>
        </w:tc>
        <w:tc>
          <w:tcPr>
            <w:tcW w:w="418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7BC8D7" w14:textId="77777777" w:rsidR="00D77A53" w:rsidRDefault="00AC5939">
            <w:pPr>
              <w:spacing w:after="0"/>
              <w:ind w:left="15"/>
            </w:pPr>
            <w:r>
              <w:rPr>
                <w:sz w:val="14"/>
              </w:rPr>
              <w:t>"dlaiba"26,915</w:t>
            </w:r>
          </w:p>
          <w:p w14:paraId="73D4B239" w14:textId="77777777" w:rsidR="00D77A53" w:rsidRDefault="00AC5939">
            <w:pPr>
              <w:spacing w:after="0"/>
              <w:ind w:left="15"/>
            </w:pPr>
            <w:r>
              <w:rPr>
                <w:sz w:val="14"/>
              </w:rPr>
              <w:t>Souöet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C637E8" w14:textId="77777777" w:rsidR="00D77A53" w:rsidRDefault="00AC5939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26,915</w:t>
            </w:r>
          </w:p>
          <w:p w14:paraId="6C5B9B37" w14:textId="77777777" w:rsidR="00D77A53" w:rsidRDefault="00AC5939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26,915</w:t>
            </w:r>
          </w:p>
        </w:tc>
        <w:tc>
          <w:tcPr>
            <w:tcW w:w="10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5E8851" w14:textId="77777777" w:rsidR="00D77A53" w:rsidRDefault="00D77A53"/>
        </w:tc>
        <w:tc>
          <w:tcPr>
            <w:tcW w:w="300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A03E4D" w14:textId="77777777" w:rsidR="00D77A53" w:rsidRDefault="00D77A53"/>
        </w:tc>
      </w:tr>
      <w:tr w:rsidR="00D77A53" w14:paraId="0C2AD1D5" w14:textId="77777777">
        <w:trPr>
          <w:trHeight w:val="512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3C2C46" w14:textId="77777777" w:rsidR="00D77A53" w:rsidRDefault="00AC5939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>22</w:t>
            </w: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7B2C3B" w14:textId="77777777" w:rsidR="00D77A53" w:rsidRDefault="00AC5939">
            <w:pPr>
              <w:spacing w:after="0"/>
              <w:ind w:left="111"/>
            </w:pPr>
            <w:r>
              <w:t>K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5CB31E" w14:textId="77777777" w:rsidR="00D77A53" w:rsidRDefault="00AC5939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>997013631</w:t>
            </w:r>
          </w:p>
        </w:tc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05E03" w14:textId="77777777" w:rsidR="00D77A53" w:rsidRDefault="00AC5939">
            <w:pPr>
              <w:spacing w:after="0"/>
              <w:ind w:left="15" w:firstLine="7"/>
            </w:pPr>
            <w:r>
              <w:rPr>
                <w:sz w:val="16"/>
              </w:rPr>
              <w:t>Poplatek za uloieni na sklådce (sklådkovné) stavebniho odpadu smésného kÖd odpadu 17 09 04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38A4F" w14:textId="77777777" w:rsidR="00D77A53" w:rsidRDefault="00D77A53"/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4DBDC8" w14:textId="77777777" w:rsidR="00D77A53" w:rsidRDefault="00D77A53"/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4768DA1" w14:textId="77777777" w:rsidR="00D77A53" w:rsidRDefault="00AC5939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1,957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242984" w14:textId="77777777" w:rsidR="00D77A53" w:rsidRDefault="00AC5939">
            <w:pPr>
              <w:spacing w:after="0"/>
              <w:ind w:right="29"/>
              <w:jc w:val="right"/>
            </w:pPr>
            <w:r>
              <w:rPr>
                <w:sz w:val="14"/>
              </w:rPr>
              <w:t>1 ooo,oo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596020" w14:textId="77777777" w:rsidR="00D77A53" w:rsidRDefault="00AC593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1 957,00 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9AE27" w14:textId="77777777" w:rsidR="00D77A53" w:rsidRDefault="00AC5939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14"/>
              </w:rPr>
              <w:t>CS ÜRS 2024 01</w:t>
            </w:r>
          </w:p>
        </w:tc>
      </w:tr>
      <w:tr w:rsidR="00D77A53" w14:paraId="0410A987" w14:textId="77777777">
        <w:trPr>
          <w:trHeight w:val="402"/>
        </w:trPr>
        <w:tc>
          <w:tcPr>
            <w:tcW w:w="5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1C08CAD" w14:textId="77777777" w:rsidR="00D77A53" w:rsidRDefault="00AC5939">
            <w:pPr>
              <w:spacing w:after="0"/>
              <w:ind w:left="133"/>
              <w:jc w:val="center"/>
            </w:pPr>
            <w:r>
              <w:rPr>
                <w:sz w:val="18"/>
              </w:rPr>
              <w:t>D</w:t>
            </w:r>
          </w:p>
        </w:tc>
        <w:tc>
          <w:tcPr>
            <w:tcW w:w="1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2E1C0CF" w14:textId="77777777" w:rsidR="00D77A53" w:rsidRDefault="00AC5939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>998</w:t>
            </w:r>
          </w:p>
        </w:tc>
        <w:tc>
          <w:tcPr>
            <w:tcW w:w="418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AE979F" w14:textId="77777777" w:rsidR="00D77A53" w:rsidRDefault="00AC5939">
            <w:pPr>
              <w:spacing w:after="113"/>
              <w:ind w:left="8"/>
            </w:pPr>
            <w:r>
              <w:rPr>
                <w:rFonts w:ascii="Times New Roman" w:eastAsia="Times New Roman" w:hAnsi="Times New Roman" w:cs="Times New Roman"/>
                <w:sz w:val="14"/>
              </w:rPr>
              <w:t>0,091</w:t>
            </w:r>
          </w:p>
          <w:p w14:paraId="59FB811B" w14:textId="77777777" w:rsidR="00D77A53" w:rsidRDefault="00AC5939">
            <w:pPr>
              <w:spacing w:after="0"/>
              <w:ind w:left="22"/>
            </w:pPr>
            <w:r>
              <w:rPr>
                <w:sz w:val="20"/>
              </w:rPr>
              <w:t>Piesun hmot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94DA8D" w14:textId="77777777" w:rsidR="00D77A53" w:rsidRDefault="00AC5939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1 ,957</w:t>
            </w:r>
          </w:p>
        </w:tc>
        <w:tc>
          <w:tcPr>
            <w:tcW w:w="10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9122BA" w14:textId="77777777" w:rsidR="00D77A53" w:rsidRDefault="00D77A53"/>
        </w:tc>
        <w:tc>
          <w:tcPr>
            <w:tcW w:w="300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1FEDE255" w14:textId="77777777" w:rsidR="00D77A53" w:rsidRDefault="00AC5939">
            <w:pPr>
              <w:spacing w:after="0"/>
              <w:ind w:left="863"/>
            </w:pPr>
            <w:r>
              <w:rPr>
                <w:rFonts w:ascii="Times New Roman" w:eastAsia="Times New Roman" w:hAnsi="Times New Roman" w:cs="Times New Roman"/>
                <w:sz w:val="18"/>
              </w:rPr>
              <w:t>5 242,00</w:t>
            </w:r>
          </w:p>
        </w:tc>
      </w:tr>
      <w:tr w:rsidR="00D77A53" w14:paraId="1FE4C7A5" w14:textId="77777777">
        <w:trPr>
          <w:trHeight w:val="230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460EF" w14:textId="77777777" w:rsidR="00D77A53" w:rsidRDefault="00AC5939">
            <w:pPr>
              <w:spacing w:after="0"/>
              <w:ind w:left="72"/>
            </w:pPr>
            <w:r>
              <w:rPr>
                <w:sz w:val="16"/>
              </w:rPr>
              <w:t xml:space="preserve">23 </w:t>
            </w: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76FD6" w14:textId="77777777" w:rsidR="00D77A53" w:rsidRDefault="00AC5939">
            <w:pPr>
              <w:spacing w:after="0"/>
              <w:ind w:left="111"/>
            </w:pPr>
            <w:r>
              <w:t>K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A5BBA" w14:textId="77777777" w:rsidR="00D77A53" w:rsidRDefault="00AC5939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>998011001</w:t>
            </w:r>
          </w:p>
        </w:tc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DD97E" w14:textId="77777777" w:rsidR="00D77A53" w:rsidRDefault="00AC5939">
            <w:pPr>
              <w:spacing w:after="0"/>
              <w:ind w:left="15"/>
            </w:pPr>
            <w:r>
              <w:rPr>
                <w:sz w:val="16"/>
              </w:rPr>
              <w:t>Piesun hmot pro budovy zdéné v do 6 m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D9868" w14:textId="77777777" w:rsidR="00D77A53" w:rsidRDefault="00D77A53"/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DC9B41" w14:textId="77777777" w:rsidR="00D77A53" w:rsidRDefault="00D77A53"/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23D05C5" w14:textId="77777777" w:rsidR="00D77A53" w:rsidRDefault="00AC5939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5,242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34BC2" w14:textId="77777777" w:rsidR="00D77A53" w:rsidRDefault="00AC5939">
            <w:pPr>
              <w:spacing w:after="0"/>
              <w:ind w:right="29"/>
              <w:jc w:val="right"/>
            </w:pPr>
            <w:r>
              <w:rPr>
                <w:sz w:val="16"/>
              </w:rPr>
              <w:t>1 ooo,oo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E0840" w14:textId="77777777" w:rsidR="00D77A53" w:rsidRDefault="00AC5939">
            <w:pPr>
              <w:spacing w:after="0"/>
              <w:ind w:right="36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5 242,00 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F509F" w14:textId="77777777" w:rsidR="00D77A53" w:rsidRDefault="00AC5939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14"/>
              </w:rPr>
              <w:t>CS URS 2024 01</w:t>
            </w:r>
          </w:p>
        </w:tc>
      </w:tr>
      <w:tr w:rsidR="00D77A53" w14:paraId="56036524" w14:textId="77777777">
        <w:trPr>
          <w:trHeight w:val="317"/>
        </w:trPr>
        <w:tc>
          <w:tcPr>
            <w:tcW w:w="5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6CBBD4A" w14:textId="77777777" w:rsidR="00D77A53" w:rsidRDefault="00AC5939">
            <w:pPr>
              <w:spacing w:after="0"/>
              <w:ind w:left="126"/>
              <w:jc w:val="center"/>
            </w:pPr>
            <w:r>
              <w:rPr>
                <w:sz w:val="18"/>
              </w:rPr>
              <w:t>D</w:t>
            </w:r>
          </w:p>
        </w:tc>
        <w:tc>
          <w:tcPr>
            <w:tcW w:w="1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71298A22" w14:textId="77777777" w:rsidR="00D77A53" w:rsidRDefault="00AC5939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>95</w:t>
            </w:r>
          </w:p>
        </w:tc>
        <w:tc>
          <w:tcPr>
            <w:tcW w:w="418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1A53AC7" w14:textId="77777777" w:rsidR="00D77A53" w:rsidRDefault="00AC5939">
            <w:pPr>
              <w:spacing w:after="0"/>
              <w:ind w:left="22"/>
            </w:pPr>
            <w:r>
              <w:rPr>
                <w:sz w:val="18"/>
              </w:rPr>
              <w:t>Rüzné dokonöovaci konstrukce a pråce pozemnich staveb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CCCB06" w14:textId="77777777" w:rsidR="00D77A53" w:rsidRDefault="00D77A53"/>
        </w:tc>
        <w:tc>
          <w:tcPr>
            <w:tcW w:w="10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9559C8" w14:textId="77777777" w:rsidR="00D77A53" w:rsidRDefault="00D77A53"/>
        </w:tc>
        <w:tc>
          <w:tcPr>
            <w:tcW w:w="300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5A214C4" w14:textId="77777777" w:rsidR="00D77A53" w:rsidRDefault="00AC5939">
            <w:pPr>
              <w:spacing w:after="0"/>
              <w:ind w:left="777"/>
            </w:pPr>
            <w:r>
              <w:rPr>
                <w:rFonts w:ascii="Times New Roman" w:eastAsia="Times New Roman" w:hAnsi="Times New Roman" w:cs="Times New Roman"/>
                <w:sz w:val="18"/>
              </w:rPr>
              <w:t>20 759,80</w:t>
            </w:r>
          </w:p>
        </w:tc>
      </w:tr>
      <w:tr w:rsidR="00D77A53" w14:paraId="1400F2BC" w14:textId="77777777">
        <w:trPr>
          <w:trHeight w:val="345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BE9EC" w14:textId="77777777" w:rsidR="00D77A53" w:rsidRDefault="00AC5939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>24</w:t>
            </w: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9E665" w14:textId="77777777" w:rsidR="00D77A53" w:rsidRDefault="00D77A53"/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85422" w14:textId="77777777" w:rsidR="00D77A53" w:rsidRDefault="00AC5939">
            <w:pPr>
              <w:spacing w:after="0"/>
              <w:ind w:left="25"/>
            </w:pPr>
            <w:r>
              <w:rPr>
                <w:noProof/>
              </w:rPr>
              <w:drawing>
                <wp:inline distT="0" distB="0" distL="0" distR="0" wp14:anchorId="6F4341FF" wp14:editId="0247B81F">
                  <wp:extent cx="415745" cy="73093"/>
                  <wp:effectExtent l="0" t="0" r="0" b="0"/>
                  <wp:docPr id="24765" name="Picture 24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65" name="Picture 24765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745" cy="73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072F8" w14:textId="77777777" w:rsidR="00D77A53" w:rsidRDefault="00AC5939">
            <w:pPr>
              <w:spacing w:after="0"/>
              <w:ind w:left="159" w:hanging="151"/>
            </w:pPr>
            <w:r>
              <w:rPr>
                <w:sz w:val="16"/>
              </w:rPr>
              <w:t>VyöiSténi budov bytové a obéanské vystavby pii vßce dlaii do 4 m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76D09" w14:textId="77777777" w:rsidR="00D77A53" w:rsidRDefault="00AC5939">
            <w:pPr>
              <w:spacing w:after="0"/>
              <w:ind w:left="155"/>
            </w:pPr>
            <w:r>
              <w:rPr>
                <w:sz w:val="16"/>
              </w:rPr>
              <w:t>m2</w:t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9EBD0C" w14:textId="77777777" w:rsidR="00D77A53" w:rsidRDefault="00D77A53"/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BC759D7" w14:textId="77777777" w:rsidR="00D77A53" w:rsidRDefault="00AC5939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100,000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CE56D5" w14:textId="77777777" w:rsidR="00D77A53" w:rsidRDefault="00AC5939">
            <w:pPr>
              <w:spacing w:after="0"/>
              <w:ind w:right="3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100,00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61F64" w14:textId="77777777" w:rsidR="00D77A53" w:rsidRDefault="00AC5939">
            <w:pPr>
              <w:spacing w:after="0"/>
              <w:ind w:right="36"/>
              <w:jc w:val="right"/>
            </w:pPr>
            <w:r>
              <w:rPr>
                <w:sz w:val="12"/>
              </w:rPr>
              <w:t xml:space="preserve">10 OOO,OO 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F1C64" w14:textId="77777777" w:rsidR="00D77A53" w:rsidRDefault="00AC5939">
            <w:pPr>
              <w:spacing w:after="0"/>
              <w:ind w:left="29"/>
            </w:pPr>
            <w:r>
              <w:rPr>
                <w:sz w:val="16"/>
              </w:rPr>
              <w:t>CS ORS 2024 01</w:t>
            </w:r>
          </w:p>
        </w:tc>
      </w:tr>
      <w:tr w:rsidR="00D77A53" w14:paraId="78FFCB76" w14:textId="77777777">
        <w:trPr>
          <w:trHeight w:val="317"/>
        </w:trPr>
        <w:tc>
          <w:tcPr>
            <w:tcW w:w="5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6CD7F0" w14:textId="77777777" w:rsidR="00D77A53" w:rsidRDefault="00D77A53"/>
        </w:tc>
        <w:tc>
          <w:tcPr>
            <w:tcW w:w="1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A4CA2A" w14:textId="77777777" w:rsidR="00D77A53" w:rsidRDefault="00D77A53"/>
        </w:tc>
        <w:tc>
          <w:tcPr>
            <w:tcW w:w="3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EC54AC" w14:textId="77777777" w:rsidR="00D77A53" w:rsidRDefault="00AC5939">
            <w:pPr>
              <w:spacing w:after="0"/>
              <w:ind w:left="8"/>
            </w:pPr>
            <w:r>
              <w:rPr>
                <w:sz w:val="14"/>
              </w:rPr>
              <w:t>"VYméra viz tabulka mistnosti"100</w:t>
            </w:r>
          </w:p>
          <w:p w14:paraId="6A7912CA" w14:textId="77777777" w:rsidR="00D77A53" w:rsidRDefault="00AC5939">
            <w:pPr>
              <w:spacing w:after="0"/>
              <w:ind w:left="8"/>
            </w:pPr>
            <w:r>
              <w:rPr>
                <w:sz w:val="14"/>
              </w:rPr>
              <w:t>Souéet</w:t>
            </w:r>
          </w:p>
        </w:tc>
        <w:tc>
          <w:tcPr>
            <w:tcW w:w="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D2BF97" w14:textId="77777777" w:rsidR="00D77A53" w:rsidRDefault="00D77A53"/>
        </w:tc>
        <w:tc>
          <w:tcPr>
            <w:tcW w:w="2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0CCABD" w14:textId="77777777" w:rsidR="00D77A53" w:rsidRDefault="00D77A53"/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CA880D" w14:textId="77777777" w:rsidR="00D77A53" w:rsidRDefault="00AC5939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100,000</w:t>
            </w:r>
          </w:p>
          <w:p w14:paraId="3AD2614B" w14:textId="77777777" w:rsidR="00D77A53" w:rsidRDefault="00AC5939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100,000</w:t>
            </w:r>
          </w:p>
        </w:tc>
        <w:tc>
          <w:tcPr>
            <w:tcW w:w="10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EB5CC7" w14:textId="77777777" w:rsidR="00D77A53" w:rsidRDefault="00D77A53"/>
        </w:tc>
        <w:tc>
          <w:tcPr>
            <w:tcW w:w="300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5312A9" w14:textId="77777777" w:rsidR="00D77A53" w:rsidRDefault="00D77A53"/>
        </w:tc>
      </w:tr>
      <w:tr w:rsidR="00D77A53" w14:paraId="403B461B" w14:textId="77777777">
        <w:trPr>
          <w:trHeight w:val="279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D678E" w14:textId="77777777" w:rsidR="00D77A53" w:rsidRDefault="00AC5939">
            <w:pPr>
              <w:spacing w:after="0"/>
              <w:ind w:left="65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25</w:t>
            </w: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A6576" w14:textId="77777777" w:rsidR="00D77A53" w:rsidRDefault="00AC5939">
            <w:pPr>
              <w:spacing w:after="0"/>
              <w:ind w:left="103"/>
            </w:pPr>
            <w:r>
              <w:t>K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34685" w14:textId="77777777" w:rsidR="00D77A53" w:rsidRDefault="00AC5939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6"/>
              </w:rPr>
              <w:t>952902121</w:t>
            </w:r>
          </w:p>
        </w:tc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5304F" w14:textId="77777777" w:rsidR="00D77A53" w:rsidRDefault="00AC5939">
            <w:pPr>
              <w:spacing w:after="0"/>
              <w:ind w:left="8"/>
            </w:pPr>
            <w:r>
              <w:rPr>
                <w:sz w:val="16"/>
              </w:rPr>
              <w:t>ÖiSténi budov zameteni drsnych podlah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B384A" w14:textId="77777777" w:rsidR="00D77A53" w:rsidRDefault="00AC5939">
            <w:pPr>
              <w:spacing w:after="0"/>
              <w:ind w:left="155"/>
            </w:pPr>
            <w:r>
              <w:rPr>
                <w:sz w:val="16"/>
              </w:rPr>
              <w:t>m2</w:t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BB56D0" w14:textId="77777777" w:rsidR="00D77A53" w:rsidRDefault="00D77A53"/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4FE1A92" w14:textId="77777777" w:rsidR="00D77A53" w:rsidRDefault="00AC593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1 075,980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DFE92" w14:textId="77777777" w:rsidR="00D77A53" w:rsidRDefault="00AC5939">
            <w:pPr>
              <w:spacing w:after="0"/>
              <w:ind w:right="3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10,00</w:t>
            </w:r>
          </w:p>
        </w:tc>
        <w:tc>
          <w:tcPr>
            <w:tcW w:w="3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C1556" w14:textId="77777777" w:rsidR="00D77A53" w:rsidRDefault="00AC5939">
            <w:pPr>
              <w:spacing w:after="0"/>
              <w:ind w:left="863"/>
            </w:pPr>
            <w:r>
              <w:rPr>
                <w:rFonts w:ascii="Times New Roman" w:eastAsia="Times New Roman" w:hAnsi="Times New Roman" w:cs="Times New Roman"/>
                <w:sz w:val="14"/>
              </w:rPr>
              <w:t>10 759,80 CS URS 2024 01</w:t>
            </w:r>
          </w:p>
        </w:tc>
      </w:tr>
      <w:tr w:rsidR="00D77A53" w14:paraId="2BE10A93" w14:textId="77777777">
        <w:trPr>
          <w:trHeight w:val="793"/>
        </w:trPr>
        <w:tc>
          <w:tcPr>
            <w:tcW w:w="5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CFD46AF" w14:textId="77777777" w:rsidR="00D77A53" w:rsidRDefault="00AC5939">
            <w:pPr>
              <w:spacing w:after="120"/>
              <w:ind w:left="119"/>
              <w:jc w:val="center"/>
            </w:pPr>
            <w:r>
              <w:rPr>
                <w:sz w:val="18"/>
              </w:rPr>
              <w:t>D</w:t>
            </w:r>
          </w:p>
          <w:p w14:paraId="5B8D8F59" w14:textId="77777777" w:rsidR="00D77A53" w:rsidRDefault="00AC5939">
            <w:pPr>
              <w:spacing w:after="0"/>
              <w:ind w:left="112"/>
              <w:jc w:val="center"/>
            </w:pPr>
            <w:r>
              <w:rPr>
                <w:sz w:val="18"/>
              </w:rPr>
              <w:t>D</w:t>
            </w:r>
          </w:p>
        </w:tc>
        <w:tc>
          <w:tcPr>
            <w:tcW w:w="1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0C13920" w14:textId="77777777" w:rsidR="00D77A53" w:rsidRDefault="00AC5939">
            <w:pPr>
              <w:spacing w:after="20"/>
              <w:ind w:left="40"/>
            </w:pPr>
            <w:r>
              <w:rPr>
                <w:sz w:val="26"/>
              </w:rPr>
              <w:t>PSV</w:t>
            </w:r>
          </w:p>
          <w:p w14:paraId="6FB95AC3" w14:textId="77777777" w:rsidR="00D77A53" w:rsidRDefault="00AC5939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8"/>
              </w:rPr>
              <w:t>741</w:t>
            </w:r>
          </w:p>
        </w:tc>
        <w:tc>
          <w:tcPr>
            <w:tcW w:w="3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DBD863" w14:textId="77777777" w:rsidR="00D77A53" w:rsidRDefault="00AC5939">
            <w:pPr>
              <w:spacing w:after="181"/>
              <w:ind w:left="1"/>
            </w:pPr>
            <w:r>
              <w:rPr>
                <w:sz w:val="14"/>
              </w:rPr>
              <w:t>"üklid v prübéhu stavby</w:t>
            </w:r>
          </w:p>
          <w:p w14:paraId="71091704" w14:textId="77777777" w:rsidR="00D77A53" w:rsidRDefault="00AC5939">
            <w:pPr>
              <w:spacing w:after="0"/>
              <w:ind w:left="22"/>
            </w:pPr>
            <w:r>
              <w:rPr>
                <w:sz w:val="20"/>
              </w:rPr>
              <w:t>Pråce a dodåvky PSV</w:t>
            </w:r>
          </w:p>
          <w:p w14:paraId="04C4F87B" w14:textId="77777777" w:rsidR="00D77A53" w:rsidRDefault="00AC5939">
            <w:pPr>
              <w:spacing w:after="0"/>
              <w:ind w:left="8"/>
            </w:pPr>
            <w:r>
              <w:rPr>
                <w:sz w:val="18"/>
              </w:rPr>
              <w:t>Elektroinstalace - silnoproud</w:t>
            </w:r>
          </w:p>
        </w:tc>
        <w:tc>
          <w:tcPr>
            <w:tcW w:w="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7D3C43" w14:textId="77777777" w:rsidR="00D77A53" w:rsidRDefault="00D77A53"/>
        </w:tc>
        <w:tc>
          <w:tcPr>
            <w:tcW w:w="2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7D84F2" w14:textId="77777777" w:rsidR="00D77A53" w:rsidRDefault="00D77A53"/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621101" w14:textId="77777777" w:rsidR="00D77A53" w:rsidRDefault="00AC5939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14"/>
              </w:rPr>
              <w:t>1 075,980</w:t>
            </w:r>
          </w:p>
        </w:tc>
        <w:tc>
          <w:tcPr>
            <w:tcW w:w="10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332C14" w14:textId="77777777" w:rsidR="00D77A53" w:rsidRDefault="00D77A53"/>
        </w:tc>
        <w:tc>
          <w:tcPr>
            <w:tcW w:w="300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572ED780" w14:textId="77777777" w:rsidR="00D77A53" w:rsidRDefault="00AC5939">
            <w:pPr>
              <w:spacing w:after="41"/>
              <w:ind w:left="532"/>
            </w:pPr>
            <w:r>
              <w:rPr>
                <w:rFonts w:ascii="Times New Roman" w:eastAsia="Times New Roman" w:hAnsi="Times New Roman" w:cs="Times New Roman"/>
              </w:rPr>
              <w:t>522 170,96</w:t>
            </w:r>
          </w:p>
          <w:p w14:paraId="3B0E3A58" w14:textId="77777777" w:rsidR="00D77A53" w:rsidRDefault="00AC5939">
            <w:pPr>
              <w:spacing w:after="0"/>
              <w:ind w:left="770"/>
            </w:pPr>
            <w:r>
              <w:rPr>
                <w:rFonts w:ascii="Times New Roman" w:eastAsia="Times New Roman" w:hAnsi="Times New Roman" w:cs="Times New Roman"/>
                <w:sz w:val="18"/>
              </w:rPr>
              <w:t>45 930,00</w:t>
            </w:r>
          </w:p>
        </w:tc>
      </w:tr>
      <w:tr w:rsidR="00D77A53" w14:paraId="73919C18" w14:textId="77777777">
        <w:trPr>
          <w:trHeight w:val="226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F839D" w14:textId="77777777" w:rsidR="00D77A53" w:rsidRDefault="00AC5939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26</w:t>
            </w: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9128D" w14:textId="77777777" w:rsidR="00D77A53" w:rsidRDefault="00AC5939">
            <w:pPr>
              <w:spacing w:after="0"/>
              <w:ind w:left="96"/>
            </w:pPr>
            <w:r>
              <w:rPr>
                <w:sz w:val="24"/>
              </w:rPr>
              <w:t>K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97015" w14:textId="77777777" w:rsidR="00D77A53" w:rsidRDefault="00AC5939">
            <w:pPr>
              <w:spacing w:after="0"/>
              <w:ind w:left="25"/>
            </w:pPr>
            <w:r>
              <w:rPr>
                <w:sz w:val="14"/>
              </w:rPr>
              <w:t>R/7410001</w:t>
            </w:r>
          </w:p>
        </w:tc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DACB2" w14:textId="77777777" w:rsidR="00D77A53" w:rsidRDefault="00AC5939">
            <w:pPr>
              <w:spacing w:after="0"/>
              <w:ind w:left="1"/>
            </w:pPr>
            <w:r>
              <w:rPr>
                <w:sz w:val="16"/>
              </w:rPr>
              <w:t>Odstranéni elektrickYch zaiizeni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7050D" w14:textId="77777777" w:rsidR="00D77A53" w:rsidRDefault="00AC5939">
            <w:pPr>
              <w:spacing w:after="0"/>
              <w:ind w:left="32"/>
              <w:jc w:val="both"/>
            </w:pPr>
            <w:r>
              <w:rPr>
                <w:sz w:val="16"/>
              </w:rPr>
              <w:t>soubor</w:t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999C24" w14:textId="77777777" w:rsidR="00D77A53" w:rsidRDefault="00D77A53"/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007D172" w14:textId="77777777" w:rsidR="00D77A53" w:rsidRDefault="00AC5939">
            <w:pPr>
              <w:spacing w:after="0"/>
              <w:ind w:right="37"/>
              <w:jc w:val="right"/>
            </w:pPr>
            <w:r>
              <w:rPr>
                <w:sz w:val="14"/>
              </w:rPr>
              <w:t>1 ,ooo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AB704" w14:textId="77777777" w:rsidR="00D77A53" w:rsidRDefault="00AC5939">
            <w:pPr>
              <w:spacing w:after="0"/>
              <w:ind w:right="36"/>
              <w:jc w:val="right"/>
            </w:pPr>
            <w:r>
              <w:rPr>
                <w:sz w:val="16"/>
              </w:rPr>
              <w:t>15 ooo,oo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BDB90" w14:textId="77777777" w:rsidR="00D77A53" w:rsidRDefault="00AC5939">
            <w:pPr>
              <w:spacing w:after="0"/>
              <w:ind w:right="43"/>
              <w:jc w:val="right"/>
            </w:pPr>
            <w:r>
              <w:rPr>
                <w:sz w:val="16"/>
              </w:rPr>
              <w:t>15 ooo,oo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2E541" w14:textId="77777777" w:rsidR="00D77A53" w:rsidRDefault="00D77A53"/>
        </w:tc>
      </w:tr>
    </w:tbl>
    <w:p w14:paraId="341E2860" w14:textId="77777777" w:rsidR="00D77A53" w:rsidRDefault="00AC5939">
      <w:pPr>
        <w:spacing w:after="0" w:line="220" w:lineRule="auto"/>
        <w:ind w:left="252" w:right="5518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46F20B5" wp14:editId="06467004">
            <wp:simplePos x="0" y="0"/>
            <wp:positionH relativeFrom="column">
              <wp:posOffset>159902</wp:posOffset>
            </wp:positionH>
            <wp:positionV relativeFrom="paragraph">
              <wp:posOffset>2851</wp:posOffset>
            </wp:positionV>
            <wp:extent cx="95941" cy="552765"/>
            <wp:effectExtent l="0" t="0" r="0" b="0"/>
            <wp:wrapSquare wrapText="bothSides"/>
            <wp:docPr id="74905" name="Picture 749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05" name="Picture 7490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5941" cy="55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SPECIFIKACE VIZ. PROJEKTOV DOKUMENTACE cena obsahuje: - demontåi</w:t>
      </w:r>
    </w:p>
    <w:p w14:paraId="03FFB4D5" w14:textId="77777777" w:rsidR="00D77A53" w:rsidRDefault="00AC5939">
      <w:pPr>
        <w:spacing w:after="3"/>
        <w:ind w:left="1650" w:hanging="3"/>
      </w:pPr>
      <w:r>
        <w:rPr>
          <w:sz w:val="14"/>
        </w:rPr>
        <w:t>- presun hmot na sklådku vöetné sklådkovného</w:t>
      </w:r>
    </w:p>
    <w:p w14:paraId="03C90D93" w14:textId="77777777" w:rsidR="00D77A53" w:rsidRDefault="00AC5939">
      <w:pPr>
        <w:spacing w:after="3"/>
        <w:ind w:left="1650" w:hanging="3"/>
      </w:pPr>
      <w:r>
        <w:rPr>
          <w:sz w:val="14"/>
        </w:rPr>
        <w:t>-potrebné pomocné pråce</w:t>
      </w:r>
    </w:p>
    <w:p w14:paraId="531A6ABC" w14:textId="77777777" w:rsidR="00D77A53" w:rsidRDefault="00AC5939">
      <w:pPr>
        <w:spacing w:after="0"/>
        <w:ind w:left="252"/>
        <w:jc w:val="center"/>
      </w:pPr>
      <w:r>
        <w:rPr>
          <w:sz w:val="12"/>
        </w:rPr>
        <w:t>1 ,ooo</w:t>
      </w:r>
    </w:p>
    <w:tbl>
      <w:tblPr>
        <w:tblStyle w:val="TableGrid"/>
        <w:tblW w:w="10591" w:type="dxa"/>
        <w:tblInd w:w="-50" w:type="dxa"/>
        <w:tblCellMar>
          <w:top w:w="10" w:type="dxa"/>
          <w:left w:w="1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5"/>
        <w:gridCol w:w="77"/>
        <w:gridCol w:w="226"/>
        <w:gridCol w:w="1137"/>
        <w:gridCol w:w="3396"/>
        <w:gridCol w:w="500"/>
        <w:gridCol w:w="932"/>
        <w:gridCol w:w="1058"/>
        <w:gridCol w:w="1504"/>
        <w:gridCol w:w="1496"/>
      </w:tblGrid>
      <w:tr w:rsidR="00D77A53" w14:paraId="049AFA60" w14:textId="77777777">
        <w:trPr>
          <w:trHeight w:val="345"/>
        </w:trPr>
        <w:tc>
          <w:tcPr>
            <w:tcW w:w="3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7DA030" w14:textId="77777777" w:rsidR="00D77A53" w:rsidRDefault="00AC5939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16"/>
              </w:rPr>
              <w:t>27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72EDF" w14:textId="77777777" w:rsidR="00D77A53" w:rsidRDefault="00AC5939">
            <w:pPr>
              <w:spacing w:after="0"/>
              <w:ind w:left="31"/>
            </w:pPr>
            <w:r>
              <w:t>K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E0E42" w14:textId="77777777" w:rsidR="00D77A53" w:rsidRDefault="00AC5939">
            <w:pPr>
              <w:spacing w:after="0"/>
              <w:ind w:left="22"/>
            </w:pPr>
            <w:r>
              <w:rPr>
                <w:sz w:val="16"/>
              </w:rPr>
              <w:t>R/7410002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5CD5E" w14:textId="77777777" w:rsidR="00D77A53" w:rsidRDefault="00AC5939">
            <w:pPr>
              <w:spacing w:after="0"/>
              <w:ind w:left="7" w:firstLine="7"/>
            </w:pPr>
            <w:r>
              <w:rPr>
                <w:sz w:val="16"/>
              </w:rPr>
              <w:t>Odstranéni ståvajicich rozvodü vedenych v piiékåchväetné reloieni na stro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495B9" w14:textId="77777777" w:rsidR="00D77A53" w:rsidRDefault="00AC5939">
            <w:pPr>
              <w:spacing w:after="0"/>
              <w:ind w:left="29"/>
              <w:jc w:val="both"/>
            </w:pPr>
            <w:r>
              <w:rPr>
                <w:sz w:val="16"/>
              </w:rPr>
              <w:t>soubor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09660" w14:textId="77777777" w:rsidR="00D77A53" w:rsidRDefault="00AC5939">
            <w:pPr>
              <w:spacing w:after="0"/>
              <w:jc w:val="right"/>
            </w:pPr>
            <w:r>
              <w:rPr>
                <w:sz w:val="14"/>
              </w:rPr>
              <w:t>1 ,ooo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5B53F" w14:textId="77777777" w:rsidR="00D77A53" w:rsidRDefault="00AC5939">
            <w:pPr>
              <w:spacing w:after="0"/>
              <w:jc w:val="right"/>
            </w:pPr>
            <w:r>
              <w:rPr>
                <w:sz w:val="16"/>
              </w:rPr>
              <w:t>20 ooo,oo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6F997" w14:textId="77777777" w:rsidR="00D77A53" w:rsidRDefault="00AC5939">
            <w:pPr>
              <w:spacing w:after="0"/>
              <w:jc w:val="right"/>
            </w:pPr>
            <w:r>
              <w:rPr>
                <w:sz w:val="16"/>
              </w:rPr>
              <w:t>20 ooo,oo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20F8A" w14:textId="77777777" w:rsidR="00D77A53" w:rsidRDefault="00D77A53"/>
        </w:tc>
      </w:tr>
      <w:tr w:rsidR="00D77A53" w14:paraId="2184AF0E" w14:textId="77777777">
        <w:trPr>
          <w:trHeight w:val="1693"/>
        </w:trPr>
        <w:tc>
          <w:tcPr>
            <w:tcW w:w="343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4883F52A" w14:textId="77777777" w:rsidR="00D77A53" w:rsidRDefault="00D77A53"/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9612042" w14:textId="77777777" w:rsidR="00D77A53" w:rsidRDefault="00D77A53"/>
        </w:tc>
        <w:tc>
          <w:tcPr>
            <w:tcW w:w="11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1F28D7" w14:textId="77777777" w:rsidR="00D77A53" w:rsidRDefault="00D77A53"/>
        </w:tc>
        <w:tc>
          <w:tcPr>
            <w:tcW w:w="339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C6EA808" w14:textId="77777777" w:rsidR="00D77A53" w:rsidRDefault="00AC5939">
            <w:pPr>
              <w:spacing w:after="0" w:line="220" w:lineRule="auto"/>
              <w:ind w:left="7" w:right="460"/>
              <w:jc w:val="both"/>
            </w:pPr>
            <w:r>
              <w:rPr>
                <w:sz w:val="14"/>
              </w:rPr>
              <w:t>SPECIFIKACE VIZ. PROJEKTOV DOKUMENTACE cena obsahuje: - demontåi</w:t>
            </w:r>
          </w:p>
          <w:p w14:paraId="7C311258" w14:textId="77777777" w:rsidR="00D77A53" w:rsidRDefault="00AC5939">
            <w:pPr>
              <w:numPr>
                <w:ilvl w:val="0"/>
                <w:numId w:val="1"/>
              </w:numPr>
              <w:spacing w:after="0"/>
              <w:ind w:hanging="72"/>
            </w:pPr>
            <w:r>
              <w:rPr>
                <w:sz w:val="14"/>
              </w:rPr>
              <w:t>presun hmot na sklådku vöetné sklådkovného</w:t>
            </w:r>
          </w:p>
          <w:p w14:paraId="0199B933" w14:textId="77777777" w:rsidR="00D77A53" w:rsidRDefault="00AC5939">
            <w:pPr>
              <w:numPr>
                <w:ilvl w:val="0"/>
                <w:numId w:val="1"/>
              </w:numPr>
              <w:spacing w:after="0"/>
              <w:ind w:hanging="72"/>
            </w:pPr>
            <w:r>
              <w:rPr>
                <w:sz w:val="14"/>
              </w:rPr>
              <w:t>potrebné pomocné bouraci, demontåini pråce</w:t>
            </w:r>
          </w:p>
          <w:p w14:paraId="01629D7E" w14:textId="77777777" w:rsidR="00D77A53" w:rsidRDefault="00AC5939">
            <w:pPr>
              <w:numPr>
                <w:ilvl w:val="0"/>
                <w:numId w:val="1"/>
              </w:numPr>
              <w:spacing w:after="0"/>
              <w:ind w:hanging="72"/>
            </w:pPr>
            <w:r>
              <w:rPr>
                <w:sz w:val="14"/>
              </w:rPr>
              <w:t>nové kabelové trasy-rYhy ve stropé</w:t>
            </w:r>
          </w:p>
          <w:p w14:paraId="3F409496" w14:textId="77777777" w:rsidR="00D77A53" w:rsidRDefault="00AC5939">
            <w:pPr>
              <w:numPr>
                <w:ilvl w:val="0"/>
                <w:numId w:val="1"/>
              </w:numPr>
              <w:spacing w:after="0"/>
              <w:ind w:hanging="72"/>
            </w:pPr>
            <w:r>
              <w:rPr>
                <w:sz w:val="14"/>
              </w:rPr>
              <w:t>materiål</w:t>
            </w:r>
          </w:p>
          <w:p w14:paraId="2B910B1B" w14:textId="77777777" w:rsidR="00D77A53" w:rsidRDefault="00AC5939">
            <w:pPr>
              <w:numPr>
                <w:ilvl w:val="0"/>
                <w:numId w:val="1"/>
              </w:numPr>
              <w:spacing w:after="0"/>
              <w:ind w:hanging="72"/>
            </w:pPr>
            <w:r>
              <w:rPr>
                <w:sz w:val="14"/>
              </w:rPr>
              <w:t>montåi</w:t>
            </w:r>
          </w:p>
          <w:p w14:paraId="7663D669" w14:textId="77777777" w:rsidR="00D77A53" w:rsidRDefault="00AC5939">
            <w:pPr>
              <w:numPr>
                <w:ilvl w:val="0"/>
                <w:numId w:val="1"/>
              </w:numPr>
              <w:spacing w:after="0"/>
              <w:ind w:hanging="72"/>
            </w:pPr>
            <w:r>
              <w:rPr>
                <w:sz w:val="14"/>
              </w:rPr>
              <w:t>pomocny materiål a montåi</w:t>
            </w:r>
          </w:p>
          <w:p w14:paraId="6F255E8C" w14:textId="77777777" w:rsidR="00D77A53" w:rsidRDefault="00AC5939">
            <w:pPr>
              <w:spacing w:after="0"/>
            </w:pPr>
            <w:r>
              <w:rPr>
                <w:sz w:val="14"/>
              </w:rPr>
              <w:t>-piesun hmot na staveniSté i mimo staveniSté</w:t>
            </w: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7A909FD" w14:textId="77777777" w:rsidR="00D77A53" w:rsidRDefault="00D77A53"/>
        </w:tc>
        <w:tc>
          <w:tcPr>
            <w:tcW w:w="932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7AF0DC63" w14:textId="77777777" w:rsidR="00D77A53" w:rsidRDefault="00AC593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1,000</w:t>
            </w:r>
          </w:p>
        </w:tc>
        <w:tc>
          <w:tcPr>
            <w:tcW w:w="105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43CBFD" w14:textId="77777777" w:rsidR="00D77A53" w:rsidRDefault="00D77A53"/>
        </w:tc>
        <w:tc>
          <w:tcPr>
            <w:tcW w:w="300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4F54C81" w14:textId="77777777" w:rsidR="00D77A53" w:rsidRDefault="00D77A53"/>
        </w:tc>
      </w:tr>
      <w:tr w:rsidR="00D77A53" w14:paraId="787BF0D4" w14:textId="77777777">
        <w:trPr>
          <w:trHeight w:val="230"/>
        </w:trPr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C7CC8" w14:textId="77777777" w:rsidR="00D77A53" w:rsidRDefault="00AC5939">
            <w:pPr>
              <w:spacing w:after="0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28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BF68B" w14:textId="77777777" w:rsidR="00D77A53" w:rsidRDefault="00AC5939">
            <w:pPr>
              <w:spacing w:after="0"/>
              <w:ind w:left="72"/>
            </w:pPr>
            <w:r>
              <w:rPr>
                <w:sz w:val="24"/>
              </w:rPr>
              <w:t>K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E364B" w14:textId="77777777" w:rsidR="00D77A53" w:rsidRDefault="00AC5939">
            <w:pPr>
              <w:spacing w:after="0"/>
            </w:pPr>
            <w:r>
              <w:rPr>
                <w:sz w:val="14"/>
              </w:rPr>
              <w:t>R/741371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5C890" w14:textId="77777777" w:rsidR="00D77A53" w:rsidRDefault="00AC5939">
            <w:pPr>
              <w:spacing w:after="0"/>
            </w:pPr>
            <w:r>
              <w:rPr>
                <w:sz w:val="16"/>
              </w:rPr>
              <w:t>Montåi svitidlo nouzové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C3D1E" w14:textId="77777777" w:rsidR="00D77A53" w:rsidRDefault="00AC5939">
            <w:pPr>
              <w:spacing w:after="0"/>
              <w:ind w:right="36"/>
              <w:jc w:val="center"/>
            </w:pPr>
            <w:r>
              <w:rPr>
                <w:sz w:val="18"/>
              </w:rPr>
              <w:t>kus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164AB" w14:textId="77777777" w:rsidR="00D77A53" w:rsidRDefault="00AC593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4,000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FB384" w14:textId="77777777" w:rsidR="00D77A53" w:rsidRDefault="00AC593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850,00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675B1" w14:textId="77777777" w:rsidR="00D77A53" w:rsidRDefault="00AC593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3 400,00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DDD9F" w14:textId="77777777" w:rsidR="00D77A53" w:rsidRDefault="00D77A53"/>
        </w:tc>
      </w:tr>
      <w:tr w:rsidR="00D77A53" w14:paraId="41EABE53" w14:textId="77777777">
        <w:trPr>
          <w:trHeight w:val="309"/>
        </w:trPr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2ED93" w14:textId="77777777" w:rsidR="00D77A53" w:rsidRDefault="00AC5939">
            <w:pPr>
              <w:spacing w:after="0"/>
              <w:ind w:left="2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29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10448" w14:textId="77777777" w:rsidR="00D77A53" w:rsidRDefault="00AC5939">
            <w:pPr>
              <w:spacing w:after="0"/>
              <w:ind w:left="5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M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E1CDF" w14:textId="77777777" w:rsidR="00D77A53" w:rsidRDefault="00AC593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34838100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63AE7" w14:textId="77777777" w:rsidR="00D77A53" w:rsidRDefault="00AC593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svitidlo doöasné nouzové osvétleni, IP66 1x18W,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E89FB" w14:textId="77777777" w:rsidR="00D77A53" w:rsidRDefault="00AC5939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16"/>
              </w:rPr>
              <w:t>kus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048C2" w14:textId="77777777" w:rsidR="00D77A53" w:rsidRDefault="00AC593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4,000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42DDE" w14:textId="77777777" w:rsidR="00D77A53" w:rsidRDefault="00AC593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1 500,00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06CFF" w14:textId="77777777" w:rsidR="00D77A53" w:rsidRDefault="00AC5939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6 OOO,OO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25A2F" w14:textId="77777777" w:rsidR="00D77A53" w:rsidRDefault="00AC593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CS ÜRS 2024 01</w:t>
            </w:r>
          </w:p>
        </w:tc>
      </w:tr>
      <w:tr w:rsidR="00D77A53" w14:paraId="3ACD22D0" w14:textId="77777777">
        <w:trPr>
          <w:trHeight w:val="226"/>
        </w:trPr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45CBA" w14:textId="77777777" w:rsidR="00D77A53" w:rsidRDefault="00AC5939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30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63EF7" w14:textId="77777777" w:rsidR="00D77A53" w:rsidRDefault="00AC5939">
            <w:pPr>
              <w:spacing w:after="0"/>
              <w:ind w:left="72"/>
            </w:pPr>
            <w:r>
              <w:t>K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A32B7" w14:textId="77777777" w:rsidR="00D77A53" w:rsidRDefault="00AC5939">
            <w:pPr>
              <w:spacing w:after="0"/>
            </w:pPr>
            <w:r>
              <w:rPr>
                <w:sz w:val="16"/>
              </w:rPr>
              <w:t>R/7410000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87E08" w14:textId="77777777" w:rsidR="00D77A53" w:rsidRDefault="00AC5939">
            <w:pPr>
              <w:spacing w:after="0"/>
            </w:pPr>
            <w:r>
              <w:rPr>
                <w:sz w:val="16"/>
              </w:rPr>
              <w:t>Montåi zåsuvka (polo)zapuSténå - dvojzåsuvka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7D3F1" w14:textId="77777777" w:rsidR="00D77A53" w:rsidRDefault="00AC5939">
            <w:pPr>
              <w:spacing w:after="0"/>
              <w:ind w:right="36"/>
              <w:jc w:val="center"/>
            </w:pPr>
            <w:r>
              <w:rPr>
                <w:sz w:val="18"/>
              </w:rPr>
              <w:t>kus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AB8FD" w14:textId="77777777" w:rsidR="00D77A53" w:rsidRDefault="00AC5939">
            <w:pPr>
              <w:spacing w:after="0"/>
              <w:ind w:right="3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3,000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7A63E" w14:textId="77777777" w:rsidR="00D77A53" w:rsidRDefault="00AC5939">
            <w:pPr>
              <w:spacing w:after="0"/>
              <w:ind w:right="3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500,00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15450" w14:textId="77777777" w:rsidR="00D77A53" w:rsidRDefault="00AC5939">
            <w:pPr>
              <w:spacing w:after="0"/>
              <w:ind w:right="3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1 500,00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C7F52" w14:textId="77777777" w:rsidR="00D77A53" w:rsidRDefault="00D77A53"/>
        </w:tc>
      </w:tr>
    </w:tbl>
    <w:p w14:paraId="6ABD5DFA" w14:textId="77777777" w:rsidR="00D77A53" w:rsidRDefault="00AC5939">
      <w:pPr>
        <w:spacing w:after="3"/>
        <w:ind w:left="1650" w:right="5274" w:hanging="3"/>
      </w:pPr>
      <w:r>
        <w:rPr>
          <w:sz w:val="14"/>
        </w:rPr>
        <w:t>SPECIFIKACE VIZ. PROJEKTOV DOKUMENTACE cena obsahuje materiål a montåi</w:t>
      </w:r>
    </w:p>
    <w:p w14:paraId="7DCB268B" w14:textId="77777777" w:rsidR="00D77A53" w:rsidRDefault="00AC5939">
      <w:pPr>
        <w:tabs>
          <w:tab w:val="center" w:pos="1917"/>
          <w:tab w:val="center" w:pos="6299"/>
        </w:tabs>
        <w:spacing w:after="3"/>
      </w:pPr>
      <w:r>
        <w:rPr>
          <w:sz w:val="14"/>
        </w:rPr>
        <w:tab/>
        <w:t>"OZN.8"3</w:t>
      </w:r>
      <w:r>
        <w:rPr>
          <w:sz w:val="14"/>
        </w:rPr>
        <w:tab/>
      </w:r>
      <w:r>
        <w:rPr>
          <w:rFonts w:ascii="Times New Roman" w:eastAsia="Times New Roman" w:hAnsi="Times New Roman" w:cs="Times New Roman"/>
          <w:sz w:val="14"/>
        </w:rPr>
        <w:t>3,000</w:t>
      </w:r>
    </w:p>
    <w:tbl>
      <w:tblPr>
        <w:tblStyle w:val="TableGrid"/>
        <w:tblW w:w="10581" w:type="dxa"/>
        <w:tblInd w:w="-65" w:type="dxa"/>
        <w:tblCellMar>
          <w:top w:w="23" w:type="dxa"/>
          <w:left w:w="25" w:type="dxa"/>
          <w:bottom w:w="7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285"/>
        <w:gridCol w:w="1140"/>
        <w:gridCol w:w="3396"/>
        <w:gridCol w:w="497"/>
        <w:gridCol w:w="934"/>
        <w:gridCol w:w="1057"/>
        <w:gridCol w:w="1496"/>
        <w:gridCol w:w="1495"/>
      </w:tblGrid>
      <w:tr w:rsidR="00D77A53" w14:paraId="1BED81BB" w14:textId="77777777">
        <w:trPr>
          <w:trHeight w:val="343"/>
        </w:trPr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92A3D2" w14:textId="77777777" w:rsidR="00D77A53" w:rsidRDefault="00AC5939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16"/>
              </w:rPr>
              <w:t>31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39CE9" w14:textId="77777777" w:rsidR="00D77A53" w:rsidRDefault="00D77A53"/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76698" w14:textId="77777777" w:rsidR="00D77A53" w:rsidRDefault="00AC5939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5743ECAB" wp14:editId="63DB4432">
                  <wp:extent cx="420313" cy="68525"/>
                  <wp:effectExtent l="0" t="0" r="0" b="0"/>
                  <wp:docPr id="24755" name="Picture 24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55" name="Picture 24755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313" cy="6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7A7CA" w14:textId="77777777" w:rsidR="00D77A53" w:rsidRDefault="00AC5939">
            <w:pPr>
              <w:spacing w:after="0"/>
              <w:ind w:left="4"/>
            </w:pPr>
            <w:r>
              <w:rPr>
                <w:sz w:val="16"/>
              </w:rPr>
              <w:t>Piesun hmot tonåini pro silnoproud s omezenim mechanizace v ob</w:t>
            </w:r>
            <w:r>
              <w:rPr>
                <w:sz w:val="16"/>
                <w:vertAlign w:val="superscript"/>
              </w:rPr>
              <w:t>i</w:t>
            </w:r>
            <w:r>
              <w:rPr>
                <w:sz w:val="16"/>
              </w:rPr>
              <w:t>ektech v do 6 m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CD0AA" w14:textId="77777777" w:rsidR="00D77A53" w:rsidRDefault="00D77A53"/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CDF342" w14:textId="77777777" w:rsidR="00D77A53" w:rsidRDefault="00AC593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0,006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9FB3A" w14:textId="77777777" w:rsidR="00D77A53" w:rsidRDefault="00AC5939">
            <w:pPr>
              <w:spacing w:after="0"/>
              <w:ind w:right="28"/>
              <w:jc w:val="right"/>
            </w:pPr>
            <w:r>
              <w:rPr>
                <w:sz w:val="16"/>
              </w:rPr>
              <w:t>5 ooo,oo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27A826" w14:textId="77777777" w:rsidR="00D77A53" w:rsidRDefault="00AC5939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30,00 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AAFF7" w14:textId="77777777" w:rsidR="00D77A53" w:rsidRDefault="00AC5939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4"/>
              </w:rPr>
              <w:t>CS ÜRS 2024 01</w:t>
            </w:r>
          </w:p>
        </w:tc>
      </w:tr>
      <w:tr w:rsidR="00D77A53" w14:paraId="1A95E4F4" w14:textId="77777777">
        <w:trPr>
          <w:trHeight w:val="319"/>
        </w:trPr>
        <w:tc>
          <w:tcPr>
            <w:tcW w:w="5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0196A519" w14:textId="77777777" w:rsidR="00D77A53" w:rsidRDefault="00AC5939">
            <w:pPr>
              <w:spacing w:after="0"/>
              <w:ind w:left="101"/>
              <w:jc w:val="center"/>
            </w:pPr>
            <w:r>
              <w:rPr>
                <w:sz w:val="18"/>
              </w:rPr>
              <w:t>D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0B487279" w14:textId="77777777" w:rsidR="00D77A53" w:rsidRDefault="00AC5939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</w:rPr>
              <w:t>767</w:t>
            </w:r>
          </w:p>
        </w:tc>
        <w:tc>
          <w:tcPr>
            <w:tcW w:w="33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755C3CE2" w14:textId="77777777" w:rsidR="00D77A53" w:rsidRDefault="00AC5939">
            <w:pPr>
              <w:spacing w:after="0"/>
              <w:ind w:left="11"/>
            </w:pPr>
            <w:r>
              <w:rPr>
                <w:sz w:val="18"/>
              </w:rPr>
              <w:t>Konstrukce zåmeönické</w:t>
            </w:r>
          </w:p>
        </w:tc>
        <w:tc>
          <w:tcPr>
            <w:tcW w:w="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98A6E4" w14:textId="77777777" w:rsidR="00D77A53" w:rsidRDefault="00D77A53"/>
        </w:tc>
        <w:tc>
          <w:tcPr>
            <w:tcW w:w="9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4779ED" w14:textId="77777777" w:rsidR="00D77A53" w:rsidRDefault="00D77A53"/>
        </w:tc>
        <w:tc>
          <w:tcPr>
            <w:tcW w:w="10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1D7819" w14:textId="77777777" w:rsidR="00D77A53" w:rsidRDefault="00D77A53"/>
        </w:tc>
        <w:tc>
          <w:tcPr>
            <w:tcW w:w="29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B9552CA" w14:textId="77777777" w:rsidR="00D77A53" w:rsidRDefault="00AC5939">
            <w:pPr>
              <w:spacing w:after="0"/>
              <w:ind w:left="753"/>
            </w:pPr>
            <w:r>
              <w:rPr>
                <w:sz w:val="16"/>
              </w:rPr>
              <w:t>45 ooo,oo</w:t>
            </w:r>
          </w:p>
        </w:tc>
      </w:tr>
      <w:tr w:rsidR="00D77A53" w14:paraId="0D4B4D3A" w14:textId="77777777">
        <w:trPr>
          <w:trHeight w:val="302"/>
        </w:trPr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D28C1" w14:textId="77777777" w:rsidR="00D77A53" w:rsidRDefault="00AC5939">
            <w:pPr>
              <w:spacing w:after="0"/>
              <w:ind w:left="47"/>
            </w:pPr>
            <w:r>
              <w:rPr>
                <w:sz w:val="16"/>
              </w:rPr>
              <w:t xml:space="preserve">32 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12BDB" w14:textId="77777777" w:rsidR="00D77A53" w:rsidRDefault="00AC5939">
            <w:pPr>
              <w:spacing w:after="0"/>
              <w:ind w:left="76"/>
            </w:pPr>
            <w:r>
              <w:rPr>
                <w:sz w:val="24"/>
              </w:rPr>
              <w:t>K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C7628" w14:textId="77777777" w:rsidR="00D77A53" w:rsidRDefault="00AC5939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>767122811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DB146" w14:textId="77777777" w:rsidR="00D77A53" w:rsidRDefault="00AC5939">
            <w:pPr>
              <w:spacing w:after="0"/>
              <w:ind w:left="4"/>
            </w:pPr>
            <w:r>
              <w:rPr>
                <w:sz w:val="16"/>
              </w:rPr>
              <w:t>Demontåi Stén s vyplni z dråténé sité, Sroubovanych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6B4FA" w14:textId="77777777" w:rsidR="00D77A53" w:rsidRDefault="00AC5939">
            <w:pPr>
              <w:spacing w:after="0"/>
              <w:ind w:left="133"/>
            </w:pPr>
            <w:r>
              <w:rPr>
                <w:sz w:val="16"/>
              </w:rPr>
              <w:t>m2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9BFE6" w14:textId="77777777" w:rsidR="00D77A53" w:rsidRDefault="00AC593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90,000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3B5BE" w14:textId="77777777" w:rsidR="00D77A53" w:rsidRDefault="00AC5939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500,00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01609" w14:textId="77777777" w:rsidR="00D77A53" w:rsidRDefault="00AC5939">
            <w:pPr>
              <w:spacing w:after="0"/>
              <w:ind w:right="35"/>
              <w:jc w:val="right"/>
            </w:pPr>
            <w:r>
              <w:rPr>
                <w:sz w:val="12"/>
              </w:rPr>
              <w:t xml:space="preserve">45 OOO,OO 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A3336" w14:textId="77777777" w:rsidR="00D77A53" w:rsidRDefault="00AC5939">
            <w:pPr>
              <w:spacing w:after="0"/>
              <w:ind w:left="4"/>
            </w:pPr>
            <w:r>
              <w:rPr>
                <w:sz w:val="16"/>
              </w:rPr>
              <w:t>CS ÜRS 2024 01</w:t>
            </w:r>
          </w:p>
        </w:tc>
      </w:tr>
    </w:tbl>
    <w:p w14:paraId="1CDE5CCD" w14:textId="77777777" w:rsidR="00D77A53" w:rsidRDefault="00AC5939">
      <w:pPr>
        <w:spacing w:after="3"/>
        <w:ind w:left="1650" w:hanging="3"/>
      </w:pPr>
      <w:r>
        <w:rPr>
          <w:sz w:val="14"/>
        </w:rPr>
        <w:t>"väetné dveinich kiidel"</w:t>
      </w:r>
    </w:p>
    <w:p w14:paraId="199AD6D4" w14:textId="77777777" w:rsidR="00D77A53" w:rsidRDefault="00AC5939">
      <w:pPr>
        <w:tabs>
          <w:tab w:val="center" w:pos="2137"/>
          <w:tab w:val="center" w:pos="6256"/>
        </w:tabs>
        <w:spacing w:after="185"/>
      </w:pPr>
      <w:r>
        <w:rPr>
          <w:sz w:val="14"/>
        </w:rPr>
        <w:tab/>
      </w:r>
      <w:r>
        <w:rPr>
          <w:noProof/>
        </w:rPr>
        <w:drawing>
          <wp:inline distT="0" distB="0" distL="0" distR="0" wp14:anchorId="6DD41777" wp14:editId="7C95203F">
            <wp:extent cx="566509" cy="73093"/>
            <wp:effectExtent l="0" t="0" r="0" b="0"/>
            <wp:docPr id="25034" name="Picture 25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34" name="Picture 2503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509" cy="7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</w:rPr>
        <w:tab/>
        <w:t>90,000</w:t>
      </w:r>
    </w:p>
    <w:p w14:paraId="643038E3" w14:textId="77777777" w:rsidR="00D77A53" w:rsidRDefault="00AC5939">
      <w:pPr>
        <w:tabs>
          <w:tab w:val="center" w:pos="277"/>
          <w:tab w:val="center" w:pos="644"/>
          <w:tab w:val="center" w:pos="2259"/>
          <w:tab w:val="center" w:pos="8598"/>
        </w:tabs>
        <w:spacing w:after="0" w:line="265" w:lineRule="auto"/>
      </w:pPr>
      <w:r>
        <w:rPr>
          <w:sz w:val="18"/>
        </w:rPr>
        <w:tab/>
        <w:t>D</w:t>
      </w:r>
      <w:r>
        <w:rPr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>771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sz w:val="18"/>
        </w:rPr>
        <w:t>Podlahy z dlaädic</w:t>
      </w:r>
      <w:r>
        <w:rPr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>384 275,90</w:t>
      </w:r>
    </w:p>
    <w:tbl>
      <w:tblPr>
        <w:tblStyle w:val="TableGrid"/>
        <w:tblW w:w="10576" w:type="dxa"/>
        <w:tblInd w:w="-72" w:type="dxa"/>
        <w:tblCellMar>
          <w:top w:w="24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88"/>
        <w:gridCol w:w="1137"/>
        <w:gridCol w:w="3395"/>
        <w:gridCol w:w="504"/>
        <w:gridCol w:w="932"/>
        <w:gridCol w:w="1054"/>
        <w:gridCol w:w="1493"/>
        <w:gridCol w:w="1493"/>
      </w:tblGrid>
      <w:tr w:rsidR="00D77A53" w14:paraId="0B5E5EB7" w14:textId="77777777">
        <w:trPr>
          <w:trHeight w:val="341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34D4F" w14:textId="77777777" w:rsidR="00D77A53" w:rsidRDefault="00AC5939">
            <w:pPr>
              <w:spacing w:after="0"/>
              <w:ind w:left="43"/>
            </w:pPr>
            <w:r>
              <w:rPr>
                <w:sz w:val="16"/>
              </w:rPr>
              <w:t xml:space="preserve">33 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9984D" w14:textId="77777777" w:rsidR="00D77A53" w:rsidRDefault="00AC5939">
            <w:pPr>
              <w:spacing w:after="0"/>
              <w:ind w:left="72"/>
            </w:pPr>
            <w:r>
              <w:rPr>
                <w:sz w:val="24"/>
              </w:rPr>
              <w:t>K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14C28D" w14:textId="77777777" w:rsidR="00D77A53" w:rsidRDefault="00AC593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771571810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86960" w14:textId="77777777" w:rsidR="00D77A53" w:rsidRDefault="00AC5939">
            <w:pPr>
              <w:spacing w:after="0"/>
              <w:ind w:firstLine="7"/>
            </w:pPr>
            <w:r>
              <w:rPr>
                <w:sz w:val="16"/>
              </w:rPr>
              <w:t>Demontåi podlah z dla±dic keramickßh kladenßh do mal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F4CA9" w14:textId="77777777" w:rsidR="00D77A53" w:rsidRDefault="00AC5939">
            <w:pPr>
              <w:spacing w:after="0"/>
              <w:ind w:left="130"/>
            </w:pPr>
            <w:r>
              <w:rPr>
                <w:sz w:val="16"/>
              </w:rPr>
              <w:t>m2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DCBF7E" w14:textId="77777777" w:rsidR="00D77A53" w:rsidRDefault="00AC5939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165,110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B2548" w14:textId="77777777" w:rsidR="00D77A53" w:rsidRDefault="00AC593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250,00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21332" w14:textId="77777777" w:rsidR="00D77A53" w:rsidRDefault="00AC5939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41 277,50 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74F69" w14:textId="77777777" w:rsidR="00D77A53" w:rsidRDefault="00AC5939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4"/>
              </w:rPr>
              <w:t>CS ÜRS 2024 01</w:t>
            </w:r>
          </w:p>
        </w:tc>
      </w:tr>
    </w:tbl>
    <w:p w14:paraId="3E6457CA" w14:textId="77777777" w:rsidR="00D77A53" w:rsidRDefault="00AC5939">
      <w:pPr>
        <w:spacing w:after="3"/>
        <w:ind w:left="1650" w:right="4720" w:hanging="3"/>
      </w:pPr>
      <w:r>
        <w:rPr>
          <w:sz w:val="14"/>
        </w:rPr>
        <w:t>bouranå keramickå dlaiba (v mistnostech s novou näölapnou vrstvou, vyméra viz. TABULKA MiSTNOSTi)</w:t>
      </w:r>
    </w:p>
    <w:p w14:paraId="2A88BAE6" w14:textId="77777777" w:rsidR="00D77A53" w:rsidRDefault="00AC5939">
      <w:pPr>
        <w:spacing w:after="70"/>
        <w:ind w:left="2478" w:right="94" w:hanging="10"/>
        <w:jc w:val="center"/>
      </w:pPr>
      <w:r>
        <w:rPr>
          <w:rFonts w:ascii="Times New Roman" w:eastAsia="Times New Roman" w:hAnsi="Times New Roman" w:cs="Times New Roman"/>
          <w:sz w:val="14"/>
        </w:rPr>
        <w:t>165,110</w:t>
      </w:r>
    </w:p>
    <w:p w14:paraId="5A76CD37" w14:textId="77777777" w:rsidR="00D77A53" w:rsidRDefault="00AC5939">
      <w:pPr>
        <w:tabs>
          <w:tab w:val="center" w:pos="882"/>
          <w:tab w:val="center" w:pos="2853"/>
          <w:tab w:val="center" w:pos="5277"/>
          <w:tab w:val="center" w:pos="6191"/>
          <w:tab w:val="center" w:pos="7324"/>
          <w:tab w:val="right" w:pos="10080"/>
        </w:tabs>
        <w:spacing w:after="3"/>
        <w:ind w:right="-15"/>
      </w:pPr>
      <w:r>
        <w:rPr>
          <w:sz w:val="16"/>
        </w:rPr>
        <w:tab/>
      </w:r>
      <w:r>
        <w:rPr>
          <w:noProof/>
        </w:rPr>
        <w:drawing>
          <wp:inline distT="0" distB="0" distL="0" distR="0" wp14:anchorId="00030002" wp14:editId="0E240E98">
            <wp:extent cx="415745" cy="68525"/>
            <wp:effectExtent l="0" t="0" r="0" b="0"/>
            <wp:docPr id="24723" name="Picture 24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23" name="Picture 2472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5745" cy="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ab/>
        <w:t>Vysåti podkladu pred poklådkou dlaiby</w:t>
      </w:r>
      <w:r>
        <w:rPr>
          <w:sz w:val="16"/>
        </w:rPr>
        <w:tab/>
        <w:t>m2</w:t>
      </w:r>
      <w:r>
        <w:rPr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>165,110</w:t>
      </w:r>
      <w:r>
        <w:rPr>
          <w:rFonts w:ascii="Times New Roman" w:eastAsia="Times New Roman" w:hAnsi="Times New Roman" w:cs="Times New Roman"/>
          <w:sz w:val="16"/>
        </w:rPr>
        <w:tab/>
        <w:t>10,00</w:t>
      </w:r>
      <w:r>
        <w:rPr>
          <w:rFonts w:ascii="Times New Roman" w:eastAsia="Times New Roman" w:hAnsi="Times New Roman" w:cs="Times New Roman"/>
          <w:sz w:val="16"/>
        </w:rPr>
        <w:tab/>
        <w:t>1 651 CS ÜRS 2024 01</w:t>
      </w:r>
    </w:p>
    <w:p w14:paraId="1AAB91A5" w14:textId="77777777" w:rsidR="00D77A53" w:rsidRDefault="00AC5939">
      <w:pPr>
        <w:pStyle w:val="Nadpis2"/>
        <w:tabs>
          <w:tab w:val="center" w:pos="1748"/>
          <w:tab w:val="center" w:pos="6220"/>
        </w:tabs>
        <w:ind w:left="0"/>
      </w:pPr>
      <w:r>
        <w:rPr>
          <w:rFonts w:ascii="Calibri" w:eastAsia="Calibri" w:hAnsi="Calibri" w:cs="Calibri"/>
        </w:rPr>
        <w:tab/>
        <w:t>FOI</w:t>
      </w:r>
      <w:r>
        <w:rPr>
          <w:rFonts w:ascii="Calibri" w:eastAsia="Calibri" w:hAnsi="Calibri" w:cs="Calibri"/>
        </w:rPr>
        <w:tab/>
      </w:r>
      <w:r>
        <w:t>165,110</w:t>
      </w:r>
    </w:p>
    <w:tbl>
      <w:tblPr>
        <w:tblStyle w:val="TableGrid"/>
        <w:tblW w:w="10576" w:type="dxa"/>
        <w:tblInd w:w="-79" w:type="dxa"/>
        <w:tblCellMar>
          <w:top w:w="17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88"/>
        <w:gridCol w:w="1138"/>
        <w:gridCol w:w="3396"/>
        <w:gridCol w:w="503"/>
        <w:gridCol w:w="935"/>
        <w:gridCol w:w="1051"/>
        <w:gridCol w:w="1492"/>
        <w:gridCol w:w="1493"/>
      </w:tblGrid>
      <w:tr w:rsidR="00D77A53" w14:paraId="34D88472" w14:textId="77777777">
        <w:trPr>
          <w:trHeight w:val="230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F388A" w14:textId="77777777" w:rsidR="00D77A53" w:rsidRDefault="00AC5939">
            <w:pPr>
              <w:spacing w:after="0"/>
              <w:ind w:left="44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35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8D88E" w14:textId="77777777" w:rsidR="00D77A53" w:rsidRDefault="00AC5939">
            <w:pPr>
              <w:spacing w:after="0"/>
              <w:ind w:left="80"/>
            </w:pPr>
            <w:r>
              <w:t>K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891EF" w14:textId="77777777" w:rsidR="00D77A53" w:rsidRDefault="00AC593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771121011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34933" w14:textId="77777777" w:rsidR="00D77A53" w:rsidRDefault="00AC5939">
            <w:pPr>
              <w:spacing w:after="0"/>
              <w:ind w:left="7"/>
            </w:pPr>
            <w:r>
              <w:rPr>
                <w:sz w:val="16"/>
              </w:rPr>
              <w:t>Nåtér penetraéni na podlahu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C1F63" w14:textId="77777777" w:rsidR="00D77A53" w:rsidRDefault="00AC5939">
            <w:pPr>
              <w:spacing w:after="0"/>
              <w:ind w:left="137"/>
            </w:pPr>
            <w:r>
              <w:rPr>
                <w:sz w:val="16"/>
              </w:rPr>
              <w:t>m2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D0E75" w14:textId="77777777" w:rsidR="00D77A53" w:rsidRDefault="00AC5939">
            <w:pPr>
              <w:spacing w:after="0"/>
              <w:ind w:right="3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165,110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04AC9" w14:textId="77777777" w:rsidR="00D77A53" w:rsidRDefault="00AC5939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30,00</w:t>
            </w:r>
          </w:p>
        </w:tc>
        <w:tc>
          <w:tcPr>
            <w:tcW w:w="2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1E845" w14:textId="77777777" w:rsidR="00D77A53" w:rsidRDefault="00AC5939">
            <w:pPr>
              <w:spacing w:after="0"/>
              <w:ind w:left="907"/>
            </w:pPr>
            <w:r>
              <w:rPr>
                <w:rFonts w:ascii="Times New Roman" w:eastAsia="Times New Roman" w:hAnsi="Times New Roman" w:cs="Times New Roman"/>
                <w:sz w:val="12"/>
              </w:rPr>
              <w:t>4 953,30 CS ÜRS 2024 01</w:t>
            </w:r>
          </w:p>
        </w:tc>
      </w:tr>
      <w:tr w:rsidR="00D77A53" w14:paraId="67BBAE95" w14:textId="77777777">
        <w:trPr>
          <w:trHeight w:val="161"/>
        </w:trPr>
        <w:tc>
          <w:tcPr>
            <w:tcW w:w="5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5DDA09" w14:textId="77777777" w:rsidR="00D77A53" w:rsidRDefault="00D77A53"/>
        </w:tc>
        <w:tc>
          <w:tcPr>
            <w:tcW w:w="11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827631" w14:textId="77777777" w:rsidR="00D77A53" w:rsidRDefault="00D77A53"/>
        </w:tc>
        <w:tc>
          <w:tcPr>
            <w:tcW w:w="33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FD176E" w14:textId="77777777" w:rsidR="00D77A53" w:rsidRDefault="00AC5939">
            <w:pPr>
              <w:spacing w:after="0"/>
            </w:pPr>
            <w:r>
              <w:rPr>
                <w:sz w:val="16"/>
              </w:rPr>
              <w:t>FOI</w:t>
            </w:r>
          </w:p>
        </w:tc>
        <w:tc>
          <w:tcPr>
            <w:tcW w:w="5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78CACD" w14:textId="77777777" w:rsidR="00D77A53" w:rsidRDefault="00D77A53"/>
        </w:tc>
        <w:tc>
          <w:tcPr>
            <w:tcW w:w="9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08ED6B" w14:textId="77777777" w:rsidR="00D77A53" w:rsidRDefault="00AC593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165,110</w:t>
            </w:r>
          </w:p>
        </w:tc>
        <w:tc>
          <w:tcPr>
            <w:tcW w:w="10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88FEA1" w14:textId="77777777" w:rsidR="00D77A53" w:rsidRDefault="00D77A53"/>
        </w:tc>
        <w:tc>
          <w:tcPr>
            <w:tcW w:w="298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9D61BF" w14:textId="77777777" w:rsidR="00D77A53" w:rsidRDefault="00D77A53"/>
        </w:tc>
      </w:tr>
      <w:tr w:rsidR="00D77A53" w14:paraId="23E0F034" w14:textId="77777777">
        <w:trPr>
          <w:trHeight w:val="307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56DEF" w14:textId="77777777" w:rsidR="00D77A53" w:rsidRDefault="00AC593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74192" w14:textId="77777777" w:rsidR="00D77A53" w:rsidRDefault="00AC5939">
            <w:pPr>
              <w:spacing w:after="0"/>
              <w:ind w:left="80"/>
            </w:pPr>
            <w:r>
              <w:t>K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B260E" w14:textId="77777777" w:rsidR="00D77A53" w:rsidRDefault="00AC593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771151011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F9A6A" w14:textId="77777777" w:rsidR="00D77A53" w:rsidRDefault="00AC5939">
            <w:pPr>
              <w:spacing w:after="0"/>
              <w:jc w:val="both"/>
            </w:pPr>
            <w:r>
              <w:rPr>
                <w:sz w:val="16"/>
              </w:rPr>
              <w:t>Samonivelaeni stérka podlah pevnosti 20 MPa tl 3 mm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3983D" w14:textId="77777777" w:rsidR="00D77A53" w:rsidRDefault="00AC5939">
            <w:pPr>
              <w:spacing w:after="0"/>
              <w:ind w:left="137"/>
            </w:pPr>
            <w:r>
              <w:rPr>
                <w:sz w:val="16"/>
              </w:rPr>
              <w:t>m2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46428" w14:textId="77777777" w:rsidR="00D77A53" w:rsidRDefault="00AC5939">
            <w:pPr>
              <w:spacing w:after="0"/>
              <w:ind w:right="3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165,110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32015" w14:textId="77777777" w:rsidR="00D77A53" w:rsidRDefault="00AC5939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350,00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29F65" w14:textId="77777777" w:rsidR="00D77A53" w:rsidRDefault="00AC5939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57 788,50 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9B065" w14:textId="77777777" w:rsidR="00D77A53" w:rsidRDefault="00AC5939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4"/>
              </w:rPr>
              <w:t>CS URS 2024 01</w:t>
            </w:r>
          </w:p>
        </w:tc>
      </w:tr>
    </w:tbl>
    <w:p w14:paraId="076BC8BF" w14:textId="77777777" w:rsidR="00D77A53" w:rsidRDefault="00AC5939">
      <w:pPr>
        <w:spacing w:after="3"/>
        <w:ind w:left="1650" w:hanging="3"/>
      </w:pPr>
      <w:r>
        <w:rPr>
          <w:sz w:val="14"/>
        </w:rPr>
        <w:t>vyméra viz. TABULKA M STNOST - v mistnostech bourané ståvajici podlahové krytiny v 1 .np FOI</w:t>
      </w:r>
      <w:r>
        <w:rPr>
          <w:sz w:val="14"/>
        </w:rPr>
        <w:tab/>
      </w:r>
      <w:r>
        <w:rPr>
          <w:rFonts w:ascii="Times New Roman" w:eastAsia="Times New Roman" w:hAnsi="Times New Roman" w:cs="Times New Roman"/>
          <w:sz w:val="14"/>
        </w:rPr>
        <w:t>165,110</w:t>
      </w:r>
    </w:p>
    <w:tbl>
      <w:tblPr>
        <w:tblStyle w:val="TableGrid"/>
        <w:tblW w:w="10575" w:type="dxa"/>
        <w:tblInd w:w="-85" w:type="dxa"/>
        <w:tblCellMar>
          <w:top w:w="78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288"/>
        <w:gridCol w:w="1144"/>
        <w:gridCol w:w="3396"/>
        <w:gridCol w:w="501"/>
        <w:gridCol w:w="931"/>
        <w:gridCol w:w="1054"/>
        <w:gridCol w:w="1490"/>
        <w:gridCol w:w="1492"/>
      </w:tblGrid>
      <w:tr w:rsidR="00D77A53" w14:paraId="371FB05B" w14:textId="77777777">
        <w:trPr>
          <w:trHeight w:val="540"/>
        </w:trPr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0F04C" w14:textId="77777777" w:rsidR="00D77A53" w:rsidRDefault="00AC5939">
            <w:pPr>
              <w:spacing w:after="0"/>
              <w:ind w:left="4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37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F7431" w14:textId="77777777" w:rsidR="00D77A53" w:rsidRDefault="00AC5939">
            <w:pPr>
              <w:spacing w:after="0"/>
              <w:ind w:left="79"/>
            </w:pPr>
            <w:r>
              <w:t>K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95ACF" w14:textId="77777777" w:rsidR="00D77A53" w:rsidRDefault="00AC5939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>771474113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D9D53" w14:textId="77777777" w:rsidR="00D77A53" w:rsidRDefault="00AC5939">
            <w:pPr>
              <w:spacing w:after="0"/>
              <w:jc w:val="both"/>
            </w:pPr>
            <w:r>
              <w:rPr>
                <w:sz w:val="16"/>
              </w:rPr>
              <w:t>Montåi soklü z dlaidic keramick#h rovnych lepenych cementovym flexibilnim lepidlem v pies 90 do 120 mm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996918" w14:textId="77777777" w:rsidR="00D77A53" w:rsidRDefault="00AC5939">
            <w:pPr>
              <w:spacing w:after="0"/>
              <w:ind w:left="165"/>
            </w:pPr>
            <w:r>
              <w:rPr>
                <w:sz w:val="18"/>
              </w:rPr>
              <w:t>m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61A5CC" w14:textId="77777777" w:rsidR="00D77A53" w:rsidRDefault="00AC5939">
            <w:pPr>
              <w:spacing w:after="109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118,130</w:t>
            </w:r>
          </w:p>
          <w:p w14:paraId="2322420D" w14:textId="77777777" w:rsidR="00D77A53" w:rsidRDefault="00AC593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118,130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4CB660" w14:textId="77777777" w:rsidR="00D77A53" w:rsidRDefault="00AC5939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300,00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FD6FEB" w14:textId="77777777" w:rsidR="00D77A53" w:rsidRDefault="00AC5939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35 439,00 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BB6BB4" w14:textId="77777777" w:rsidR="00D77A53" w:rsidRDefault="00AC5939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4"/>
              </w:rPr>
              <w:t>CS URS 2024 01</w:t>
            </w:r>
          </w:p>
        </w:tc>
      </w:tr>
      <w:tr w:rsidR="00D77A53" w14:paraId="338915F3" w14:textId="77777777">
        <w:trPr>
          <w:trHeight w:val="365"/>
        </w:trPr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BD7656" w14:textId="77777777" w:rsidR="00D77A53" w:rsidRDefault="00AC5939">
            <w:pPr>
              <w:spacing w:after="0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38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71B4EE" w14:textId="77777777" w:rsidR="00D77A53" w:rsidRDefault="00AC5939">
            <w:pPr>
              <w:spacing w:after="0"/>
              <w:ind w:left="5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M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36F9B0" w14:textId="77777777" w:rsidR="00D77A53" w:rsidRDefault="00AC593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R/59761192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1585A5" w14:textId="77777777" w:rsidR="00D77A53" w:rsidRDefault="00AC5939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4"/>
              </w:rPr>
              <w:t>sokl keramicklj mrazuvzdormj povrch reliéfni/matn}' t/</w:t>
            </w:r>
          </w:p>
          <w:p w14:paraId="39B4C0F7" w14:textId="77777777" w:rsidR="00D77A53" w:rsidRDefault="00AC5939">
            <w:pPr>
              <w:tabs>
                <w:tab w:val="center" w:pos="1651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do 10mm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s 90 do 120mm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B9C25" w14:textId="77777777" w:rsidR="00D77A53" w:rsidRDefault="00D77A53"/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821E2B" w14:textId="77777777" w:rsidR="00D77A53" w:rsidRDefault="00AC593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118,130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CC3296" w14:textId="77777777" w:rsidR="00D77A53" w:rsidRDefault="00AC5939">
            <w:pPr>
              <w:spacing w:after="0"/>
              <w:ind w:right="4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150,00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BD6B99" w14:textId="77777777" w:rsidR="00D77A53" w:rsidRDefault="00AC5939">
            <w:pPr>
              <w:spacing w:after="0"/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17 719,50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5B4E2" w14:textId="77777777" w:rsidR="00D77A53" w:rsidRDefault="00D77A53"/>
        </w:tc>
      </w:tr>
    </w:tbl>
    <w:p w14:paraId="2D1BC892" w14:textId="77777777" w:rsidR="00D77A53" w:rsidRDefault="00D77A53">
      <w:pPr>
        <w:sectPr w:rsidR="00D77A53">
          <w:type w:val="continuous"/>
          <w:pgSz w:w="11900" w:h="16820"/>
          <w:pgMar w:top="612" w:right="1209" w:bottom="676" w:left="612" w:header="708" w:footer="708" w:gutter="0"/>
          <w:cols w:space="708"/>
        </w:sectPr>
      </w:pPr>
    </w:p>
    <w:tbl>
      <w:tblPr>
        <w:tblStyle w:val="TableGrid"/>
        <w:tblW w:w="10605" w:type="dxa"/>
        <w:tblInd w:w="-475" w:type="dxa"/>
        <w:tblCellMar>
          <w:top w:w="29" w:type="dxa"/>
          <w:left w:w="3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293"/>
        <w:gridCol w:w="1147"/>
        <w:gridCol w:w="3403"/>
        <w:gridCol w:w="496"/>
        <w:gridCol w:w="928"/>
        <w:gridCol w:w="1062"/>
        <w:gridCol w:w="1521"/>
        <w:gridCol w:w="1482"/>
      </w:tblGrid>
      <w:tr w:rsidR="00D77A53" w14:paraId="5D132B52" w14:textId="77777777">
        <w:trPr>
          <w:trHeight w:val="410"/>
        </w:trPr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EA52D9" w14:textId="77777777" w:rsidR="00D77A53" w:rsidRDefault="00AC5939">
            <w:pPr>
              <w:spacing w:after="0"/>
              <w:ind w:left="19"/>
              <w:jc w:val="both"/>
            </w:pPr>
            <w:r>
              <w:rPr>
                <w:sz w:val="16"/>
              </w:rPr>
              <w:lastRenderedPageBreak/>
              <w:t>Pč Typ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178FF16" w14:textId="77777777" w:rsidR="00D77A53" w:rsidRDefault="00AC5939">
            <w:pPr>
              <w:spacing w:after="0"/>
              <w:ind w:right="14"/>
              <w:jc w:val="center"/>
            </w:pPr>
            <w:r>
              <w:rPr>
                <w:sz w:val="18"/>
              </w:rPr>
              <w:t>Kód</w:t>
            </w:r>
          </w:p>
        </w:tc>
        <w:tc>
          <w:tcPr>
            <w:tcW w:w="34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9DEC7EE" w14:textId="77777777" w:rsidR="00D77A53" w:rsidRDefault="00AC5939">
            <w:pPr>
              <w:spacing w:after="0"/>
              <w:ind w:right="31"/>
              <w:jc w:val="center"/>
            </w:pPr>
            <w:r>
              <w:rPr>
                <w:sz w:val="16"/>
              </w:rPr>
              <w:t>Popis</w:t>
            </w:r>
          </w:p>
        </w:tc>
        <w:tc>
          <w:tcPr>
            <w:tcW w:w="4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2A8E69A" w14:textId="77777777" w:rsidR="00D77A53" w:rsidRDefault="00AC5939">
            <w:pPr>
              <w:spacing w:after="0"/>
              <w:ind w:right="17"/>
              <w:jc w:val="center"/>
            </w:pPr>
            <w:r>
              <w:rPr>
                <w:sz w:val="16"/>
              </w:rPr>
              <w:t>MJ</w:t>
            </w:r>
          </w:p>
        </w:tc>
        <w:tc>
          <w:tcPr>
            <w:tcW w:w="9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4A3866D" w14:textId="77777777" w:rsidR="00D77A53" w:rsidRDefault="00AC5939">
            <w:pPr>
              <w:spacing w:after="0"/>
              <w:ind w:right="17"/>
              <w:jc w:val="center"/>
            </w:pPr>
            <w:r>
              <w:rPr>
                <w:sz w:val="16"/>
              </w:rPr>
              <w:t>Množství</w:t>
            </w:r>
          </w:p>
        </w:tc>
        <w:tc>
          <w:tcPr>
            <w:tcW w:w="10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068CD55" w14:textId="77777777" w:rsidR="00D77A53" w:rsidRDefault="00AC5939">
            <w:pPr>
              <w:spacing w:after="0"/>
              <w:ind w:right="29"/>
              <w:jc w:val="center"/>
            </w:pPr>
            <w:r>
              <w:rPr>
                <w:sz w:val="16"/>
              </w:rPr>
              <w:t>J.cena [CZK]</w:t>
            </w:r>
          </w:p>
        </w:tc>
        <w:tc>
          <w:tcPr>
            <w:tcW w:w="300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F99DF2A" w14:textId="77777777" w:rsidR="00D77A53" w:rsidRDefault="00AC5939">
            <w:pPr>
              <w:tabs>
                <w:tab w:val="center" w:pos="727"/>
                <w:tab w:val="center" w:pos="2234"/>
              </w:tabs>
              <w:spacing w:after="0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>Cena celkem [CZK]</w:t>
            </w:r>
            <w:r>
              <w:rPr>
                <w:sz w:val="16"/>
              </w:rPr>
              <w:tab/>
              <w:t>Cenová soustava</w:t>
            </w:r>
          </w:p>
        </w:tc>
      </w:tr>
      <w:tr w:rsidR="00D77A53" w14:paraId="4EE3D7B6" w14:textId="77777777">
        <w:trPr>
          <w:trHeight w:val="532"/>
        </w:trPr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71C194" w14:textId="77777777" w:rsidR="00D77A53" w:rsidRDefault="00AC5939">
            <w:pPr>
              <w:spacing w:after="0"/>
              <w:ind w:left="40"/>
            </w:pPr>
            <w:r>
              <w:rPr>
                <w:sz w:val="16"/>
              </w:rPr>
              <w:t>39</w:t>
            </w: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1C2DF8" w14:textId="77777777" w:rsidR="00D77A53" w:rsidRDefault="00AC5939">
            <w:pPr>
              <w:spacing w:after="0"/>
              <w:ind w:left="84"/>
            </w:pPr>
            <w:r>
              <w:t>K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1C6FD1" w14:textId="77777777" w:rsidR="00D77A53" w:rsidRDefault="00AC5939">
            <w:pPr>
              <w:spacing w:after="0"/>
            </w:pPr>
            <w:r>
              <w:rPr>
                <w:sz w:val="16"/>
              </w:rPr>
              <w:t>771574436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A6DFB" w14:textId="77777777" w:rsidR="00D77A53" w:rsidRDefault="00AC5939">
            <w:pPr>
              <w:spacing w:after="0" w:line="216" w:lineRule="auto"/>
              <w:ind w:left="4"/>
            </w:pPr>
            <w:r>
              <w:rPr>
                <w:sz w:val="16"/>
              </w:rPr>
              <w:t>Montáž podlah keramických reliéfních nebo z dekorů lepených cementovým flexibilním lepidlem přes 9 do</w:t>
            </w:r>
          </w:p>
          <w:p w14:paraId="555A13D8" w14:textId="77777777" w:rsidR="00D77A53" w:rsidRDefault="00AC5939">
            <w:pPr>
              <w:spacing w:after="0"/>
              <w:ind w:left="4"/>
            </w:pPr>
            <w:r>
              <w:rPr>
                <w:sz w:val="16"/>
              </w:rPr>
              <w:t>12 ks/m2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B82141" w14:textId="77777777" w:rsidR="00D77A53" w:rsidRDefault="00AC5939">
            <w:pPr>
              <w:spacing w:after="0"/>
              <w:ind w:right="17"/>
              <w:jc w:val="center"/>
            </w:pPr>
            <w:r>
              <w:rPr>
                <w:sz w:val="14"/>
              </w:rPr>
              <w:t>rn2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E0A802" w14:textId="77777777" w:rsidR="00D77A53" w:rsidRDefault="00AC5939">
            <w:pPr>
              <w:spacing w:after="0"/>
              <w:ind w:right="22"/>
              <w:jc w:val="right"/>
            </w:pPr>
            <w:r>
              <w:rPr>
                <w:sz w:val="16"/>
              </w:rPr>
              <w:t>165,110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A3610" w14:textId="77777777" w:rsidR="00D77A53" w:rsidRDefault="00AC5939">
            <w:pPr>
              <w:spacing w:after="0"/>
              <w:ind w:right="33"/>
              <w:jc w:val="right"/>
            </w:pPr>
            <w:r>
              <w:rPr>
                <w:sz w:val="16"/>
              </w:rPr>
              <w:t>750,00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18B56A" w14:textId="77777777" w:rsidR="00D77A53" w:rsidRDefault="00AC5939">
            <w:pPr>
              <w:spacing w:after="0"/>
              <w:ind w:right="29"/>
              <w:jc w:val="right"/>
            </w:pPr>
            <w:r>
              <w:rPr>
                <w:sz w:val="12"/>
              </w:rPr>
              <w:t xml:space="preserve">123 832,50 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F486CA" w14:textId="77777777" w:rsidR="00D77A53" w:rsidRDefault="00AC5939">
            <w:pPr>
              <w:spacing w:after="0"/>
              <w:ind w:left="4"/>
            </w:pPr>
            <w:r>
              <w:rPr>
                <w:sz w:val="16"/>
              </w:rPr>
              <w:t>CS ÚRS 2024 01</w:t>
            </w:r>
          </w:p>
        </w:tc>
      </w:tr>
    </w:tbl>
    <w:tbl>
      <w:tblPr>
        <w:tblStyle w:val="TableGrid"/>
        <w:tblpPr w:vertAnchor="page" w:horzAnchor="page" w:tblpX="573" w:tblpY="5288"/>
        <w:tblOverlap w:val="never"/>
        <w:tblW w:w="10592" w:type="dxa"/>
        <w:tblInd w:w="0" w:type="dxa"/>
        <w:tblCellMar>
          <w:top w:w="0" w:type="dxa"/>
          <w:left w:w="1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288"/>
        <w:gridCol w:w="1150"/>
        <w:gridCol w:w="3399"/>
        <w:gridCol w:w="497"/>
        <w:gridCol w:w="928"/>
        <w:gridCol w:w="1058"/>
        <w:gridCol w:w="1506"/>
        <w:gridCol w:w="1489"/>
      </w:tblGrid>
      <w:tr w:rsidR="00D77A53" w14:paraId="08875BA4" w14:textId="77777777">
        <w:trPr>
          <w:trHeight w:val="230"/>
        </w:trPr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74347" w14:textId="77777777" w:rsidR="00D77A53" w:rsidRDefault="00AC5939">
            <w:pPr>
              <w:spacing w:after="0"/>
              <w:ind w:left="67"/>
            </w:pPr>
            <w:r>
              <w:rPr>
                <w:sz w:val="16"/>
              </w:rPr>
              <w:t>45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CAC51" w14:textId="77777777" w:rsidR="00D77A53" w:rsidRDefault="00AC5939">
            <w:pPr>
              <w:spacing w:after="0"/>
              <w:ind w:left="107"/>
            </w:pPr>
            <w:r>
              <w:t>K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BA219" w14:textId="77777777" w:rsidR="00D77A53" w:rsidRDefault="00AC5939">
            <w:pPr>
              <w:spacing w:after="0"/>
              <w:ind w:left="28"/>
            </w:pPr>
            <w:r>
              <w:rPr>
                <w:sz w:val="16"/>
              </w:rPr>
              <w:t>784171101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690E4" w14:textId="77777777" w:rsidR="00D77A53" w:rsidRDefault="00AC5939">
            <w:pPr>
              <w:spacing w:after="0"/>
              <w:ind w:left="22"/>
            </w:pPr>
            <w:r>
              <w:rPr>
                <w:sz w:val="16"/>
              </w:rPr>
              <w:t>Zakrytí vnitřních podlah včetně pozdějšího odkrytí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165C0" w14:textId="77777777" w:rsidR="00D77A53" w:rsidRDefault="00D77A53"/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95862" w14:textId="77777777" w:rsidR="00D77A53" w:rsidRDefault="00AC5939">
            <w:pPr>
              <w:spacing w:after="0"/>
              <w:ind w:right="19"/>
              <w:jc w:val="right"/>
            </w:pPr>
            <w:r>
              <w:rPr>
                <w:sz w:val="16"/>
              </w:rPr>
              <w:t>165,110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07514" w14:textId="77777777" w:rsidR="00D77A53" w:rsidRDefault="00AC5939">
            <w:pPr>
              <w:spacing w:after="0"/>
              <w:ind w:right="19"/>
              <w:jc w:val="right"/>
            </w:pPr>
            <w:r>
              <w:rPr>
                <w:sz w:val="16"/>
              </w:rPr>
              <w:t>20,00</w:t>
            </w:r>
          </w:p>
        </w:tc>
        <w:tc>
          <w:tcPr>
            <w:tcW w:w="2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85310" w14:textId="77777777" w:rsidR="00D77A53" w:rsidRDefault="00AC5939">
            <w:pPr>
              <w:spacing w:after="0"/>
              <w:ind w:left="931"/>
            </w:pPr>
            <w:r>
              <w:rPr>
                <w:sz w:val="12"/>
              </w:rPr>
              <w:t>3 302,20 CS ÚRS 2024 01</w:t>
            </w:r>
          </w:p>
        </w:tc>
      </w:tr>
      <w:tr w:rsidR="00D77A53" w14:paraId="3B653256" w14:textId="77777777">
        <w:trPr>
          <w:trHeight w:val="317"/>
        </w:trPr>
        <w:tc>
          <w:tcPr>
            <w:tcW w:w="5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D3595A" w14:textId="77777777" w:rsidR="00D77A53" w:rsidRDefault="00D77A53"/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17A312" w14:textId="77777777" w:rsidR="00D77A53" w:rsidRDefault="00D77A53"/>
        </w:tc>
        <w:tc>
          <w:tcPr>
            <w:tcW w:w="3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D7A70E" w14:textId="77777777" w:rsidR="00D77A53" w:rsidRDefault="00AC5939">
            <w:pPr>
              <w:spacing w:after="0"/>
              <w:ind w:left="14"/>
            </w:pPr>
            <w:r>
              <w:rPr>
                <w:sz w:val="14"/>
              </w:rPr>
              <w:t>zakryti při malířských pracích</w:t>
            </w:r>
          </w:p>
          <w:p w14:paraId="1330A2CC" w14:textId="77777777" w:rsidR="00D77A53" w:rsidRDefault="00AC5939">
            <w:pPr>
              <w:spacing w:after="0"/>
              <w:ind w:left="22"/>
            </w:pPr>
            <w:r>
              <w:rPr>
                <w:sz w:val="16"/>
              </w:rPr>
              <w:t>FOI</w:t>
            </w:r>
          </w:p>
        </w:tc>
        <w:tc>
          <w:tcPr>
            <w:tcW w:w="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E2365D" w14:textId="77777777" w:rsidR="00D77A53" w:rsidRDefault="00D77A53"/>
        </w:tc>
        <w:tc>
          <w:tcPr>
            <w:tcW w:w="9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404C67D9" w14:textId="77777777" w:rsidR="00D77A53" w:rsidRDefault="00AC5939">
            <w:pPr>
              <w:spacing w:after="0"/>
              <w:ind w:right="19"/>
              <w:jc w:val="right"/>
            </w:pPr>
            <w:r>
              <w:rPr>
                <w:sz w:val="14"/>
              </w:rPr>
              <w:t>165,110</w:t>
            </w:r>
          </w:p>
        </w:tc>
        <w:tc>
          <w:tcPr>
            <w:tcW w:w="10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38D669" w14:textId="77777777" w:rsidR="00D77A53" w:rsidRDefault="00D77A53"/>
        </w:tc>
        <w:tc>
          <w:tcPr>
            <w:tcW w:w="29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86472B" w14:textId="77777777" w:rsidR="00D77A53" w:rsidRDefault="00D77A53"/>
        </w:tc>
      </w:tr>
      <w:tr w:rsidR="00D77A53" w14:paraId="663B0FE2" w14:textId="77777777">
        <w:trPr>
          <w:trHeight w:val="309"/>
        </w:trPr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8CE81" w14:textId="77777777" w:rsidR="00D77A53" w:rsidRDefault="00AC5939">
            <w:pPr>
              <w:spacing w:after="0"/>
              <w:ind w:left="53"/>
              <w:jc w:val="both"/>
            </w:pPr>
            <w:r>
              <w:rPr>
                <w:sz w:val="16"/>
              </w:rPr>
              <w:t>46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70CB8" w14:textId="77777777" w:rsidR="00D77A53" w:rsidRDefault="00AC5939">
            <w:pPr>
              <w:spacing w:after="0"/>
              <w:ind w:left="78"/>
              <w:jc w:val="both"/>
            </w:pPr>
            <w:r>
              <w:rPr>
                <w:sz w:val="14"/>
              </w:rPr>
              <w:t>M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FD13A" w14:textId="77777777" w:rsidR="00D77A53" w:rsidRDefault="00AC5939">
            <w:pPr>
              <w:spacing w:after="0"/>
              <w:ind w:left="28"/>
            </w:pPr>
            <w:r>
              <w:rPr>
                <w:sz w:val="16"/>
              </w:rPr>
              <w:t>58124842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A6482" w14:textId="77777777" w:rsidR="00D77A53" w:rsidRDefault="00AC5939">
            <w:pPr>
              <w:spacing w:after="0"/>
              <w:ind w:left="22"/>
            </w:pPr>
            <w:r>
              <w:rPr>
                <w:sz w:val="16"/>
              </w:rPr>
              <w:t>fólie pro malířské potřeby zakrývací tl 7114x5m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E78D1" w14:textId="77777777" w:rsidR="00D77A53" w:rsidRDefault="00AC5939">
            <w:pPr>
              <w:spacing w:after="0"/>
              <w:ind w:left="140"/>
            </w:pPr>
            <w:r>
              <w:rPr>
                <w:sz w:val="16"/>
              </w:rPr>
              <w:t>m2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D9621" w14:textId="77777777" w:rsidR="00D77A53" w:rsidRDefault="00AC5939">
            <w:pPr>
              <w:spacing w:after="0"/>
              <w:ind w:right="40"/>
              <w:jc w:val="right"/>
            </w:pPr>
            <w:r>
              <w:rPr>
                <w:sz w:val="16"/>
              </w:rPr>
              <w:t>173,366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576A3" w14:textId="77777777" w:rsidR="00D77A53" w:rsidRDefault="00AC5939">
            <w:pPr>
              <w:spacing w:after="0"/>
              <w:ind w:right="40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50E6D" w14:textId="77777777" w:rsidR="00D77A53" w:rsidRDefault="00AC5939">
            <w:pPr>
              <w:spacing w:after="0"/>
              <w:ind w:right="36"/>
              <w:jc w:val="right"/>
            </w:pPr>
            <w:r>
              <w:rPr>
                <w:sz w:val="16"/>
              </w:rPr>
              <w:t xml:space="preserve">1 733,66 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742D0" w14:textId="77777777" w:rsidR="00D77A53" w:rsidRDefault="00AC5939">
            <w:pPr>
              <w:spacing w:after="0"/>
              <w:ind w:left="36"/>
            </w:pPr>
            <w:r>
              <w:rPr>
                <w:sz w:val="16"/>
              </w:rPr>
              <w:t>CS ÚRS 2024 01</w:t>
            </w:r>
          </w:p>
        </w:tc>
      </w:tr>
      <w:tr w:rsidR="00D77A53" w14:paraId="42D33CE1" w14:textId="77777777">
        <w:trPr>
          <w:trHeight w:val="540"/>
        </w:trPr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DD47B8" w14:textId="77777777" w:rsidR="00D77A53" w:rsidRDefault="00AC5939">
            <w:pPr>
              <w:spacing w:after="0"/>
              <w:ind w:left="60"/>
              <w:jc w:val="both"/>
            </w:pPr>
            <w:r>
              <w:rPr>
                <w:sz w:val="16"/>
              </w:rPr>
              <w:t>47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14FF8F" w14:textId="77777777" w:rsidR="00D77A53" w:rsidRDefault="00AC5939">
            <w:pPr>
              <w:spacing w:after="0"/>
              <w:ind w:left="100"/>
            </w:pPr>
            <w:r>
              <w:t>K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9D071E" w14:textId="77777777" w:rsidR="00D77A53" w:rsidRDefault="00AC5939">
            <w:pPr>
              <w:spacing w:after="0"/>
              <w:ind w:left="21"/>
            </w:pPr>
            <w:r>
              <w:rPr>
                <w:sz w:val="16"/>
              </w:rPr>
              <w:t>784211101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6BF2C" w14:textId="77777777" w:rsidR="00D77A53" w:rsidRDefault="00AC5939">
            <w:pPr>
              <w:spacing w:after="43"/>
              <w:ind w:left="22"/>
            </w:pPr>
            <w:r>
              <w:rPr>
                <w:sz w:val="14"/>
              </w:rPr>
              <w:t>165,11 ,05 'Přepočtené koeficientem množství</w:t>
            </w:r>
          </w:p>
          <w:p w14:paraId="5680DA71" w14:textId="77777777" w:rsidR="00D77A53" w:rsidRDefault="00AC5939">
            <w:pPr>
              <w:spacing w:after="0"/>
              <w:ind w:left="14" w:firstLine="7"/>
              <w:jc w:val="both"/>
            </w:pPr>
            <w:r>
              <w:rPr>
                <w:sz w:val="16"/>
              </w:rPr>
              <w:t>Dvojnásobné bílé malby ze směsí za mokra výborně odéruvzdorných v místnostech v do 3,80 m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490AA0" w14:textId="77777777" w:rsidR="00D77A53" w:rsidRDefault="00AC5939">
            <w:pPr>
              <w:spacing w:after="0"/>
              <w:ind w:left="147"/>
            </w:pPr>
            <w:r>
              <w:rPr>
                <w:sz w:val="16"/>
              </w:rPr>
              <w:t>m2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97358" w14:textId="77777777" w:rsidR="00D77A53" w:rsidRDefault="00AC5939">
            <w:pPr>
              <w:spacing w:after="125"/>
              <w:ind w:right="19"/>
              <w:jc w:val="right"/>
            </w:pPr>
            <w:r>
              <w:rPr>
                <w:sz w:val="14"/>
              </w:rPr>
              <w:t>173,366</w:t>
            </w:r>
          </w:p>
          <w:p w14:paraId="723ABAED" w14:textId="77777777" w:rsidR="00D77A53" w:rsidRDefault="00AC5939">
            <w:pPr>
              <w:spacing w:after="0"/>
              <w:ind w:right="26"/>
              <w:jc w:val="right"/>
            </w:pPr>
            <w:r>
              <w:rPr>
                <w:sz w:val="16"/>
              </w:rPr>
              <w:t>266,612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220CA2" w14:textId="77777777" w:rsidR="00D77A53" w:rsidRDefault="00AC5939">
            <w:pPr>
              <w:spacing w:after="0"/>
              <w:ind w:right="26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4B8A79" w14:textId="77777777" w:rsidR="00D77A53" w:rsidRDefault="00AC5939">
            <w:pPr>
              <w:spacing w:after="0"/>
              <w:ind w:left="844"/>
            </w:pPr>
            <w:r>
              <w:rPr>
                <w:sz w:val="12"/>
              </w:rPr>
              <w:t xml:space="preserve">26 661 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0C4C2E" w14:textId="77777777" w:rsidR="00D77A53" w:rsidRDefault="00AC5939">
            <w:pPr>
              <w:spacing w:after="0"/>
              <w:ind w:left="29"/>
            </w:pPr>
            <w:r>
              <w:rPr>
                <w:sz w:val="14"/>
              </w:rPr>
              <w:t>CS ÚRS 2024 01</w:t>
            </w:r>
          </w:p>
        </w:tc>
      </w:tr>
      <w:tr w:rsidR="00D77A53" w14:paraId="3183D455" w14:textId="77777777">
        <w:trPr>
          <w:trHeight w:val="1317"/>
        </w:trPr>
        <w:tc>
          <w:tcPr>
            <w:tcW w:w="5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D3581C" w14:textId="77777777" w:rsidR="00D77A53" w:rsidRDefault="00D77A53"/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12E7F1E2" w14:textId="77777777" w:rsidR="00D77A53" w:rsidRDefault="00AC5939">
            <w:pPr>
              <w:spacing w:after="7"/>
              <w:ind w:left="21"/>
            </w:pPr>
            <w:r>
              <w:rPr>
                <w:sz w:val="24"/>
              </w:rPr>
              <w:t>VRN</w:t>
            </w:r>
          </w:p>
          <w:p w14:paraId="6737180E" w14:textId="77777777" w:rsidR="00D77A53" w:rsidRDefault="00AC5939">
            <w:pPr>
              <w:spacing w:after="0"/>
              <w:ind w:left="13"/>
            </w:pPr>
            <w:r>
              <w:rPr>
                <w:sz w:val="18"/>
              </w:rPr>
              <w:t>VRN3</w:t>
            </w:r>
          </w:p>
        </w:tc>
        <w:tc>
          <w:tcPr>
            <w:tcW w:w="3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A2D0B0" w14:textId="77777777" w:rsidR="00D77A53" w:rsidRDefault="00AC5939">
            <w:pPr>
              <w:spacing w:after="0"/>
              <w:ind w:left="14"/>
            </w:pPr>
            <w:r>
              <w:rPr>
                <w:sz w:val="12"/>
              </w:rPr>
              <w:t>"strop"100</w:t>
            </w:r>
          </w:p>
          <w:p w14:paraId="4C2CD697" w14:textId="77777777" w:rsidR="00D77A53" w:rsidRDefault="00AC5939">
            <w:pPr>
              <w:spacing w:after="22"/>
              <w:ind w:left="14"/>
            </w:pPr>
            <w:r>
              <w:rPr>
                <w:noProof/>
              </w:rPr>
              <w:drawing>
                <wp:inline distT="0" distB="0" distL="0" distR="0" wp14:anchorId="185083BC" wp14:editId="63DA9288">
                  <wp:extent cx="749254" cy="182732"/>
                  <wp:effectExtent l="0" t="0" r="0" b="0"/>
                  <wp:docPr id="32124" name="Picture 32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24" name="Picture 32124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254" cy="182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3132D9" w14:textId="77777777" w:rsidR="00D77A53" w:rsidRDefault="00AC5939">
            <w:pPr>
              <w:spacing w:after="168"/>
              <w:ind w:left="14"/>
            </w:pPr>
            <w:r>
              <w:rPr>
                <w:sz w:val="14"/>
              </w:rPr>
              <w:t>Součet</w:t>
            </w:r>
          </w:p>
          <w:p w14:paraId="4D78A06C" w14:textId="77777777" w:rsidR="00D77A53" w:rsidRDefault="00AC5939">
            <w:pPr>
              <w:spacing w:after="34"/>
              <w:ind w:left="22"/>
            </w:pPr>
            <w:r>
              <w:rPr>
                <w:sz w:val="20"/>
              </w:rPr>
              <w:t>Vedlejší rozpočtové náklady</w:t>
            </w:r>
          </w:p>
          <w:p w14:paraId="27AF3729" w14:textId="77777777" w:rsidR="00D77A53" w:rsidRDefault="00AC5939">
            <w:pPr>
              <w:spacing w:after="0"/>
              <w:ind w:left="14"/>
            </w:pPr>
            <w:r>
              <w:rPr>
                <w:sz w:val="18"/>
              </w:rPr>
              <w:t>Zařízení staveniště</w:t>
            </w:r>
          </w:p>
        </w:tc>
        <w:tc>
          <w:tcPr>
            <w:tcW w:w="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E3F744" w14:textId="77777777" w:rsidR="00D77A53" w:rsidRDefault="00D77A53"/>
        </w:tc>
        <w:tc>
          <w:tcPr>
            <w:tcW w:w="9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91973C" w14:textId="77777777" w:rsidR="00D77A53" w:rsidRDefault="00AC5939">
            <w:pPr>
              <w:spacing w:after="0"/>
              <w:ind w:right="19"/>
              <w:jc w:val="right"/>
            </w:pPr>
            <w:r>
              <w:rPr>
                <w:sz w:val="14"/>
              </w:rPr>
              <w:t>100,000</w:t>
            </w:r>
          </w:p>
          <w:p w14:paraId="1F63C718" w14:textId="77777777" w:rsidR="00D77A53" w:rsidRDefault="00AC5939">
            <w:pPr>
              <w:spacing w:after="0"/>
              <w:ind w:right="19"/>
              <w:jc w:val="right"/>
            </w:pPr>
            <w:r>
              <w:rPr>
                <w:sz w:val="14"/>
              </w:rPr>
              <w:t>203,112</w:t>
            </w:r>
          </w:p>
          <w:p w14:paraId="51D9A594" w14:textId="77777777" w:rsidR="00D77A53" w:rsidRDefault="00AC5939">
            <w:pPr>
              <w:spacing w:after="0"/>
              <w:ind w:right="19"/>
              <w:jc w:val="right"/>
            </w:pPr>
            <w:r>
              <w:rPr>
                <w:sz w:val="14"/>
              </w:rPr>
              <w:t>-36,500</w:t>
            </w:r>
          </w:p>
          <w:p w14:paraId="25B21202" w14:textId="77777777" w:rsidR="00D77A53" w:rsidRDefault="00AC5939">
            <w:pPr>
              <w:spacing w:after="0"/>
              <w:ind w:right="26"/>
              <w:jc w:val="right"/>
            </w:pPr>
            <w:r>
              <w:rPr>
                <w:sz w:val="14"/>
              </w:rPr>
              <w:t>266.612</w:t>
            </w:r>
          </w:p>
        </w:tc>
        <w:tc>
          <w:tcPr>
            <w:tcW w:w="10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699824" w14:textId="77777777" w:rsidR="00D77A53" w:rsidRDefault="00D77A53"/>
        </w:tc>
        <w:tc>
          <w:tcPr>
            <w:tcW w:w="29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5CFE6682" w14:textId="77777777" w:rsidR="00D77A53" w:rsidRDefault="00AC5939">
            <w:pPr>
              <w:spacing w:after="27"/>
              <w:ind w:left="629"/>
            </w:pPr>
            <w:r>
              <w:rPr>
                <w:sz w:val="20"/>
              </w:rPr>
              <w:t>25 ooo,oo</w:t>
            </w:r>
          </w:p>
          <w:p w14:paraId="26AF635E" w14:textId="77777777" w:rsidR="00D77A53" w:rsidRDefault="00AC5939">
            <w:pPr>
              <w:spacing w:after="0"/>
              <w:ind w:left="765"/>
            </w:pPr>
            <w:r>
              <w:rPr>
                <w:sz w:val="18"/>
              </w:rPr>
              <w:t>25 ooo,oo</w:t>
            </w:r>
          </w:p>
        </w:tc>
      </w:tr>
      <w:tr w:rsidR="00D77A53" w14:paraId="40459D14" w14:textId="77777777">
        <w:trPr>
          <w:trHeight w:val="230"/>
        </w:trPr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589C9" w14:textId="77777777" w:rsidR="00D77A53" w:rsidRDefault="00AC5939">
            <w:pPr>
              <w:spacing w:after="0"/>
              <w:ind w:left="53"/>
              <w:jc w:val="both"/>
            </w:pPr>
            <w:r>
              <w:rPr>
                <w:sz w:val="16"/>
              </w:rPr>
              <w:t>48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3B3BF" w14:textId="77777777" w:rsidR="00D77A53" w:rsidRDefault="00AC5939">
            <w:pPr>
              <w:spacing w:after="0"/>
              <w:ind w:left="93"/>
            </w:pPr>
            <w:r>
              <w:rPr>
                <w:sz w:val="24"/>
              </w:rPr>
              <w:t>K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3640D" w14:textId="77777777" w:rsidR="00D77A53" w:rsidRDefault="00AC5939">
            <w:pPr>
              <w:spacing w:after="0"/>
              <w:ind w:left="13"/>
            </w:pPr>
            <w:r>
              <w:rPr>
                <w:sz w:val="16"/>
              </w:rPr>
              <w:t>030001000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2335E" w14:textId="77777777" w:rsidR="00D77A53" w:rsidRDefault="00AC5939">
            <w:pPr>
              <w:spacing w:after="0"/>
              <w:ind w:left="7"/>
            </w:pPr>
            <w:r>
              <w:rPr>
                <w:sz w:val="16"/>
              </w:rPr>
              <w:t>Zařízení staveniště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98586" w14:textId="77777777" w:rsidR="00D77A53" w:rsidRDefault="00AC5939">
            <w:pPr>
              <w:spacing w:after="0"/>
              <w:ind w:left="25"/>
              <w:jc w:val="both"/>
            </w:pPr>
            <w:r>
              <w:rPr>
                <w:sz w:val="16"/>
              </w:rPr>
              <w:t>soubor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4407F" w14:textId="77777777" w:rsidR="00D77A53" w:rsidRDefault="00AC5939">
            <w:pPr>
              <w:spacing w:after="0"/>
              <w:ind w:right="33"/>
              <w:jc w:val="right"/>
            </w:pPr>
            <w:r>
              <w:rPr>
                <w:sz w:val="14"/>
              </w:rPr>
              <w:t>1 ,ooo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B014F" w14:textId="77777777" w:rsidR="00D77A53" w:rsidRDefault="00AC5939">
            <w:pPr>
              <w:spacing w:after="0"/>
              <w:ind w:right="33"/>
              <w:jc w:val="right"/>
            </w:pPr>
            <w:r>
              <w:rPr>
                <w:sz w:val="16"/>
              </w:rPr>
              <w:t>5 000,00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DFDE1" w14:textId="77777777" w:rsidR="00D77A53" w:rsidRDefault="00AC5939">
            <w:pPr>
              <w:spacing w:after="0"/>
              <w:ind w:right="36"/>
              <w:jc w:val="right"/>
            </w:pPr>
            <w:r>
              <w:rPr>
                <w:sz w:val="12"/>
              </w:rPr>
              <w:t xml:space="preserve">5 OOO,OO 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173D5" w14:textId="77777777" w:rsidR="00D77A53" w:rsidRDefault="00AC5939">
            <w:pPr>
              <w:spacing w:after="0"/>
              <w:ind w:left="14"/>
            </w:pPr>
            <w:r>
              <w:rPr>
                <w:sz w:val="16"/>
              </w:rPr>
              <w:t>CS ÚRS 2024 01</w:t>
            </w:r>
          </w:p>
        </w:tc>
      </w:tr>
      <w:tr w:rsidR="00D77A53" w14:paraId="79352C27" w14:textId="77777777">
        <w:trPr>
          <w:trHeight w:val="317"/>
        </w:trPr>
        <w:tc>
          <w:tcPr>
            <w:tcW w:w="5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A7D4EB" w14:textId="77777777" w:rsidR="00D77A53" w:rsidRDefault="00D77A53"/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A00E3E" w14:textId="77777777" w:rsidR="00D77A53" w:rsidRDefault="00D77A53"/>
        </w:tc>
        <w:tc>
          <w:tcPr>
            <w:tcW w:w="3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4F3652" w14:textId="77777777" w:rsidR="00D77A53" w:rsidRDefault="00AC5939">
            <w:pPr>
              <w:spacing w:after="0"/>
              <w:ind w:left="7"/>
            </w:pPr>
            <w:r>
              <w:rPr>
                <w:sz w:val="14"/>
              </w:rPr>
              <w:t>včetně provozu staveniště</w:t>
            </w:r>
          </w:p>
        </w:tc>
        <w:tc>
          <w:tcPr>
            <w:tcW w:w="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E39A71" w14:textId="77777777" w:rsidR="00D77A53" w:rsidRDefault="00D77A53"/>
        </w:tc>
        <w:tc>
          <w:tcPr>
            <w:tcW w:w="9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18A8B2CD" w14:textId="77777777" w:rsidR="00D77A53" w:rsidRDefault="00AC5939">
            <w:pPr>
              <w:spacing w:after="0"/>
              <w:ind w:right="26"/>
              <w:jc w:val="right"/>
            </w:pPr>
            <w:r>
              <w:rPr>
                <w:sz w:val="12"/>
              </w:rPr>
              <w:t>1 ,ooo</w:t>
            </w:r>
          </w:p>
        </w:tc>
        <w:tc>
          <w:tcPr>
            <w:tcW w:w="10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E01C78" w14:textId="77777777" w:rsidR="00D77A53" w:rsidRDefault="00D77A53"/>
        </w:tc>
        <w:tc>
          <w:tcPr>
            <w:tcW w:w="29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B0F1B3" w14:textId="77777777" w:rsidR="00D77A53" w:rsidRDefault="00D77A53"/>
        </w:tc>
      </w:tr>
      <w:tr w:rsidR="00D77A53" w14:paraId="300786E0" w14:textId="77777777">
        <w:trPr>
          <w:trHeight w:val="228"/>
        </w:trPr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BC2FE" w14:textId="77777777" w:rsidR="00D77A53" w:rsidRDefault="00AC5939">
            <w:pPr>
              <w:spacing w:after="0"/>
              <w:ind w:left="53"/>
              <w:jc w:val="both"/>
            </w:pPr>
            <w:r>
              <w:rPr>
                <w:sz w:val="16"/>
              </w:rPr>
              <w:t>49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43042" w14:textId="77777777" w:rsidR="00D77A53" w:rsidRDefault="00AC5939">
            <w:pPr>
              <w:spacing w:after="0"/>
              <w:ind w:left="93"/>
            </w:pPr>
            <w:r>
              <w:t>K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C57B4" w14:textId="77777777" w:rsidR="00D77A53" w:rsidRDefault="00AC5939">
            <w:pPr>
              <w:spacing w:after="0"/>
              <w:ind w:left="13"/>
            </w:pPr>
            <w:r>
              <w:rPr>
                <w:sz w:val="16"/>
              </w:rPr>
              <w:t>031002000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D5475" w14:textId="77777777" w:rsidR="00D77A53" w:rsidRDefault="00AC5939">
            <w:pPr>
              <w:spacing w:after="0"/>
              <w:ind w:left="7"/>
            </w:pPr>
            <w:r>
              <w:rPr>
                <w:sz w:val="16"/>
              </w:rPr>
              <w:t>Související práce pro zařízení staveniště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DCB99" w14:textId="77777777" w:rsidR="00D77A53" w:rsidRDefault="00AC5939">
            <w:pPr>
              <w:spacing w:after="0"/>
              <w:ind w:right="22"/>
              <w:jc w:val="center"/>
            </w:pPr>
            <w:r>
              <w:rPr>
                <w:sz w:val="14"/>
              </w:rPr>
              <w:t>rn2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85DD0" w14:textId="77777777" w:rsidR="00D77A53" w:rsidRDefault="00AC5939">
            <w:pPr>
              <w:spacing w:after="0"/>
              <w:ind w:right="33"/>
              <w:jc w:val="right"/>
            </w:pPr>
            <w:r>
              <w:rPr>
                <w:sz w:val="16"/>
              </w:rPr>
              <w:t>200,000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3B500" w14:textId="77777777" w:rsidR="00D77A53" w:rsidRDefault="00AC5939">
            <w:pPr>
              <w:spacing w:after="0"/>
              <w:ind w:right="33"/>
              <w:jc w:val="right"/>
            </w:pPr>
            <w:r>
              <w:rPr>
                <w:sz w:val="16"/>
              </w:rPr>
              <w:t>50,00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3A2EF" w14:textId="77777777" w:rsidR="00D77A53" w:rsidRDefault="00AC5939">
            <w:pPr>
              <w:spacing w:after="0"/>
              <w:ind w:right="36"/>
              <w:jc w:val="right"/>
            </w:pPr>
            <w:r>
              <w:rPr>
                <w:sz w:val="12"/>
              </w:rPr>
              <w:t xml:space="preserve">10 OOO,OO 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E6DD0" w14:textId="77777777" w:rsidR="00D77A53" w:rsidRDefault="00AC5939">
            <w:pPr>
              <w:spacing w:after="0"/>
              <w:ind w:left="14"/>
            </w:pPr>
            <w:r>
              <w:rPr>
                <w:sz w:val="16"/>
              </w:rPr>
              <w:t>CS ÚRS 2024 01</w:t>
            </w:r>
          </w:p>
        </w:tc>
      </w:tr>
      <w:tr w:rsidR="00D77A53" w14:paraId="3AC46715" w14:textId="77777777">
        <w:trPr>
          <w:trHeight w:val="317"/>
        </w:trPr>
        <w:tc>
          <w:tcPr>
            <w:tcW w:w="5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CE0FB4" w14:textId="77777777" w:rsidR="00D77A53" w:rsidRDefault="00D77A53"/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3D2C15" w14:textId="77777777" w:rsidR="00D77A53" w:rsidRDefault="00D77A53"/>
        </w:tc>
        <w:tc>
          <w:tcPr>
            <w:tcW w:w="3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D0E43E" w14:textId="77777777" w:rsidR="00D77A53" w:rsidRDefault="00AC5939">
            <w:pPr>
              <w:spacing w:after="0"/>
              <w:ind w:left="7"/>
            </w:pPr>
            <w:r>
              <w:rPr>
                <w:sz w:val="14"/>
              </w:rPr>
              <w:t>kontejner na suť - 10 dnů 20m2</w:t>
            </w:r>
          </w:p>
          <w:p w14:paraId="2CD0E45C" w14:textId="77777777" w:rsidR="00D77A53" w:rsidRDefault="00AC5939">
            <w:pPr>
              <w:spacing w:after="0"/>
              <w:ind w:left="14"/>
            </w:pPr>
            <w:r>
              <w:rPr>
                <w:sz w:val="12"/>
              </w:rPr>
              <w:t>10*20</w:t>
            </w:r>
          </w:p>
        </w:tc>
        <w:tc>
          <w:tcPr>
            <w:tcW w:w="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D55BFC" w14:textId="77777777" w:rsidR="00D77A53" w:rsidRDefault="00D77A53"/>
        </w:tc>
        <w:tc>
          <w:tcPr>
            <w:tcW w:w="9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836C616" w14:textId="77777777" w:rsidR="00D77A53" w:rsidRDefault="00AC5939">
            <w:pPr>
              <w:spacing w:after="0"/>
              <w:ind w:right="33"/>
              <w:jc w:val="right"/>
            </w:pPr>
            <w:r>
              <w:rPr>
                <w:sz w:val="14"/>
              </w:rPr>
              <w:t>200,000</w:t>
            </w:r>
          </w:p>
        </w:tc>
        <w:tc>
          <w:tcPr>
            <w:tcW w:w="10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5A1748" w14:textId="77777777" w:rsidR="00D77A53" w:rsidRDefault="00D77A53"/>
        </w:tc>
        <w:tc>
          <w:tcPr>
            <w:tcW w:w="29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3BDE1A" w14:textId="77777777" w:rsidR="00D77A53" w:rsidRDefault="00D77A53"/>
        </w:tc>
      </w:tr>
      <w:tr w:rsidR="00D77A53" w14:paraId="627D7913" w14:textId="77777777">
        <w:trPr>
          <w:trHeight w:val="230"/>
        </w:trPr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37017" w14:textId="77777777" w:rsidR="00D77A53" w:rsidRDefault="00AC5939">
            <w:pPr>
              <w:spacing w:after="0"/>
              <w:ind w:left="46"/>
              <w:jc w:val="both"/>
            </w:pPr>
            <w:r>
              <w:rPr>
                <w:sz w:val="16"/>
              </w:rPr>
              <w:t>50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FE591" w14:textId="77777777" w:rsidR="00D77A53" w:rsidRDefault="00AC5939">
            <w:pPr>
              <w:spacing w:after="0"/>
              <w:ind w:left="85"/>
            </w:pPr>
            <w:r>
              <w:rPr>
                <w:sz w:val="24"/>
              </w:rPr>
              <w:t>K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6C2E5" w14:textId="77777777" w:rsidR="00D77A53" w:rsidRDefault="00AC5939">
            <w:pPr>
              <w:spacing w:after="0"/>
              <w:ind w:left="6"/>
            </w:pPr>
            <w:r>
              <w:rPr>
                <w:sz w:val="16"/>
              </w:rPr>
              <w:t>032002000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F8F26" w14:textId="77777777" w:rsidR="00D77A53" w:rsidRDefault="00AC5939">
            <w:pPr>
              <w:spacing w:after="0"/>
            </w:pPr>
            <w:r>
              <w:rPr>
                <w:sz w:val="16"/>
              </w:rPr>
              <w:t>Vybavení staveniště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39B58" w14:textId="77777777" w:rsidR="00D77A53" w:rsidRDefault="00AC5939">
            <w:pPr>
              <w:spacing w:after="0"/>
              <w:ind w:left="18"/>
              <w:jc w:val="both"/>
            </w:pPr>
            <w:r>
              <w:rPr>
                <w:sz w:val="12"/>
              </w:rPr>
              <w:t>soubor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B4015" w14:textId="77777777" w:rsidR="00D77A53" w:rsidRDefault="00AC5939">
            <w:pPr>
              <w:spacing w:after="0"/>
              <w:ind w:right="33"/>
              <w:jc w:val="right"/>
            </w:pPr>
            <w:r>
              <w:rPr>
                <w:sz w:val="14"/>
              </w:rPr>
              <w:t>1 ,ooo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6398D" w14:textId="77777777" w:rsidR="00D77A53" w:rsidRDefault="00AC5939">
            <w:pPr>
              <w:spacing w:after="0"/>
              <w:ind w:right="40"/>
              <w:jc w:val="right"/>
            </w:pPr>
            <w:r>
              <w:rPr>
                <w:sz w:val="16"/>
              </w:rPr>
              <w:t>5 ooo,oo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A9A7B" w14:textId="77777777" w:rsidR="00D77A53" w:rsidRDefault="00AC5939">
            <w:pPr>
              <w:spacing w:after="0"/>
              <w:ind w:right="43"/>
              <w:jc w:val="right"/>
            </w:pPr>
            <w:r>
              <w:rPr>
                <w:sz w:val="12"/>
              </w:rPr>
              <w:t xml:space="preserve">5 OOO,OO 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54CBA" w14:textId="77777777" w:rsidR="00D77A53" w:rsidRDefault="00AC5939">
            <w:pPr>
              <w:spacing w:after="0"/>
              <w:ind w:left="7"/>
            </w:pPr>
            <w:r>
              <w:rPr>
                <w:sz w:val="16"/>
              </w:rPr>
              <w:t>CS ÚRS 2024 01</w:t>
            </w:r>
          </w:p>
        </w:tc>
      </w:tr>
      <w:tr w:rsidR="00D77A53" w14:paraId="3A15F8D8" w14:textId="77777777">
        <w:trPr>
          <w:trHeight w:val="158"/>
        </w:trPr>
        <w:tc>
          <w:tcPr>
            <w:tcW w:w="5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9AB143" w14:textId="77777777" w:rsidR="00D77A53" w:rsidRDefault="00D77A53"/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8F0546" w14:textId="77777777" w:rsidR="00D77A53" w:rsidRDefault="00D77A53"/>
        </w:tc>
        <w:tc>
          <w:tcPr>
            <w:tcW w:w="33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CA0F2C" w14:textId="77777777" w:rsidR="00D77A53" w:rsidRDefault="00D77A53"/>
        </w:tc>
        <w:tc>
          <w:tcPr>
            <w:tcW w:w="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B4D30F" w14:textId="77777777" w:rsidR="00D77A53" w:rsidRDefault="00D77A53"/>
        </w:tc>
        <w:tc>
          <w:tcPr>
            <w:tcW w:w="9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11A6FF" w14:textId="77777777" w:rsidR="00D77A53" w:rsidRDefault="00AC5939">
            <w:pPr>
              <w:spacing w:after="0"/>
              <w:ind w:right="33"/>
              <w:jc w:val="right"/>
            </w:pPr>
            <w:r>
              <w:rPr>
                <w:sz w:val="14"/>
              </w:rPr>
              <w:t>1,000</w:t>
            </w:r>
          </w:p>
        </w:tc>
        <w:tc>
          <w:tcPr>
            <w:tcW w:w="10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408435" w14:textId="77777777" w:rsidR="00D77A53" w:rsidRDefault="00D77A53"/>
        </w:tc>
        <w:tc>
          <w:tcPr>
            <w:tcW w:w="29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1CA5EA" w14:textId="77777777" w:rsidR="00D77A53" w:rsidRDefault="00D77A53"/>
        </w:tc>
      </w:tr>
      <w:tr w:rsidR="00D77A53" w14:paraId="59C11638" w14:textId="77777777">
        <w:trPr>
          <w:trHeight w:val="230"/>
        </w:trPr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85374" w14:textId="77777777" w:rsidR="00D77A53" w:rsidRDefault="00AC5939">
            <w:pPr>
              <w:spacing w:after="0"/>
              <w:ind w:left="46"/>
            </w:pPr>
            <w:r>
              <w:rPr>
                <w:sz w:val="16"/>
              </w:rPr>
              <w:t>51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672F1" w14:textId="77777777" w:rsidR="00D77A53" w:rsidRDefault="00AC5939">
            <w:pPr>
              <w:spacing w:after="0"/>
              <w:ind w:left="85"/>
            </w:pPr>
            <w:r>
              <w:t>K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44D4F" w14:textId="77777777" w:rsidR="00D77A53" w:rsidRDefault="00AC5939">
            <w:pPr>
              <w:spacing w:after="0"/>
              <w:ind w:left="6"/>
            </w:pPr>
            <w:r>
              <w:rPr>
                <w:sz w:val="16"/>
              </w:rPr>
              <w:t>039002000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6ADA9" w14:textId="77777777" w:rsidR="00D77A53" w:rsidRDefault="00AC5939">
            <w:pPr>
              <w:spacing w:after="0"/>
            </w:pPr>
            <w:r>
              <w:rPr>
                <w:sz w:val="16"/>
              </w:rPr>
              <w:t>Zrušení zařízení staveniště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0FDB2" w14:textId="77777777" w:rsidR="00D77A53" w:rsidRDefault="00AC5939">
            <w:pPr>
              <w:spacing w:after="0"/>
              <w:ind w:left="18"/>
              <w:jc w:val="both"/>
            </w:pPr>
            <w:r>
              <w:rPr>
                <w:sz w:val="16"/>
              </w:rPr>
              <w:t>soubor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14C36" w14:textId="77777777" w:rsidR="00D77A53" w:rsidRDefault="00AC5939">
            <w:pPr>
              <w:spacing w:after="0"/>
              <w:ind w:right="40"/>
              <w:jc w:val="right"/>
            </w:pPr>
            <w:r>
              <w:rPr>
                <w:sz w:val="14"/>
              </w:rPr>
              <w:t>1 ,ooo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59674" w14:textId="77777777" w:rsidR="00D77A53" w:rsidRDefault="00AC5939">
            <w:pPr>
              <w:spacing w:after="0"/>
              <w:ind w:right="40"/>
              <w:jc w:val="right"/>
            </w:pPr>
            <w:r>
              <w:rPr>
                <w:sz w:val="16"/>
              </w:rPr>
              <w:t>5 ooo,oo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983A7" w14:textId="77777777" w:rsidR="00D77A53" w:rsidRDefault="00AC5939">
            <w:pPr>
              <w:spacing w:after="0"/>
              <w:ind w:right="43"/>
              <w:jc w:val="right"/>
            </w:pPr>
            <w:r>
              <w:rPr>
                <w:sz w:val="12"/>
              </w:rPr>
              <w:t xml:space="preserve">5 OOO,OO 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CA19E" w14:textId="77777777" w:rsidR="00D77A53" w:rsidRDefault="00AC5939">
            <w:pPr>
              <w:spacing w:after="0"/>
              <w:ind w:left="7"/>
            </w:pPr>
            <w:r>
              <w:rPr>
                <w:sz w:val="16"/>
              </w:rPr>
              <w:t>CS ÚRS 2024 01</w:t>
            </w:r>
          </w:p>
        </w:tc>
      </w:tr>
    </w:tbl>
    <w:p w14:paraId="5F7E4ACB" w14:textId="77777777" w:rsidR="00D77A53" w:rsidRDefault="00AC5939">
      <w:pPr>
        <w:tabs>
          <w:tab w:val="center" w:pos="1360"/>
          <w:tab w:val="center" w:pos="5831"/>
        </w:tabs>
        <w:spacing w:after="0"/>
      </w:pPr>
      <w:r>
        <w:rPr>
          <w:sz w:val="14"/>
        </w:rPr>
        <w:tab/>
      </w:r>
      <w:r>
        <w:rPr>
          <w:sz w:val="14"/>
        </w:rPr>
        <w:t>FOI</w:t>
      </w:r>
      <w:r>
        <w:rPr>
          <w:sz w:val="14"/>
        </w:rPr>
        <w:tab/>
        <w:t>165,110</w:t>
      </w:r>
    </w:p>
    <w:tbl>
      <w:tblPr>
        <w:tblStyle w:val="TableGrid"/>
        <w:tblW w:w="10600" w:type="dxa"/>
        <w:tblInd w:w="-485" w:type="dxa"/>
        <w:tblCellMar>
          <w:top w:w="0" w:type="dxa"/>
          <w:left w:w="2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288"/>
        <w:gridCol w:w="1152"/>
        <w:gridCol w:w="3402"/>
        <w:gridCol w:w="496"/>
        <w:gridCol w:w="929"/>
        <w:gridCol w:w="1058"/>
        <w:gridCol w:w="1517"/>
        <w:gridCol w:w="1482"/>
      </w:tblGrid>
      <w:tr w:rsidR="00D77A53" w14:paraId="157C8AE3" w14:textId="77777777">
        <w:trPr>
          <w:trHeight w:val="465"/>
        </w:trPr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082F88" w14:textId="77777777" w:rsidR="00D77A53" w:rsidRDefault="00AC5939">
            <w:pPr>
              <w:spacing w:after="0"/>
              <w:ind w:left="47"/>
              <w:jc w:val="both"/>
            </w:pPr>
            <w:r>
              <w:rPr>
                <w:sz w:val="16"/>
              </w:rPr>
              <w:t>40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142974" w14:textId="77777777" w:rsidR="00D77A53" w:rsidRDefault="00AC5939">
            <w:pPr>
              <w:spacing w:after="0"/>
              <w:ind w:left="66"/>
              <w:jc w:val="both"/>
            </w:pPr>
            <w:r>
              <w:rPr>
                <w:sz w:val="14"/>
              </w:rPr>
              <w:t>M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7380F" w14:textId="77777777" w:rsidR="00D77A53" w:rsidRDefault="00AC5939">
            <w:pPr>
              <w:spacing w:after="0"/>
              <w:ind w:left="15"/>
            </w:pPr>
            <w:r>
              <w:rPr>
                <w:sz w:val="16"/>
              </w:rPr>
              <w:t>R/59761166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E6705" w14:textId="77777777" w:rsidR="00D77A53" w:rsidRDefault="00AC5939">
            <w:pPr>
              <w:spacing w:after="0"/>
              <w:ind w:left="14"/>
            </w:pPr>
            <w:r>
              <w:rPr>
                <w:sz w:val="16"/>
              </w:rPr>
              <w:t>dlažba keramická slinutá mrazuvzdorná RI O/A povrch hladký/matný tl do 10mrn přes 9 do 12ks/m2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432745" w14:textId="77777777" w:rsidR="00D77A53" w:rsidRDefault="00AC5939">
            <w:pPr>
              <w:spacing w:after="0"/>
              <w:ind w:left="130"/>
            </w:pPr>
            <w:r>
              <w:rPr>
                <w:sz w:val="16"/>
              </w:rPr>
              <w:t>m2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467708" w14:textId="77777777" w:rsidR="00D77A53" w:rsidRDefault="00AC5939">
            <w:pPr>
              <w:spacing w:after="0"/>
              <w:ind w:right="37"/>
              <w:jc w:val="right"/>
            </w:pPr>
            <w:r>
              <w:rPr>
                <w:sz w:val="16"/>
              </w:rPr>
              <w:t>165,110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513636" w14:textId="77777777" w:rsidR="00D77A53" w:rsidRDefault="00AC5939">
            <w:pPr>
              <w:spacing w:after="0"/>
              <w:ind w:right="37"/>
              <w:jc w:val="right"/>
            </w:pPr>
            <w:r>
              <w:rPr>
                <w:sz w:val="16"/>
              </w:rPr>
              <w:t>450,00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999A53" w14:textId="77777777" w:rsidR="00D77A53" w:rsidRDefault="00AC5939">
            <w:pPr>
              <w:spacing w:after="0"/>
              <w:ind w:right="36"/>
              <w:jc w:val="right"/>
            </w:pPr>
            <w:r>
              <w:rPr>
                <w:sz w:val="16"/>
              </w:rPr>
              <w:t>74 299,50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21A6D" w14:textId="77777777" w:rsidR="00D77A53" w:rsidRDefault="00D77A53"/>
        </w:tc>
      </w:tr>
      <w:tr w:rsidR="00D77A53" w14:paraId="129F049C" w14:textId="77777777">
        <w:trPr>
          <w:trHeight w:val="161"/>
        </w:trPr>
        <w:tc>
          <w:tcPr>
            <w:tcW w:w="5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E8DE49" w14:textId="77777777" w:rsidR="00D77A53" w:rsidRDefault="00D77A53"/>
        </w:tc>
        <w:tc>
          <w:tcPr>
            <w:tcW w:w="11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A47CB9" w14:textId="77777777" w:rsidR="00D77A53" w:rsidRDefault="00D77A53"/>
        </w:tc>
        <w:tc>
          <w:tcPr>
            <w:tcW w:w="34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5195C2" w14:textId="77777777" w:rsidR="00D77A53" w:rsidRDefault="00D77A53"/>
        </w:tc>
        <w:tc>
          <w:tcPr>
            <w:tcW w:w="4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EAF111" w14:textId="77777777" w:rsidR="00D77A53" w:rsidRDefault="00D77A53"/>
        </w:tc>
        <w:tc>
          <w:tcPr>
            <w:tcW w:w="9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2EFEDA" w14:textId="77777777" w:rsidR="00D77A53" w:rsidRDefault="00AC5939">
            <w:pPr>
              <w:spacing w:after="0"/>
              <w:ind w:right="22"/>
              <w:jc w:val="right"/>
            </w:pPr>
            <w:r>
              <w:rPr>
                <w:sz w:val="14"/>
              </w:rPr>
              <w:t>165,110</w:t>
            </w:r>
          </w:p>
        </w:tc>
        <w:tc>
          <w:tcPr>
            <w:tcW w:w="10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F3DDC4" w14:textId="77777777" w:rsidR="00D77A53" w:rsidRDefault="00D77A53"/>
        </w:tc>
        <w:tc>
          <w:tcPr>
            <w:tcW w:w="299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8F899B" w14:textId="77777777" w:rsidR="00D77A53" w:rsidRDefault="00D77A53"/>
        </w:tc>
      </w:tr>
      <w:tr w:rsidR="00D77A53" w14:paraId="617B88C4" w14:textId="77777777">
        <w:trPr>
          <w:trHeight w:val="540"/>
        </w:trPr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08D8A" w14:textId="77777777" w:rsidR="00D77A53" w:rsidRDefault="00AC5939">
            <w:pPr>
              <w:spacing w:after="0"/>
              <w:ind w:left="54"/>
            </w:pPr>
            <w:r>
              <w:rPr>
                <w:sz w:val="14"/>
              </w:rPr>
              <w:t>41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2E22A" w14:textId="77777777" w:rsidR="00D77A53" w:rsidRDefault="00AC5939">
            <w:pPr>
              <w:spacing w:after="0"/>
              <w:ind w:left="87"/>
            </w:pPr>
            <w:r>
              <w:rPr>
                <w:sz w:val="24"/>
              </w:rPr>
              <w:t>K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6B48FC" w14:textId="77777777" w:rsidR="00D77A53" w:rsidRDefault="00AC5939">
            <w:pPr>
              <w:spacing w:after="0"/>
              <w:ind w:left="15"/>
            </w:pPr>
            <w:r>
              <w:rPr>
                <w:sz w:val="16"/>
              </w:rPr>
              <w:t>771577112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DBE2B0" w14:textId="77777777" w:rsidR="00D77A53" w:rsidRDefault="00AC5939">
            <w:pPr>
              <w:spacing w:after="7" w:line="216" w:lineRule="auto"/>
              <w:ind w:left="7" w:firstLine="7"/>
              <w:jc w:val="both"/>
            </w:pPr>
            <w:r>
              <w:rPr>
                <w:sz w:val="16"/>
              </w:rPr>
              <w:t>Příplatek k montáži podlah keramických lepených cementovým flexibilním lepidlem za omezený prostor</w:t>
            </w:r>
          </w:p>
          <w:p w14:paraId="6A942638" w14:textId="77777777" w:rsidR="00D77A53" w:rsidRDefault="00AC5939">
            <w:pPr>
              <w:spacing w:after="0"/>
              <w:ind w:left="7"/>
            </w:pPr>
            <w:r>
              <w:rPr>
                <w:sz w:val="16"/>
              </w:rPr>
              <w:t>FOI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8B1998" w14:textId="77777777" w:rsidR="00D77A53" w:rsidRDefault="00AC5939">
            <w:pPr>
              <w:spacing w:after="0"/>
              <w:ind w:left="138"/>
            </w:pPr>
            <w:r>
              <w:rPr>
                <w:sz w:val="16"/>
              </w:rPr>
              <w:t>m2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1C19A" w14:textId="77777777" w:rsidR="00D77A53" w:rsidRDefault="00AC5939">
            <w:pPr>
              <w:spacing w:after="0"/>
              <w:ind w:right="30"/>
              <w:jc w:val="right"/>
            </w:pPr>
            <w:r>
              <w:rPr>
                <w:sz w:val="16"/>
              </w:rPr>
              <w:t>165,110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4CDB34" w14:textId="77777777" w:rsidR="00D77A53" w:rsidRDefault="00AC5939">
            <w:pPr>
              <w:spacing w:after="0"/>
              <w:ind w:right="3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8244D1" w14:textId="77777777" w:rsidR="00D77A53" w:rsidRDefault="00AC5939">
            <w:pPr>
              <w:spacing w:after="0"/>
              <w:ind w:right="29"/>
              <w:jc w:val="right"/>
            </w:pPr>
            <w:r>
              <w:rPr>
                <w:sz w:val="12"/>
              </w:rPr>
              <w:t xml:space="preserve">16 511,00 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96C11E" w14:textId="77777777" w:rsidR="00D77A53" w:rsidRDefault="00AC5939">
            <w:pPr>
              <w:spacing w:after="0"/>
              <w:ind w:left="15"/>
            </w:pPr>
            <w:r>
              <w:rPr>
                <w:sz w:val="14"/>
              </w:rPr>
              <w:t>CS ÚRS 2024 01</w:t>
            </w:r>
          </w:p>
        </w:tc>
      </w:tr>
      <w:tr w:rsidR="00D77A53" w14:paraId="4A374342" w14:textId="77777777">
        <w:trPr>
          <w:trHeight w:val="422"/>
        </w:trPr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AC48F" w14:textId="77777777" w:rsidR="00D77A53" w:rsidRDefault="00AC5939">
            <w:pPr>
              <w:spacing w:after="0"/>
              <w:ind w:left="47"/>
              <w:jc w:val="both"/>
            </w:pPr>
            <w:r>
              <w:rPr>
                <w:sz w:val="16"/>
              </w:rPr>
              <w:t>42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3775D" w14:textId="77777777" w:rsidR="00D77A53" w:rsidRDefault="00D77A53"/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572DAF" w14:textId="77777777" w:rsidR="00D77A53" w:rsidRDefault="00AC5939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 wp14:anchorId="53345BAF" wp14:editId="1AAE3CDE">
                  <wp:extent cx="420313" cy="68525"/>
                  <wp:effectExtent l="0" t="0" r="0" b="0"/>
                  <wp:docPr id="31913" name="Picture 31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13" name="Picture 31913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313" cy="6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07900" w14:textId="77777777" w:rsidR="00D77A53" w:rsidRDefault="00AC5939">
            <w:pPr>
              <w:spacing w:after="0"/>
              <w:ind w:right="43" w:firstLine="7"/>
            </w:pPr>
            <w:r>
              <w:rPr>
                <w:sz w:val="16"/>
              </w:rPr>
              <w:t>Přesun hmot tonážní pro podlahy z dlaždic s omezením mechanizace v ob'ektech v do 6 m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EDA74" w14:textId="77777777" w:rsidR="00D77A53" w:rsidRDefault="00D77A53"/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F6BBC" w14:textId="77777777" w:rsidR="00D77A53" w:rsidRDefault="00AC5939">
            <w:pPr>
              <w:spacing w:after="67"/>
              <w:ind w:right="30"/>
              <w:jc w:val="right"/>
            </w:pPr>
            <w:r>
              <w:rPr>
                <w:sz w:val="14"/>
              </w:rPr>
              <w:t>165,110</w:t>
            </w:r>
          </w:p>
          <w:p w14:paraId="0DD4CBBD" w14:textId="77777777" w:rsidR="00D77A53" w:rsidRDefault="00AC5939">
            <w:pPr>
              <w:spacing w:after="0"/>
              <w:ind w:right="30"/>
              <w:jc w:val="right"/>
            </w:pPr>
            <w:r>
              <w:rPr>
                <w:sz w:val="16"/>
              </w:rPr>
              <w:t>5,804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98CD3B" w14:textId="77777777" w:rsidR="00D77A53" w:rsidRDefault="00AC5939">
            <w:pPr>
              <w:spacing w:after="0"/>
              <w:ind w:right="37"/>
              <w:jc w:val="right"/>
            </w:pPr>
            <w:r>
              <w:rPr>
                <w:sz w:val="16"/>
              </w:rPr>
              <w:t>1 ooo,oo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6136B" w14:textId="77777777" w:rsidR="00D77A53" w:rsidRDefault="00AC5939">
            <w:pPr>
              <w:spacing w:after="0"/>
              <w:ind w:right="36"/>
              <w:jc w:val="right"/>
            </w:pPr>
            <w:r>
              <w:rPr>
                <w:sz w:val="12"/>
              </w:rPr>
              <w:t xml:space="preserve">5 804,00 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23D88D" w14:textId="77777777" w:rsidR="00D77A53" w:rsidRDefault="00AC5939">
            <w:pPr>
              <w:spacing w:after="0"/>
              <w:ind w:left="8"/>
            </w:pPr>
            <w:r>
              <w:rPr>
                <w:sz w:val="14"/>
              </w:rPr>
              <w:t>CS ÚRS 2024 01</w:t>
            </w:r>
          </w:p>
        </w:tc>
      </w:tr>
      <w:tr w:rsidR="00D77A53" w14:paraId="4E290BC2" w14:textId="77777777">
        <w:trPr>
          <w:trHeight w:val="230"/>
        </w:trPr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C10FF" w14:textId="77777777" w:rsidR="00D77A53" w:rsidRDefault="00AC5939">
            <w:pPr>
              <w:spacing w:after="0"/>
              <w:ind w:left="47"/>
              <w:jc w:val="both"/>
            </w:pPr>
            <w:r>
              <w:rPr>
                <w:sz w:val="16"/>
              </w:rPr>
              <w:t>43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4CE31" w14:textId="77777777" w:rsidR="00D77A53" w:rsidRDefault="00AC5939">
            <w:pPr>
              <w:spacing w:after="0"/>
              <w:ind w:left="87"/>
            </w:pPr>
            <w:r>
              <w:t>K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7198B" w14:textId="77777777" w:rsidR="00D77A53" w:rsidRDefault="00AC5939">
            <w:pPr>
              <w:spacing w:after="0"/>
              <w:ind w:left="15"/>
            </w:pPr>
            <w:r>
              <w:rPr>
                <w:sz w:val="16"/>
              </w:rPr>
              <w:t>R/7711510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BF157" w14:textId="77777777" w:rsidR="00D77A53" w:rsidRDefault="00AC5939">
            <w:pPr>
              <w:spacing w:after="0"/>
              <w:ind w:left="7"/>
            </w:pPr>
            <w:r>
              <w:rPr>
                <w:sz w:val="16"/>
              </w:rPr>
              <w:t>Napojení stávající dlažby s novou dlažbou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67C96" w14:textId="77777777" w:rsidR="00D77A53" w:rsidRDefault="00AC5939">
            <w:pPr>
              <w:spacing w:after="0"/>
              <w:ind w:left="22"/>
              <w:jc w:val="both"/>
            </w:pPr>
            <w:r>
              <w:rPr>
                <w:sz w:val="14"/>
              </w:rPr>
              <w:t>soubor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64236" w14:textId="77777777" w:rsidR="00D77A53" w:rsidRDefault="00AC5939">
            <w:pPr>
              <w:spacing w:after="0"/>
              <w:ind w:right="37"/>
              <w:jc w:val="right"/>
            </w:pPr>
            <w:r>
              <w:rPr>
                <w:sz w:val="14"/>
              </w:rPr>
              <w:t>1 ,ooo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6E28B" w14:textId="77777777" w:rsidR="00D77A53" w:rsidRDefault="00AC5939">
            <w:pPr>
              <w:spacing w:after="0"/>
              <w:ind w:right="37"/>
              <w:jc w:val="right"/>
            </w:pPr>
            <w:r>
              <w:rPr>
                <w:sz w:val="16"/>
              </w:rPr>
              <w:t>5 ooo,oo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DA892" w14:textId="77777777" w:rsidR="00D77A53" w:rsidRDefault="00AC5939">
            <w:pPr>
              <w:spacing w:after="0"/>
              <w:ind w:right="36"/>
              <w:jc w:val="right"/>
            </w:pPr>
            <w:r>
              <w:rPr>
                <w:sz w:val="16"/>
              </w:rPr>
              <w:t>5 ooo,oo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893C0" w14:textId="77777777" w:rsidR="00D77A53" w:rsidRDefault="00D77A53"/>
        </w:tc>
      </w:tr>
      <w:tr w:rsidR="00D77A53" w14:paraId="59A97D96" w14:textId="77777777">
        <w:trPr>
          <w:trHeight w:val="478"/>
        </w:trPr>
        <w:tc>
          <w:tcPr>
            <w:tcW w:w="5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17B4F79B" w14:textId="77777777" w:rsidR="00D77A53" w:rsidRDefault="00AC5939">
            <w:pPr>
              <w:spacing w:after="0"/>
              <w:ind w:left="97"/>
              <w:jc w:val="center"/>
            </w:pPr>
            <w:r>
              <w:rPr>
                <w:sz w:val="18"/>
              </w:rPr>
              <w:t>D</w:t>
            </w:r>
          </w:p>
        </w:tc>
        <w:tc>
          <w:tcPr>
            <w:tcW w:w="11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148BBEE4" w14:textId="77777777" w:rsidR="00D77A53" w:rsidRDefault="00AC5939">
            <w:pPr>
              <w:spacing w:after="0"/>
              <w:ind w:left="8"/>
            </w:pPr>
            <w:r>
              <w:rPr>
                <w:sz w:val="18"/>
              </w:rPr>
              <w:t>783</w:t>
            </w:r>
          </w:p>
        </w:tc>
        <w:tc>
          <w:tcPr>
            <w:tcW w:w="34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5026F28A" w14:textId="77777777" w:rsidR="00D77A53" w:rsidRDefault="00AC5939">
            <w:pPr>
              <w:spacing w:after="0"/>
              <w:ind w:left="7"/>
            </w:pPr>
            <w:r>
              <w:rPr>
                <w:sz w:val="18"/>
              </w:rPr>
              <w:t>Dokončovací práce - nátě</w:t>
            </w:r>
          </w:p>
        </w:tc>
        <w:tc>
          <w:tcPr>
            <w:tcW w:w="4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337D71" w14:textId="77777777" w:rsidR="00D77A53" w:rsidRDefault="00D77A53"/>
        </w:tc>
        <w:tc>
          <w:tcPr>
            <w:tcW w:w="9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5FFB58" w14:textId="77777777" w:rsidR="00D77A53" w:rsidRDefault="00AC5939">
            <w:pPr>
              <w:spacing w:after="0"/>
              <w:ind w:right="30"/>
              <w:jc w:val="right"/>
            </w:pPr>
            <w:r>
              <w:rPr>
                <w:sz w:val="14"/>
              </w:rPr>
              <w:t>1,000</w:t>
            </w:r>
          </w:p>
        </w:tc>
        <w:tc>
          <w:tcPr>
            <w:tcW w:w="10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3A27A7" w14:textId="77777777" w:rsidR="00D77A53" w:rsidRDefault="00D77A53"/>
        </w:tc>
        <w:tc>
          <w:tcPr>
            <w:tcW w:w="299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20FF7FE" w14:textId="77777777" w:rsidR="00D77A53" w:rsidRDefault="00AC5939">
            <w:pPr>
              <w:spacing w:after="0"/>
              <w:ind w:left="763"/>
            </w:pPr>
            <w:r>
              <w:rPr>
                <w:sz w:val="18"/>
              </w:rPr>
              <w:t>15 268,00</w:t>
            </w:r>
          </w:p>
        </w:tc>
      </w:tr>
      <w:tr w:rsidR="00D77A53" w14:paraId="3F74A5BA" w14:textId="77777777">
        <w:trPr>
          <w:trHeight w:val="338"/>
        </w:trPr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43CF6D" w14:textId="77777777" w:rsidR="00D77A53" w:rsidRDefault="00AC5939">
            <w:pPr>
              <w:spacing w:after="0"/>
              <w:ind w:left="40"/>
              <w:jc w:val="both"/>
            </w:pPr>
            <w:r>
              <w:rPr>
                <w:sz w:val="16"/>
              </w:rPr>
              <w:t xml:space="preserve">44 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9685C" w14:textId="77777777" w:rsidR="00D77A53" w:rsidRDefault="00AC5939">
            <w:pPr>
              <w:spacing w:after="0"/>
              <w:ind w:left="87"/>
            </w:pPr>
            <w:r>
              <w:t>K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54A25" w14:textId="77777777" w:rsidR="00D77A53" w:rsidRDefault="00AC5939">
            <w:pPr>
              <w:spacing w:after="0"/>
              <w:ind w:left="8"/>
            </w:pPr>
            <w:r>
              <w:rPr>
                <w:sz w:val="16"/>
              </w:rPr>
              <w:t>783817121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A342E" w14:textId="77777777" w:rsidR="00D77A53" w:rsidRDefault="00AC5939">
            <w:pPr>
              <w:spacing w:after="0"/>
              <w:jc w:val="both"/>
            </w:pPr>
            <w:r>
              <w:rPr>
                <w:sz w:val="16"/>
              </w:rPr>
              <w:t>Krycí jednonásobný syntetický nátěr hladkých, zrmtych tenkovrs h nebo štukov• h omítek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507ECD" w14:textId="77777777" w:rsidR="00D77A53" w:rsidRDefault="00AC5939">
            <w:pPr>
              <w:spacing w:after="0"/>
              <w:ind w:left="130"/>
            </w:pPr>
            <w:r>
              <w:rPr>
                <w:sz w:val="16"/>
              </w:rPr>
              <w:t>m2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D4E9D" w14:textId="77777777" w:rsidR="00D77A53" w:rsidRDefault="00AC5939">
            <w:pPr>
              <w:spacing w:after="0"/>
              <w:ind w:right="37"/>
              <w:jc w:val="right"/>
            </w:pPr>
            <w:r>
              <w:rPr>
                <w:sz w:val="16"/>
              </w:rPr>
              <w:t>76,340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D877C" w14:textId="77777777" w:rsidR="00D77A53" w:rsidRDefault="00AC5939">
            <w:pPr>
              <w:spacing w:after="0"/>
              <w:ind w:right="37"/>
              <w:jc w:val="right"/>
            </w:pPr>
            <w:r>
              <w:rPr>
                <w:sz w:val="16"/>
              </w:rPr>
              <w:t>200,00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362D9" w14:textId="77777777" w:rsidR="00D77A53" w:rsidRDefault="00AC5939">
            <w:pPr>
              <w:spacing w:after="0"/>
              <w:ind w:right="43"/>
              <w:jc w:val="right"/>
            </w:pPr>
            <w:r>
              <w:rPr>
                <w:sz w:val="12"/>
              </w:rPr>
              <w:t xml:space="preserve">15 268,00 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3E2E8" w14:textId="77777777" w:rsidR="00D77A53" w:rsidRDefault="00AC5939">
            <w:pPr>
              <w:spacing w:after="0"/>
              <w:ind w:left="1"/>
            </w:pPr>
            <w:r>
              <w:rPr>
                <w:sz w:val="14"/>
              </w:rPr>
              <w:t>CS ÚRS 2024 01</w:t>
            </w:r>
          </w:p>
        </w:tc>
      </w:tr>
    </w:tbl>
    <w:p w14:paraId="79069EA4" w14:textId="77777777" w:rsidR="00D77A53" w:rsidRDefault="00AC5939">
      <w:pPr>
        <w:spacing w:after="0"/>
        <w:ind w:left="1240" w:hanging="10"/>
      </w:pPr>
      <w:r>
        <w:rPr>
          <w:sz w:val="14"/>
        </w:rPr>
        <w:t>"Omyvatelný nátěr do 2m"</w:t>
      </w:r>
    </w:p>
    <w:p w14:paraId="0E010420" w14:textId="77777777" w:rsidR="00D77A53" w:rsidRDefault="00AC5939">
      <w:pPr>
        <w:spacing w:after="0"/>
        <w:ind w:left="1255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961C088" wp14:editId="2623D782">
            <wp:simplePos x="0" y="0"/>
            <wp:positionH relativeFrom="column">
              <wp:posOffset>790372</wp:posOffset>
            </wp:positionH>
            <wp:positionV relativeFrom="paragraph">
              <wp:posOffset>9137</wp:posOffset>
            </wp:positionV>
            <wp:extent cx="698999" cy="182732"/>
            <wp:effectExtent l="0" t="0" r="0" b="0"/>
            <wp:wrapSquare wrapText="bothSides"/>
            <wp:docPr id="32085" name="Picture 32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85" name="Picture 32085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98999" cy="182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112,840</w:t>
      </w:r>
    </w:p>
    <w:p w14:paraId="5807ED8E" w14:textId="77777777" w:rsidR="00D77A53" w:rsidRDefault="00AC5939">
      <w:pPr>
        <w:spacing w:after="0"/>
        <w:ind w:left="1255" w:hanging="10"/>
        <w:jc w:val="center"/>
      </w:pPr>
      <w:r>
        <w:rPr>
          <w:sz w:val="14"/>
        </w:rPr>
        <w:t>-36,500</w:t>
      </w:r>
    </w:p>
    <w:p w14:paraId="433147B0" w14:textId="77777777" w:rsidR="00D77A53" w:rsidRDefault="00AC5939">
      <w:pPr>
        <w:tabs>
          <w:tab w:val="center" w:pos="1432"/>
          <w:tab w:val="center" w:pos="5842"/>
        </w:tabs>
        <w:spacing w:after="174"/>
      </w:pPr>
      <w:r>
        <w:rPr>
          <w:sz w:val="14"/>
        </w:rPr>
        <w:tab/>
      </w:r>
      <w:r>
        <w:rPr>
          <w:sz w:val="14"/>
        </w:rPr>
        <w:t>Součet</w:t>
      </w:r>
      <w:r>
        <w:rPr>
          <w:sz w:val="14"/>
        </w:rPr>
        <w:tab/>
        <w:t>76,340</w:t>
      </w:r>
    </w:p>
    <w:p w14:paraId="54980261" w14:textId="77777777" w:rsidR="00D77A53" w:rsidRDefault="00AC5939">
      <w:pPr>
        <w:tabs>
          <w:tab w:val="center" w:pos="2417"/>
          <w:tab w:val="center" w:pos="8234"/>
        </w:tabs>
        <w:spacing w:after="0"/>
      </w:pPr>
      <w:r>
        <w:rPr>
          <w:sz w:val="18"/>
        </w:rPr>
        <w:t>784</w:t>
      </w:r>
      <w:r>
        <w:rPr>
          <w:sz w:val="18"/>
        </w:rPr>
        <w:tab/>
      </w:r>
      <w:r>
        <w:rPr>
          <w:sz w:val="18"/>
        </w:rPr>
        <w:t xml:space="preserve">Dokončovací práce - malb </w:t>
      </w:r>
      <w:r>
        <w:rPr>
          <w:noProof/>
        </w:rPr>
        <w:drawing>
          <wp:inline distT="0" distB="0" distL="0" distR="0" wp14:anchorId="480F4F3F" wp14:editId="0E60067F">
            <wp:extent cx="4569" cy="4568"/>
            <wp:effectExtent l="0" t="0" r="0" b="0"/>
            <wp:docPr id="32045" name="Picture 32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45" name="Picture 32045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a tape</w:t>
      </w:r>
      <w:r>
        <w:rPr>
          <w:sz w:val="18"/>
        </w:rPr>
        <w:tab/>
        <w:t>31 697,06</w:t>
      </w:r>
      <w:r>
        <w:br w:type="page"/>
      </w:r>
    </w:p>
    <w:p w14:paraId="66A01C1A" w14:textId="77777777" w:rsidR="00D77A53" w:rsidRDefault="00AC5939">
      <w:pPr>
        <w:pStyle w:val="Nadpis2"/>
        <w:ind w:left="14"/>
      </w:pPr>
      <w:r>
        <w:rPr>
          <w:rFonts w:ascii="Calibri" w:eastAsia="Calibri" w:hAnsi="Calibri" w:cs="Calibri"/>
          <w:sz w:val="28"/>
        </w:rPr>
        <w:lastRenderedPageBreak/>
        <w:t>SEZNAM FIGUR</w:t>
      </w:r>
    </w:p>
    <w:p w14:paraId="2762FB9F" w14:textId="77777777" w:rsidR="00D77A53" w:rsidRDefault="00AC5939">
      <w:pPr>
        <w:tabs>
          <w:tab w:val="center" w:pos="1914"/>
        </w:tabs>
        <w:spacing w:after="19"/>
        <w:ind w:left="-8"/>
      </w:pPr>
      <w:r>
        <w:rPr>
          <w:sz w:val="20"/>
        </w:rPr>
        <w:t>Kód:</w:t>
      </w:r>
      <w:r>
        <w:rPr>
          <w:sz w:val="20"/>
        </w:rPr>
        <w:tab/>
        <w:t>2024</w:t>
      </w:r>
    </w:p>
    <w:p w14:paraId="1B5BC500" w14:textId="77777777" w:rsidR="00D77A53" w:rsidRDefault="00AC5939">
      <w:pPr>
        <w:spacing w:after="140" w:line="216" w:lineRule="auto"/>
        <w:ind w:left="1741" w:hanging="1734"/>
      </w:pPr>
      <w:r>
        <w:t>Stavba:</w:t>
      </w:r>
      <w:r>
        <w:tab/>
        <w:t>STAVEBNÍ ÚPRAVY OBJEKTU ZŠ, Základní škola a Mateřská škola L.Kuby 48, české Budějovice-ŠATNY- VERZE 3</w:t>
      </w:r>
    </w:p>
    <w:p w14:paraId="2AA15A5B" w14:textId="77777777" w:rsidR="00D77A53" w:rsidRDefault="00AC5939">
      <w:pPr>
        <w:tabs>
          <w:tab w:val="center" w:pos="2083"/>
        </w:tabs>
        <w:spacing w:after="19"/>
        <w:ind w:left="-8"/>
      </w:pPr>
      <w:r>
        <w:rPr>
          <w:sz w:val="18"/>
        </w:rPr>
        <w:t>Datum:</w:t>
      </w:r>
      <w:r>
        <w:rPr>
          <w:sz w:val="18"/>
        </w:rPr>
        <w:tab/>
        <w:t>2. 3. 2024</w:t>
      </w:r>
    </w:p>
    <w:tbl>
      <w:tblPr>
        <w:tblStyle w:val="TableGrid"/>
        <w:tblW w:w="9303" w:type="dxa"/>
        <w:tblInd w:w="-40" w:type="dxa"/>
        <w:tblCellMar>
          <w:top w:w="0" w:type="dxa"/>
          <w:left w:w="2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1727"/>
        <w:gridCol w:w="5234"/>
        <w:gridCol w:w="928"/>
        <w:gridCol w:w="1414"/>
      </w:tblGrid>
      <w:tr w:rsidR="00D77A53" w14:paraId="5C8242A1" w14:textId="77777777">
        <w:trPr>
          <w:trHeight w:val="417"/>
        </w:trPr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14283C" w14:textId="77777777" w:rsidR="00D77A53" w:rsidRDefault="00AC5939">
            <w:pPr>
              <w:spacing w:after="0"/>
              <w:ind w:left="22"/>
              <w:jc w:val="center"/>
            </w:pPr>
            <w:r>
              <w:rPr>
                <w:sz w:val="18"/>
              </w:rPr>
              <w:t>Kód</w:t>
            </w:r>
          </w:p>
        </w:tc>
        <w:tc>
          <w:tcPr>
            <w:tcW w:w="52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F582ABD" w14:textId="77777777" w:rsidR="00D77A53" w:rsidRDefault="00AC5939">
            <w:pPr>
              <w:spacing w:after="0"/>
              <w:ind w:left="32"/>
              <w:jc w:val="center"/>
            </w:pPr>
            <w:r>
              <w:rPr>
                <w:sz w:val="18"/>
              </w:rPr>
              <w:t>popis</w:t>
            </w:r>
          </w:p>
        </w:tc>
        <w:tc>
          <w:tcPr>
            <w:tcW w:w="9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46C5D32" w14:textId="77777777" w:rsidR="00D77A53" w:rsidRDefault="00AC5939">
            <w:pPr>
              <w:spacing w:after="0"/>
              <w:ind w:left="29"/>
              <w:jc w:val="center"/>
            </w:pPr>
            <w:r>
              <w:rPr>
                <w:sz w:val="18"/>
              </w:rPr>
              <w:t>MJ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C3FF40C" w14:textId="77777777" w:rsidR="00D77A53" w:rsidRDefault="00AC5939">
            <w:pPr>
              <w:spacing w:after="0"/>
              <w:ind w:left="40"/>
              <w:jc w:val="center"/>
            </w:pPr>
            <w:r>
              <w:rPr>
                <w:sz w:val="16"/>
              </w:rPr>
              <w:t>Výměra</w:t>
            </w:r>
          </w:p>
        </w:tc>
      </w:tr>
      <w:tr w:rsidR="00D77A53" w14:paraId="35975FEC" w14:textId="77777777">
        <w:trPr>
          <w:trHeight w:val="683"/>
        </w:trPr>
        <w:tc>
          <w:tcPr>
            <w:tcW w:w="1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C430544" w14:textId="77777777" w:rsidR="00D77A53" w:rsidRDefault="00AC5939">
            <w:pPr>
              <w:spacing w:after="0"/>
              <w:ind w:left="7"/>
            </w:pPr>
            <w:r>
              <w:t>2024</w:t>
            </w:r>
          </w:p>
        </w:tc>
        <w:tc>
          <w:tcPr>
            <w:tcW w:w="52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2DAEF7" w14:textId="77777777" w:rsidR="00D77A53" w:rsidRDefault="00AC5939">
            <w:pPr>
              <w:spacing w:after="0"/>
              <w:ind w:left="22"/>
            </w:pPr>
            <w:r>
              <w:rPr>
                <w:sz w:val="24"/>
              </w:rPr>
              <w:t>STAVEBNI UPRAVY OBJEKTU ZS, Základní škola a</w:t>
            </w:r>
          </w:p>
          <w:p w14:paraId="2D9DE21E" w14:textId="77777777" w:rsidR="00D77A53" w:rsidRDefault="00AC5939">
            <w:pPr>
              <w:spacing w:after="0"/>
              <w:ind w:left="7" w:firstLine="14"/>
            </w:pPr>
            <w:r>
              <w:rPr>
                <w:sz w:val="24"/>
              </w:rPr>
              <w:t>Mateřská škola L.Kuby 48, České Budějovice-ŠATNYVERZE 3</w:t>
            </w:r>
          </w:p>
        </w:tc>
        <w:tc>
          <w:tcPr>
            <w:tcW w:w="9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F86F12" w14:textId="77777777" w:rsidR="00D77A53" w:rsidRDefault="00D77A53"/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C9CBAD" w14:textId="77777777" w:rsidR="00D77A53" w:rsidRDefault="00D77A53"/>
        </w:tc>
      </w:tr>
      <w:tr w:rsidR="00D77A53" w14:paraId="39A06E59" w14:textId="77777777">
        <w:trPr>
          <w:trHeight w:val="245"/>
        </w:trPr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7C3CC" w14:textId="77777777" w:rsidR="00D77A53" w:rsidRDefault="00AC5939">
            <w:pPr>
              <w:spacing w:after="0"/>
            </w:pPr>
            <w:r>
              <w:rPr>
                <w:sz w:val="18"/>
              </w:rPr>
              <w:t>FOI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F122B" w14:textId="77777777" w:rsidR="00D77A53" w:rsidRDefault="00AC5939">
            <w:pPr>
              <w:spacing w:after="0"/>
              <w:ind w:left="7"/>
            </w:pPr>
            <w:r>
              <w:rPr>
                <w:sz w:val="18"/>
              </w:rPr>
              <w:t>Plocha keramické dlažby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8EA24" w14:textId="77777777" w:rsidR="00D77A53" w:rsidRDefault="00D77A53"/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B3DD9" w14:textId="77777777" w:rsidR="00D77A53" w:rsidRDefault="00AC5939">
            <w:pPr>
              <w:spacing w:after="0"/>
              <w:jc w:val="right"/>
            </w:pPr>
            <w:r>
              <w:rPr>
                <w:sz w:val="16"/>
              </w:rPr>
              <w:t>165,110</w:t>
            </w:r>
          </w:p>
        </w:tc>
      </w:tr>
    </w:tbl>
    <w:p w14:paraId="5AB60EDE" w14:textId="77777777" w:rsidR="00D77A53" w:rsidRDefault="00D77A53">
      <w:pPr>
        <w:sectPr w:rsidR="00D77A53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00" w:h="16820"/>
          <w:pgMar w:top="597" w:right="2029" w:bottom="7111" w:left="1079" w:header="708" w:footer="223" w:gutter="0"/>
          <w:cols w:space="708"/>
        </w:sectPr>
      </w:pPr>
    </w:p>
    <w:p w14:paraId="15653FE1" w14:textId="77777777" w:rsidR="00D77A53" w:rsidRDefault="00AC5939">
      <w:pPr>
        <w:pStyle w:val="Nadpis3"/>
        <w:tabs>
          <w:tab w:val="center" w:pos="2104"/>
          <w:tab w:val="right" w:pos="9260"/>
        </w:tabs>
        <w:jc w:val="left"/>
      </w:pPr>
      <w:r>
        <w:tab/>
      </w:r>
      <w:r>
        <w:t>MÍSTNOSTÍ)</w:t>
      </w:r>
      <w:r>
        <w:tab/>
      </w:r>
      <w:r>
        <w:t>0,000</w:t>
      </w:r>
    </w:p>
    <w:p w14:paraId="68505D6C" w14:textId="77777777" w:rsidR="00D77A53" w:rsidRDefault="00AC5939">
      <w:pPr>
        <w:spacing w:after="43" w:line="320" w:lineRule="auto"/>
        <w:ind w:left="7"/>
      </w:pPr>
      <w:r>
        <w:rPr>
          <w:sz w:val="16"/>
        </w:rPr>
        <w:t>FOI</w:t>
      </w:r>
      <w:r>
        <w:rPr>
          <w:sz w:val="16"/>
        </w:rPr>
        <w:tab/>
        <w:t xml:space="preserve">165,110 </w:t>
      </w:r>
      <w:r>
        <w:rPr>
          <w:sz w:val="16"/>
        </w:rPr>
        <w:t>Použití figury:</w:t>
      </w:r>
    </w:p>
    <w:p w14:paraId="6E1CEB66" w14:textId="77777777" w:rsidR="00D77A53" w:rsidRDefault="00AC5939">
      <w:pPr>
        <w:tabs>
          <w:tab w:val="center" w:pos="3407"/>
          <w:tab w:val="center" w:pos="7062"/>
          <w:tab w:val="right" w:pos="9260"/>
        </w:tabs>
        <w:spacing w:after="3" w:line="266" w:lineRule="auto"/>
        <w:ind w:left="-8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14E5EB1D" wp14:editId="53797B1F">
            <wp:simplePos x="0" y="0"/>
            <wp:positionH relativeFrom="margin">
              <wp:posOffset>4569</wp:posOffset>
            </wp:positionH>
            <wp:positionV relativeFrom="paragraph">
              <wp:posOffset>150963</wp:posOffset>
            </wp:positionV>
            <wp:extent cx="379196" cy="63957"/>
            <wp:effectExtent l="0" t="0" r="0" b="0"/>
            <wp:wrapSquare wrapText="bothSides"/>
            <wp:docPr id="34161" name="Picture 34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61" name="Picture 34161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79196" cy="63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771571810</w:t>
      </w:r>
      <w:r>
        <w:rPr>
          <w:sz w:val="14"/>
        </w:rPr>
        <w:tab/>
        <w:t>Demontáž podlah z dlaždic keramických kladených do malty</w:t>
      </w:r>
      <w:r>
        <w:rPr>
          <w:sz w:val="14"/>
        </w:rPr>
        <w:tab/>
        <w:t>m2</w:t>
      </w:r>
      <w:r>
        <w:rPr>
          <w:sz w:val="14"/>
        </w:rPr>
        <w:tab/>
        <w:t>165,110</w:t>
      </w:r>
    </w:p>
    <w:p w14:paraId="667F88DC" w14:textId="77777777" w:rsidR="00D77A53" w:rsidRDefault="00AC5939">
      <w:pPr>
        <w:spacing w:after="3" w:line="393" w:lineRule="auto"/>
        <w:ind w:left="-8" w:firstLine="1130"/>
      </w:pPr>
      <w:r>
        <w:rPr>
          <w:sz w:val="14"/>
        </w:rPr>
        <w:t>Vysátí podkladu před pokládkou dlažby m2 165,110 771121011 Nátěr penetrační na podlahu</w:t>
      </w:r>
      <w:r>
        <w:rPr>
          <w:sz w:val="14"/>
        </w:rPr>
        <w:tab/>
        <w:t>165,110</w:t>
      </w:r>
    </w:p>
    <w:p w14:paraId="45B253D6" w14:textId="77777777" w:rsidR="00D77A53" w:rsidRDefault="00AC5939">
      <w:pPr>
        <w:tabs>
          <w:tab w:val="center" w:pos="3241"/>
          <w:tab w:val="center" w:pos="7054"/>
          <w:tab w:val="right" w:pos="9260"/>
        </w:tabs>
        <w:spacing w:after="41" w:line="266" w:lineRule="auto"/>
        <w:ind w:left="-8"/>
      </w:pPr>
      <w:r>
        <w:rPr>
          <w:sz w:val="14"/>
        </w:rPr>
        <w:t>771151011</w:t>
      </w:r>
      <w:r>
        <w:rPr>
          <w:sz w:val="14"/>
        </w:rPr>
        <w:tab/>
      </w:r>
      <w:r>
        <w:rPr>
          <w:sz w:val="14"/>
        </w:rPr>
        <w:t>Samonivelační stěrka podlah pevnosti 20 MPa tl 3 mm</w:t>
      </w:r>
      <w:r>
        <w:rPr>
          <w:sz w:val="14"/>
        </w:rPr>
        <w:tab/>
        <w:t>m2</w:t>
      </w:r>
      <w:r>
        <w:rPr>
          <w:sz w:val="14"/>
        </w:rPr>
        <w:tab/>
        <w:t>165,110</w:t>
      </w:r>
    </w:p>
    <w:p w14:paraId="65471281" w14:textId="77777777" w:rsidR="00D77A53" w:rsidRDefault="00AC5939">
      <w:pPr>
        <w:spacing w:after="3" w:line="266" w:lineRule="auto"/>
        <w:ind w:left="1744" w:hanging="10"/>
      </w:pPr>
      <w:r>
        <w:rPr>
          <w:sz w:val="14"/>
        </w:rPr>
        <w:t xml:space="preserve">Montáž podlah keramických reliéfních nebo z dekorů </w:t>
      </w:r>
    </w:p>
    <w:p w14:paraId="729DCFED" w14:textId="77777777" w:rsidR="00D77A53" w:rsidRDefault="00AC5939">
      <w:pPr>
        <w:spacing w:after="3" w:line="266" w:lineRule="auto"/>
        <w:ind w:left="1726" w:hanging="1734"/>
      </w:pPr>
      <w:r>
        <w:rPr>
          <w:sz w:val="14"/>
        </w:rPr>
        <w:t>771574436</w:t>
      </w:r>
      <w:r>
        <w:rPr>
          <w:sz w:val="14"/>
        </w:rPr>
        <w:tab/>
        <w:t>lepených cementovým flexibilním</w:t>
      </w:r>
      <w:r>
        <w:rPr>
          <w:sz w:val="14"/>
        </w:rPr>
        <w:tab/>
        <w:t>rn2</w:t>
      </w:r>
      <w:r>
        <w:rPr>
          <w:sz w:val="14"/>
        </w:rPr>
        <w:tab/>
        <w:t>165,110 lepidlem přes 9 do 12 ks/m2</w:t>
      </w:r>
    </w:p>
    <w:p w14:paraId="2B3EBAF9" w14:textId="77777777" w:rsidR="00D77A53" w:rsidRDefault="00AC5939">
      <w:pPr>
        <w:spacing w:after="3" w:line="266" w:lineRule="auto"/>
        <w:ind w:left="1744" w:hanging="10"/>
      </w:pPr>
      <w:r>
        <w:rPr>
          <w:sz w:val="14"/>
        </w:rPr>
        <w:t xml:space="preserve">Příplatek k montáži podlah keramických </w:t>
      </w:r>
    </w:p>
    <w:p w14:paraId="2097B04F" w14:textId="77777777" w:rsidR="00D77A53" w:rsidRDefault="00AC5939">
      <w:pPr>
        <w:spacing w:after="54" w:line="266" w:lineRule="auto"/>
        <w:ind w:left="1719" w:hanging="1727"/>
      </w:pPr>
      <w:r>
        <w:rPr>
          <w:sz w:val="14"/>
        </w:rPr>
        <w:t>771577112</w:t>
      </w:r>
      <w:r>
        <w:rPr>
          <w:sz w:val="14"/>
        </w:rPr>
        <w:tab/>
        <w:t>lepených cementovým flexibilním lepidlem za</w:t>
      </w:r>
      <w:r>
        <w:rPr>
          <w:sz w:val="14"/>
        </w:rPr>
        <w:tab/>
        <w:t>m2</w:t>
      </w:r>
      <w:r>
        <w:rPr>
          <w:sz w:val="14"/>
        </w:rPr>
        <w:tab/>
        <w:t>165.110 omezený prostor</w:t>
      </w:r>
    </w:p>
    <w:p w14:paraId="765395F8" w14:textId="77777777" w:rsidR="00D77A53" w:rsidRDefault="00AC5939">
      <w:pPr>
        <w:spacing w:after="3" w:line="266" w:lineRule="auto"/>
        <w:ind w:left="1719" w:hanging="1727"/>
      </w:pPr>
      <w:r>
        <w:rPr>
          <w:sz w:val="14"/>
        </w:rPr>
        <w:t>784171101</w:t>
      </w:r>
      <w:r>
        <w:rPr>
          <w:sz w:val="14"/>
        </w:rPr>
        <w:tab/>
        <w:t>Zakrytí vnitřních podlah včetně pozdějšího odkrytí</w:t>
      </w:r>
      <w:r>
        <w:rPr>
          <w:sz w:val="14"/>
        </w:rPr>
        <w:tab/>
        <w:t>m2</w:t>
      </w:r>
      <w:r>
        <w:rPr>
          <w:sz w:val="14"/>
        </w:rPr>
        <w:tab/>
        <w:t xml:space="preserve">165,110 dlažba keramická slinutá mrazuvzdorná RIO/A povrch hladký/matný tl do 1 Omm přes </w:t>
      </w:r>
    </w:p>
    <w:p w14:paraId="7FAD5209" w14:textId="77777777" w:rsidR="00D77A53" w:rsidRDefault="00AC5939">
      <w:pPr>
        <w:tabs>
          <w:tab w:val="center" w:pos="6583"/>
          <w:tab w:val="right" w:pos="9260"/>
        </w:tabs>
        <w:spacing w:after="3" w:line="266" w:lineRule="auto"/>
        <w:ind w:left="-8"/>
      </w:pPr>
      <w:r>
        <w:rPr>
          <w:sz w:val="14"/>
        </w:rPr>
        <w:t>R/59761166</w:t>
      </w:r>
      <w:r>
        <w:rPr>
          <w:sz w:val="14"/>
        </w:rPr>
        <w:tab/>
        <w:t>9 do</w:t>
      </w:r>
      <w:r>
        <w:rPr>
          <w:sz w:val="14"/>
        </w:rPr>
        <w:tab/>
        <w:t>165,110</w:t>
      </w:r>
    </w:p>
    <w:p w14:paraId="373128B8" w14:textId="77777777" w:rsidR="00D77A53" w:rsidRDefault="00D77A53">
      <w:pPr>
        <w:sectPr w:rsidR="00D77A53">
          <w:type w:val="continuous"/>
          <w:pgSz w:w="11900" w:h="16820"/>
          <w:pgMar w:top="1259" w:right="1590" w:bottom="444" w:left="1050" w:header="708" w:footer="708" w:gutter="0"/>
          <w:cols w:space="708"/>
        </w:sectPr>
      </w:pPr>
    </w:p>
    <w:p w14:paraId="73F3E1A6" w14:textId="77777777" w:rsidR="00D77A53" w:rsidRDefault="00AC5939">
      <w:pPr>
        <w:spacing w:after="3" w:line="266" w:lineRule="auto"/>
        <w:ind w:left="2" w:hanging="10"/>
      </w:pPr>
      <w:r>
        <w:rPr>
          <w:sz w:val="14"/>
        </w:rPr>
        <w:t>bouraná keramická dlažba (v místnostech s novou nášlapnou vrstvou, výměra viz. TABULKA</w:t>
      </w:r>
    </w:p>
    <w:p w14:paraId="6E249018" w14:textId="77777777" w:rsidR="00D77A53" w:rsidRDefault="00D77A53">
      <w:pPr>
        <w:sectPr w:rsidR="00D77A53">
          <w:type w:val="continuous"/>
          <w:pgSz w:w="11900" w:h="16820"/>
          <w:pgMar w:top="1259" w:right="3950" w:bottom="444" w:left="2799" w:header="708" w:footer="708" w:gutter="0"/>
          <w:cols w:space="708"/>
        </w:sectPr>
      </w:pPr>
    </w:p>
    <w:p w14:paraId="0BB8CD0D" w14:textId="77777777" w:rsidR="00D77A53" w:rsidRDefault="00AC5939">
      <w:pPr>
        <w:spacing w:after="9104" w:line="266" w:lineRule="auto"/>
        <w:ind w:left="2" w:hanging="10"/>
      </w:pPr>
      <w:r>
        <w:rPr>
          <w:sz w:val="14"/>
        </w:rPr>
        <w:t>12ks/m2</w:t>
      </w:r>
    </w:p>
    <w:p w14:paraId="4B9F2797" w14:textId="77777777" w:rsidR="00D77A53" w:rsidRDefault="00AC5939">
      <w:pPr>
        <w:spacing w:after="0"/>
        <w:jc w:val="right"/>
      </w:pPr>
      <w:r>
        <w:rPr>
          <w:sz w:val="10"/>
        </w:rPr>
        <w:lastRenderedPageBreak/>
        <w:t>1 1</w:t>
      </w:r>
    </w:p>
    <w:sectPr w:rsidR="00D77A53">
      <w:type w:val="continuous"/>
      <w:pgSz w:w="11900" w:h="16820"/>
      <w:pgMar w:top="1259" w:right="5720" w:bottom="444" w:left="278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30C7D" w14:textId="77777777" w:rsidR="00AC5939" w:rsidRDefault="00AC5939">
      <w:pPr>
        <w:spacing w:after="0" w:line="240" w:lineRule="auto"/>
      </w:pPr>
      <w:r>
        <w:separator/>
      </w:r>
    </w:p>
  </w:endnote>
  <w:endnote w:type="continuationSeparator" w:id="0">
    <w:p w14:paraId="6D5A383F" w14:textId="77777777" w:rsidR="00AC5939" w:rsidRDefault="00AC5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76668" w14:textId="77777777" w:rsidR="00D77A53" w:rsidRDefault="00AC5939">
    <w:pPr>
      <w:spacing w:after="0"/>
      <w:ind w:left="4835"/>
      <w:jc w:val="center"/>
    </w:pPr>
    <w:r>
      <w:rPr>
        <w:sz w:val="14"/>
      </w:rPr>
      <w:t xml:space="preserve">Strana </w:t>
    </w:r>
    <w:r>
      <w:rPr>
        <w:sz w:val="20"/>
      </w:rPr>
      <w:t xml:space="preserve">z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C80AC" w14:textId="77777777" w:rsidR="00D77A53" w:rsidRDefault="00D77A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FCBEE" w14:textId="77777777" w:rsidR="00D77A53" w:rsidRDefault="00D77A5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7B1D1" w14:textId="77777777" w:rsidR="00D77A53" w:rsidRDefault="00AC5939">
    <w:pPr>
      <w:spacing w:after="0"/>
      <w:ind w:left="1511"/>
      <w:jc w:val="center"/>
    </w:pPr>
    <w:r>
      <w:rPr>
        <w:sz w:val="1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</w:t>
    </w:r>
    <w:r>
      <w:t xml:space="preserve">z </w:t>
    </w:r>
    <w:r>
      <w:rPr>
        <w:sz w:val="14"/>
      </w:rPr>
      <w:t>5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FCC09" w14:textId="77777777" w:rsidR="00D77A53" w:rsidRDefault="00AC5939">
    <w:pPr>
      <w:spacing w:after="0"/>
      <w:ind w:left="1511"/>
      <w:jc w:val="center"/>
    </w:pPr>
    <w:r>
      <w:rPr>
        <w:sz w:val="1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</w:t>
    </w:r>
    <w:r>
      <w:t xml:space="preserve">z </w:t>
    </w:r>
    <w:r>
      <w:rPr>
        <w:sz w:val="14"/>
      </w:rPr>
      <w:t>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0FABE" w14:textId="77777777" w:rsidR="00D77A53" w:rsidRDefault="00AC5939">
    <w:pPr>
      <w:spacing w:after="0"/>
      <w:ind w:left="170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0"/>
      </w:rPr>
      <w:t>1</w:t>
    </w:r>
    <w:r>
      <w:rPr>
        <w:sz w:val="10"/>
      </w:rPr>
      <w:fldChar w:fldCharType="end"/>
    </w:r>
    <w:r>
      <w:rPr>
        <w:sz w:val="10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710F2" w14:textId="77777777" w:rsidR="00D77A53" w:rsidRDefault="00AC5939">
    <w:pPr>
      <w:spacing w:after="0"/>
      <w:ind w:left="719"/>
      <w:jc w:val="center"/>
    </w:pPr>
    <w:r>
      <w:rPr>
        <w:sz w:val="14"/>
      </w:rPr>
      <w:t xml:space="preserve">Strana </w:t>
    </w:r>
    <w:r>
      <w:rPr>
        <w:sz w:val="20"/>
      </w:rPr>
      <w:t xml:space="preserve">z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247BB" w14:textId="77777777" w:rsidR="00D77A53" w:rsidRDefault="00AC5939">
    <w:pPr>
      <w:spacing w:after="0"/>
      <w:ind w:left="777"/>
      <w:jc w:val="center"/>
    </w:pPr>
    <w:r>
      <w:rPr>
        <w:sz w:val="1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</w:t>
    </w:r>
    <w:r>
      <w:t xml:space="preserve">z </w:t>
    </w:r>
    <w:r>
      <w:rPr>
        <w:sz w:val="14"/>
      </w:rPr>
      <w:t>5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88FF1" w14:textId="77777777" w:rsidR="00D77A53" w:rsidRDefault="00AC5939">
    <w:pPr>
      <w:spacing w:after="0"/>
      <w:ind w:left="777"/>
      <w:jc w:val="center"/>
    </w:pPr>
    <w:r>
      <w:rPr>
        <w:sz w:val="1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</w:t>
    </w:r>
    <w:r>
      <w:t xml:space="preserve">z </w:t>
    </w:r>
    <w:r>
      <w:rPr>
        <w:sz w:val="1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AB7BA" w14:textId="77777777" w:rsidR="00AC5939" w:rsidRDefault="00AC5939">
      <w:pPr>
        <w:spacing w:after="0" w:line="240" w:lineRule="auto"/>
      </w:pPr>
      <w:r>
        <w:separator/>
      </w:r>
    </w:p>
  </w:footnote>
  <w:footnote w:type="continuationSeparator" w:id="0">
    <w:p w14:paraId="5B77C17B" w14:textId="77777777" w:rsidR="00AC5939" w:rsidRDefault="00AC5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84E47" w14:textId="77777777" w:rsidR="00D77A53" w:rsidRDefault="00D77A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602D5" w14:textId="77777777" w:rsidR="00D77A53" w:rsidRDefault="00AC5939">
    <w:pPr>
      <w:spacing w:after="0"/>
      <w:ind w:left="3885" w:right="-353"/>
      <w:jc w:val="center"/>
    </w:pPr>
    <w:r>
      <w:rPr>
        <w:sz w:val="20"/>
      </w:rPr>
      <w:t xml:space="preserve">Základní </w:t>
    </w:r>
    <w:r>
      <w:t xml:space="preserve">škola </w:t>
    </w:r>
    <w:r>
      <w:rPr>
        <w:sz w:val="24"/>
      </w:rPr>
      <w:t xml:space="preserve">a </w:t>
    </w:r>
    <w:r>
      <w:rPr>
        <w:sz w:val="20"/>
      </w:rPr>
      <w:t xml:space="preserve">Mateřská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3D358" w14:textId="77777777" w:rsidR="00D77A53" w:rsidRDefault="00AC5939">
    <w:pPr>
      <w:spacing w:after="0"/>
      <w:ind w:left="3885" w:right="-353"/>
      <w:jc w:val="center"/>
    </w:pPr>
    <w:r>
      <w:rPr>
        <w:sz w:val="20"/>
      </w:rPr>
      <w:t xml:space="preserve">Základní </w:t>
    </w:r>
    <w:r>
      <w:t xml:space="preserve">škola </w:t>
    </w:r>
    <w:r>
      <w:rPr>
        <w:sz w:val="24"/>
      </w:rPr>
      <w:t xml:space="preserve">a </w:t>
    </w:r>
    <w:r>
      <w:rPr>
        <w:sz w:val="20"/>
      </w:rPr>
      <w:t xml:space="preserve">Mateřská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B1B71" w14:textId="77777777" w:rsidR="00D77A53" w:rsidRDefault="00D77A5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827D" w14:textId="77777777" w:rsidR="00D77A53" w:rsidRDefault="00AC5939">
    <w:pPr>
      <w:spacing w:after="0"/>
      <w:ind w:left="856"/>
      <w:jc w:val="center"/>
    </w:pPr>
    <w:r>
      <w:rPr>
        <w:sz w:val="20"/>
      </w:rPr>
      <w:t xml:space="preserve">Základní </w:t>
    </w:r>
    <w:r>
      <w:t xml:space="preserve">škola </w:t>
    </w:r>
    <w:r>
      <w:rPr>
        <w:sz w:val="24"/>
      </w:rPr>
      <w:t xml:space="preserve">a </w:t>
    </w:r>
    <w:r>
      <w:rPr>
        <w:sz w:val="20"/>
      </w:rPr>
      <w:t xml:space="preserve">Mateřská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F94A4" w14:textId="77777777" w:rsidR="00D77A53" w:rsidRDefault="00AC5939">
    <w:pPr>
      <w:spacing w:after="0"/>
      <w:ind w:left="856"/>
      <w:jc w:val="center"/>
    </w:pPr>
    <w:r>
      <w:rPr>
        <w:sz w:val="20"/>
      </w:rPr>
      <w:t xml:space="preserve">Základní </w:t>
    </w:r>
    <w:r>
      <w:t xml:space="preserve">škola </w:t>
    </w:r>
    <w:r>
      <w:rPr>
        <w:sz w:val="24"/>
      </w:rPr>
      <w:t xml:space="preserve">a </w:t>
    </w:r>
    <w:r>
      <w:rPr>
        <w:sz w:val="20"/>
      </w:rPr>
      <w:t xml:space="preserve">Mateřská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071F" w14:textId="77777777" w:rsidR="00D77A53" w:rsidRDefault="00D77A53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E5901" w14:textId="77777777" w:rsidR="00D77A53" w:rsidRDefault="00D77A53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B9DCF" w14:textId="77777777" w:rsidR="00D77A53" w:rsidRDefault="00D77A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12848"/>
    <w:multiLevelType w:val="hybridMultilevel"/>
    <w:tmpl w:val="34C85A50"/>
    <w:lvl w:ilvl="0" w:tplc="050843F8">
      <w:start w:val="1"/>
      <w:numFmt w:val="bullet"/>
      <w:lvlText w:val="-"/>
      <w:lvlJc w:val="left"/>
      <w:pPr>
        <w:ind w:left="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4DC1B6A">
      <w:start w:val="1"/>
      <w:numFmt w:val="bullet"/>
      <w:lvlText w:val="o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C5E69B6">
      <w:start w:val="1"/>
      <w:numFmt w:val="bullet"/>
      <w:lvlText w:val="▪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0DC1320">
      <w:start w:val="1"/>
      <w:numFmt w:val="bullet"/>
      <w:lvlText w:val="•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52486B8">
      <w:start w:val="1"/>
      <w:numFmt w:val="bullet"/>
      <w:lvlText w:val="o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28A8BDA">
      <w:start w:val="1"/>
      <w:numFmt w:val="bullet"/>
      <w:lvlText w:val="▪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4DECB62">
      <w:start w:val="1"/>
      <w:numFmt w:val="bullet"/>
      <w:lvlText w:val="•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96A9218">
      <w:start w:val="1"/>
      <w:numFmt w:val="bullet"/>
      <w:lvlText w:val="o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26C7C28">
      <w:start w:val="1"/>
      <w:numFmt w:val="bullet"/>
      <w:lvlText w:val="▪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8609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A53"/>
    <w:rsid w:val="00305CFE"/>
    <w:rsid w:val="00AC5939"/>
    <w:rsid w:val="00D7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0EE19"/>
  <w15:docId w15:val="{71D86A3D-B74F-4837-BCAB-F74D03EB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39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 w:line="259" w:lineRule="auto"/>
      <w:ind w:left="2468"/>
      <w:outlineLvl w:val="1"/>
    </w:pPr>
    <w:rPr>
      <w:rFonts w:ascii="Times New Roman" w:eastAsia="Times New Roman" w:hAnsi="Times New Roman" w:cs="Times New Roman"/>
      <w:color w:val="000000"/>
      <w:sz w:val="14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96" w:line="259" w:lineRule="auto"/>
      <w:jc w:val="right"/>
      <w:outlineLvl w:val="2"/>
    </w:pPr>
    <w:rPr>
      <w:rFonts w:ascii="Calibri" w:eastAsia="Calibri" w:hAnsi="Calibri" w:cs="Calibri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14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16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image" Target="media/image8.jpg"/><Relationship Id="rId39" Type="http://schemas.openxmlformats.org/officeDocument/2006/relationships/image" Target="media/image15.jpg"/><Relationship Id="rId21" Type="http://schemas.openxmlformats.org/officeDocument/2006/relationships/image" Target="media/image3.jpg"/><Relationship Id="rId34" Type="http://schemas.openxmlformats.org/officeDocument/2006/relationships/header" Target="header8.xml"/><Relationship Id="rId42" Type="http://schemas.openxmlformats.org/officeDocument/2006/relationships/customXml" Target="../customXml/item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6.jpg"/><Relationship Id="rId32" Type="http://schemas.openxmlformats.org/officeDocument/2006/relationships/image" Target="media/image14.jpg"/><Relationship Id="rId37" Type="http://schemas.openxmlformats.org/officeDocument/2006/relationships/header" Target="header9.xml"/><Relationship Id="rId40" Type="http://schemas.openxmlformats.org/officeDocument/2006/relationships/fontTable" Target="fontTable.xml"/><Relationship Id="rId45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image" Target="media/image5.jpg"/><Relationship Id="rId28" Type="http://schemas.openxmlformats.org/officeDocument/2006/relationships/image" Target="media/image10.jpg"/><Relationship Id="rId36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image" Target="media/image1.jpg"/><Relationship Id="rId31" Type="http://schemas.openxmlformats.org/officeDocument/2006/relationships/image" Target="media/image13.jpg"/><Relationship Id="rId44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image" Target="media/image4.jpg"/><Relationship Id="rId27" Type="http://schemas.openxmlformats.org/officeDocument/2006/relationships/image" Target="media/image9.jpg"/><Relationship Id="rId30" Type="http://schemas.openxmlformats.org/officeDocument/2006/relationships/image" Target="media/image12.jpg"/><Relationship Id="rId35" Type="http://schemas.openxmlformats.org/officeDocument/2006/relationships/footer" Target="footer7.xml"/><Relationship Id="rId43" Type="http://schemas.openxmlformats.org/officeDocument/2006/relationships/customXml" Target="../customXml/item2.xm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image" Target="media/image7.jpg"/><Relationship Id="rId33" Type="http://schemas.openxmlformats.org/officeDocument/2006/relationships/header" Target="header7.xml"/><Relationship Id="rId38" Type="http://schemas.openxmlformats.org/officeDocument/2006/relationships/footer" Target="footer9.xml"/><Relationship Id="rId20" Type="http://schemas.openxmlformats.org/officeDocument/2006/relationships/image" Target="media/image2.jpg"/><Relationship Id="rId4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6A815205D8DC449E28C80717639A22" ma:contentTypeVersion="16" ma:contentTypeDescription="Vytvoří nový dokument" ma:contentTypeScope="" ma:versionID="d30549a13248f48adc70c3154e245318">
  <xsd:schema xmlns:xsd="http://www.w3.org/2001/XMLSchema" xmlns:xs="http://www.w3.org/2001/XMLSchema" xmlns:p="http://schemas.microsoft.com/office/2006/metadata/properties" xmlns:ns2="359cd51b-afe4-4a2f-bb9c-85ae8b879b84" xmlns:ns3="4e8e34b0-e136-49af-9bfd-85f37a447bc3" targetNamespace="http://schemas.microsoft.com/office/2006/metadata/properties" ma:root="true" ma:fieldsID="c6f5f49cc63f703b47e865e1230ee534" ns2:_="" ns3:_="">
    <xsd:import namespace="359cd51b-afe4-4a2f-bb9c-85ae8b879b84"/>
    <xsd:import namespace="4e8e34b0-e136-49af-9bfd-85f37a447b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cd51b-afe4-4a2f-bb9c-85ae8b879b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d3e56c-39bf-40f5-b525-ba07a697ffa8}" ma:internalName="TaxCatchAll" ma:showField="CatchAllData" ma:web="359cd51b-afe4-4a2f-bb9c-85ae8b87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e34b0-e136-49af-9bfd-85f37a447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fe7540b-3e99-44a6-8189-f264cdabc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8e34b0-e136-49af-9bfd-85f37a447bc3">
      <Terms xmlns="http://schemas.microsoft.com/office/infopath/2007/PartnerControls"/>
    </lcf76f155ced4ddcb4097134ff3c332f>
    <TaxCatchAll xmlns="359cd51b-afe4-4a2f-bb9c-85ae8b879b84" xsi:nil="true"/>
    <_dlc_DocId xmlns="359cd51b-afe4-4a2f-bb9c-85ae8b879b84">WU3SXFQZPCKF-518358016-1662</_dlc_DocId>
    <_dlc_DocIdUrl xmlns="359cd51b-afe4-4a2f-bb9c-85ae8b879b84">
      <Url>https://zsroznov.sharepoint.com/sites/ekodok/_layouts/15/DocIdRedir.aspx?ID=WU3SXFQZPCKF-518358016-1662</Url>
      <Description>WU3SXFQZPCKF-518358016-1662</Description>
    </_dlc_DocIdUrl>
  </documentManagement>
</p:properties>
</file>

<file path=customXml/itemProps1.xml><?xml version="1.0" encoding="utf-8"?>
<ds:datastoreItem xmlns:ds="http://schemas.openxmlformats.org/officeDocument/2006/customXml" ds:itemID="{C9B51341-C588-4858-BEF0-7F8C8F93D511}"/>
</file>

<file path=customXml/itemProps2.xml><?xml version="1.0" encoding="utf-8"?>
<ds:datastoreItem xmlns:ds="http://schemas.openxmlformats.org/officeDocument/2006/customXml" ds:itemID="{116B37A9-1A3F-4FE8-AAAD-475C159AB272}"/>
</file>

<file path=customXml/itemProps3.xml><?xml version="1.0" encoding="utf-8"?>
<ds:datastoreItem xmlns:ds="http://schemas.openxmlformats.org/officeDocument/2006/customXml" ds:itemID="{5D49839D-441E-4A20-B1B7-6490A6721C29}"/>
</file>

<file path=customXml/itemProps4.xml><?xml version="1.0" encoding="utf-8"?>
<ds:datastoreItem xmlns:ds="http://schemas.openxmlformats.org/officeDocument/2006/customXml" ds:itemID="{6F414EF6-2F75-4372-B1F9-B44955B6B3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1934</Words>
  <Characters>11413</Characters>
  <Application>Microsoft Office Word</Application>
  <DocSecurity>0</DocSecurity>
  <Lines>95</Lines>
  <Paragraphs>26</Paragraphs>
  <ScaleCrop>false</ScaleCrop>
  <Company>ZS Roznov</Company>
  <LinksUpToDate>false</LinksUpToDate>
  <CharactersWithSpaces>13321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KM_C224e-20240523122652</dc:title>
  <dc:subject/>
  <dc:creator>Václava Bendíková</dc:creator>
  <cp:keywords/>
  <cp:lastModifiedBy>Václava Bendíková</cp:lastModifiedBy>
  <cp:revision>2</cp:revision>
  <dcterms:created xsi:type="dcterms:W3CDTF">2024-05-23T10:27:00Z</dcterms:created>
  <dcterms:modified xsi:type="dcterms:W3CDTF">2024-05-23T10:27:00Z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0x0101008E6A815205D8DC449E28C80717639A22</vt:lpwstr>
  </property>
  <property fmtid="{D5CDD505-2E9C-101B-9397-08002B2CF9AE}" pid="3" name="_dlc_DocIdItemGuid">
    <vt:lpwstr>7b935617-04ee-4a01-9410-f229e50ab942</vt:lpwstr>
  </property>
  <property fmtid="{D5CDD505-2E9C-101B-9397-08002B2CF9AE}" pid="4" name="MediaServiceImageTags">
    <vt:lpwstr/>
  </property>
</Properties>
</file>