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EC" w:rsidRDefault="009665EC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9665EC" w:rsidRDefault="002F181C">
      <w:pPr>
        <w:spacing w:line="30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8"/>
          <w:sz w:val="40"/>
          <w:szCs w:val="40"/>
        </w:rPr>
        <w:t>*1606B23019</w:t>
      </w:r>
      <w:r>
        <w:rPr>
          <w:rFonts w:ascii="Arial" w:hAnsi="Arial" w:cs="Arial"/>
          <w:color w:val="000000"/>
          <w:spacing w:val="-71"/>
          <w:sz w:val="40"/>
          <w:szCs w:val="40"/>
        </w:rPr>
        <w:t>1</w:t>
      </w:r>
      <w:r>
        <w:rPr>
          <w:rFonts w:ascii="Arial" w:hAnsi="Arial" w:cs="Arial"/>
          <w:color w:val="000000"/>
          <w:spacing w:val="-99"/>
          <w:sz w:val="40"/>
          <w:szCs w:val="40"/>
        </w:rPr>
        <w:t>A1A</w:t>
      </w:r>
      <w:r>
        <w:rPr>
          <w:rFonts w:ascii="Arial" w:hAnsi="Arial" w:cs="Arial"/>
          <w:color w:val="000000"/>
          <w:spacing w:val="-3"/>
          <w:sz w:val="40"/>
          <w:szCs w:val="40"/>
        </w:rPr>
        <w:t>*</w:t>
      </w:r>
      <w:r>
        <w:rPr>
          <w:rFonts w:ascii="Arial" w:hAnsi="Arial" w:cs="Arial"/>
          <w:color w:val="000000"/>
          <w:sz w:val="40"/>
          <w:szCs w:val="40"/>
        </w:rPr>
        <w:t xml:space="preserve">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6" w:lineRule="exact"/>
        <w:ind w:left="3488" w:right="794"/>
        <w:jc w:val="both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18"/>
          <w:szCs w:val="18"/>
        </w:rPr>
        <w:t>Colonnade</w:t>
      </w:r>
      <w:r>
        <w:rPr>
          <w:rFonts w:ascii="Arial" w:hAnsi="Arial" w:cs="Arial"/>
          <w:b/>
          <w:bCs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Insu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ance</w:t>
      </w:r>
      <w:r>
        <w:rPr>
          <w:rFonts w:ascii="Arial" w:hAnsi="Arial" w:cs="Arial"/>
          <w:b/>
          <w:bCs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.A.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sídlem</w:t>
      </w:r>
      <w:proofErr w:type="spellEnd"/>
      <w:r>
        <w:rPr>
          <w:rFonts w:ascii="Arial" w:hAnsi="Arial" w:cs="Arial"/>
          <w:color w:val="000000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L-2350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Lucembu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rue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Jean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Piret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968044</wp:posOffset>
                </wp:positionH>
                <wp:positionV relativeFrom="line">
                  <wp:posOffset>-207327</wp:posOffset>
                </wp:positionV>
                <wp:extent cx="1508760" cy="107137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713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 h="1071372">
                              <a:moveTo>
                                <a:pt x="0" y="1071372"/>
                              </a:moveTo>
                              <a:lnTo>
                                <a:pt x="1508760" y="1071372"/>
                              </a:ln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1071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FC127" id="Freeform 100" o:spid="_x0000_s1026" style="position:absolute;margin-left:76.2pt;margin-top:-16.3pt;width:118.8pt;height:84.3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8760,107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" path="m,1071372r1508760,l1508760,,,,,1071372xe" fillcolor="#f2f2f2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8"/>
          <w:szCs w:val="18"/>
        </w:rPr>
        <w:t>Lucembu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ské</w:t>
      </w:r>
      <w:proofErr w:type="spell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velkovévodství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zapsaná</w:t>
      </w:r>
      <w:proofErr w:type="spell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lucembu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ském</w:t>
      </w:r>
      <w:proofErr w:type="spell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Registre</w:t>
      </w:r>
      <w:proofErr w:type="spell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ommerce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et  des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Sociétés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registrační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B61605,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jednající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prostřednictvím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354393</wp:posOffset>
                </wp:positionV>
                <wp:extent cx="1371600" cy="20726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72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07264">
                              <a:moveTo>
                                <a:pt x="0" y="207264"/>
                              </a:moveTo>
                              <a:lnTo>
                                <a:pt x="1371600" y="207264"/>
                              </a:lnTo>
                              <a:lnTo>
                                <a:pt x="1371600" y="0"/>
                              </a:lnTo>
                              <a:lnTo>
                                <a:pt x="0" y="0"/>
                              </a:lnTo>
                              <a:lnTo>
                                <a:pt x="0" y="207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27FB4" id="Freeform 101" o:spid="_x0000_s1026" style="position:absolute;margin-left:81.6pt;margin-top:27.9pt;width:108pt;height:16.3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600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" path="m,207264r1371600,l1371600,,,,,207264xe" fillcolor="#f2f2f2" stroked="f" strokeweight="1pt">
                <v:path arrowok="t"/>
                <w10:wrap anchorx="page"/>
              </v:shape>
            </w:pict>
          </mc:Fallback>
        </mc:AlternateContent>
      </w:r>
    </w:p>
    <w:p w:rsidR="009665EC" w:rsidRDefault="002F181C">
      <w:pPr>
        <w:spacing w:before="6" w:line="200" w:lineRule="exact"/>
        <w:ind w:left="11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Pojistitel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-1885189</wp:posOffset>
            </wp:positionV>
            <wp:extent cx="7058025" cy="964882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64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5EC" w:rsidRDefault="009665EC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1026" w:tblpY="-270"/>
        <w:tblOverlap w:val="never"/>
        <w:tblW w:w="2389" w:type="dxa"/>
        <w:tblLayout w:type="fixed"/>
        <w:tblLook w:val="04A0" w:firstRow="1" w:lastRow="0" w:firstColumn="1" w:lastColumn="0" w:noHBand="0" w:noVBand="1"/>
      </w:tblPr>
      <w:tblGrid>
        <w:gridCol w:w="108"/>
        <w:gridCol w:w="2174"/>
        <w:gridCol w:w="107"/>
      </w:tblGrid>
      <w:tr w:rsidR="009665EC">
        <w:trPr>
          <w:trHeight w:hRule="exact" w:val="328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2F181C">
            <w:pPr>
              <w:spacing w:before="48" w:after="59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Korespondenční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665EC">
        <w:trPr>
          <w:trHeight w:hRule="exact" w:val="326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2F181C">
            <w:pPr>
              <w:spacing w:before="65" w:after="61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Zastupující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9665EC" w:rsidRDefault="009665EC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665EC" w:rsidRDefault="002F181C">
      <w:pPr>
        <w:tabs>
          <w:tab w:val="left" w:pos="724"/>
          <w:tab w:val="left" w:pos="1317"/>
          <w:tab w:val="left" w:pos="2185"/>
          <w:tab w:val="left" w:pos="2724"/>
          <w:tab w:val="left" w:pos="3628"/>
          <w:tab w:val="left" w:pos="4796"/>
          <w:tab w:val="left" w:pos="6139"/>
        </w:tabs>
        <w:spacing w:before="115" w:line="207" w:lineRule="exact"/>
        <w:ind w:left="3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Colonnade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Insurance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S.A</w:t>
      </w:r>
      <w:r>
        <w:rPr>
          <w:rFonts w:ascii="Arial" w:hAnsi="Arial" w:cs="Arial"/>
          <w:color w:val="000000"/>
          <w:sz w:val="18"/>
          <w:szCs w:val="18"/>
        </w:rPr>
        <w:t>.,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organizační</w:t>
      </w:r>
      <w:proofErr w:type="spell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složka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sídlem</w:t>
      </w:r>
      <w:proofErr w:type="spell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Pankráci</w:t>
      </w:r>
      <w:proofErr w:type="spell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1683/127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  140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00 </w:t>
      </w:r>
      <w:r>
        <w:rPr>
          <w:rFonts w:ascii="Arial" w:hAnsi="Arial" w:cs="Arial"/>
          <w:color w:val="000000"/>
          <w:sz w:val="18"/>
          <w:szCs w:val="18"/>
        </w:rPr>
        <w:tab/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aha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4,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epublika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identifikační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044 85 297,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zapsané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obchodním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rejstříku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vedeném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Městským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soudem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Praze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oddíl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vložka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77229.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665EC" w:rsidRDefault="002F181C">
      <w:pPr>
        <w:spacing w:before="251" w:line="22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Pank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áci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1683/127, 140 00 Praha 4,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republika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665EC" w:rsidRDefault="002F181C">
      <w:pPr>
        <w:spacing w:before="124" w:line="200" w:lineRule="exact"/>
        <w:ind w:left="88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num="2" w:space="0" w:equalWidth="0">
            <w:col w:w="3476" w:space="-1"/>
            <w:col w:w="6671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Ing. Tereza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Pešková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zmocněný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záležitosti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smluvní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9665EC" w:rsidRDefault="002F181C">
      <w:pPr>
        <w:spacing w:before="180" w:line="200" w:lineRule="exact"/>
        <w:ind w:left="5304" w:right="5359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line">
                  <wp:posOffset>110427</wp:posOffset>
                </wp:positionV>
                <wp:extent cx="5798185" cy="1965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96596">
                              <a:moveTo>
                                <a:pt x="0" y="196596"/>
                              </a:moveTo>
                              <a:lnTo>
                                <a:pt x="5798185" y="1965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12118" id="Freeform 103" o:spid="_x0000_s1026" style="position:absolute;margin-left:69.5pt;margin-top:8.7pt;width:456.55pt;height:15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" path="m,196596r5798185,l5798185,,,,,196596xe" fillcolor="#f2f2f2" stroked="f" strokeweight="1pt"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9665EC" w:rsidRDefault="009665EC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tabs>
          <w:tab w:val="left" w:pos="3524"/>
        </w:tabs>
        <w:spacing w:line="200" w:lineRule="exact"/>
        <w:ind w:left="1114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969568</wp:posOffset>
                </wp:positionH>
                <wp:positionV relativeFrom="line">
                  <wp:posOffset>-41644</wp:posOffset>
                </wp:positionV>
                <wp:extent cx="1530350" cy="20909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 h="209093">
                              <a:moveTo>
                                <a:pt x="0" y="209093"/>
                              </a:moveTo>
                              <a:lnTo>
                                <a:pt x="1530350" y="209093"/>
                              </a:lnTo>
                              <a:lnTo>
                                <a:pt x="1530350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51AFC" id="Freeform 104" o:spid="_x0000_s1026" style="position:absolute;margin-left:76.35pt;margin-top:-3.3pt;width:120.5pt;height:16.4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0350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" path="m,209093r1530350,l1530350,,,,,209093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line">
                  <wp:posOffset>-41644</wp:posOffset>
                </wp:positionV>
                <wp:extent cx="1392936" cy="20909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6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2936" h="209093">
                              <a:moveTo>
                                <a:pt x="0" y="209093"/>
                              </a:moveTo>
                              <a:lnTo>
                                <a:pt x="1392936" y="209093"/>
                              </a:lnTo>
                              <a:lnTo>
                                <a:pt x="1392936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8027B" id="Freeform 105" o:spid="_x0000_s1026" style="position:absolute;margin-left:81.75pt;margin-top:-3.3pt;width:109.7pt;height:16.4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2936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" path="m,209093r1392936,l1392936,,,,,209093xe" fillcolor="#f2f2f2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Pojistník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pojištěný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Výzkumný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ústav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veterinárního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lékařství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v. v.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.,</w:t>
      </w:r>
      <w:r>
        <w:rPr>
          <w:rFonts w:ascii="Arial" w:hAnsi="Arial" w:cs="Arial"/>
          <w:color w:val="000000"/>
          <w:sz w:val="18"/>
          <w:szCs w:val="18"/>
        </w:rPr>
        <w:t xml:space="preserve"> IČ: 000 27 162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1026" w:tblpY="-1"/>
        <w:tblOverlap w:val="never"/>
        <w:tblW w:w="2389" w:type="dxa"/>
        <w:tblLayout w:type="fixed"/>
        <w:tblLook w:val="04A0" w:firstRow="1" w:lastRow="0" w:firstColumn="1" w:lastColumn="0" w:noHBand="0" w:noVBand="1"/>
      </w:tblPr>
      <w:tblGrid>
        <w:gridCol w:w="108"/>
        <w:gridCol w:w="2174"/>
        <w:gridCol w:w="107"/>
      </w:tblGrid>
      <w:tr w:rsidR="009665EC">
        <w:trPr>
          <w:trHeight w:hRule="exact" w:val="326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2F181C">
            <w:pPr>
              <w:spacing w:before="66" w:after="6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sídlem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665EC">
        <w:trPr>
          <w:trHeight w:hRule="exact" w:val="326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2F181C">
            <w:pPr>
              <w:spacing w:before="65" w:after="60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Jednající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665EC">
        <w:trPr>
          <w:trHeight w:hRule="exact" w:val="328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2F181C">
            <w:pPr>
              <w:spacing w:before="65" w:after="63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doručování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665EC" w:rsidRDefault="009665EC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Hudcova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70, 621 32 Brno  </w:t>
      </w:r>
    </w:p>
    <w:p w:rsidR="009665EC" w:rsidRDefault="002F181C">
      <w:pPr>
        <w:spacing w:before="120" w:line="200" w:lineRule="exact"/>
        <w:ind w:left="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MVDr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Ma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tin Faldyna, Ph.D.,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ředitel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9665EC" w:rsidRDefault="002F181C">
      <w:pPr>
        <w:spacing w:before="120" w:line="200" w:lineRule="exact"/>
        <w:ind w:left="88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num="2" w:space="0" w:equalWidth="0">
            <w:col w:w="3476" w:space="-1"/>
            <w:col w:w="3154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Hudcova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70, 621 32 Brno  </w:t>
      </w:r>
    </w:p>
    <w:p w:rsidR="009665EC" w:rsidRDefault="002F181C">
      <w:pPr>
        <w:spacing w:before="180" w:line="200" w:lineRule="exact"/>
        <w:ind w:left="4288" w:right="4344"/>
        <w:jc w:val="right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line">
                  <wp:posOffset>111061</wp:posOffset>
                </wp:positionV>
                <wp:extent cx="5798185" cy="1965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96596">
                              <a:moveTo>
                                <a:pt x="0" y="196596"/>
                              </a:moveTo>
                              <a:lnTo>
                                <a:pt x="5798185" y="1965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A6523" id="Freeform 106" o:spid="_x0000_s1026" style="position:absolute;margin-left:69.5pt;margin-top:8.75pt;width:456.55pt;height:15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" path="m,196596r5798185,l5798185,,,,,196596xe" fillcolor="#f2f2f2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uzaví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ají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prost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b/>
          <w:bCs/>
          <w:color w:val="000000"/>
          <w:sz w:val="18"/>
          <w:szCs w:val="18"/>
        </w:rPr>
        <w:t>ednic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>vím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947" w:tblpY="-47"/>
        <w:tblOverlap w:val="never"/>
        <w:tblW w:w="2502" w:type="dxa"/>
        <w:tblLayout w:type="fixed"/>
        <w:tblLook w:val="04A0" w:firstRow="1" w:lastRow="0" w:firstColumn="1" w:lastColumn="0" w:noHBand="0" w:noVBand="1"/>
      </w:tblPr>
      <w:tblGrid>
        <w:gridCol w:w="2502"/>
      </w:tblGrid>
      <w:tr w:rsidR="009665EC">
        <w:trPr>
          <w:trHeight w:hRule="exact" w:val="32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2F181C">
            <w:pPr>
              <w:spacing w:before="65" w:after="60"/>
              <w:ind w:left="1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Zplnomocněného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maklé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</w:tr>
      <w:tr w:rsidR="009665EC">
        <w:trPr>
          <w:trHeight w:hRule="exact" w:val="20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665EC">
        <w:trPr>
          <w:trHeight w:hRule="exact" w:val="32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65EC" w:rsidRDefault="002F181C">
            <w:pPr>
              <w:spacing w:after="63" w:line="326" w:lineRule="exact"/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sídlem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</w:tr>
    </w:tbl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665EC" w:rsidRDefault="009665EC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RENOMIA,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a.s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.,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zapsána</w:t>
      </w:r>
      <w:proofErr w:type="spellEnd"/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obchodním</w:t>
      </w:r>
      <w:proofErr w:type="spell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rejstříku</w:t>
      </w:r>
      <w:proofErr w:type="spell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vedeném</w:t>
      </w:r>
      <w:proofErr w:type="spell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ajským</w:t>
      </w:r>
      <w:proofErr w:type="spellEnd"/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soudem</w:t>
      </w:r>
      <w:proofErr w:type="spellEnd"/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9665EC" w:rsidRDefault="002F181C">
      <w:pPr>
        <w:spacing w:line="326" w:lineRule="exact"/>
        <w:ind w:left="11" w:right="-40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num="2" w:space="0" w:equalWidth="0">
            <w:col w:w="3510" w:space="-1"/>
            <w:col w:w="6620" w:space="0"/>
          </w:cols>
          <w:docGrid w:linePitch="360"/>
        </w:sect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oddíl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vložka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3930, IČ: 483 91 301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Holandská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874/8, 63900 Brno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313" w:lineRule="exact"/>
        <w:ind w:left="22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Doda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>ek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č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. 2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k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pojis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>né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>mlouvě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č.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>303 117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5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8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9665EC" w:rsidRDefault="009665EC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6" w:lineRule="exact"/>
        <w:ind w:left="898" w:right="6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Smluvní</w:t>
      </w:r>
      <w:proofErr w:type="spellEnd"/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strany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dohodly</w:t>
      </w:r>
      <w:proofErr w:type="spellEnd"/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tomto</w:t>
      </w:r>
      <w:proofErr w:type="spellEnd"/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Dodatku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č.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Dodatek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r>
        <w:rPr>
          <w:rFonts w:ascii="Arial" w:hAnsi="Arial" w:cs="Arial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kterým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doplňuje</w:t>
      </w:r>
      <w:proofErr w:type="spellEnd"/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pojistná</w:t>
      </w:r>
      <w:proofErr w:type="spellEnd"/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smlouva   č. 2303 1175 18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"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smlouva"</w:t>
      </w:r>
      <w:r>
        <w:rPr>
          <w:rFonts w:ascii="Arial" w:hAnsi="Arial" w:cs="Arial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takto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 </w:t>
      </w:r>
    </w:p>
    <w:p w:rsidR="009665EC" w:rsidRDefault="009665EC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54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I.  </w:t>
      </w:r>
    </w:p>
    <w:p w:rsidR="009665EC" w:rsidRDefault="002F181C">
      <w:pPr>
        <w:spacing w:before="275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1. 6. 2024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dochází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změně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zplnomocněného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maklé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způsobem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uvedeným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9665EC" w:rsidRDefault="009665EC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53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II.  </w:t>
      </w:r>
    </w:p>
    <w:p w:rsidR="009665EC" w:rsidRDefault="009665EC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1. 6. 2022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odstavec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Sublimity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pojistného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plnění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doplnil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následující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sublimity: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50" w:tblpY="-6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3240"/>
        <w:gridCol w:w="5799"/>
      </w:tblGrid>
      <w:tr w:rsidR="009665EC">
        <w:trPr>
          <w:trHeight w:hRule="exact" w:val="265"/>
        </w:trPr>
        <w:tc>
          <w:tcPr>
            <w:tcW w:w="3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9665EC" w:rsidRDefault="002F181C">
            <w:pPr>
              <w:spacing w:after="39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-38290</wp:posOffset>
                      </wp:positionV>
                      <wp:extent cx="9144" cy="9144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F2839" id="Freeform 107" o:spid="_x0000_s1026" style="position:absolute;margin-left:-.7pt;margin-top:-3pt;width:.7pt;height:.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" path="m,9144r9144,l9144,,,,,9144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-38290</wp:posOffset>
                      </wp:positionV>
                      <wp:extent cx="9144" cy="9144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1CE7F" id="Freeform 108" o:spid="_x0000_s1026" style="position:absolute;margin-left:-.7pt;margin-top:-3pt;width:.7pt;height:.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" path="m,9144r9144,l9144,,,,,9144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Náklady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náhradní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firemní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vůz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65EC" w:rsidRDefault="002F181C">
            <w:pPr>
              <w:spacing w:after="39"/>
              <w:ind w:left="1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-38290</wp:posOffset>
                      </wp:positionV>
                      <wp:extent cx="9144" cy="9144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BDDBF" id="Freeform 109" o:spid="_x0000_s1026" style="position:absolute;margin-left:0;margin-top:-3pt;width:.7pt;height: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" path="m,9144r9144,l9144,,,,,9144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3690315</wp:posOffset>
                      </wp:positionH>
                      <wp:positionV relativeFrom="line">
                        <wp:posOffset>-38290</wp:posOffset>
                      </wp:positionV>
                      <wp:extent cx="9144" cy="9144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16881" id="Freeform 110" o:spid="_x0000_s1026" style="position:absolute;margin-left:290.6pt;margin-top:-3pt;width:.7pt;height:.7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" path="m,9144r9144,l9144,,,,,9144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3690315</wp:posOffset>
                      </wp:positionH>
                      <wp:positionV relativeFrom="line">
                        <wp:posOffset>-38290</wp:posOffset>
                      </wp:positionV>
                      <wp:extent cx="9144" cy="9144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3ECC0" id="Freeform 111" o:spid="_x0000_s1026" style="position:absolute;margin-left:290.6pt;margin-top:-3pt;width:.7pt;height:.7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" path="m,9144r9144,l9144,,,,,9144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</w:t>
            </w:r>
            <w: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jednu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za</w: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všechny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pojistné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události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tohoto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pojištění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65EC">
        <w:trPr>
          <w:trHeight w:hRule="exact" w:val="253"/>
        </w:trPr>
        <w:tc>
          <w:tcPr>
            <w:tcW w:w="324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2F2F2"/>
          </w:tcPr>
          <w:p w:rsidR="009665EC" w:rsidRDefault="002F181C">
            <w:pPr>
              <w:tabs>
                <w:tab w:val="left" w:pos="1215"/>
                <w:tab w:val="left" w:pos="1834"/>
              </w:tabs>
              <w:spacing w:after="1" w:line="302" w:lineRule="exact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16701</wp:posOffset>
                      </wp:positionV>
                      <wp:extent cx="9144" cy="9144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03731" id="Freeform 112" o:spid="_x0000_s1026" style="position:absolute;margin-left:-.7pt;margin-top:1.3pt;width:.7pt;height:.7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" path="m,9144r9144,l9144,,,,,9144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Náklady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 xml:space="preserve">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psychologicko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</w:rPr>
              <w:t>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2F2F2"/>
          </w:tcPr>
          <w:p w:rsidR="009665EC" w:rsidRDefault="002F18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25E9F" id="Freeform 113" o:spid="_x0000_s1026" style="position:absolute;margin-left:0;margin-top:0;width:.7pt;height:.7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" path="m,9144r9144,l9144,,,,,9144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3690315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943D9" id="Freeform 114" o:spid="_x0000_s1026" style="position:absolute;margin-left:290.6pt;margin-top:0;width:.7pt;height:.7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" path="m,9144r9144,l9144,,,,,9144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page">
                        <wp:posOffset>94565</wp:posOffset>
                      </wp:positionH>
                      <wp:positionV relativeFrom="paragraph">
                        <wp:posOffset>39814</wp:posOffset>
                      </wp:positionV>
                      <wp:extent cx="3656253" cy="372807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86735" y="39814"/>
                                <a:ext cx="3541953" cy="258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65EC" w:rsidRDefault="002F181C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000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jednu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všechny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pojistné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události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z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tohoto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pojištění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7.45pt;margin-top:3.15pt;width:287.9pt;height:29.3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9665EC" w:rsidRDefault="002F181C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000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jednu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všechny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pojistné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události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tohoto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pojištění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665EC">
        <w:trPr>
          <w:trHeight w:hRule="exact" w:val="237"/>
        </w:trPr>
        <w:tc>
          <w:tcPr>
            <w:tcW w:w="3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9665EC" w:rsidRDefault="002F181C">
            <w:pPr>
              <w:spacing w:before="5" w:after="41"/>
              <w:ind w:left="1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podporu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920800</wp:posOffset>
                </wp:positionH>
                <wp:positionV relativeFrom="page">
                  <wp:posOffset>8517129</wp:posOffset>
                </wp:positionV>
                <wp:extent cx="9144" cy="914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9D5DC" id="Freeform 116" o:spid="_x0000_s1026" style="position:absolute;margin-left:72.5pt;margin-top:670.65pt;width:.7pt;height:.7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" path="m,9144r9144,l9144,,,,,9144xe" fillcolor="gray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920800</wp:posOffset>
                </wp:positionH>
                <wp:positionV relativeFrom="page">
                  <wp:posOffset>8517129</wp:posOffset>
                </wp:positionV>
                <wp:extent cx="9144" cy="91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4BE66" id="Freeform 117" o:spid="_x0000_s1026" style="position:absolute;margin-left:72.5pt;margin-top:670.65pt;width:.7pt;height:.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" path="m,9144r9144,l9144,,,,,9144xe" fillcolor="gray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2992247</wp:posOffset>
                </wp:positionH>
                <wp:positionV relativeFrom="page">
                  <wp:posOffset>8517129</wp:posOffset>
                </wp:positionV>
                <wp:extent cx="9144" cy="914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464CB" id="Freeform 118" o:spid="_x0000_s1026" style="position:absolute;margin-left:235.6pt;margin-top:670.65pt;width:.7pt;height:.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" path="m,9144r9144,l9144,,,,,9144xe" fillcolor="gray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6682485</wp:posOffset>
                </wp:positionH>
                <wp:positionV relativeFrom="page">
                  <wp:posOffset>8517129</wp:posOffset>
                </wp:positionV>
                <wp:extent cx="9144" cy="914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20F75" id="Freeform 119" o:spid="_x0000_s1026" style="position:absolute;margin-left:526.2pt;margin-top:670.65pt;width:.7pt;height:.7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" path="m,9144r9144,l9144,,,,,9144xe" fillcolor="gray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6682485</wp:posOffset>
                </wp:positionH>
                <wp:positionV relativeFrom="page">
                  <wp:posOffset>8517129</wp:posOffset>
                </wp:positionV>
                <wp:extent cx="9144" cy="914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4FD89" id="Freeform 120" o:spid="_x0000_s1026" style="position:absolute;margin-left:526.2pt;margin-top:670.65pt;width:.7pt;height:.7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" path="m,9144r9144,l9144,,,,,9144xe" fillcolor="gray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5311" w:right="525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9665EC" w:rsidRDefault="002F181C">
      <w:pPr>
        <w:spacing w:before="20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1. 6. 2024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dochází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změně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9665EC" w:rsidRDefault="002F181C">
      <w:pPr>
        <w:spacing w:before="240" w:line="246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Pojistn</w:t>
      </w:r>
      <w:r>
        <w:rPr>
          <w:rFonts w:ascii="Arial" w:hAnsi="Arial" w:cs="Arial"/>
          <w:b/>
          <w:bCs/>
          <w:color w:val="000000"/>
          <w:spacing w:val="-3"/>
        </w:rPr>
        <w:t>é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:rsidR="009665EC" w:rsidRDefault="002F181C">
      <w:pPr>
        <w:tabs>
          <w:tab w:val="left" w:pos="3557"/>
        </w:tabs>
        <w:spacing w:before="180" w:line="200" w:lineRule="exact"/>
        <w:ind w:left="100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page">
              <wp:posOffset>19050</wp:posOffset>
            </wp:positionH>
            <wp:positionV relativeFrom="line">
              <wp:posOffset>-1826959</wp:posOffset>
            </wp:positionV>
            <wp:extent cx="7067550" cy="9648825"/>
            <wp:effectExtent l="0" t="0" r="0" b="0"/>
            <wp:wrapNone/>
            <wp:docPr id="121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64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897940</wp:posOffset>
                </wp:positionH>
                <wp:positionV relativeFrom="line">
                  <wp:posOffset>66865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96061" id="Freeform 122" o:spid="_x0000_s1026" style="position:absolute;margin-left:70.7pt;margin-top:5.2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" path="m,6096r6096,l6096,,,,,6096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897940</wp:posOffset>
                </wp:positionH>
                <wp:positionV relativeFrom="line">
                  <wp:posOffset>72961</wp:posOffset>
                </wp:positionV>
                <wp:extent cx="6096" cy="20878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8788">
                              <a:moveTo>
                                <a:pt x="0" y="208788"/>
                              </a:moveTo>
                              <a:lnTo>
                                <a:pt x="6096" y="2087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3F26D" id="Freeform 123" o:spid="_x0000_s1026" style="position:absolute;margin-left:70.7pt;margin-top:5.75pt;width:.5pt;height:16.4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" path="m,208788r6096,l6096,,,,,208788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904036</wp:posOffset>
                </wp:positionH>
                <wp:positionV relativeFrom="line">
                  <wp:posOffset>66865</wp:posOffset>
                </wp:positionV>
                <wp:extent cx="1614170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6096">
                              <a:moveTo>
                                <a:pt x="0" y="6096"/>
                              </a:moveTo>
                              <a:lnTo>
                                <a:pt x="1614170" y="6096"/>
                              </a:lnTo>
                              <a:lnTo>
                                <a:pt x="161417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57CB4" id="Freeform 124" o:spid="_x0000_s1026" style="position:absolute;margin-left:71.2pt;margin-top:5.25pt;width:127.1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417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" path="m,6096r1614170,l1614170,,,,,6096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897940</wp:posOffset>
                </wp:positionH>
                <wp:positionV relativeFrom="line">
                  <wp:posOffset>66865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28164" id="Freeform 125" o:spid="_x0000_s1026" style="position:absolute;margin-left:70.7pt;margin-top:5.2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" path="m,6096r6096,l6096,,,,,6096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line">
                  <wp:posOffset>72962</wp:posOffset>
                </wp:positionV>
                <wp:extent cx="1614170" cy="20726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2072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207264">
                              <a:moveTo>
                                <a:pt x="0" y="207264"/>
                              </a:moveTo>
                              <a:lnTo>
                                <a:pt x="1614170" y="207264"/>
                              </a:lnTo>
                              <a:lnTo>
                                <a:pt x="1614170" y="0"/>
                              </a:lnTo>
                              <a:lnTo>
                                <a:pt x="0" y="0"/>
                              </a:lnTo>
                              <a:lnTo>
                                <a:pt x="0" y="207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74C00" id="Freeform 126" o:spid="_x0000_s1026" style="position:absolute;margin-left:71.2pt;margin-top:5.75pt;width:127.1pt;height:16.3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4170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" path="m,207264r1614170,l1614170,,,,,207264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969568</wp:posOffset>
                </wp:positionH>
                <wp:positionV relativeFrom="line">
                  <wp:posOffset>72962</wp:posOffset>
                </wp:positionV>
                <wp:extent cx="1482852" cy="20726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52" cy="2072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852" h="207264">
                              <a:moveTo>
                                <a:pt x="0" y="207264"/>
                              </a:moveTo>
                              <a:lnTo>
                                <a:pt x="1482852" y="207264"/>
                              </a:lnTo>
                              <a:lnTo>
                                <a:pt x="1482852" y="0"/>
                              </a:lnTo>
                              <a:lnTo>
                                <a:pt x="0" y="0"/>
                              </a:lnTo>
                              <a:lnTo>
                                <a:pt x="0" y="207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D6086" id="Freeform 127" o:spid="_x0000_s1026" style="position:absolute;margin-left:76.35pt;margin-top:5.75pt;width:116.75pt;height:16.3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852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" path="m,207264r1482852,l1482852,,,,,207264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2518282</wp:posOffset>
                </wp:positionH>
                <wp:positionV relativeFrom="line">
                  <wp:posOffset>72961</wp:posOffset>
                </wp:positionV>
                <wp:extent cx="6097" cy="20878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08788">
                              <a:moveTo>
                                <a:pt x="0" y="208788"/>
                              </a:moveTo>
                              <a:lnTo>
                                <a:pt x="6097" y="208788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70E67" id="Freeform 128" o:spid="_x0000_s1026" style="position:absolute;margin-left:198.3pt;margin-top:5.75pt;width:.5pt;height:16.4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" path="m,208788r6097,l6097,,,,,208788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2524379</wp:posOffset>
                </wp:positionH>
                <wp:positionV relativeFrom="line">
                  <wp:posOffset>66865</wp:posOffset>
                </wp:positionV>
                <wp:extent cx="4206875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87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875" h="6096">
                              <a:moveTo>
                                <a:pt x="0" y="6096"/>
                              </a:moveTo>
                              <a:lnTo>
                                <a:pt x="4206875" y="6096"/>
                              </a:lnTo>
                              <a:lnTo>
                                <a:pt x="420687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E5D0D" id="Freeform 129" o:spid="_x0000_s1026" style="position:absolute;margin-left:198.75pt;margin-top:5.25pt;width:331.2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0687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" path="m,6096r4206875,l4206875,,,,,6096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2518282</wp:posOffset>
                </wp:positionH>
                <wp:positionV relativeFrom="line">
                  <wp:posOffset>66865</wp:posOffset>
                </wp:positionV>
                <wp:extent cx="6097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70BAF" id="Freeform 130" o:spid="_x0000_s1026" style="position:absolute;margin-left:198.3pt;margin-top:5.2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" path="m,6096r6097,l6097,,,,,6096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6731254</wp:posOffset>
                </wp:positionH>
                <wp:positionV relativeFrom="line">
                  <wp:posOffset>72961</wp:posOffset>
                </wp:positionV>
                <wp:extent cx="6096" cy="20878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8788">
                              <a:moveTo>
                                <a:pt x="0" y="208788"/>
                              </a:moveTo>
                              <a:lnTo>
                                <a:pt x="6096" y="2087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FA7B2" id="Freeform 131" o:spid="_x0000_s1026" style="position:absolute;margin-left:530pt;margin-top:5.75pt;width:.5pt;height:16.4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" path="m,208788r6096,l6096,,,,,208788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6731254</wp:posOffset>
                </wp:positionH>
                <wp:positionV relativeFrom="line">
                  <wp:posOffset>66865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09834" id="Freeform 132" o:spid="_x0000_s1026" style="position:absolute;margin-left:530pt;margin-top:5.2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" path="m,6096r6096,l6096,,,,,6096xe" fillcolor="gray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6731254</wp:posOffset>
                </wp:positionH>
                <wp:positionV relativeFrom="line">
                  <wp:posOffset>66865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7D66D" id="Freeform 133" o:spid="_x0000_s1026" style="position:absolute;margin-left:530pt;margin-top:5.2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" path="m,6096r6096,l6096,,,,,6096xe" fillcolor="gray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Jednorázové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pojistné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81 000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,-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9665EC" w:rsidRDefault="002F181C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39369</wp:posOffset>
                </wp:positionV>
                <wp:extent cx="1614170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6096">
                              <a:moveTo>
                                <a:pt x="0" y="6096"/>
                              </a:moveTo>
                              <a:lnTo>
                                <a:pt x="1614170" y="6096"/>
                              </a:lnTo>
                              <a:lnTo>
                                <a:pt x="161417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EB3B4" id="Freeform 134" o:spid="_x0000_s1026" style="position:absolute;margin-left:71.2pt;margin-top:3.1pt;width:127.1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417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" path="m,6096r1614170,l1614170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897940</wp:posOffset>
                </wp:positionH>
                <wp:positionV relativeFrom="paragraph">
                  <wp:posOffset>39369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460B1" id="Freeform 135" o:spid="_x0000_s1026" style="position:absolute;margin-left:70.7pt;margin-top:3.1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" path="m,6096r6096,l6096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897940</wp:posOffset>
                </wp:positionH>
                <wp:positionV relativeFrom="paragraph">
                  <wp:posOffset>39369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75242" id="Freeform 136" o:spid="_x0000_s1026" style="position:absolute;margin-left:70.7pt;margin-top:3.1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" path="m,6096r6096,l6096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2524379</wp:posOffset>
                </wp:positionH>
                <wp:positionV relativeFrom="paragraph">
                  <wp:posOffset>39369</wp:posOffset>
                </wp:positionV>
                <wp:extent cx="4206875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87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875" h="6096">
                              <a:moveTo>
                                <a:pt x="0" y="6096"/>
                              </a:moveTo>
                              <a:lnTo>
                                <a:pt x="4206875" y="6096"/>
                              </a:lnTo>
                              <a:lnTo>
                                <a:pt x="420687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E9C30" id="Freeform 137" o:spid="_x0000_s1026" style="position:absolute;margin-left:198.75pt;margin-top:3.1pt;width:331.2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0687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" path="m,6096r4206875,l4206875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2518282</wp:posOffset>
                </wp:positionH>
                <wp:positionV relativeFrom="paragraph">
                  <wp:posOffset>39369</wp:posOffset>
                </wp:positionV>
                <wp:extent cx="6097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07571" id="Freeform 138" o:spid="_x0000_s1026" style="position:absolute;margin-left:198.3pt;margin-top:3.1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" path="m,6096r6097,l6097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6731254</wp:posOffset>
                </wp:positionH>
                <wp:positionV relativeFrom="paragraph">
                  <wp:posOffset>39369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CEDFA" id="Freeform 139" o:spid="_x0000_s1026" style="position:absolute;margin-left:530pt;margin-top:3.1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" path="m,6096r6096,l6096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6731254</wp:posOffset>
                </wp:positionH>
                <wp:positionV relativeFrom="paragraph">
                  <wp:posOffset>39369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93ADA" id="Freeform 140" o:spid="_x0000_s1026" style="position:absolute;margin-left:530pt;margin-top:3.1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" path="m,6096r6096,l6096,,,,,6096xe" fillcolor="gray" stroked="f" strokeweight="1pt">
                <v:path arrowok="t"/>
                <w10:wrap anchorx="page"/>
              </v:shape>
            </w:pict>
          </mc:Fallback>
        </mc:AlternateConten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50" w:tblpY="-270"/>
        <w:tblOverlap w:val="never"/>
        <w:tblW w:w="9151" w:type="dxa"/>
        <w:tblLayout w:type="fixed"/>
        <w:tblLook w:val="04A0" w:firstRow="1" w:lastRow="0" w:firstColumn="1" w:lastColumn="0" w:noHBand="0" w:noVBand="1"/>
      </w:tblPr>
      <w:tblGrid>
        <w:gridCol w:w="2538"/>
        <w:gridCol w:w="6613"/>
      </w:tblGrid>
      <w:tr w:rsidR="009665EC">
        <w:trPr>
          <w:trHeight w:hRule="exact" w:val="278"/>
        </w:trPr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2F2F2"/>
          </w:tcPr>
          <w:p w:rsidR="009665EC" w:rsidRDefault="002F181C">
            <w:pPr>
              <w:spacing w:before="11" w:after="39"/>
              <w:ind w:left="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-28258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4C5C9" id="Freeform 141" o:spid="_x0000_s1026" style="position:absolute;margin-left:-.35pt;margin-top:-2.2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" path="m,6096r6096,l6096,,,,,6096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-28258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9517F" id="Freeform 142" o:spid="_x0000_s1026" style="position:absolute;margin-left:-.35pt;margin-top:-2.2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" path="m,6096r6096,l6096,,,,,6096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Splatnos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pojistného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27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665EC" w:rsidRDefault="002F181C">
            <w:pPr>
              <w:spacing w:before="11" w:after="344" w:line="244" w:lineRule="exact"/>
              <w:ind w:left="129" w:right="-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-6033</wp:posOffset>
                      </wp:positionV>
                      <wp:extent cx="6097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7A279" id="Freeform 143" o:spid="_x0000_s1026" style="position:absolute;margin-left:0;margin-top:-.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" path="m,6096r6097,l6097,,,,,6096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4208476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C5A25" id="Freeform 144" o:spid="_x0000_s1026" style="position:absolute;margin-left:331.4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" path="m,6096r6096,l6096,,,,,6096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4208476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AE210" id="Freeform 145" o:spid="_x0000_s1026" style="position:absolute;margin-left:331.4pt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" path="m,6096r6096,l6096,,,,,6096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Pojistné</w:t>
            </w:r>
            <w:proofErr w:type="spellEnd"/>
            <w: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splatné</w:t>
            </w:r>
            <w:proofErr w:type="spellEnd"/>
            <w:r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účet</w:t>
            </w:r>
            <w:proofErr w:type="spellEnd"/>
            <w:r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zplnomocněného</w:t>
            </w:r>
            <w:proofErr w:type="spellEnd"/>
            <w:r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makléře</w:t>
            </w:r>
            <w:proofErr w:type="spellEnd"/>
            <w:r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termínu</w:t>
            </w:r>
            <w:proofErr w:type="spellEnd"/>
            <w:r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splatnosti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do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25. 6.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příslušného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65EC">
        <w:trPr>
          <w:trHeight w:hRule="exact" w:val="247"/>
        </w:trPr>
        <w:tc>
          <w:tcPr>
            <w:tcW w:w="254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27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9665EC">
        <w:trPr>
          <w:trHeight w:hRule="exact" w:val="292"/>
        </w:trPr>
        <w:tc>
          <w:tcPr>
            <w:tcW w:w="254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2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65EC" w:rsidRDefault="009665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22014" id="Freeform 146" o:spid="_x0000_s1026" style="position:absolute;margin-left:72.5pt;margin-top:-.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" path="m,6096r6096,l6096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6D3D7" id="Freeform 147" o:spid="_x0000_s1026" style="position:absolute;margin-left:72.5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" path="m,6096r6096,l6096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2541142</wp:posOffset>
                </wp:positionH>
                <wp:positionV relativeFrom="paragraph">
                  <wp:posOffset>-6477</wp:posOffset>
                </wp:positionV>
                <wp:extent cx="6097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042D0" id="Freeform 148" o:spid="_x0000_s1026" style="position:absolute;margin-left:200.1pt;margin-top:-.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" path="m,6096r6097,l6097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6749542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75F33" id="Freeform 149" o:spid="_x0000_s1026" style="position:absolute;margin-left:531.45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" path="m,6096r6096,l6096,,,,,6096xe" fillcolor="gray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6749542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3F59C" id="Freeform 150" o:spid="_x0000_s1026" style="position:absolute;margin-left:531.45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" path="m,6096r6096,l6096,,,,,6096xe" fillcolor="gray" stroked="f" strokeweight="1pt">
                <v:path arrowok="t"/>
                <w10:wrap anchorx="page"/>
              </v:shape>
            </w:pict>
          </mc:Fallback>
        </mc:AlternateContent>
      </w:r>
    </w:p>
    <w:p w:rsidR="009665EC" w:rsidRDefault="009665EC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5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IV.  </w:t>
      </w:r>
    </w:p>
    <w:p w:rsidR="009665EC" w:rsidRDefault="002F181C">
      <w:pPr>
        <w:spacing w:before="235" w:line="207" w:lineRule="exact"/>
        <w:ind w:left="898" w:right="74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Zároveň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tímto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potv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zujeme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automatické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prodloužení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smlouvy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další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ok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doba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vznikne</w:t>
      </w:r>
      <w:proofErr w:type="spellEnd"/>
      <w:proofErr w:type="gramEnd"/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6.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2024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skončí</w:t>
      </w:r>
      <w:proofErr w:type="spellEnd"/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31.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5.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2025.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Tato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pojistná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doba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souladu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pojistnou</w:t>
      </w:r>
      <w:proofErr w:type="spellEnd"/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smlouvou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prodlužuje</w:t>
      </w:r>
      <w:proofErr w:type="spellEnd"/>
      <w:proofErr w:type="gram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automaticky</w:t>
      </w:r>
      <w:proofErr w:type="spellEnd"/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vždy</w:t>
      </w:r>
      <w:proofErr w:type="spellEnd"/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další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ok,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-li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pojistníkem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pojistitelem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toto</w:t>
      </w:r>
      <w:proofErr w:type="spellEnd"/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pojištění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písemné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mě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vypovězeno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nejpozději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šest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týdnů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uplynutím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íslušné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9665EC" w:rsidRDefault="002F181C">
      <w:pPr>
        <w:spacing w:before="236" w:line="206" w:lineRule="exact"/>
        <w:ind w:left="898" w:right="7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Dovolujeme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upozornit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výši</w:t>
      </w:r>
      <w:proofErr w:type="spellEnd"/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81 000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,00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splatné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stejném</w:t>
      </w:r>
      <w:r>
        <w:rPr>
          <w:rFonts w:ascii="Arial" w:hAnsi="Arial" w:cs="Arial"/>
          <w:color w:val="000000"/>
          <w:spacing w:val="-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kalendá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nímu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bylo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edchozí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9665EC" w:rsidRDefault="009665EC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53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V.  </w:t>
      </w:r>
    </w:p>
    <w:p w:rsidR="009665EC" w:rsidRDefault="009665EC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Ostatní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ujednání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smlouvy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nemění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zůstávají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platnosti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9665EC" w:rsidRDefault="009665EC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0" w:lineRule="exact"/>
        <w:ind w:left="53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VI.  </w:t>
      </w:r>
    </w:p>
    <w:p w:rsidR="009665EC" w:rsidRDefault="009665EC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line="206" w:lineRule="exact"/>
        <w:ind w:left="898" w:right="7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Dodatek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nabývá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platnosti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oprávněných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zástupců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smluvních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vyhotoven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dvou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originálech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ojistníka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Pojistitele</w:t>
      </w:r>
      <w:proofErr w:type="spellEnd"/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každý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platností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originálu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tabs>
          <w:tab w:val="left" w:pos="6358"/>
        </w:tabs>
        <w:spacing w:line="200" w:lineRule="exact"/>
        <w:ind w:left="10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Pojistník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tabs>
          <w:tab w:val="left" w:pos="6358"/>
        </w:tabs>
        <w:spacing w:line="200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                          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Praze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4791621</wp:posOffset>
                </wp:positionH>
                <wp:positionV relativeFrom="paragraph">
                  <wp:posOffset>-108195</wp:posOffset>
                </wp:positionV>
                <wp:extent cx="909503" cy="67443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1621" y="-108195"/>
                          <a:ext cx="795203" cy="5601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5EC" w:rsidRDefault="002F181C">
                            <w:pPr>
                              <w:spacing w:line="4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1" o:spid="_x0000_s1027" style="position:absolute;margin-left:377.3pt;margin-top:-8.5pt;width:71.6pt;height:53.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665EC" w:rsidRDefault="002F181C">
                      <w:pPr>
                        <w:spacing w:line="4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5782830</wp:posOffset>
                </wp:positionH>
                <wp:positionV relativeFrom="paragraph">
                  <wp:posOffset>-98964</wp:posOffset>
                </wp:positionV>
                <wp:extent cx="1032139" cy="669811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2830" y="-98964"/>
                          <a:ext cx="917839" cy="5555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5EC" w:rsidRDefault="002F181C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2" o:spid="_x0000_s1028" style="position:absolute;margin-left:455.35pt;margin-top:-7.8pt;width:81.25pt;height:52.7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665EC" w:rsidRDefault="002F181C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65EC" w:rsidRDefault="002F181C">
      <w:pPr>
        <w:tabs>
          <w:tab w:val="left" w:pos="4352"/>
          <w:tab w:val="left" w:pos="6358"/>
          <w:tab w:val="left" w:pos="6642"/>
        </w:tabs>
        <w:spacing w:line="200" w:lineRule="exact"/>
        <w:ind w:left="1006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1780285</wp:posOffset>
                </wp:positionH>
                <wp:positionV relativeFrom="paragraph">
                  <wp:posOffset>280226</wp:posOffset>
                </wp:positionV>
                <wp:extent cx="2519807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80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9807" h="6096">
                              <a:moveTo>
                                <a:pt x="0" y="6096"/>
                              </a:moveTo>
                              <a:lnTo>
                                <a:pt x="2519807" y="6096"/>
                              </a:lnTo>
                              <a:lnTo>
                                <a:pt x="251980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F39CC" id="Freeform 154" o:spid="_x0000_s1026" style="position:absolute;margin-left:140.2pt;margin-top:22.05pt;width:198.4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980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" path="m,6096r2519807,l251980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280226</wp:posOffset>
                </wp:positionV>
                <wp:extent cx="2520950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0" h="6096">
                              <a:moveTo>
                                <a:pt x="0" y="6096"/>
                              </a:moveTo>
                              <a:lnTo>
                                <a:pt x="2520950" y="6096"/>
                              </a:lnTo>
                              <a:lnTo>
                                <a:pt x="252095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09244" id="Freeform 155" o:spid="_x0000_s1026" style="position:absolute;margin-left:352.75pt;margin-top:22.05pt;width:198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209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" path="m,6096r2520950,l2520950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665EC" w:rsidRDefault="009665EC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tabs>
          <w:tab w:val="left" w:pos="3151"/>
        </w:tabs>
        <w:spacing w:line="200" w:lineRule="exact"/>
        <w:ind w:left="10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Jméno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funkce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MVDr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. Martin Faldyna,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h.D.  </w:t>
      </w:r>
    </w:p>
    <w:p w:rsidR="009665EC" w:rsidRDefault="002F181C">
      <w:pPr>
        <w:spacing w:before="60" w:line="200" w:lineRule="exact"/>
        <w:ind w:left="3972" w:right="9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Ředitel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9665EC" w:rsidRDefault="002F181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665EC" w:rsidRDefault="009665EC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tabs>
          <w:tab w:val="left" w:pos="1298"/>
        </w:tabs>
        <w:spacing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Ing. Ter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ešková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9665EC" w:rsidRDefault="002F181C">
      <w:pPr>
        <w:spacing w:before="60" w:line="200" w:lineRule="exact"/>
        <w:ind w:left="899" w:right="40"/>
        <w:jc w:val="right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num="2" w:space="0" w:equalWidth="0">
            <w:col w:w="5663" w:space="716"/>
            <w:col w:w="3431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Underwriter Financial Lines  </w:t>
      </w: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9665EC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65EC" w:rsidRDefault="002F181C">
      <w:pPr>
        <w:tabs>
          <w:tab w:val="left" w:pos="7069"/>
        </w:tabs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Colonnade Insurance S.A.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organizační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složka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Pojistná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smlouva  č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 2303 1175 18  </w:t>
      </w:r>
    </w:p>
    <w:p w:rsidR="009665EC" w:rsidRDefault="002F181C">
      <w:pPr>
        <w:spacing w:line="179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Korespondenční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adres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Pank</w:t>
      </w:r>
      <w:r>
        <w:rPr>
          <w:rFonts w:ascii="Arial" w:hAnsi="Arial" w:cs="Arial"/>
          <w:color w:val="000000"/>
          <w:spacing w:val="-4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áci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1683/12</w:t>
      </w:r>
      <w:r>
        <w:rPr>
          <w:rFonts w:ascii="Arial" w:hAnsi="Arial" w:cs="Arial"/>
          <w:color w:val="000000"/>
          <w:spacing w:val="-4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>, 140 0</w:t>
      </w:r>
      <w:r>
        <w:rPr>
          <w:rFonts w:ascii="Arial" w:hAnsi="Arial" w:cs="Arial"/>
          <w:color w:val="000000"/>
          <w:spacing w:val="-4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 xml:space="preserve"> Praha </w:t>
      </w:r>
      <w:r>
        <w:rPr>
          <w:rFonts w:ascii="Arial" w:hAnsi="Arial" w:cs="Arial"/>
          <w:color w:val="000000"/>
          <w:spacing w:val="-3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9665EC" w:rsidRDefault="002F181C">
      <w:pPr>
        <w:tabs>
          <w:tab w:val="left" w:pos="5434"/>
          <w:tab w:val="left" w:pos="9169"/>
        </w:tabs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tel.: +420 23</w:t>
      </w:r>
      <w:r>
        <w:rPr>
          <w:rFonts w:ascii="Arial" w:hAnsi="Arial" w:cs="Arial"/>
          <w:color w:val="000000"/>
          <w:spacing w:val="-4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 108 311, f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x: +420 234 108 384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2/2  </w:t>
      </w:r>
    </w:p>
    <w:p w:rsidR="009665EC" w:rsidRDefault="002F181C">
      <w:pPr>
        <w:spacing w:line="199" w:lineRule="exact"/>
        <w:ind w:left="898"/>
        <w:rPr>
          <w:rFonts w:ascii="Times New Roman" w:hAnsi="Times New Roman" w:cs="Times New Roman"/>
          <w:color w:val="010302"/>
        </w:rPr>
        <w:sectPr w:rsidR="009665EC">
          <w:type w:val="continuous"/>
          <w:pgSz w:w="11916" w:h="16850"/>
          <w:pgMar w:top="343" w:right="500" w:bottom="275" w:left="500" w:header="708" w:footer="708" w:gutter="0"/>
          <w:cols w:space="708"/>
          <w:docGrid w:linePitch="360"/>
        </w:sect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e-mail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: </w:t>
      </w:r>
      <w:hyperlink r:id="rId5" w:history="1">
        <w:r>
          <w:rPr>
            <w:rFonts w:ascii="Arial" w:hAnsi="Arial" w:cs="Arial"/>
            <w:color w:val="000000"/>
            <w:sz w:val="16"/>
            <w:szCs w:val="16"/>
          </w:rPr>
          <w:t>info</w:t>
        </w:r>
        <w:r>
          <w:rPr>
            <w:rFonts w:ascii="Arial" w:hAnsi="Arial" w:cs="Arial"/>
            <w:color w:val="000000"/>
            <w:spacing w:val="-3"/>
            <w:sz w:val="16"/>
            <w:szCs w:val="16"/>
          </w:rPr>
          <w:t>@</w:t>
        </w:r>
        <w:r>
          <w:rPr>
            <w:rFonts w:ascii="Arial" w:hAnsi="Arial" w:cs="Arial"/>
            <w:color w:val="000000"/>
            <w:sz w:val="16"/>
            <w:szCs w:val="16"/>
          </w:rPr>
          <w:t>colonnade.cz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, web: </w:t>
      </w:r>
      <w:hyperlink r:id="rId6" w:history="1">
        <w:r>
          <w:rPr>
            <w:rFonts w:ascii="Arial" w:hAnsi="Arial" w:cs="Arial"/>
            <w:color w:val="000000"/>
            <w:sz w:val="16"/>
            <w:szCs w:val="16"/>
          </w:rPr>
          <w:t>www.colonnade.cz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9665EC" w:rsidRDefault="009665EC"/>
    <w:sectPr w:rsidR="009665EC">
      <w:type w:val="continuous"/>
      <w:pgSz w:w="11916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665EC"/>
    <w:rsid w:val="002F181C"/>
    <w:rsid w:val="009665EC"/>
    <w:rsid w:val="00BB2887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929A6-E556-4C69-A66F-C4DB886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nnade.cz" TargetMode="External"/><Relationship Id="rId5" Type="http://schemas.openxmlformats.org/officeDocument/2006/relationships/hyperlink" Target="mailto:info@colonnad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Rázek Jan</dc:creator>
  <cp:lastModifiedBy>Jan Rázek</cp:lastModifiedBy>
  <cp:revision>2</cp:revision>
  <dcterms:created xsi:type="dcterms:W3CDTF">2024-05-23T08:40:00Z</dcterms:created>
  <dcterms:modified xsi:type="dcterms:W3CDTF">2024-05-23T08:40:00Z</dcterms:modified>
</cp:coreProperties>
</file>