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AF" w:rsidRDefault="007E48AF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7E48AF" w:rsidRDefault="008E5C64">
      <w:pPr>
        <w:pStyle w:val="Nzev"/>
        <w:spacing w:before="99"/>
        <w:ind w:left="3143" w:right="3168"/>
      </w:pPr>
      <w:r>
        <w:rPr>
          <w:color w:val="808080"/>
        </w:rPr>
        <w:t>Smlouva č. 7221100128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7E48AF" w:rsidRDefault="008E5C6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7E48AF" w:rsidRDefault="007E48AF">
      <w:pPr>
        <w:pStyle w:val="Zkladntext"/>
        <w:spacing w:before="11"/>
        <w:rPr>
          <w:sz w:val="59"/>
        </w:rPr>
      </w:pPr>
    </w:p>
    <w:p w:rsidR="007E48AF" w:rsidRDefault="008E5C64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7E48AF" w:rsidRDefault="007E48AF">
      <w:pPr>
        <w:pStyle w:val="Zkladntext"/>
        <w:rPr>
          <w:sz w:val="26"/>
        </w:rPr>
      </w:pPr>
    </w:p>
    <w:p w:rsidR="007E48AF" w:rsidRDefault="008E5C64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E48AF" w:rsidRDefault="008E5C64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7E48AF" w:rsidRDefault="008E5C64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7E48AF" w:rsidRDefault="008E5C64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7E48AF" w:rsidRDefault="008E5C64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7E48AF" w:rsidRDefault="008E5C64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E48AF" w:rsidRDefault="008E5C64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7E48AF" w:rsidRDefault="007E48AF">
      <w:pPr>
        <w:pStyle w:val="Zkladntext"/>
        <w:spacing w:before="12"/>
        <w:rPr>
          <w:sz w:val="19"/>
        </w:rPr>
      </w:pPr>
    </w:p>
    <w:p w:rsidR="007E48AF" w:rsidRDefault="008E5C64">
      <w:pPr>
        <w:pStyle w:val="Zkladntext"/>
        <w:ind w:left="102"/>
      </w:pPr>
      <w:r>
        <w:rPr>
          <w:w w:val="99"/>
        </w:rPr>
        <w:t>a</w:t>
      </w:r>
    </w:p>
    <w:p w:rsidR="007E48AF" w:rsidRDefault="007E48AF">
      <w:pPr>
        <w:pStyle w:val="Zkladntext"/>
        <w:spacing w:before="1"/>
      </w:pPr>
    </w:p>
    <w:p w:rsidR="007E48AF" w:rsidRDefault="008E5C64">
      <w:pPr>
        <w:pStyle w:val="Nadpis2"/>
        <w:spacing w:before="0"/>
        <w:jc w:val="left"/>
      </w:pPr>
      <w:r>
        <w:t>Ellefil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s.r.o.</w:t>
      </w:r>
    </w:p>
    <w:p w:rsidR="007E48AF" w:rsidRDefault="008E5C64">
      <w:pPr>
        <w:pStyle w:val="Zkladntext"/>
        <w:ind w:left="102"/>
      </w:pPr>
      <w:r>
        <w:t>obchodní</w:t>
      </w:r>
      <w:r>
        <w:rPr>
          <w:spacing w:val="4"/>
        </w:rPr>
        <w:t xml:space="preserve"> </w:t>
      </w:r>
      <w:r>
        <w:t>společnost</w:t>
      </w:r>
      <w:r>
        <w:rPr>
          <w:spacing w:val="5"/>
        </w:rPr>
        <w:t xml:space="preserve"> </w:t>
      </w:r>
      <w:r>
        <w:t>zapsaná</w:t>
      </w:r>
      <w:r>
        <w:rPr>
          <w:spacing w:val="5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obchodním</w:t>
      </w:r>
      <w:r>
        <w:rPr>
          <w:spacing w:val="4"/>
        </w:rPr>
        <w:t xml:space="preserve"> </w:t>
      </w:r>
      <w:r>
        <w:t>rejstříku</w:t>
      </w:r>
      <w:r>
        <w:rPr>
          <w:spacing w:val="5"/>
        </w:rPr>
        <w:t xml:space="preserve"> </w:t>
      </w:r>
      <w:r>
        <w:t>vedeném</w:t>
      </w:r>
      <w:r>
        <w:rPr>
          <w:spacing w:val="3"/>
        </w:rPr>
        <w:t xml:space="preserve"> </w:t>
      </w:r>
      <w:r>
        <w:t>Krajským</w:t>
      </w:r>
      <w:r>
        <w:rPr>
          <w:spacing w:val="3"/>
        </w:rPr>
        <w:t xml:space="preserve"> </w:t>
      </w:r>
      <w:r>
        <w:t>soudem</w:t>
      </w:r>
      <w:r>
        <w:rPr>
          <w:spacing w:val="6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Ostravě,</w:t>
      </w:r>
      <w:r>
        <w:rPr>
          <w:spacing w:val="5"/>
        </w:rPr>
        <w:t xml:space="preserve"> </w:t>
      </w:r>
      <w:r>
        <w:t>oddíl</w:t>
      </w:r>
      <w:r>
        <w:rPr>
          <w:spacing w:val="6"/>
        </w:rPr>
        <w:t xml:space="preserve"> </w:t>
      </w:r>
      <w:r>
        <w:t>C,</w:t>
      </w:r>
      <w:r>
        <w:rPr>
          <w:spacing w:val="4"/>
        </w:rPr>
        <w:t xml:space="preserve"> </w:t>
      </w:r>
      <w:r>
        <w:t>vložka</w:t>
      </w:r>
      <w:r>
        <w:rPr>
          <w:spacing w:val="-51"/>
        </w:rPr>
        <w:t xml:space="preserve"> </w:t>
      </w:r>
      <w:r>
        <w:t>90167</w:t>
      </w:r>
    </w:p>
    <w:p w:rsidR="007E48AF" w:rsidRDefault="008E5C64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Masarykova</w:t>
      </w:r>
      <w:r>
        <w:rPr>
          <w:spacing w:val="-2"/>
        </w:rPr>
        <w:t xml:space="preserve"> </w:t>
      </w:r>
      <w:r>
        <w:t>třída</w:t>
      </w:r>
      <w:r>
        <w:rPr>
          <w:spacing w:val="-4"/>
        </w:rPr>
        <w:t xml:space="preserve"> </w:t>
      </w:r>
      <w:r>
        <w:t>890/18,</w:t>
      </w:r>
      <w:r>
        <w:rPr>
          <w:spacing w:val="-3"/>
        </w:rPr>
        <w:t xml:space="preserve"> </w:t>
      </w:r>
      <w:r>
        <w:t>779 00</w:t>
      </w:r>
      <w:r>
        <w:rPr>
          <w:spacing w:val="-2"/>
        </w:rPr>
        <w:t xml:space="preserve"> </w:t>
      </w:r>
      <w:r>
        <w:t>Olomouc</w:t>
      </w:r>
    </w:p>
    <w:p w:rsidR="007E48AF" w:rsidRDefault="008E5C64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17438918</w:t>
      </w:r>
    </w:p>
    <w:p w:rsidR="007E48AF" w:rsidRDefault="008E5C64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Michaelou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l 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jednatelkou</w:t>
      </w:r>
    </w:p>
    <w:p w:rsidR="007E48AF" w:rsidRDefault="008E5C6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7E48AF" w:rsidRDefault="008E5C64">
      <w:pPr>
        <w:pStyle w:val="Zkladntext"/>
        <w:tabs>
          <w:tab w:val="left" w:pos="2982"/>
        </w:tabs>
        <w:spacing w:before="1"/>
        <w:ind w:left="10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311530017/0300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7E48AF" w:rsidRDefault="007E48AF">
      <w:pPr>
        <w:pStyle w:val="Zkladntext"/>
        <w:spacing w:before="12"/>
        <w:rPr>
          <w:sz w:val="19"/>
        </w:rPr>
      </w:pPr>
    </w:p>
    <w:p w:rsidR="007E48AF" w:rsidRDefault="008E5C64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E48AF" w:rsidRDefault="007E48AF">
      <w:pPr>
        <w:pStyle w:val="Zkladntext"/>
      </w:pPr>
    </w:p>
    <w:p w:rsidR="007E48AF" w:rsidRDefault="008E5C64">
      <w:pPr>
        <w:pStyle w:val="Nadpis1"/>
        <w:spacing w:before="1"/>
        <w:ind w:left="2277" w:right="2306"/>
      </w:pPr>
      <w:r>
        <w:t>I.</w:t>
      </w:r>
    </w:p>
    <w:p w:rsidR="007E48AF" w:rsidRDefault="008E5C64">
      <w:pPr>
        <w:pStyle w:val="Nadpis2"/>
        <w:spacing w:before="0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7E48AF" w:rsidRDefault="007E48AF">
      <w:pPr>
        <w:pStyle w:val="Zkladntext"/>
        <w:spacing w:before="1"/>
        <w:rPr>
          <w:b/>
        </w:rPr>
      </w:pPr>
    </w:p>
    <w:p w:rsidR="007E48AF" w:rsidRDefault="008E5C64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E48AF" w:rsidRDefault="008E5C64">
      <w:pPr>
        <w:pStyle w:val="Zkladntext"/>
        <w:ind w:left="385" w:right="131"/>
        <w:jc w:val="both"/>
      </w:pPr>
      <w:r>
        <w:t>„Smlouva“) se uzavírá na základě Rozhodnutí ministra životního prostředí č. 7221100128 o poskytnutí</w:t>
      </w:r>
      <w:r>
        <w:rPr>
          <w:spacing w:val="1"/>
        </w:rPr>
        <w:t xml:space="preserve"> </w:t>
      </w:r>
      <w:r>
        <w:t>finančních prostředků ze Státního fondu životního prostředí ČR ze dne 21. 6.</w:t>
      </w:r>
      <w:r>
        <w:rPr>
          <w:spacing w:val="1"/>
        </w:rPr>
        <w:t xml:space="preserve"> </w:t>
      </w:r>
      <w:r>
        <w:t>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7E48AF" w:rsidRDefault="008E5C64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E48AF" w:rsidRDefault="007E48AF">
      <w:pPr>
        <w:jc w:val="both"/>
        <w:rPr>
          <w:sz w:val="20"/>
        </w:rPr>
        <w:sectPr w:rsidR="007E48AF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7E48AF" w:rsidRDefault="007E48AF">
      <w:pPr>
        <w:pStyle w:val="Zkladntext"/>
        <w:spacing w:before="12"/>
        <w:rPr>
          <w:sz w:val="9"/>
        </w:rPr>
      </w:pPr>
    </w:p>
    <w:p w:rsidR="007E48AF" w:rsidRDefault="007E48AF">
      <w:pPr>
        <w:rPr>
          <w:sz w:val="9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8E5C64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akci:</w:t>
      </w:r>
    </w:p>
    <w:p w:rsidR="007E48AF" w:rsidRDefault="007E48AF">
      <w:pPr>
        <w:pStyle w:val="Zkladntext"/>
        <w:spacing w:before="12"/>
        <w:rPr>
          <w:sz w:val="37"/>
        </w:rPr>
      </w:pPr>
    </w:p>
    <w:p w:rsidR="007E48AF" w:rsidRDefault="008E5C64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7E48AF" w:rsidRDefault="008E5C64">
      <w:pPr>
        <w:spacing w:before="6"/>
        <w:rPr>
          <w:sz w:val="36"/>
        </w:rPr>
      </w:pPr>
      <w:r>
        <w:br w:type="column"/>
      </w:r>
    </w:p>
    <w:p w:rsidR="007E48AF" w:rsidRDefault="008E5C64">
      <w:pPr>
        <w:pStyle w:val="Nadpis1"/>
        <w:spacing w:before="1"/>
        <w:ind w:left="102" w:right="0"/>
        <w:jc w:val="left"/>
      </w:pPr>
      <w:r>
        <w:t>„FVE</w:t>
      </w:r>
      <w:r>
        <w:rPr>
          <w:spacing w:val="-4"/>
        </w:rPr>
        <w:t xml:space="preserve"> </w:t>
      </w:r>
      <w:r>
        <w:t>VLČICE“</w:t>
      </w:r>
    </w:p>
    <w:p w:rsidR="007E48AF" w:rsidRDefault="007E48AF">
      <w:pPr>
        <w:sectPr w:rsidR="007E48AF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10" w:space="468"/>
            <w:col w:w="5562"/>
          </w:cols>
        </w:sectPr>
      </w:pPr>
    </w:p>
    <w:p w:rsidR="007E48AF" w:rsidRDefault="008E5C64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7E48AF" w:rsidRDefault="007E48AF">
      <w:pPr>
        <w:pStyle w:val="Zkladntext"/>
        <w:spacing w:before="12"/>
        <w:rPr>
          <w:sz w:val="19"/>
        </w:rPr>
      </w:pPr>
    </w:p>
    <w:p w:rsidR="007E48AF" w:rsidRDefault="008E5C64">
      <w:pPr>
        <w:pStyle w:val="Nadpis1"/>
        <w:ind w:left="3143" w:right="2819"/>
      </w:pPr>
      <w:r>
        <w:t>II.</w:t>
      </w:r>
    </w:p>
    <w:p w:rsidR="007E48AF" w:rsidRDefault="008E5C64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E48AF" w:rsidRDefault="007E48AF">
      <w:pPr>
        <w:pStyle w:val="Zkladntext"/>
        <w:spacing w:before="1"/>
        <w:rPr>
          <w:b/>
        </w:rPr>
      </w:pPr>
    </w:p>
    <w:p w:rsidR="007E48AF" w:rsidRDefault="008E5C64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861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485,92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šest</w:t>
      </w:r>
      <w:r>
        <w:rPr>
          <w:spacing w:val="-10"/>
          <w:sz w:val="20"/>
        </w:rPr>
        <w:t xml:space="preserve"> </w:t>
      </w:r>
      <w:r>
        <w:rPr>
          <w:sz w:val="20"/>
        </w:rPr>
        <w:t>milion</w:t>
      </w:r>
      <w:r>
        <w:rPr>
          <w:sz w:val="20"/>
        </w:rPr>
        <w:t>ů</w:t>
      </w:r>
      <w:r>
        <w:rPr>
          <w:spacing w:val="-9"/>
          <w:sz w:val="20"/>
        </w:rPr>
        <w:t xml:space="preserve"> </w:t>
      </w:r>
      <w:r>
        <w:rPr>
          <w:sz w:val="20"/>
        </w:rPr>
        <w:t>osm</w:t>
      </w:r>
      <w:r>
        <w:rPr>
          <w:spacing w:val="-11"/>
          <w:sz w:val="20"/>
        </w:rPr>
        <w:t xml:space="preserve"> </w:t>
      </w:r>
      <w:r>
        <w:rPr>
          <w:sz w:val="20"/>
        </w:rPr>
        <w:t>set</w:t>
      </w:r>
      <w:r>
        <w:rPr>
          <w:spacing w:val="-11"/>
          <w:sz w:val="20"/>
        </w:rPr>
        <w:t xml:space="preserve"> </w:t>
      </w:r>
      <w:r>
        <w:rPr>
          <w:sz w:val="20"/>
        </w:rPr>
        <w:t>šedesát</w:t>
      </w:r>
      <w:r>
        <w:rPr>
          <w:spacing w:val="-10"/>
          <w:sz w:val="20"/>
        </w:rPr>
        <w:t xml:space="preserve"> </w:t>
      </w:r>
      <w:r>
        <w:rPr>
          <w:sz w:val="20"/>
        </w:rPr>
        <w:t>jeden</w:t>
      </w:r>
      <w:r>
        <w:rPr>
          <w:spacing w:val="-9"/>
          <w:sz w:val="20"/>
        </w:rPr>
        <w:t xml:space="preserve"> </w:t>
      </w:r>
      <w:r>
        <w:rPr>
          <w:sz w:val="20"/>
        </w:rPr>
        <w:t>tisíc</w:t>
      </w:r>
      <w:r>
        <w:rPr>
          <w:spacing w:val="-10"/>
          <w:sz w:val="20"/>
        </w:rPr>
        <w:t xml:space="preserve"> </w:t>
      </w:r>
      <w:r>
        <w:rPr>
          <w:sz w:val="20"/>
        </w:rPr>
        <w:t>čtyři</w:t>
      </w:r>
      <w:r>
        <w:rPr>
          <w:spacing w:val="-9"/>
          <w:sz w:val="20"/>
        </w:rPr>
        <w:t xml:space="preserve"> </w:t>
      </w:r>
      <w:r>
        <w:rPr>
          <w:sz w:val="20"/>
        </w:rPr>
        <w:t>sta</w:t>
      </w:r>
      <w:r>
        <w:rPr>
          <w:spacing w:val="-10"/>
          <w:sz w:val="20"/>
        </w:rPr>
        <w:t xml:space="preserve"> </w:t>
      </w:r>
      <w:r>
        <w:rPr>
          <w:sz w:val="20"/>
        </w:rPr>
        <w:t>osmdesát</w:t>
      </w:r>
      <w:r>
        <w:rPr>
          <w:spacing w:val="-53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1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7E48AF" w:rsidRDefault="008E5C64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25</w:t>
      </w:r>
      <w:r>
        <w:rPr>
          <w:spacing w:val="1"/>
          <w:sz w:val="20"/>
        </w:rPr>
        <w:t xml:space="preserve"> </w:t>
      </w:r>
      <w:r>
        <w:rPr>
          <w:sz w:val="20"/>
        </w:rPr>
        <w:t>601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E48AF" w:rsidRDefault="008E5C64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7E48AF" w:rsidRDefault="008E5C64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</w:t>
      </w:r>
      <w:r>
        <w:rPr>
          <w:sz w:val="20"/>
        </w:rPr>
        <w:t>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7E48AF" w:rsidRDefault="008E5C64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E48AF" w:rsidRDefault="007E48AF">
      <w:pPr>
        <w:pStyle w:val="Zkladntext"/>
        <w:spacing w:before="1"/>
      </w:pPr>
    </w:p>
    <w:p w:rsidR="007E48AF" w:rsidRDefault="008E5C64">
      <w:pPr>
        <w:pStyle w:val="Nadpis1"/>
      </w:pPr>
      <w:r>
        <w:t>III.</w:t>
      </w:r>
    </w:p>
    <w:p w:rsidR="007E48AF" w:rsidRDefault="008E5C64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7E48AF" w:rsidRDefault="007E48AF">
      <w:pPr>
        <w:pStyle w:val="Zkladntext"/>
        <w:spacing w:before="3"/>
        <w:rPr>
          <w:b/>
        </w:rPr>
      </w:pPr>
    </w:p>
    <w:p w:rsidR="007E48AF" w:rsidRDefault="008E5C64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E48AF" w:rsidRDefault="008E5C64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</w:t>
      </w:r>
      <w:r>
        <w:rPr>
          <w:sz w:val="20"/>
        </w:rPr>
        <w:t>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E48AF" w:rsidRDefault="008E5C64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z w:val="20"/>
        </w:rPr>
        <w:t>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7E48AF" w:rsidRDefault="008E5C64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E48AF" w:rsidRDefault="007E48AF">
      <w:pPr>
        <w:jc w:val="both"/>
        <w:rPr>
          <w:sz w:val="20"/>
        </w:rPr>
        <w:sectPr w:rsidR="007E48AF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12"/>
        <w:rPr>
          <w:sz w:val="9"/>
        </w:rPr>
      </w:pPr>
    </w:p>
    <w:p w:rsidR="007E48AF" w:rsidRDefault="008E5C64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E48AF" w:rsidRDefault="008E5C64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7E48AF" w:rsidRDefault="008E5C64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</w:t>
      </w:r>
      <w:r>
        <w:rPr>
          <w:sz w:val="20"/>
        </w:rPr>
        <w:t xml:space="preserve">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odlišného variabilního symbolu oproti číslu faktury je vhodné uvést i variabilní symbol),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7E48AF" w:rsidRDefault="007E48AF">
      <w:pPr>
        <w:pStyle w:val="Zkladntext"/>
        <w:spacing w:before="12"/>
        <w:rPr>
          <w:sz w:val="19"/>
        </w:rPr>
      </w:pPr>
    </w:p>
    <w:p w:rsidR="007E48AF" w:rsidRDefault="008E5C64">
      <w:pPr>
        <w:pStyle w:val="Nadpis1"/>
        <w:ind w:left="3140"/>
      </w:pPr>
      <w:r>
        <w:t>IV.</w:t>
      </w:r>
    </w:p>
    <w:p w:rsidR="007E48AF" w:rsidRDefault="008E5C64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7E48AF" w:rsidRDefault="007E48AF">
      <w:pPr>
        <w:pStyle w:val="Zkladntext"/>
        <w:rPr>
          <w:b/>
        </w:rPr>
      </w:pPr>
    </w:p>
    <w:p w:rsidR="007E48AF" w:rsidRDefault="008E5C64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37" w:lineRule="auto"/>
        <w:ind w:right="128"/>
        <w:rPr>
          <w:sz w:val="20"/>
        </w:rPr>
      </w:pPr>
      <w:r>
        <w:rPr>
          <w:sz w:val="20"/>
        </w:rPr>
        <w:t>splní</w:t>
      </w:r>
      <w:r>
        <w:rPr>
          <w:spacing w:val="2"/>
          <w:sz w:val="20"/>
        </w:rPr>
        <w:t xml:space="preserve"> </w:t>
      </w:r>
      <w:r>
        <w:rPr>
          <w:sz w:val="20"/>
        </w:rPr>
        <w:t>účel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„FVE</w:t>
      </w:r>
      <w:r>
        <w:rPr>
          <w:spacing w:val="3"/>
          <w:sz w:val="20"/>
        </w:rPr>
        <w:t xml:space="preserve"> </w:t>
      </w:r>
      <w:r>
        <w:rPr>
          <w:sz w:val="20"/>
        </w:rPr>
        <w:t>VLČICE“</w:t>
      </w:r>
      <w:r>
        <w:rPr>
          <w:spacing w:val="3"/>
          <w:sz w:val="20"/>
        </w:rPr>
        <w:t xml:space="preserve"> </w:t>
      </w:r>
      <w:r>
        <w:rPr>
          <w:sz w:val="20"/>
        </w:rPr>
        <w:t>tím,</w:t>
      </w:r>
      <w:r>
        <w:rPr>
          <w:spacing w:val="3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provedena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3"/>
          <w:sz w:val="20"/>
        </w:rPr>
        <w:t xml:space="preserve"> </w:t>
      </w:r>
      <w:r>
        <w:rPr>
          <w:sz w:val="20"/>
        </w:rPr>
        <w:t>žádostí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-5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746"/>
        </w:tabs>
        <w:spacing w:before="2"/>
        <w:ind w:right="133"/>
        <w:rPr>
          <w:sz w:val="20"/>
        </w:rPr>
      </w:pPr>
      <w:r>
        <w:rPr>
          <w:sz w:val="20"/>
        </w:rPr>
        <w:t>realizací</w:t>
      </w:r>
      <w:r>
        <w:rPr>
          <w:spacing w:val="2"/>
          <w:sz w:val="20"/>
        </w:rPr>
        <w:t xml:space="preserve"> </w:t>
      </w:r>
      <w:r>
        <w:rPr>
          <w:sz w:val="20"/>
        </w:rPr>
        <w:t>projektu</w:t>
      </w:r>
      <w:r>
        <w:rPr>
          <w:spacing w:val="2"/>
          <w:sz w:val="20"/>
        </w:rPr>
        <w:t xml:space="preserve"> </w:t>
      </w:r>
      <w:r>
        <w:rPr>
          <w:sz w:val="20"/>
        </w:rPr>
        <w:t>dojde</w:t>
      </w:r>
      <w:r>
        <w:rPr>
          <w:spacing w:val="3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výstavbě</w:t>
      </w:r>
      <w:r>
        <w:rPr>
          <w:spacing w:val="2"/>
          <w:sz w:val="20"/>
        </w:rPr>
        <w:t xml:space="preserve"> </w:t>
      </w:r>
      <w:r>
        <w:rPr>
          <w:sz w:val="20"/>
        </w:rPr>
        <w:t>nové</w:t>
      </w:r>
      <w:r>
        <w:rPr>
          <w:spacing w:val="2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3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pozemní</w:t>
      </w:r>
      <w:r>
        <w:rPr>
          <w:spacing w:val="2"/>
          <w:sz w:val="20"/>
        </w:rPr>
        <w:t xml:space="preserve"> </w:t>
      </w:r>
      <w:r>
        <w:rPr>
          <w:sz w:val="20"/>
        </w:rPr>
        <w:t>instalací</w:t>
      </w:r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990 kWp,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7E48AF" w:rsidRDefault="007E48AF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7E48AF">
        <w:trPr>
          <w:trHeight w:val="772"/>
        </w:trPr>
        <w:tc>
          <w:tcPr>
            <w:tcW w:w="3721" w:type="dxa"/>
          </w:tcPr>
          <w:p w:rsidR="007E48AF" w:rsidRDefault="008E5C64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7E48AF" w:rsidRDefault="008E5C64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7E48AF" w:rsidRDefault="008E5C64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7E48AF" w:rsidRDefault="008E5C64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7E48AF">
        <w:trPr>
          <w:trHeight w:val="505"/>
        </w:trPr>
        <w:tc>
          <w:tcPr>
            <w:tcW w:w="3721" w:type="dxa"/>
          </w:tcPr>
          <w:p w:rsidR="007E48AF" w:rsidRDefault="008E5C6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7E48AF" w:rsidRDefault="008E5C6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7E48AF" w:rsidRDefault="008E5C6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7E48AF" w:rsidRDefault="008E5C6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</w:tr>
      <w:tr w:rsidR="007E48AF">
        <w:trPr>
          <w:trHeight w:val="506"/>
        </w:trPr>
        <w:tc>
          <w:tcPr>
            <w:tcW w:w="3721" w:type="dxa"/>
          </w:tcPr>
          <w:p w:rsidR="007E48AF" w:rsidRDefault="008E5C6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7E48AF" w:rsidRDefault="008E5C64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7E48AF" w:rsidRDefault="008E5C6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7E48AF" w:rsidRDefault="008E5C6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876.31</w:t>
            </w:r>
          </w:p>
        </w:tc>
      </w:tr>
      <w:tr w:rsidR="007E48AF">
        <w:trPr>
          <w:trHeight w:val="532"/>
        </w:trPr>
        <w:tc>
          <w:tcPr>
            <w:tcW w:w="3721" w:type="dxa"/>
          </w:tcPr>
          <w:p w:rsidR="007E48AF" w:rsidRDefault="008E5C64">
            <w:pPr>
              <w:pStyle w:val="TableParagraph"/>
              <w:spacing w:before="0" w:line="266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7E48AF" w:rsidRDefault="008E5C64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7E48AF" w:rsidRDefault="008E5C6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7E48AF" w:rsidRDefault="008E5C6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2649.30</w:t>
            </w:r>
          </w:p>
        </w:tc>
      </w:tr>
      <w:tr w:rsidR="007E48AF">
        <w:trPr>
          <w:trHeight w:val="505"/>
        </w:trPr>
        <w:tc>
          <w:tcPr>
            <w:tcW w:w="3721" w:type="dxa"/>
          </w:tcPr>
          <w:p w:rsidR="007E48AF" w:rsidRDefault="008E5C6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7E48AF" w:rsidRDefault="008E5C64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7E48AF" w:rsidRDefault="008E5C6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7E48AF" w:rsidRDefault="008E5C6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1018.96</w:t>
            </w:r>
          </w:p>
        </w:tc>
      </w:tr>
    </w:tbl>
    <w:p w:rsidR="007E48AF" w:rsidRDefault="008E5C64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příslušných ustanovení zákona č. 183/2006 </w:t>
      </w:r>
      <w:r>
        <w:rPr>
          <w:sz w:val="20"/>
        </w:rPr>
        <w:t>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7E48AF" w:rsidRDefault="007E48AF">
      <w:pPr>
        <w:spacing w:line="276" w:lineRule="auto"/>
        <w:jc w:val="both"/>
        <w:rPr>
          <w:sz w:val="20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9"/>
        <w:rPr>
          <w:sz w:val="9"/>
        </w:rPr>
      </w:pPr>
    </w:p>
    <w:p w:rsidR="007E48AF" w:rsidRDefault="008E5C64">
      <w:pPr>
        <w:pStyle w:val="Zkladntext"/>
        <w:spacing w:before="100" w:line="276" w:lineRule="auto"/>
        <w:ind w:left="745" w:right="132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</w:t>
      </w:r>
      <w:r>
        <w:rPr>
          <w:spacing w:val="1"/>
        </w:rPr>
        <w:t xml:space="preserve"> </w:t>
      </w:r>
      <w:r>
        <w:t>stavební povolení). Bude-li vydán jak</w:t>
      </w:r>
      <w:r>
        <w:rPr>
          <w:spacing w:val="1"/>
        </w:rPr>
        <w:t xml:space="preserve"> </w:t>
      </w:r>
      <w:r>
        <w:t>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</w:t>
      </w:r>
      <w:r>
        <w:rPr>
          <w:sz w:val="20"/>
        </w:rPr>
        <w:t>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</w:t>
      </w:r>
      <w:r>
        <w:rPr>
          <w:sz w:val="20"/>
        </w:rPr>
        <w:t>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</w:t>
      </w:r>
      <w:r>
        <w:rPr>
          <w:sz w:val="20"/>
        </w:rPr>
        <w:t xml:space="preserve">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</w:t>
      </w:r>
      <w:r>
        <w:rPr>
          <w:w w:val="95"/>
          <w:sz w:val="20"/>
        </w:rPr>
        <w:t>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</w:t>
      </w:r>
      <w:r>
        <w:rPr>
          <w:sz w:val="20"/>
        </w:rPr>
        <w:t>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7E48AF" w:rsidRDefault="008E5C64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746"/>
        </w:tabs>
        <w:spacing w:before="107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E48AF" w:rsidRDefault="007E48AF">
      <w:pPr>
        <w:jc w:val="both"/>
        <w:rPr>
          <w:sz w:val="20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</w:pPr>
    </w:p>
    <w:p w:rsidR="007E48AF" w:rsidRDefault="007E48AF">
      <w:pPr>
        <w:pStyle w:val="Zkladntext"/>
        <w:spacing w:before="12"/>
        <w:rPr>
          <w:sz w:val="18"/>
        </w:rPr>
      </w:pPr>
    </w:p>
    <w:p w:rsidR="007E48AF" w:rsidRDefault="008E5C64">
      <w:pPr>
        <w:pStyle w:val="Odstavecseseznamem"/>
        <w:numPr>
          <w:ilvl w:val="0"/>
          <w:numId w:val="5"/>
        </w:numPr>
        <w:tabs>
          <w:tab w:val="left" w:pos="325"/>
        </w:tabs>
        <w:spacing w:before="1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</w:t>
      </w:r>
      <w:r>
        <w:rPr>
          <w:sz w:val="20"/>
        </w:rPr>
        <w:t>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29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 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7E48AF" w:rsidRDefault="008E5C6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popřípadě jejich část </w:t>
      </w:r>
      <w:r>
        <w:rPr>
          <w:sz w:val="20"/>
        </w:rPr>
        <w:t>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</w:t>
      </w:r>
      <w:r>
        <w:rPr>
          <w:w w:val="95"/>
          <w:sz w:val="20"/>
        </w:rPr>
        <w:t>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4"/>
          <w:sz w:val="20"/>
        </w:rPr>
        <w:t xml:space="preserve"> </w:t>
      </w:r>
      <w:r>
        <w:rPr>
          <w:sz w:val="20"/>
        </w:rPr>
        <w:t>úroků.</w:t>
      </w:r>
    </w:p>
    <w:p w:rsidR="007E48AF" w:rsidRDefault="007E48AF">
      <w:pPr>
        <w:pStyle w:val="Zkladntext"/>
      </w:pPr>
    </w:p>
    <w:p w:rsidR="007E48AF" w:rsidRDefault="008E5C64">
      <w:pPr>
        <w:pStyle w:val="Nadpis1"/>
      </w:pPr>
      <w:r>
        <w:t>V.</w:t>
      </w:r>
    </w:p>
    <w:p w:rsidR="007E48AF" w:rsidRDefault="008E5C64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E48AF" w:rsidRDefault="007E48AF">
      <w:pPr>
        <w:pStyle w:val="Zkladntext"/>
        <w:spacing w:before="11"/>
        <w:rPr>
          <w:b/>
          <w:sz w:val="19"/>
        </w:rPr>
      </w:pPr>
    </w:p>
    <w:p w:rsidR="007E48AF" w:rsidRDefault="008E5C64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7E48AF" w:rsidRDefault="008E5C64">
      <w:pPr>
        <w:pStyle w:val="Zkladntext"/>
        <w:spacing w:before="2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7E48AF" w:rsidRDefault="008E5C64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7E48AF" w:rsidRDefault="007E48AF">
      <w:pPr>
        <w:rPr>
          <w:sz w:val="20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12"/>
        <w:rPr>
          <w:sz w:val="9"/>
        </w:rPr>
      </w:pPr>
    </w:p>
    <w:p w:rsidR="007E48AF" w:rsidRDefault="008E5C64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7E48AF" w:rsidRDefault="008E5C6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7E48AF" w:rsidRDefault="008E5C6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7E48AF" w:rsidRDefault="008E5C64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7E48AF" w:rsidRDefault="008E5C6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E48AF" w:rsidRDefault="008E5C64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</w:t>
      </w:r>
      <w:r>
        <w:t>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7E48AF" w:rsidRDefault="008E5C64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E48AF" w:rsidRDefault="008E5C64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E48AF" w:rsidRDefault="008E5C64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7E48AF" w:rsidRDefault="008E5C64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7E48AF" w:rsidRDefault="008E5C64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7E48AF" w:rsidRDefault="007E48AF">
      <w:pPr>
        <w:pStyle w:val="Zkladntext"/>
        <w:spacing w:before="1"/>
      </w:pPr>
    </w:p>
    <w:p w:rsidR="007E48AF" w:rsidRDefault="008E5C64">
      <w:pPr>
        <w:pStyle w:val="Nadpis1"/>
        <w:ind w:left="3140"/>
      </w:pPr>
      <w:r>
        <w:t>VI.</w:t>
      </w:r>
    </w:p>
    <w:p w:rsidR="007E48AF" w:rsidRDefault="008E5C64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E48AF" w:rsidRDefault="007E48AF">
      <w:pPr>
        <w:pStyle w:val="Zkladntext"/>
        <w:rPr>
          <w:b/>
        </w:rPr>
      </w:pPr>
    </w:p>
    <w:p w:rsidR="007E48AF" w:rsidRDefault="008E5C64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E48AF" w:rsidRDefault="008E5C64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E48AF" w:rsidRDefault="008E5C64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E48AF" w:rsidRDefault="008E5C64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7E48AF" w:rsidRDefault="008E5C64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7E48AF" w:rsidRDefault="007E48AF">
      <w:pPr>
        <w:spacing w:line="237" w:lineRule="auto"/>
        <w:jc w:val="both"/>
        <w:rPr>
          <w:sz w:val="20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12"/>
        <w:rPr>
          <w:sz w:val="9"/>
        </w:rPr>
      </w:pPr>
    </w:p>
    <w:p w:rsidR="007E48AF" w:rsidRDefault="008E5C64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E48AF" w:rsidRDefault="008E5C64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7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7E48AF" w:rsidRDefault="008E5C64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7E48AF" w:rsidRDefault="008E5C64">
      <w:pPr>
        <w:pStyle w:val="Zkladntext"/>
        <w:spacing w:before="1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7E48AF" w:rsidRDefault="008E5C64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E48AF" w:rsidRDefault="007E48AF">
      <w:pPr>
        <w:pStyle w:val="Zkladntext"/>
        <w:rPr>
          <w:sz w:val="26"/>
        </w:rPr>
      </w:pPr>
    </w:p>
    <w:p w:rsidR="007E48AF" w:rsidRDefault="007E48AF">
      <w:pPr>
        <w:pStyle w:val="Zkladntext"/>
        <w:rPr>
          <w:sz w:val="23"/>
        </w:rPr>
      </w:pPr>
    </w:p>
    <w:p w:rsidR="007E48AF" w:rsidRDefault="008E5C64">
      <w:pPr>
        <w:pStyle w:val="Zkladntext"/>
        <w:ind w:left="102"/>
      </w:pPr>
      <w:r>
        <w:t>V:</w:t>
      </w:r>
    </w:p>
    <w:p w:rsidR="007E48AF" w:rsidRDefault="007E48AF">
      <w:pPr>
        <w:pStyle w:val="Zkladntext"/>
        <w:spacing w:before="12"/>
        <w:rPr>
          <w:sz w:val="19"/>
        </w:rPr>
      </w:pPr>
    </w:p>
    <w:p w:rsidR="007E48AF" w:rsidRDefault="008E5C64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7E48AF" w:rsidRDefault="007E48AF">
      <w:pPr>
        <w:pStyle w:val="Zkladntext"/>
        <w:rPr>
          <w:sz w:val="26"/>
        </w:rPr>
      </w:pPr>
    </w:p>
    <w:p w:rsidR="007E48AF" w:rsidRDefault="007E48AF">
      <w:pPr>
        <w:pStyle w:val="Zkladntext"/>
        <w:rPr>
          <w:sz w:val="26"/>
        </w:rPr>
      </w:pPr>
    </w:p>
    <w:p w:rsidR="007E48AF" w:rsidRDefault="007E48AF">
      <w:pPr>
        <w:pStyle w:val="Zkladntext"/>
        <w:spacing w:before="13"/>
        <w:rPr>
          <w:sz w:val="27"/>
        </w:rPr>
      </w:pPr>
    </w:p>
    <w:p w:rsidR="007E48AF" w:rsidRDefault="008E5C64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E48AF" w:rsidRDefault="008E5C64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7E48AF" w:rsidRDefault="007E48AF">
      <w:pPr>
        <w:pStyle w:val="Zkladntext"/>
        <w:spacing w:before="2"/>
        <w:rPr>
          <w:sz w:val="29"/>
        </w:rPr>
      </w:pPr>
    </w:p>
    <w:p w:rsidR="007E48AF" w:rsidRDefault="008E5C64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E48AF" w:rsidRDefault="007E48AF">
      <w:p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12"/>
        <w:rPr>
          <w:sz w:val="9"/>
        </w:rPr>
      </w:pPr>
    </w:p>
    <w:p w:rsidR="007E48AF" w:rsidRDefault="008E5C64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7E48AF" w:rsidRDefault="007E48AF">
      <w:pPr>
        <w:pStyle w:val="Zkladntext"/>
        <w:rPr>
          <w:i/>
          <w:sz w:val="26"/>
        </w:rPr>
      </w:pPr>
    </w:p>
    <w:p w:rsidR="007E48AF" w:rsidRDefault="007E48AF">
      <w:pPr>
        <w:pStyle w:val="Zkladntext"/>
        <w:spacing w:before="1"/>
        <w:rPr>
          <w:i/>
          <w:sz w:val="21"/>
        </w:rPr>
      </w:pPr>
    </w:p>
    <w:p w:rsidR="007E48AF" w:rsidRDefault="008E5C64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7E48AF" w:rsidRDefault="007E48AF">
      <w:pPr>
        <w:pStyle w:val="Zkladntext"/>
        <w:spacing w:before="4"/>
        <w:rPr>
          <w:b/>
          <w:sz w:val="27"/>
        </w:rPr>
      </w:pPr>
    </w:p>
    <w:p w:rsidR="007E48AF" w:rsidRDefault="008E5C64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7E48AF" w:rsidRDefault="007E48AF">
      <w:pPr>
        <w:pStyle w:val="Zkladntext"/>
        <w:spacing w:before="1"/>
        <w:rPr>
          <w:b/>
          <w:sz w:val="18"/>
        </w:rPr>
      </w:pPr>
    </w:p>
    <w:p w:rsidR="007E48AF" w:rsidRDefault="008E5C6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</w:t>
      </w:r>
      <w:r>
        <w:rPr>
          <w:sz w:val="20"/>
        </w:rPr>
        <w:t>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7E48AF" w:rsidRDefault="007E48AF">
      <w:pPr>
        <w:pStyle w:val="Zkladntext"/>
        <w:spacing w:before="3"/>
      </w:pPr>
    </w:p>
    <w:p w:rsidR="007E48AF" w:rsidRDefault="008E5C64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5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7E48AF" w:rsidRDefault="007E48AF">
      <w:pPr>
        <w:pStyle w:val="Zkladntext"/>
        <w:spacing w:before="1"/>
      </w:pPr>
    </w:p>
    <w:p w:rsidR="007E48AF" w:rsidRDefault="008E5C64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E48AF" w:rsidRDefault="007E48AF">
      <w:pPr>
        <w:pStyle w:val="Zkladntext"/>
        <w:spacing w:before="1"/>
      </w:pPr>
    </w:p>
    <w:p w:rsidR="007E48AF" w:rsidRDefault="008E5C6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3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7E48AF" w:rsidRDefault="007E48AF">
      <w:pPr>
        <w:pStyle w:val="Zkladntext"/>
        <w:spacing w:before="13"/>
        <w:rPr>
          <w:sz w:val="19"/>
        </w:rPr>
      </w:pPr>
    </w:p>
    <w:p w:rsidR="007E48AF" w:rsidRDefault="008E5C6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7E48AF" w:rsidRDefault="007E48AF">
      <w:pPr>
        <w:pStyle w:val="Zkladntext"/>
        <w:spacing w:before="1"/>
      </w:pPr>
    </w:p>
    <w:p w:rsidR="007E48AF" w:rsidRDefault="008E5C6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důsledku došlo k odrazení potenciálních </w:t>
      </w:r>
      <w:r>
        <w:rPr>
          <w:sz w:val="20"/>
        </w:rPr>
        <w:t>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7E48AF" w:rsidRDefault="007E48AF">
      <w:pPr>
        <w:pStyle w:val="Zkladntext"/>
      </w:pPr>
    </w:p>
    <w:p w:rsidR="007E48AF" w:rsidRDefault="008E5C6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7E48AF" w:rsidRDefault="007E48AF">
      <w:pPr>
        <w:jc w:val="both"/>
        <w:rPr>
          <w:sz w:val="20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12"/>
        <w:rPr>
          <w:sz w:val="29"/>
        </w:rPr>
      </w:pPr>
    </w:p>
    <w:p w:rsidR="007E48AF" w:rsidRDefault="008E5C64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7E48AF" w:rsidRDefault="007E48AF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E48A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E48A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E48AF" w:rsidRDefault="008E5C64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7E48AF" w:rsidRDefault="008E5C6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E48AF" w:rsidRDefault="008E5C6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E48AF" w:rsidRDefault="008E5C64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E48A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E48AF" w:rsidRDefault="008E5C6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E48AF" w:rsidRDefault="008E5C6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E48A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E48AF" w:rsidRDefault="008E5C6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E48AF" w:rsidRDefault="008E5C6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E48AF" w:rsidRDefault="008E5C64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E48AF" w:rsidRDefault="008E5C64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7E48AF" w:rsidRDefault="008E5C64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E48A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E48AF" w:rsidRDefault="008E5C6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E48AF" w:rsidRDefault="008E5C6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E48A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E48AF" w:rsidRDefault="008E5C6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E48AF" w:rsidRDefault="008E5C64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E48AF" w:rsidRDefault="008E5C64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E48AF" w:rsidRDefault="008E5C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E48AF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E48AF" w:rsidRDefault="008E5C64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E48AF" w:rsidRDefault="008E5C6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7E48AF" w:rsidRDefault="008E5C64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E48AF" w:rsidRDefault="007E48AF">
      <w:pPr>
        <w:rPr>
          <w:sz w:val="20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E48A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E48AF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E48AF" w:rsidRDefault="008E5C64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E48AF" w:rsidRDefault="008E5C6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E48AF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7E48AF" w:rsidRDefault="008E5C64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E48AF" w:rsidRDefault="008E5C64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E48A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E48AF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E48AF" w:rsidRDefault="008E5C6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E48AF" w:rsidRDefault="008E5C64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E48AF" w:rsidRDefault="008E5C64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E48AF" w:rsidRDefault="008E5C64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E48AF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E48AF" w:rsidRDefault="008E5C6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E48A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7E48AF" w:rsidRDefault="008E5C64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E48AF" w:rsidRDefault="008E5C6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E48AF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7E48AF" w:rsidRDefault="007E48AF">
      <w:pPr>
        <w:jc w:val="center"/>
        <w:rPr>
          <w:sz w:val="20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E48A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E48AF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E48AF" w:rsidRDefault="008E5C6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E48AF" w:rsidRDefault="008E5C6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E48AF" w:rsidRDefault="008E5C6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E48AF" w:rsidRDefault="008E5C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E48AF" w:rsidRDefault="008E5C64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7E48AF" w:rsidRDefault="008E5C64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E48AF" w:rsidRDefault="008E5C64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7E48AF" w:rsidRDefault="008E5C64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7E48AF" w:rsidRDefault="008E5C64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E48AF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E48AF" w:rsidRDefault="008E5C6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E48AF" w:rsidRDefault="008E5C6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E48AF" w:rsidRDefault="008E5C64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E48AF" w:rsidRDefault="008E5C64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7E48A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E48AF" w:rsidRDefault="008E5C64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7E48AF" w:rsidRDefault="008E5C64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7E48AF" w:rsidRDefault="008E5C64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E48AF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E48AF" w:rsidRDefault="008E5C64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E48AF" w:rsidRDefault="008E5C6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E48AF" w:rsidRDefault="008E5C64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7E48AF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E48AF" w:rsidRDefault="008E5C64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E48AF" w:rsidRDefault="008E5C6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7E48AF" w:rsidRDefault="007E48AF">
      <w:pPr>
        <w:rPr>
          <w:sz w:val="20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E48A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E48A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7E48A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E48AF" w:rsidRDefault="008E5C64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E48AF" w:rsidRDefault="008E5C64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E48AF" w:rsidRDefault="008E5C64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7E48A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E48AF" w:rsidRDefault="008E5C64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E48AF" w:rsidRDefault="008E5C64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E48AF" w:rsidRDefault="008E5C64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E48AF" w:rsidRDefault="008E5C6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E48AF" w:rsidRDefault="008E5C64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7E48AF" w:rsidRDefault="008E5C6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E48AF" w:rsidRDefault="008E5C64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E48AF" w:rsidRDefault="008E5C64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7E48AF" w:rsidRDefault="008E5C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E48AF" w:rsidRDefault="008E5C64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E48AF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E48AF" w:rsidRDefault="008E5C64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E48AF" w:rsidRDefault="008E5C64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E48AF" w:rsidRDefault="008E5C64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7E48AF" w:rsidRDefault="008E5C64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E48A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E48AF" w:rsidRDefault="008E5C6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E48AF" w:rsidRDefault="008E5C6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E48AF" w:rsidRDefault="008E5C64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E48AF" w:rsidRDefault="008E5C6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E48AF" w:rsidRDefault="008E5C6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E48AF" w:rsidRDefault="008E5C64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E48AF" w:rsidRDefault="008E5C64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E48AF" w:rsidRDefault="008E5C6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E48AF" w:rsidRDefault="008E5C6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E48AF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7E48AF" w:rsidRDefault="004D5B37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FA009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E48AF" w:rsidRDefault="007E48AF">
      <w:pPr>
        <w:pStyle w:val="Zkladntext"/>
        <w:rPr>
          <w:b/>
        </w:rPr>
      </w:pPr>
    </w:p>
    <w:p w:rsidR="007E48AF" w:rsidRDefault="007E48AF">
      <w:pPr>
        <w:pStyle w:val="Zkladntext"/>
        <w:spacing w:before="3"/>
        <w:rPr>
          <w:b/>
          <w:sz w:val="14"/>
        </w:rPr>
      </w:pPr>
    </w:p>
    <w:p w:rsidR="007E48AF" w:rsidRDefault="008E5C64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7E48AF" w:rsidRDefault="007E48AF">
      <w:pPr>
        <w:rPr>
          <w:sz w:val="16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E48A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E48AF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7E48A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E48AF" w:rsidRDefault="008E5C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7E48A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E48AF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E48AF" w:rsidRDefault="008E5C6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E48AF" w:rsidRDefault="008E5C6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7E48AF" w:rsidRDefault="008E5C64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E48AF" w:rsidRDefault="008E5C6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E48AF" w:rsidRDefault="008E5C64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E48AF" w:rsidRDefault="008E5C6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E48AF" w:rsidRDefault="008E5C6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E48AF" w:rsidRDefault="008E5C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E48AF" w:rsidRDefault="008E5C64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E48AF" w:rsidRDefault="008E5C64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E48AF" w:rsidRDefault="008E5C6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E48AF" w:rsidRDefault="008E5C64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E48AF" w:rsidRDefault="008E5C6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E48AF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E48AF" w:rsidRDefault="008E5C64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E48AF" w:rsidRDefault="008E5C64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E48AF" w:rsidRDefault="008E5C6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E48AF" w:rsidRDefault="008E5C64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E48AF" w:rsidRDefault="008E5C6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E48AF" w:rsidRDefault="008E5C64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E48AF" w:rsidRDefault="008E5C6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7E48AF" w:rsidRDefault="007E48AF">
      <w:pPr>
        <w:rPr>
          <w:sz w:val="20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E48A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E48AF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7E48A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E48AF" w:rsidRDefault="008E5C6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E48AF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E48AF" w:rsidRDefault="008E5C6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7E48AF" w:rsidRDefault="008E5C6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E48AF" w:rsidRDefault="008E5C64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E48AF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E48AF" w:rsidRDefault="008E5C64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E48AF" w:rsidRDefault="008E5C6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E48AF" w:rsidRDefault="008E5C64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7E48AF" w:rsidRDefault="007E48AF">
      <w:pPr>
        <w:rPr>
          <w:sz w:val="20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E48A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E48AF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E48AF" w:rsidRDefault="008E5C6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E48AF" w:rsidRDefault="008E5C6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E48AF" w:rsidRDefault="008E5C6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E48AF" w:rsidRDefault="008E5C64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E48AF" w:rsidRDefault="008E5C64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E48AF" w:rsidRDefault="008E5C6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7E48AF" w:rsidRDefault="008E5C64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E48AF" w:rsidRDefault="008E5C64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E48A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7E48AF" w:rsidRDefault="008E5C6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7E48AF" w:rsidRDefault="008E5C64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E48AF" w:rsidRDefault="008E5C6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7E48AF" w:rsidRDefault="008E5C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E48AF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E48AF" w:rsidRDefault="008E5C64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E48AF" w:rsidRDefault="008E5C64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7E48AF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E48AF" w:rsidRDefault="008E5C64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7E48AF" w:rsidRDefault="008E5C64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E48AF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7E48AF" w:rsidRDefault="007E48AF">
      <w:pPr>
        <w:rPr>
          <w:sz w:val="20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E48A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E48AF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E48AF" w:rsidRDefault="008E5C64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E48AF" w:rsidRDefault="008E5C64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E48AF" w:rsidRDefault="008E5C6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E48AF" w:rsidRDefault="008E5C64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E48AF" w:rsidRDefault="008E5C64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E48AF" w:rsidRDefault="008E5C64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E48AF" w:rsidRDefault="008E5C64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E48A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E48AF" w:rsidRDefault="008E5C6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E48AF" w:rsidRDefault="008E5C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E48AF" w:rsidRDefault="008E5C64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E48AF" w:rsidRDefault="008E5C6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7E48AF" w:rsidRDefault="008E5C64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E48A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E48AF" w:rsidRDefault="008E5C64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E48AF" w:rsidRDefault="008E5C6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E48AF" w:rsidRDefault="008E5C6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E48AF" w:rsidRDefault="007E48AF">
      <w:pPr>
        <w:rPr>
          <w:sz w:val="20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E48A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E48AF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E48AF" w:rsidRDefault="008E5C64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E48AF" w:rsidRDefault="008E5C6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E48AF" w:rsidRDefault="008E5C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E48AF" w:rsidRDefault="008E5C64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7E48AF" w:rsidRDefault="008E5C6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E48AF" w:rsidRDefault="008E5C6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E48AF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7E48AF" w:rsidRDefault="008E5C6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E48AF" w:rsidRDefault="008E5C6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E48AF" w:rsidRDefault="008E5C64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E48A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E48AF" w:rsidRDefault="008E5C6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E48AF" w:rsidRDefault="008E5C64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E48A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E48AF" w:rsidRDefault="008E5C64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7E48AF" w:rsidRDefault="004D5B37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2AEBF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E48AF" w:rsidRDefault="007E48AF">
      <w:pPr>
        <w:pStyle w:val="Zkladntext"/>
      </w:pPr>
    </w:p>
    <w:p w:rsidR="007E48AF" w:rsidRDefault="007E48AF">
      <w:pPr>
        <w:pStyle w:val="Zkladntext"/>
        <w:spacing w:before="3"/>
        <w:rPr>
          <w:sz w:val="14"/>
        </w:rPr>
      </w:pPr>
    </w:p>
    <w:p w:rsidR="007E48AF" w:rsidRDefault="008E5C64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7E48AF" w:rsidRDefault="007E48AF">
      <w:pPr>
        <w:rPr>
          <w:sz w:val="16"/>
        </w:rPr>
        <w:sectPr w:rsidR="007E48AF">
          <w:pgSz w:w="12240" w:h="15840"/>
          <w:pgMar w:top="2040" w:right="1000" w:bottom="960" w:left="1600" w:header="708" w:footer="771" w:gutter="0"/>
          <w:cols w:space="708"/>
        </w:sectPr>
      </w:pPr>
    </w:p>
    <w:p w:rsidR="007E48AF" w:rsidRDefault="007E48A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E48A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E48AF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7E48AF" w:rsidRDefault="007E48A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7E48AF" w:rsidRDefault="008E5C64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E48AF" w:rsidRDefault="008E5C6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E48AF" w:rsidRDefault="008E5C64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E48AF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E48AF" w:rsidRDefault="008E5C6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E48AF" w:rsidRDefault="007E48A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7E48AF" w:rsidRDefault="008E5C6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E48AF" w:rsidRDefault="007E48A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E48AF" w:rsidRDefault="008E5C64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E48AF" w:rsidRDefault="008E5C6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E48A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E48AF" w:rsidRDefault="007E48A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7E48AF" w:rsidRDefault="008E5C6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E48AF" w:rsidRDefault="007E48A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E48AF" w:rsidRDefault="008E5C64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E48AF" w:rsidRDefault="008E5C64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E48AF" w:rsidRDefault="008E5C6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E48A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48AF" w:rsidRDefault="008E5C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E48AF" w:rsidRDefault="008E5C64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7E48AF" w:rsidRDefault="008E5C64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E48AF" w:rsidRDefault="008E5C6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E48AF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48AF" w:rsidRDefault="007E48A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E48AF" w:rsidRDefault="008E5C64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E5C64" w:rsidRDefault="008E5C64"/>
    <w:sectPr w:rsidR="008E5C64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64" w:rsidRDefault="008E5C64">
      <w:r>
        <w:separator/>
      </w:r>
    </w:p>
  </w:endnote>
  <w:endnote w:type="continuationSeparator" w:id="0">
    <w:p w:rsidR="008E5C64" w:rsidRDefault="008E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AF" w:rsidRDefault="004D5B3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8AF" w:rsidRDefault="008E5C6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5B3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7E48AF" w:rsidRDefault="008E5C6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5B3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64" w:rsidRDefault="008E5C64">
      <w:r>
        <w:separator/>
      </w:r>
    </w:p>
  </w:footnote>
  <w:footnote w:type="continuationSeparator" w:id="0">
    <w:p w:rsidR="008E5C64" w:rsidRDefault="008E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AF" w:rsidRDefault="008E5C64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4340"/>
    <w:multiLevelType w:val="hybridMultilevel"/>
    <w:tmpl w:val="469ACDD6"/>
    <w:lvl w:ilvl="0" w:tplc="2C14599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5610CE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EF26790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6916D894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3D08E636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63226ECE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74DCA19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8CC4B9C0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8CBA5C6A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69057C4"/>
    <w:multiLevelType w:val="hybridMultilevel"/>
    <w:tmpl w:val="60F03084"/>
    <w:lvl w:ilvl="0" w:tplc="C908E52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FA883CA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4BFC734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F4C4BF1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1C38D384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075A5F4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8DBAA5D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EAAED5F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53E4E5BE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92A69AF"/>
    <w:multiLevelType w:val="hybridMultilevel"/>
    <w:tmpl w:val="7B340D32"/>
    <w:lvl w:ilvl="0" w:tplc="89B42272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EAAC0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CECE7C8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6AB639E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D362FC8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E9FE4C02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729078F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79D6875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7896B940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315F533E"/>
    <w:multiLevelType w:val="hybridMultilevel"/>
    <w:tmpl w:val="60AE61AC"/>
    <w:lvl w:ilvl="0" w:tplc="6A0E363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1ACAC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5C471D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46407D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100070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31EE91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A7211E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C545E4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8404C5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A73596A"/>
    <w:multiLevelType w:val="hybridMultilevel"/>
    <w:tmpl w:val="273213B8"/>
    <w:lvl w:ilvl="0" w:tplc="D5361D5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02F11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464504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C6EF28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BA47D0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402059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A447C9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F369EC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EEC9A0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04E1161"/>
    <w:multiLevelType w:val="hybridMultilevel"/>
    <w:tmpl w:val="F260CE92"/>
    <w:lvl w:ilvl="0" w:tplc="6796556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D09E7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2F8C53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1A64C6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61A619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AE0283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C963A1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784012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33CB5F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DB625BD"/>
    <w:multiLevelType w:val="hybridMultilevel"/>
    <w:tmpl w:val="F84E4DF8"/>
    <w:lvl w:ilvl="0" w:tplc="A5AE7E3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A48580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03A7B0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1CE7FB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ECE475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DB01C9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49E475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0683D4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28A5F5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6B377F5"/>
    <w:multiLevelType w:val="hybridMultilevel"/>
    <w:tmpl w:val="866AF270"/>
    <w:lvl w:ilvl="0" w:tplc="41547FA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16A1E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E0C11F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A7EC8500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D30AC57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0F0A678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AB02FA7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37CE2FB0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FD14A6B6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AF"/>
    <w:rsid w:val="004D5B37"/>
    <w:rsid w:val="007E48AF"/>
    <w:rsid w:val="008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531270-ED7F-48CB-9444-30E0D619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4875</Words>
  <Characters>28766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2024-05-22T12:55:00Z</dcterms:created>
  <dcterms:modified xsi:type="dcterms:W3CDTF">2024-05-22T12:55:00Z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</Properties>
</file>