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7FC3" w14:textId="77777777" w:rsidR="00436953" w:rsidRPr="00EA459D" w:rsidRDefault="00436953" w:rsidP="00436953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1F305826" w14:textId="77777777" w:rsidR="00436953" w:rsidRPr="001B4B76" w:rsidRDefault="00436953" w:rsidP="00436953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1CB26A65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</w:p>
    <w:p w14:paraId="03A86E33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</w:t>
      </w:r>
      <w:proofErr w:type="spellStart"/>
      <w:r w:rsidRPr="0047212B">
        <w:rPr>
          <w:rFonts w:ascii="Arial" w:hAnsi="Arial" w:cs="Arial"/>
        </w:rPr>
        <w:t>sp</w:t>
      </w:r>
      <w:proofErr w:type="spellEnd"/>
      <w:r w:rsidRPr="0047212B">
        <w:rPr>
          <w:rFonts w:ascii="Arial" w:hAnsi="Arial" w:cs="Arial"/>
        </w:rPr>
        <w:t xml:space="preserve">. zn. B 20059 </w:t>
      </w:r>
    </w:p>
    <w:p w14:paraId="6F985545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420C217E" w14:textId="77777777" w:rsidR="00436953" w:rsidRPr="00A43C90" w:rsidRDefault="00436953" w:rsidP="00436953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666DA820" w14:textId="77777777" w:rsidR="00436953" w:rsidRPr="00A43C90" w:rsidRDefault="00436953" w:rsidP="00436953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17D7CD29" w14:textId="77777777" w:rsidR="00436953" w:rsidRPr="00A43C90" w:rsidRDefault="00436953" w:rsidP="00436953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4CE66932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</w:p>
    <w:p w14:paraId="3E5E920F" w14:textId="77777777" w:rsidR="00436953" w:rsidRPr="00A43C90" w:rsidRDefault="00436953" w:rsidP="00436953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4D161CB2" w14:textId="77777777" w:rsidR="00436953" w:rsidRPr="00A43C90" w:rsidRDefault="00436953" w:rsidP="00436953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6457AAEF" w14:textId="77777777" w:rsidR="00436953" w:rsidRPr="00A43C90" w:rsidRDefault="00436953" w:rsidP="00436953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12457D9A" w14:textId="77777777" w:rsidR="00436953" w:rsidRDefault="00436953" w:rsidP="00436953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0EF02A35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2E8FDBA4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5FE9F8BE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2DF88CE2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3341773F" w14:textId="77777777" w:rsidR="00436953" w:rsidRPr="0047212B" w:rsidRDefault="00436953" w:rsidP="00436953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718867C0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</w:rPr>
      </w:pPr>
    </w:p>
    <w:p w14:paraId="190135FA" w14:textId="77777777" w:rsidR="00436953" w:rsidRPr="00A43C90" w:rsidRDefault="00436953" w:rsidP="00436953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5E8069CC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7F6796DD" w14:textId="77777777" w:rsidR="00436953" w:rsidRPr="00A43C90" w:rsidRDefault="00436953" w:rsidP="00436953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4413A1BC" w14:textId="77777777" w:rsidR="00436953" w:rsidRDefault="00436953" w:rsidP="00436953">
      <w:pPr>
        <w:jc w:val="both"/>
        <w:rPr>
          <w:rFonts w:ascii="Arial" w:hAnsi="Arial" w:cs="Arial"/>
        </w:rPr>
      </w:pPr>
    </w:p>
    <w:p w14:paraId="4030701B" w14:textId="77777777" w:rsidR="00436953" w:rsidRDefault="00436953" w:rsidP="00436953">
      <w:pPr>
        <w:jc w:val="both"/>
        <w:rPr>
          <w:rFonts w:ascii="Arial" w:hAnsi="Arial" w:cs="Arial"/>
        </w:rPr>
      </w:pPr>
    </w:p>
    <w:p w14:paraId="1D49883D" w14:textId="77777777" w:rsidR="00436953" w:rsidRDefault="00436953" w:rsidP="00436953">
      <w:pPr>
        <w:jc w:val="both"/>
        <w:rPr>
          <w:rFonts w:ascii="Arial" w:hAnsi="Arial" w:cs="Arial"/>
        </w:rPr>
      </w:pPr>
    </w:p>
    <w:p w14:paraId="28FC4A21" w14:textId="77777777" w:rsidR="00436953" w:rsidRDefault="00436953" w:rsidP="00436953">
      <w:pPr>
        <w:jc w:val="both"/>
        <w:rPr>
          <w:rFonts w:ascii="Arial" w:hAnsi="Arial" w:cs="Arial"/>
        </w:rPr>
      </w:pPr>
    </w:p>
    <w:p w14:paraId="71B48FC7" w14:textId="77777777" w:rsidR="00436953" w:rsidRPr="00DA4728" w:rsidRDefault="00436953" w:rsidP="004369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36FCC38C" w14:textId="77777777" w:rsidR="00436953" w:rsidRDefault="00436953" w:rsidP="00436953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19E6AE40" w14:textId="77777777" w:rsidR="00436953" w:rsidRPr="00DA4728" w:rsidRDefault="00436953" w:rsidP="00436953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lastRenderedPageBreak/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41B77F4D" w14:textId="77777777" w:rsidR="00436953" w:rsidRDefault="00436953" w:rsidP="00436953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9B93B3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667E14FD" w14:textId="77777777" w:rsidR="00436953" w:rsidRPr="00A74983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DF81B62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74443337" w14:textId="6564DAA2" w:rsidR="006A7D19" w:rsidRDefault="00EF3EC6" w:rsidP="006A7D19">
      <w:pPr>
        <w:pStyle w:val="Odstavecseseznamem"/>
        <w:keepNext/>
        <w:keepLines/>
        <w:numPr>
          <w:ilvl w:val="0"/>
          <w:numId w:val="4"/>
        </w:numPr>
        <w:tabs>
          <w:tab w:val="left" w:pos="-2268"/>
        </w:tabs>
        <w:spacing w:before="120" w:after="120"/>
        <w:ind w:left="709" w:hanging="283"/>
        <w:contextualSpacing w:val="0"/>
        <w:rPr>
          <w:rStyle w:val="Hypertextovodkaz"/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</w:t>
      </w:r>
      <w:proofErr w:type="spellEnd"/>
    </w:p>
    <w:p w14:paraId="4F9BC1FA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256D777B" w14:textId="77777777" w:rsidR="00436953" w:rsidRPr="00A74983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738D6420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314A00E8" w14:textId="1425ED23" w:rsidR="006A7D19" w:rsidRDefault="00EF3EC6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</w:t>
      </w:r>
      <w:proofErr w:type="spellEnd"/>
    </w:p>
    <w:p w14:paraId="7F11A144" w14:textId="61326108" w:rsidR="006A7D19" w:rsidRPr="00A74983" w:rsidRDefault="006A7D19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– Braník</w:t>
      </w:r>
    </w:p>
    <w:p w14:paraId="3F8D8361" w14:textId="495B9209" w:rsidR="00436953" w:rsidRPr="00A74983" w:rsidRDefault="00436953" w:rsidP="006A7D19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A74983">
        <w:rPr>
          <w:rFonts w:ascii="Arial" w:hAnsi="Arial" w:cs="Arial"/>
        </w:rPr>
        <w:t> </w:t>
      </w:r>
    </w:p>
    <w:p w14:paraId="32F5EE8A" w14:textId="77777777" w:rsidR="00436953" w:rsidRPr="00A74983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12EE7EC5" w14:textId="5D0496BD" w:rsidR="00436953" w:rsidRPr="00A74983" w:rsidRDefault="00EF3EC6" w:rsidP="00436953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</w:t>
      </w:r>
      <w:proofErr w:type="spellEnd"/>
    </w:p>
    <w:p w14:paraId="6281F633" w14:textId="77777777" w:rsidR="00436953" w:rsidRPr="00A74983" w:rsidRDefault="00436953" w:rsidP="00436953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2ECEE9EE" w14:textId="77777777" w:rsidR="00436953" w:rsidRPr="006A7D19" w:rsidRDefault="00436953" w:rsidP="00436953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A7D19">
        <w:rPr>
          <w:rFonts w:ascii="Arial" w:hAnsi="Arial" w:cs="Arial"/>
          <w:b/>
          <w:bCs/>
        </w:rPr>
        <w:t>Kontaktní osoby ve věcech technických na straně Příkazníka</w:t>
      </w:r>
    </w:p>
    <w:p w14:paraId="52F11C69" w14:textId="77777777" w:rsidR="00436953" w:rsidRPr="00AF6358" w:rsidRDefault="00436953" w:rsidP="006A7D1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23FFEFE5" w14:textId="60DAACE5" w:rsidR="006A7D19" w:rsidRDefault="00EF3EC6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</w:p>
    <w:p w14:paraId="2CA2E1C9" w14:textId="77777777" w:rsidR="006A7D19" w:rsidRPr="003B0F8F" w:rsidRDefault="006A7D19" w:rsidP="006A7D19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>korespondenční adresa:</w:t>
      </w:r>
      <w:r w:rsidRPr="003B0F8F">
        <w:rPr>
          <w:rFonts w:ascii="Arial" w:hAnsi="Arial" w:cs="Arial"/>
        </w:rPr>
        <w:tab/>
      </w:r>
      <w:r>
        <w:rPr>
          <w:rFonts w:ascii="Arial" w:hAnsi="Arial" w:cs="Arial"/>
        </w:rPr>
        <w:t>Křenova 438/7, 162 00 Praha 6</w:t>
      </w:r>
    </w:p>
    <w:p w14:paraId="55FE8659" w14:textId="7FBC9B55" w:rsidR="00436953" w:rsidRPr="00A74983" w:rsidRDefault="00436953" w:rsidP="006A7D19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</w:p>
    <w:p w14:paraId="2074E4B1" w14:textId="77777777" w:rsidR="00436953" w:rsidRPr="00A74983" w:rsidRDefault="00436953" w:rsidP="00436953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426857BA" w14:textId="4C72573D" w:rsidR="006A7D19" w:rsidRDefault="00EF3EC6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</w:t>
      </w:r>
      <w:proofErr w:type="spellEnd"/>
    </w:p>
    <w:p w14:paraId="795D9568" w14:textId="15038094" w:rsidR="006A7D19" w:rsidRPr="006A7D19" w:rsidRDefault="006A7D19" w:rsidP="006A7D19">
      <w:pPr>
        <w:keepNext/>
        <w:keepLines/>
        <w:tabs>
          <w:tab w:val="left" w:pos="-2268"/>
        </w:tabs>
        <w:spacing w:after="0" w:line="240" w:lineRule="auto"/>
        <w:ind w:firstLine="426"/>
        <w:rPr>
          <w:rFonts w:ascii="Arial" w:hAnsi="Arial" w:cs="Arial"/>
        </w:rPr>
      </w:pPr>
      <w:r w:rsidRPr="006A7D19">
        <w:rPr>
          <w:rFonts w:ascii="Arial" w:hAnsi="Arial" w:cs="Arial"/>
        </w:rPr>
        <w:t>korespondenční adresa: Klapkova 54/21, 182 00 Praha 8 - Kobylisy</w:t>
      </w:r>
    </w:p>
    <w:p w14:paraId="614A95B8" w14:textId="17E72471" w:rsidR="00436953" w:rsidRPr="00A74983" w:rsidRDefault="00436953" w:rsidP="006A7D19">
      <w:pPr>
        <w:keepNext/>
        <w:keepLines/>
        <w:tabs>
          <w:tab w:val="left" w:pos="-2268"/>
        </w:tabs>
        <w:spacing w:after="0" w:line="240" w:lineRule="auto"/>
        <w:ind w:left="426"/>
        <w:rPr>
          <w:rFonts w:ascii="Arial" w:hAnsi="Arial" w:cs="Arial"/>
        </w:rPr>
      </w:pPr>
    </w:p>
    <w:p w14:paraId="055EB09A" w14:textId="77777777" w:rsidR="00436953" w:rsidRPr="00A74983" w:rsidRDefault="00436953" w:rsidP="00436953">
      <w:pPr>
        <w:keepNext/>
        <w:keepLines/>
        <w:tabs>
          <w:tab w:val="left" w:pos="-2268"/>
        </w:tabs>
        <w:spacing w:before="120" w:after="120"/>
        <w:ind w:left="426" w:hanging="426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t xml:space="preserve">5.  </w:t>
      </w:r>
      <w:r>
        <w:rPr>
          <w:rFonts w:ascii="Arial" w:hAnsi="Arial" w:cs="Arial"/>
          <w:b/>
        </w:rPr>
        <w:t xml:space="preserve"> K</w:t>
      </w:r>
      <w:r w:rsidRPr="00A74983">
        <w:rPr>
          <w:rFonts w:ascii="Arial" w:hAnsi="Arial" w:cs="Arial"/>
          <w:b/>
        </w:rPr>
        <w:t>ontaktní údaje pro elektronickou fakturaci</w:t>
      </w:r>
    </w:p>
    <w:p w14:paraId="1CA9C7FC" w14:textId="77777777" w:rsidR="00436953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3869BF53" w14:textId="65DE4F10" w:rsidR="00436953" w:rsidRPr="00AF6358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proofErr w:type="spellStart"/>
        <w:r w:rsidR="00EF3EC6">
          <w:rPr>
            <w:rStyle w:val="Hypertextovodkaz"/>
            <w:rFonts w:ascii="Arial" w:hAnsi="Arial" w:cs="Arial"/>
            <w:b/>
          </w:rPr>
          <w:t>xxxxxxxxxxxxxxx</w:t>
        </w:r>
        <w:proofErr w:type="spellEnd"/>
      </w:hyperlink>
    </w:p>
    <w:p w14:paraId="4BDDB682" w14:textId="77777777" w:rsidR="00436953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13AF6D86" w14:textId="12F9DC96" w:rsidR="00436953" w:rsidRPr="00A74983" w:rsidRDefault="00436953" w:rsidP="00436953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r w:rsidR="00EF3EC6">
          <w:rPr>
            <w:rStyle w:val="Hypertextovodkaz"/>
            <w:rFonts w:ascii="Arial" w:hAnsi="Arial" w:cs="Arial"/>
            <w:b/>
          </w:rPr>
          <w:t>xxxxxxxxxxxxxx</w:t>
        </w:r>
      </w:hyperlink>
      <w:r w:rsidRPr="00A74983">
        <w:rPr>
          <w:rFonts w:ascii="Arial" w:hAnsi="Arial" w:cs="Arial"/>
        </w:rPr>
        <w:t> </w:t>
      </w:r>
    </w:p>
    <w:p w14:paraId="01698FD7" w14:textId="77777777" w:rsidR="007E5D42" w:rsidRDefault="007E5D42"/>
    <w:sectPr w:rsidR="007E5D42" w:rsidSect="00436953">
      <w:footerReference w:type="first" r:id="rId9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6859" w14:textId="77777777" w:rsidR="006A7D19" w:rsidRDefault="006A7D19" w:rsidP="006A7D19">
      <w:pPr>
        <w:spacing w:after="0" w:line="240" w:lineRule="auto"/>
      </w:pPr>
      <w:r>
        <w:separator/>
      </w:r>
    </w:p>
  </w:endnote>
  <w:endnote w:type="continuationSeparator" w:id="0">
    <w:p w14:paraId="425AE9DC" w14:textId="77777777" w:rsidR="006A7D19" w:rsidRDefault="006A7D19" w:rsidP="006A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70A7C37" w14:textId="77777777" w:rsidR="006A7D19" w:rsidRDefault="006A7D1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705D3235" w14:textId="77777777" w:rsidTr="00801E44">
          <w:tc>
            <w:tcPr>
              <w:tcW w:w="5098" w:type="dxa"/>
            </w:tcPr>
            <w:p w14:paraId="084C034E" w14:textId="34CA7CFB" w:rsidR="006A7D19" w:rsidRDefault="006A7D19" w:rsidP="00801E44">
              <w:pPr>
                <w:pStyle w:val="Zpat"/>
                <w:jc w:val="right"/>
              </w:pPr>
            </w:p>
          </w:tc>
          <w:tc>
            <w:tcPr>
              <w:tcW w:w="4673" w:type="dxa"/>
            </w:tcPr>
            <w:p w14:paraId="67277916" w14:textId="77777777" w:rsidR="006A7D19" w:rsidRPr="00801E44" w:rsidRDefault="006A7D1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425C06B4" w14:textId="77777777" w:rsidR="006A7D19" w:rsidRDefault="00EF3EC6" w:rsidP="00801E44">
        <w:pPr>
          <w:pStyle w:val="Zpat"/>
          <w:jc w:val="center"/>
        </w:pPr>
      </w:p>
    </w:sdtContent>
  </w:sdt>
  <w:p w14:paraId="5F79ED26" w14:textId="77777777" w:rsidR="006A7D19" w:rsidRDefault="006A7D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F971" w14:textId="77777777" w:rsidR="006A7D19" w:rsidRDefault="006A7D19" w:rsidP="006A7D19">
      <w:pPr>
        <w:spacing w:after="0" w:line="240" w:lineRule="auto"/>
      </w:pPr>
      <w:r>
        <w:separator/>
      </w:r>
    </w:p>
  </w:footnote>
  <w:footnote w:type="continuationSeparator" w:id="0">
    <w:p w14:paraId="2DC9C248" w14:textId="77777777" w:rsidR="006A7D19" w:rsidRDefault="006A7D19" w:rsidP="006A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8B7"/>
    <w:multiLevelType w:val="hybridMultilevel"/>
    <w:tmpl w:val="33746578"/>
    <w:lvl w:ilvl="0" w:tplc="04069B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55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CF963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507238">
    <w:abstractNumId w:val="3"/>
  </w:num>
  <w:num w:numId="2" w16cid:durableId="1958022078">
    <w:abstractNumId w:val="1"/>
  </w:num>
  <w:num w:numId="3" w16cid:durableId="1670980421">
    <w:abstractNumId w:val="2"/>
  </w:num>
  <w:num w:numId="4" w16cid:durableId="207423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3"/>
    <w:rsid w:val="00436953"/>
    <w:rsid w:val="006A7D19"/>
    <w:rsid w:val="007E5D42"/>
    <w:rsid w:val="00EC5D56"/>
    <w:rsid w:val="00E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21D8"/>
  <w15:chartTrackingRefBased/>
  <w15:docId w15:val="{0FC605E2-88D3-4092-9A2A-C8D732B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953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3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69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43695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6953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3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953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436953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36953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436953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436953"/>
    <w:rPr>
      <w:kern w:val="0"/>
      <w14:ligatures w14:val="none"/>
    </w:rPr>
  </w:style>
  <w:style w:type="paragraph" w:customStyle="1" w:styleId="Preambule">
    <w:name w:val="Preambule"/>
    <w:basedOn w:val="Normln"/>
    <w:qFormat/>
    <w:rsid w:val="00436953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4369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zkova@ponte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tsk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Všetečková Tereza</cp:lastModifiedBy>
  <cp:revision>2</cp:revision>
  <dcterms:created xsi:type="dcterms:W3CDTF">2024-05-22T13:00:00Z</dcterms:created>
  <dcterms:modified xsi:type="dcterms:W3CDTF">2024-05-22T13:00:00Z</dcterms:modified>
</cp:coreProperties>
</file>