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8E5D6C" w14:paraId="61C90DEC" w14:textId="77777777" w:rsidTr="00885594">
        <w:tc>
          <w:tcPr>
            <w:tcW w:w="4606" w:type="dxa"/>
          </w:tcPr>
          <w:p w14:paraId="4D9ECF05" w14:textId="3F10FBAE" w:rsidR="008E5D6C" w:rsidRDefault="008E5D6C" w:rsidP="00885594">
            <w:pPr>
              <w:jc w:val="center"/>
            </w:pPr>
            <w:r w:rsidRPr="006C01F8">
              <w:rPr>
                <w:noProof/>
              </w:rPr>
              <w:drawing>
                <wp:inline distT="0" distB="0" distL="0" distR="0" wp14:anchorId="0332C43B" wp14:editId="2BC4FC54">
                  <wp:extent cx="619125" cy="800100"/>
                  <wp:effectExtent l="0" t="0" r="9525" b="0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6078DD82" w14:textId="77777777" w:rsidR="008E5D6C" w:rsidRDefault="008E5D6C" w:rsidP="00885594"/>
          <w:p w14:paraId="17D6AF9A" w14:textId="77777777" w:rsidR="008E5D6C" w:rsidRDefault="008E5D6C" w:rsidP="00885594">
            <w:r>
              <w:t>Konzervatoř</w:t>
            </w:r>
          </w:p>
          <w:p w14:paraId="221B6596" w14:textId="77777777" w:rsidR="008E5D6C" w:rsidRDefault="008E5D6C" w:rsidP="00885594">
            <w:r>
              <w:t xml:space="preserve">Kanovnická 22 </w:t>
            </w:r>
          </w:p>
          <w:p w14:paraId="1014FFA4" w14:textId="77777777" w:rsidR="008E5D6C" w:rsidRDefault="008E5D6C" w:rsidP="00885594">
            <w:r>
              <w:t>České Budějovice</w:t>
            </w:r>
          </w:p>
          <w:p w14:paraId="109FE962" w14:textId="77777777" w:rsidR="008E5D6C" w:rsidRDefault="008E5D6C" w:rsidP="00885594">
            <w:r>
              <w:t>370 61</w:t>
            </w:r>
          </w:p>
        </w:tc>
      </w:tr>
      <w:tr w:rsidR="008E5D6C" w14:paraId="672673E1" w14:textId="77777777" w:rsidTr="008E5D6C">
        <w:trPr>
          <w:trHeight w:val="444"/>
        </w:trPr>
        <w:tc>
          <w:tcPr>
            <w:tcW w:w="4606" w:type="dxa"/>
          </w:tcPr>
          <w:p w14:paraId="7927EED9" w14:textId="77777777" w:rsidR="008E5D6C" w:rsidRDefault="008E5D6C" w:rsidP="00885594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606" w:type="dxa"/>
          </w:tcPr>
          <w:p w14:paraId="0C02EC0D" w14:textId="20009FB5" w:rsidR="008E5D6C" w:rsidRDefault="008E5D6C" w:rsidP="00885594">
            <w:pPr>
              <w:rPr>
                <w:b/>
              </w:rPr>
            </w:pPr>
            <w:r>
              <w:rPr>
                <w:b/>
              </w:rPr>
              <w:t xml:space="preserve">č. </w:t>
            </w:r>
            <w:r>
              <w:rPr>
                <w:b/>
              </w:rPr>
              <w:t>70</w:t>
            </w:r>
            <w:r>
              <w:rPr>
                <w:b/>
              </w:rPr>
              <w:t>/20</w:t>
            </w:r>
            <w:r>
              <w:rPr>
                <w:b/>
              </w:rPr>
              <w:t>24</w:t>
            </w:r>
          </w:p>
        </w:tc>
      </w:tr>
      <w:tr w:rsidR="008E5D6C" w14:paraId="0C538A6C" w14:textId="77777777" w:rsidTr="00885594">
        <w:tc>
          <w:tcPr>
            <w:tcW w:w="4606" w:type="dxa"/>
          </w:tcPr>
          <w:p w14:paraId="493871AE" w14:textId="77777777" w:rsidR="008E5D6C" w:rsidRDefault="008E5D6C" w:rsidP="00885594">
            <w:r>
              <w:t xml:space="preserve">text: </w:t>
            </w:r>
          </w:p>
          <w:p w14:paraId="156DEC1E" w14:textId="77777777" w:rsidR="008E5D6C" w:rsidRDefault="008E5D6C" w:rsidP="00885594"/>
        </w:tc>
        <w:tc>
          <w:tcPr>
            <w:tcW w:w="4606" w:type="dxa"/>
          </w:tcPr>
          <w:p w14:paraId="3507EE73" w14:textId="52FB9BA0" w:rsidR="008E5D6C" w:rsidRDefault="008E5D6C" w:rsidP="00885594">
            <w:r>
              <w:t xml:space="preserve">ze dne </w:t>
            </w:r>
            <w:r>
              <w:t>20.5.</w:t>
            </w:r>
            <w:r>
              <w:t>20</w:t>
            </w:r>
            <w:r>
              <w:t>24</w:t>
            </w:r>
          </w:p>
        </w:tc>
      </w:tr>
      <w:tr w:rsidR="008E5D6C" w14:paraId="6EB97CD5" w14:textId="77777777" w:rsidTr="00885594">
        <w:tc>
          <w:tcPr>
            <w:tcW w:w="4606" w:type="dxa"/>
          </w:tcPr>
          <w:p w14:paraId="7BF20023" w14:textId="77777777" w:rsidR="008E5D6C" w:rsidRDefault="008E5D6C" w:rsidP="00885594">
            <w:r>
              <w:rPr>
                <w:rFonts w:ascii="Arial Black" w:hAnsi="Arial Black"/>
              </w:rPr>
              <w:t xml:space="preserve">Odběratel: DM </w:t>
            </w:r>
            <w:r>
              <w:t>Konzervatoř, Kanovnická 22</w:t>
            </w:r>
          </w:p>
          <w:p w14:paraId="0DFC33AE" w14:textId="77777777" w:rsidR="008E5D6C" w:rsidRDefault="008E5D6C" w:rsidP="00885594">
            <w:r>
              <w:t>České Budějovice, PSČ 370 61</w:t>
            </w:r>
          </w:p>
          <w:p w14:paraId="1F576285" w14:textId="77777777" w:rsidR="008E5D6C" w:rsidRDefault="008E5D6C" w:rsidP="00885594">
            <w:pPr>
              <w:rPr>
                <w:rFonts w:ascii="Arial Black" w:hAnsi="Arial Black"/>
              </w:rPr>
            </w:pPr>
            <w:r>
              <w:t>Tel: 386110438</w:t>
            </w:r>
          </w:p>
          <w:p w14:paraId="766B46A7" w14:textId="77777777" w:rsidR="008E5D6C" w:rsidRDefault="008E5D6C" w:rsidP="00885594">
            <w:pPr>
              <w:rPr>
                <w:rFonts w:ascii="Arial Black" w:hAnsi="Arial Black"/>
              </w:rPr>
            </w:pPr>
          </w:p>
        </w:tc>
        <w:tc>
          <w:tcPr>
            <w:tcW w:w="4606" w:type="dxa"/>
          </w:tcPr>
          <w:p w14:paraId="0C8279AB" w14:textId="77777777" w:rsidR="008E5D6C" w:rsidRDefault="008E5D6C" w:rsidP="00885594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</w:rPr>
              <w:t>RADEK  MORAVEC</w:t>
            </w:r>
            <w:proofErr w:type="gramEnd"/>
          </w:p>
          <w:p w14:paraId="0482587C" w14:textId="77777777" w:rsidR="008E5D6C" w:rsidRDefault="008E5D6C" w:rsidP="0088559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Holašovská</w:t>
            </w:r>
            <w:proofErr w:type="spellEnd"/>
            <w:r>
              <w:rPr>
                <w:b/>
              </w:rPr>
              <w:t xml:space="preserve"> truhlárna</w:t>
            </w:r>
          </w:p>
          <w:p w14:paraId="17894BD7" w14:textId="77777777" w:rsidR="008E5D6C" w:rsidRDefault="008E5D6C" w:rsidP="00885594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</w:rPr>
              <w:t>Holašovice  66</w:t>
            </w:r>
            <w:proofErr w:type="gramEnd"/>
            <w:r>
              <w:rPr>
                <w:b/>
              </w:rPr>
              <w:t>,  373  84 Dubné</w:t>
            </w:r>
          </w:p>
          <w:p w14:paraId="092F32D4" w14:textId="77777777" w:rsidR="008E5D6C" w:rsidRDefault="008E5D6C" w:rsidP="0088559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IČ: 73485853</w:t>
            </w:r>
          </w:p>
          <w:p w14:paraId="72BD9992" w14:textId="77777777" w:rsidR="008E5D6C" w:rsidRPr="00544E38" w:rsidRDefault="008E5D6C" w:rsidP="0088559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DIČ: CZ7309231237</w:t>
            </w:r>
          </w:p>
        </w:tc>
      </w:tr>
      <w:tr w:rsidR="008E5D6C" w14:paraId="51CBD66A" w14:textId="77777777" w:rsidTr="00885594">
        <w:tc>
          <w:tcPr>
            <w:tcW w:w="4606" w:type="dxa"/>
          </w:tcPr>
          <w:p w14:paraId="5CF6EEE3" w14:textId="77777777" w:rsidR="008E5D6C" w:rsidRDefault="008E5D6C" w:rsidP="00885594">
            <w:proofErr w:type="gramStart"/>
            <w:r>
              <w:t xml:space="preserve">IČ:   </w:t>
            </w:r>
            <w:proofErr w:type="gramEnd"/>
            <w:r>
              <w:t xml:space="preserve">                       60075902</w:t>
            </w:r>
          </w:p>
        </w:tc>
        <w:tc>
          <w:tcPr>
            <w:tcW w:w="4606" w:type="dxa"/>
          </w:tcPr>
          <w:p w14:paraId="08376FE2" w14:textId="77777777" w:rsidR="008E5D6C" w:rsidRPr="00691880" w:rsidRDefault="008E5D6C" w:rsidP="00885594">
            <w:r w:rsidRPr="00691880">
              <w:t xml:space="preserve"> </w:t>
            </w:r>
            <w:r>
              <w:rPr>
                <w:b/>
              </w:rPr>
              <w:t>Dodají dle zaslané faktury</w:t>
            </w:r>
          </w:p>
        </w:tc>
      </w:tr>
      <w:tr w:rsidR="008E5D6C" w14:paraId="20611C2C" w14:textId="77777777" w:rsidTr="00885594">
        <w:tc>
          <w:tcPr>
            <w:tcW w:w="4606" w:type="dxa"/>
          </w:tcPr>
          <w:p w14:paraId="13ED8BE2" w14:textId="77777777" w:rsidR="008E5D6C" w:rsidRDefault="008E5D6C" w:rsidP="00885594">
            <w:proofErr w:type="gramStart"/>
            <w:r>
              <w:t xml:space="preserve">DIČ:   </w:t>
            </w:r>
            <w:proofErr w:type="gramEnd"/>
            <w:r>
              <w:t xml:space="preserve">                    CZ60075902</w:t>
            </w:r>
          </w:p>
        </w:tc>
        <w:tc>
          <w:tcPr>
            <w:tcW w:w="4606" w:type="dxa"/>
          </w:tcPr>
          <w:p w14:paraId="1B1C1BBF" w14:textId="77777777" w:rsidR="008E5D6C" w:rsidRPr="00DF45C7" w:rsidRDefault="008E5D6C" w:rsidP="00885594">
            <w:pPr>
              <w:pStyle w:val="Default"/>
              <w:rPr>
                <w:sz w:val="20"/>
                <w:szCs w:val="20"/>
              </w:rPr>
            </w:pPr>
          </w:p>
        </w:tc>
      </w:tr>
      <w:tr w:rsidR="008E5D6C" w14:paraId="2506BD82" w14:textId="77777777" w:rsidTr="00885594">
        <w:tc>
          <w:tcPr>
            <w:tcW w:w="4606" w:type="dxa"/>
          </w:tcPr>
          <w:p w14:paraId="488276C9" w14:textId="743783C2" w:rsidR="008E5D6C" w:rsidRDefault="008E5D6C" w:rsidP="00885594">
            <w:proofErr w:type="spellStart"/>
            <w:r>
              <w:t>Peněž.ústav</w:t>
            </w:r>
            <w:proofErr w:type="spellEnd"/>
            <w:r>
              <w:t>:           ČSOB Č. Budějovice</w:t>
            </w:r>
          </w:p>
        </w:tc>
        <w:tc>
          <w:tcPr>
            <w:tcW w:w="4606" w:type="dxa"/>
          </w:tcPr>
          <w:p w14:paraId="5013DCB4" w14:textId="77777777" w:rsidR="008E5D6C" w:rsidRPr="00691880" w:rsidRDefault="008E5D6C" w:rsidP="00885594"/>
        </w:tc>
      </w:tr>
      <w:tr w:rsidR="008E5D6C" w14:paraId="6A7ADB16" w14:textId="77777777" w:rsidTr="00885594">
        <w:tc>
          <w:tcPr>
            <w:tcW w:w="4606" w:type="dxa"/>
          </w:tcPr>
          <w:p w14:paraId="0EA0EF15" w14:textId="77777777" w:rsidR="008E5D6C" w:rsidRDefault="008E5D6C" w:rsidP="00885594">
            <w:proofErr w:type="spellStart"/>
            <w:proofErr w:type="gramStart"/>
            <w:r>
              <w:t>Č.účtu</w:t>
            </w:r>
            <w:proofErr w:type="spellEnd"/>
            <w:proofErr w:type="gramEnd"/>
            <w:r>
              <w:t>:                   261075465</w:t>
            </w:r>
          </w:p>
        </w:tc>
        <w:tc>
          <w:tcPr>
            <w:tcW w:w="4606" w:type="dxa"/>
          </w:tcPr>
          <w:p w14:paraId="4F00BDB6" w14:textId="77777777" w:rsidR="008E5D6C" w:rsidRDefault="008E5D6C" w:rsidP="00885594"/>
        </w:tc>
      </w:tr>
      <w:tr w:rsidR="008E5D6C" w14:paraId="13A56175" w14:textId="77777777" w:rsidTr="00885594">
        <w:tc>
          <w:tcPr>
            <w:tcW w:w="4606" w:type="dxa"/>
          </w:tcPr>
          <w:p w14:paraId="0633D162" w14:textId="77777777" w:rsidR="008E5D6C" w:rsidRDefault="008E5D6C" w:rsidP="00885594">
            <w:r>
              <w:t xml:space="preserve">Kód </w:t>
            </w:r>
            <w:proofErr w:type="gramStart"/>
            <w:r>
              <w:t xml:space="preserve">banky:   </w:t>
            </w:r>
            <w:proofErr w:type="gramEnd"/>
            <w:r>
              <w:t xml:space="preserve">         0300</w:t>
            </w:r>
          </w:p>
        </w:tc>
        <w:tc>
          <w:tcPr>
            <w:tcW w:w="4606" w:type="dxa"/>
          </w:tcPr>
          <w:p w14:paraId="0CF44FC8" w14:textId="77777777" w:rsidR="008E5D6C" w:rsidRDefault="008E5D6C" w:rsidP="00885594"/>
        </w:tc>
      </w:tr>
      <w:tr w:rsidR="008E5D6C" w14:paraId="51FE5D8D" w14:textId="77777777" w:rsidTr="00885594">
        <w:tc>
          <w:tcPr>
            <w:tcW w:w="4606" w:type="dxa"/>
          </w:tcPr>
          <w:p w14:paraId="4A988904" w14:textId="77777777" w:rsidR="008E5D6C" w:rsidRPr="004F36B3" w:rsidRDefault="008E5D6C" w:rsidP="00885594"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606" w:type="dxa"/>
          </w:tcPr>
          <w:p w14:paraId="58CD2B2E" w14:textId="77777777" w:rsidR="008E5D6C" w:rsidRDefault="008E5D6C" w:rsidP="00885594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8E5D6C" w14:paraId="36FA71F9" w14:textId="77777777" w:rsidTr="00885594">
        <w:tc>
          <w:tcPr>
            <w:tcW w:w="4606" w:type="dxa"/>
          </w:tcPr>
          <w:p w14:paraId="2657BBE5" w14:textId="77F35FAB" w:rsidR="008E5D6C" w:rsidRDefault="008E5D6C" w:rsidP="00885594">
            <w:r>
              <w:t>DM</w:t>
            </w:r>
            <w:r>
              <w:t xml:space="preserve"> </w:t>
            </w:r>
            <w:r>
              <w:t>Konzervatoř, Kanovnická 22</w:t>
            </w:r>
          </w:p>
          <w:p w14:paraId="0ED01996" w14:textId="6D179B8E" w:rsidR="008E5D6C" w:rsidRDefault="008E5D6C" w:rsidP="00885594">
            <w:r>
              <w:t>České Budějovice 370 61</w:t>
            </w:r>
          </w:p>
          <w:p w14:paraId="6072375A" w14:textId="77777777" w:rsidR="008E5D6C" w:rsidRDefault="008E5D6C" w:rsidP="00885594">
            <w:r>
              <w:t>Tel: 386 110 438</w:t>
            </w:r>
          </w:p>
          <w:p w14:paraId="18C269D0" w14:textId="77777777" w:rsidR="008E5D6C" w:rsidRDefault="008E5D6C" w:rsidP="00885594"/>
        </w:tc>
        <w:tc>
          <w:tcPr>
            <w:tcW w:w="4606" w:type="dxa"/>
          </w:tcPr>
          <w:p w14:paraId="63334AC3" w14:textId="77777777" w:rsidR="008E5D6C" w:rsidRDefault="008E5D6C" w:rsidP="00885594">
            <w:r>
              <w:t>DM</w:t>
            </w:r>
            <w:r>
              <w:t xml:space="preserve"> – pokoje </w:t>
            </w:r>
          </w:p>
          <w:p w14:paraId="75621C89" w14:textId="41C7F820" w:rsidR="008E5D6C" w:rsidRDefault="008E5D6C" w:rsidP="00885594">
            <w:r>
              <w:t>Konzervatoř, Kanovnická 22</w:t>
            </w:r>
          </w:p>
          <w:p w14:paraId="4FEDBB04" w14:textId="77777777" w:rsidR="008E5D6C" w:rsidRDefault="008E5D6C" w:rsidP="00885594">
            <w:r>
              <w:t>České Budějovice 370 61</w:t>
            </w:r>
          </w:p>
          <w:p w14:paraId="6E2C5D0B" w14:textId="10C6AB1B" w:rsidR="008E5D6C" w:rsidRPr="007E2F2D" w:rsidRDefault="008E5D6C" w:rsidP="00885594"/>
        </w:tc>
      </w:tr>
    </w:tbl>
    <w:p w14:paraId="40F3246A" w14:textId="2BC369EA" w:rsidR="008E5D6C" w:rsidRDefault="008E5D6C" w:rsidP="008E5D6C">
      <w:pPr>
        <w:rPr>
          <w:b/>
        </w:rPr>
      </w:pPr>
      <w:r>
        <w:rPr>
          <w:b/>
        </w:rPr>
        <w:t xml:space="preserve">Objednáváme: </w:t>
      </w:r>
      <w:r>
        <w:rPr>
          <w:b/>
        </w:rPr>
        <w:t>postele - 4 ks</w:t>
      </w:r>
    </w:p>
    <w:p w14:paraId="4AC8D0DF" w14:textId="77777777" w:rsidR="008E5D6C" w:rsidRDefault="008E5D6C" w:rsidP="008E5D6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E5D6C" w14:paraId="02A5BCFE" w14:textId="77777777" w:rsidTr="00885594">
        <w:tc>
          <w:tcPr>
            <w:tcW w:w="9212" w:type="dxa"/>
          </w:tcPr>
          <w:p w14:paraId="1501D71A" w14:textId="77777777" w:rsidR="008E5D6C" w:rsidRPr="00DF45C7" w:rsidRDefault="008E5D6C" w:rsidP="00885594">
            <w:pPr>
              <w:rPr>
                <w:b/>
                <w:sz w:val="22"/>
                <w:szCs w:val="22"/>
              </w:rPr>
            </w:pPr>
          </w:p>
        </w:tc>
      </w:tr>
      <w:tr w:rsidR="008E5D6C" w14:paraId="382019F2" w14:textId="77777777" w:rsidTr="00885594">
        <w:tc>
          <w:tcPr>
            <w:tcW w:w="9212" w:type="dxa"/>
          </w:tcPr>
          <w:p w14:paraId="2B5006C2" w14:textId="5F4C68B2" w:rsidR="008E5D6C" w:rsidRPr="00DF45C7" w:rsidRDefault="008E5D6C" w:rsidP="00885594">
            <w:pPr>
              <w:rPr>
                <w:b/>
              </w:rPr>
            </w:pPr>
            <w:r>
              <w:rPr>
                <w:b/>
              </w:rPr>
              <w:t xml:space="preserve">Cena: </w:t>
            </w:r>
            <w:r>
              <w:rPr>
                <w:b/>
              </w:rPr>
              <w:t>48. 000</w:t>
            </w:r>
            <w:r>
              <w:rPr>
                <w:b/>
              </w:rPr>
              <w:t>,- Kč s DPH</w:t>
            </w:r>
          </w:p>
        </w:tc>
      </w:tr>
    </w:tbl>
    <w:p w14:paraId="42901EBF" w14:textId="77777777" w:rsidR="008E5D6C" w:rsidRDefault="008E5D6C" w:rsidP="008E5D6C"/>
    <w:p w14:paraId="2DF86A51" w14:textId="77777777" w:rsidR="008E5D6C" w:rsidRDefault="008E5D6C" w:rsidP="008E5D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  <w:gridCol w:w="3719"/>
      </w:tblGrid>
      <w:tr w:rsidR="008E5D6C" w14:paraId="16483227" w14:textId="77777777" w:rsidTr="00885594">
        <w:tc>
          <w:tcPr>
            <w:tcW w:w="5518" w:type="dxa"/>
          </w:tcPr>
          <w:p w14:paraId="2E13729A" w14:textId="77777777" w:rsidR="008E5D6C" w:rsidRDefault="008E5D6C" w:rsidP="00885594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3B205B3B" w14:textId="77777777" w:rsidR="008E5D6C" w:rsidRDefault="008E5D6C" w:rsidP="00885594">
            <w:r>
              <w:t xml:space="preserve">Příkazce operace: Mgr. Petr </w:t>
            </w:r>
            <w:proofErr w:type="spellStart"/>
            <w:r>
              <w:t>Ries</w:t>
            </w:r>
            <w:proofErr w:type="spellEnd"/>
          </w:p>
          <w:p w14:paraId="6358C5BE" w14:textId="77777777" w:rsidR="008E5D6C" w:rsidRDefault="008E5D6C" w:rsidP="00885594">
            <w:pPr>
              <w:tabs>
                <w:tab w:val="left" w:pos="5376"/>
              </w:tabs>
            </w:pPr>
            <w:r>
              <w:t xml:space="preserve">                              ředitel </w:t>
            </w:r>
            <w:r>
              <w:tab/>
            </w:r>
          </w:p>
          <w:p w14:paraId="5FA6E5A9" w14:textId="6DC439C9" w:rsidR="008E5D6C" w:rsidRDefault="008E5D6C" w:rsidP="00885594">
            <w:r>
              <w:t>Datum: 20.5.2024</w:t>
            </w:r>
          </w:p>
          <w:p w14:paraId="20C563DB" w14:textId="77777777" w:rsidR="008E5D6C" w:rsidRDefault="008E5D6C" w:rsidP="00885594">
            <w:r>
              <w:t>Podpis:</w:t>
            </w:r>
          </w:p>
          <w:p w14:paraId="4F948BC5" w14:textId="77777777" w:rsidR="008E5D6C" w:rsidRDefault="008E5D6C" w:rsidP="00885594"/>
          <w:p w14:paraId="10C2DBC9" w14:textId="77777777" w:rsidR="008E5D6C" w:rsidRDefault="008E5D6C" w:rsidP="00885594">
            <w:r>
              <w:t>Správce rozpočtu: Ing. Markéta Matysová</w:t>
            </w:r>
          </w:p>
          <w:p w14:paraId="1E7671FB" w14:textId="77777777" w:rsidR="008E5D6C" w:rsidRDefault="008E5D6C" w:rsidP="00885594">
            <w:r>
              <w:t xml:space="preserve">                              ekonomka</w:t>
            </w:r>
          </w:p>
          <w:p w14:paraId="40FF7A5B" w14:textId="1BE9D25A" w:rsidR="008E5D6C" w:rsidRDefault="008E5D6C" w:rsidP="00885594">
            <w:r>
              <w:t>Datum: 20.5.2024</w:t>
            </w:r>
          </w:p>
          <w:p w14:paraId="2405DC89" w14:textId="77777777" w:rsidR="008E5D6C" w:rsidRDefault="008E5D6C" w:rsidP="00885594">
            <w:r>
              <w:t>Podpis:</w:t>
            </w:r>
          </w:p>
        </w:tc>
        <w:tc>
          <w:tcPr>
            <w:tcW w:w="3770" w:type="dxa"/>
          </w:tcPr>
          <w:p w14:paraId="0FEA47B1" w14:textId="77777777" w:rsidR="008E5D6C" w:rsidRDefault="008E5D6C" w:rsidP="00885594"/>
          <w:p w14:paraId="29CD1590" w14:textId="77777777" w:rsidR="008E5D6C" w:rsidRDefault="008E5D6C" w:rsidP="00885594">
            <w:r>
              <w:t>Jméno objednatele: Z. Nevrklová</w:t>
            </w:r>
          </w:p>
          <w:p w14:paraId="3BC0FAFF" w14:textId="78D857B5" w:rsidR="008E5D6C" w:rsidRDefault="008E5D6C" w:rsidP="00885594">
            <w:r>
              <w:t>Datum: 20.5.2024</w:t>
            </w:r>
          </w:p>
          <w:p w14:paraId="7569DFA0" w14:textId="77777777" w:rsidR="008E5D6C" w:rsidRDefault="008E5D6C" w:rsidP="00885594">
            <w:r>
              <w:t>Tel./ e-mail: nevrklovazdenka@seznam.cz</w:t>
            </w:r>
          </w:p>
          <w:p w14:paraId="79B4F8E7" w14:textId="77777777" w:rsidR="008E5D6C" w:rsidRDefault="008E5D6C" w:rsidP="00885594">
            <w:r>
              <w:t>Podpis:</w:t>
            </w:r>
          </w:p>
          <w:p w14:paraId="2EBDB8D2" w14:textId="77777777" w:rsidR="008E5D6C" w:rsidRDefault="008E5D6C" w:rsidP="00885594"/>
          <w:p w14:paraId="3F68105A" w14:textId="77777777" w:rsidR="008E5D6C" w:rsidRDefault="008E5D6C" w:rsidP="00885594">
            <w:r>
              <w:t>Razítko:</w:t>
            </w:r>
          </w:p>
        </w:tc>
      </w:tr>
      <w:tr w:rsidR="008E5D6C" w14:paraId="51D093B4" w14:textId="77777777" w:rsidTr="00885594">
        <w:tc>
          <w:tcPr>
            <w:tcW w:w="5518" w:type="dxa"/>
          </w:tcPr>
          <w:p w14:paraId="6AB8B365" w14:textId="77777777" w:rsidR="008E5D6C" w:rsidRDefault="008E5D6C" w:rsidP="00885594">
            <w:pPr>
              <w:tabs>
                <w:tab w:val="left" w:pos="5712"/>
              </w:tabs>
            </w:pPr>
          </w:p>
        </w:tc>
        <w:tc>
          <w:tcPr>
            <w:tcW w:w="3770" w:type="dxa"/>
          </w:tcPr>
          <w:p w14:paraId="4AC7107E" w14:textId="77777777" w:rsidR="008E5D6C" w:rsidRDefault="008E5D6C" w:rsidP="00885594"/>
        </w:tc>
      </w:tr>
    </w:tbl>
    <w:p w14:paraId="49BF49BD" w14:textId="77777777" w:rsidR="008E5D6C" w:rsidRDefault="008E5D6C" w:rsidP="008E5D6C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PROSÍME  KOPII</w:t>
      </w:r>
      <w:proofErr w:type="gramEnd"/>
      <w:r>
        <w:rPr>
          <w:b/>
          <w:sz w:val="18"/>
          <w:szCs w:val="18"/>
        </w:rPr>
        <w:t xml:space="preserve"> OBJEDNÁVKY  PŘILOŽIT K FAKTUŘE NEBO NA FAKTUŘE UVÉST JEJÍ ČÍSLO. </w:t>
      </w:r>
    </w:p>
    <w:p w14:paraId="4A7CC056" w14:textId="77777777" w:rsidR="008E5D6C" w:rsidRDefault="008E5D6C" w:rsidP="008E5D6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FAKTURU BEZ TĚCHTO ÚDAJŮ NENÍ MOŽNÉ PROPLATIT </w:t>
      </w:r>
      <w:proofErr w:type="gramStart"/>
      <w:r>
        <w:rPr>
          <w:b/>
          <w:sz w:val="18"/>
          <w:szCs w:val="18"/>
        </w:rPr>
        <w:t>A  BUDE</w:t>
      </w:r>
      <w:proofErr w:type="gramEnd"/>
      <w:r>
        <w:rPr>
          <w:b/>
          <w:sz w:val="18"/>
          <w:szCs w:val="18"/>
        </w:rPr>
        <w:t xml:space="preserve"> DODAVATELI VRÁCENA.</w:t>
      </w:r>
    </w:p>
    <w:p w14:paraId="2EEB7391" w14:textId="77777777" w:rsidR="008E5D6C" w:rsidRDefault="008E5D6C" w:rsidP="008E5D6C">
      <w:pPr>
        <w:rPr>
          <w:b/>
          <w:sz w:val="18"/>
          <w:szCs w:val="18"/>
        </w:rPr>
      </w:pPr>
    </w:p>
    <w:p w14:paraId="19BD50BA" w14:textId="77777777" w:rsidR="008E5D6C" w:rsidRDefault="008E5D6C" w:rsidP="008E5D6C"/>
    <w:p w14:paraId="47E1F30A" w14:textId="77777777" w:rsidR="00EF24A4" w:rsidRDefault="00EF24A4"/>
    <w:sectPr w:rsidR="00EF2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EE"/>
    <w:family w:val="auto"/>
    <w:pitch w:val="variable"/>
    <w:sig w:usb0="80002007" w:usb1="C000204B" w:usb2="00000008" w:usb3="00000000" w:csb0="000000D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6C"/>
    <w:rsid w:val="008E5D6C"/>
    <w:rsid w:val="00E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1F11"/>
  <w15:chartTrackingRefBased/>
  <w15:docId w15:val="{B5870121-894A-423B-B13F-12C3DE47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5D6C"/>
    <w:pPr>
      <w:autoSpaceDE w:val="0"/>
      <w:autoSpaceDN w:val="0"/>
      <w:adjustRightInd w:val="0"/>
      <w:spacing w:after="0" w:line="240" w:lineRule="auto"/>
    </w:pPr>
    <w:rPr>
      <w:rFonts w:ascii="Sakkal Majalla" w:eastAsia="Times New Roman" w:hAnsi="Sakkal Majalla" w:cs="Sakkal Majall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2024-05-21T11:37:00Z</cp:lastPrinted>
  <dcterms:created xsi:type="dcterms:W3CDTF">2024-05-21T11:32:00Z</dcterms:created>
  <dcterms:modified xsi:type="dcterms:W3CDTF">2024-05-21T11:37:00Z</dcterms:modified>
</cp:coreProperties>
</file>