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3D66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14D19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575FCB" w14:textId="73EF1139" w:rsidR="00D5539E" w:rsidRDefault="00803436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4C21011">
          <v:shape id="Freeform 100" o:spid="_x0000_s1094" style="position:absolute;margin-left:168.6pt;margin-top:-3.55pt;width:270.45pt;height:28.3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54F6D9ED" w14:textId="77777777" w:rsidR="00D5539E" w:rsidRDefault="00803436">
                  <w:pPr>
                    <w:spacing w:line="168" w:lineRule="exact"/>
                    <w:ind w:left="2124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Příloha 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17"/>
                      <w:szCs w:val="17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 xml:space="preserve"> 1  </w:t>
                  </w:r>
                </w:p>
                <w:p w14:paraId="1D133EED" w14:textId="77777777" w:rsidR="00D5539E" w:rsidRDefault="00803436">
                  <w:pPr>
                    <w:spacing w:line="221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ke sm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17"/>
                      <w:szCs w:val="17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ouvě č.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K220002 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nakládání s komunálním odpadem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14:paraId="2102D2ED" w14:textId="77777777" w:rsidR="00D5539E" w:rsidRDefault="00803436">
      <w:pPr>
        <w:spacing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</w:t>
      </w:r>
    </w:p>
    <w:p w14:paraId="0462A252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</w:t>
      </w:r>
    </w:p>
    <w:p w14:paraId="56F9DD8F" w14:textId="77777777" w:rsidR="00D5539E" w:rsidRDefault="00803436">
      <w:pPr>
        <w:spacing w:before="20" w:line="148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4AB59283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Platnost od 1.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1. 2024  </w:t>
      </w:r>
    </w:p>
    <w:p w14:paraId="32C28415" w14:textId="77777777" w:rsidR="00D5539E" w:rsidRDefault="00803436">
      <w:pPr>
        <w:spacing w:before="40" w:line="20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</w:p>
    <w:p w14:paraId="6B51E0F5" w14:textId="77777777" w:rsidR="00D5539E" w:rsidRDefault="00803436">
      <w:pPr>
        <w:spacing w:before="40" w:line="20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</w:p>
    <w:p w14:paraId="3F301436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3284232D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73" w:tblpY="-270"/>
        <w:tblOverlap w:val="never"/>
        <w:tblW w:w="9325" w:type="dxa"/>
        <w:tblLayout w:type="fixed"/>
        <w:tblLook w:val="04A0" w:firstRow="1" w:lastRow="0" w:firstColumn="1" w:lastColumn="0" w:noHBand="0" w:noVBand="1"/>
      </w:tblPr>
      <w:tblGrid>
        <w:gridCol w:w="1474"/>
        <w:gridCol w:w="1274"/>
        <w:gridCol w:w="1696"/>
        <w:gridCol w:w="1133"/>
        <w:gridCol w:w="929"/>
        <w:gridCol w:w="1617"/>
        <w:gridCol w:w="1202"/>
      </w:tblGrid>
      <w:tr w:rsidR="00D5539E" w14:paraId="06DE10C6" w14:textId="77777777">
        <w:trPr>
          <w:trHeight w:hRule="exact" w:val="529"/>
        </w:trPr>
        <w:tc>
          <w:tcPr>
            <w:tcW w:w="1478" w:type="dxa"/>
          </w:tcPr>
          <w:p w14:paraId="12463ABC" w14:textId="63419C9B" w:rsidR="00D5539E" w:rsidRDefault="00803436" w:rsidP="00803436">
            <w:pPr>
              <w:spacing w:before="106"/>
              <w:ind w:left="47" w:right="18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208958">
                <v:shape id="Freeform 101" o:spid="_x0000_s1093" style="position:absolute;left:0;text-align:left;margin-left:-.5pt;margin-top:-.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3CDFAC8">
                <v:shape id="Freeform 102" o:spid="_x0000_s1092" style="position:absolute;left:0;text-align:left;margin-left:-.5pt;margin-top:-.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105BC10">
                <v:shape id="Freeform 103" o:spid="_x0000_s1091" style="position:absolute;left:0;text-align:left;margin-left:73.9pt;margin-top:-.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DFQvDzdAAAA&#10;Bw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Svozové místo</w:t>
            </w:r>
          </w:p>
        </w:tc>
        <w:tc>
          <w:tcPr>
            <w:tcW w:w="1276" w:type="dxa"/>
          </w:tcPr>
          <w:p w14:paraId="2B47F96B" w14:textId="0F1E3F30" w:rsidR="00D5539E" w:rsidRDefault="00803436" w:rsidP="00803436">
            <w:pPr>
              <w:spacing w:before="106"/>
              <w:ind w:right="2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5AE55E">
                <v:shape id="Freeform 104" o:spid="_x0000_s1090" style="position:absolute;left:0;text-align:left;margin-left:63.85pt;margin-top:-.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BpVm0bdAAAA&#10;Bw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IČP</w:t>
            </w:r>
          </w:p>
        </w:tc>
        <w:tc>
          <w:tcPr>
            <w:tcW w:w="1699" w:type="dxa"/>
          </w:tcPr>
          <w:p w14:paraId="03383D6A" w14:textId="3D326BA7" w:rsidR="00D5539E" w:rsidRDefault="00803436" w:rsidP="00803436">
            <w:pPr>
              <w:spacing w:before="106"/>
              <w:ind w:left="251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11EFF3C">
                <v:shape id="Freeform 105" o:spid="_x0000_s1089" style="position:absolute;left:0;text-align:left;margin-left:84.95pt;margin-top:-.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Krn2ltwAAAAH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Druh odpadu</w:t>
            </w:r>
          </w:p>
        </w:tc>
        <w:tc>
          <w:tcPr>
            <w:tcW w:w="1135" w:type="dxa"/>
          </w:tcPr>
          <w:p w14:paraId="1F98C02F" w14:textId="05141BEC" w:rsidR="00D5539E" w:rsidRDefault="00803436" w:rsidP="00803436">
            <w:pPr>
              <w:spacing w:before="106"/>
              <w:ind w:left="294" w:right="30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699CB2B">
                <v:shape id="Freeform 106" o:spid="_x0000_s1088" style="position:absolute;left:0;text-align:left;margin-left:56.75pt;margin-top:-.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HB/kDrdAAAA&#10;Bw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Druh</w:t>
            </w:r>
          </w:p>
        </w:tc>
        <w:tc>
          <w:tcPr>
            <w:tcW w:w="931" w:type="dxa"/>
          </w:tcPr>
          <w:p w14:paraId="42119927" w14:textId="39513396" w:rsidR="00D5539E" w:rsidRDefault="00803436" w:rsidP="008034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 w14:anchorId="64695E3D">
                <v:shape id="Freeform 107" o:spid="_x0000_s1087" style="position:absolute;left:0;text-align:left;margin-left:-44.7pt;margin-top:2.45pt;width:170.15pt;height:22.8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7394E9D1" w14:textId="77777777" w:rsidR="00D5539E" w:rsidRDefault="00803436">
                        <w:pPr>
                          <w:tabs>
                            <w:tab w:val="left" w:pos="983"/>
                            <w:tab w:val="left" w:pos="2032"/>
                          </w:tabs>
                          <w:spacing w:line="276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position w:val="-10"/>
                            <w:sz w:val="17"/>
                            <w:szCs w:val="17"/>
                          </w:rPr>
                          <w:t>nádob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position w:val="-10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color w:val="000000"/>
                            <w:position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position w:val="-1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Počet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 xml:space="preserve">ks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  <w:t xml:space="preserve">Četnost svozu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noProof/>
              </w:rPr>
              <w:pict w14:anchorId="2F41E80D">
                <v:shape id="Freeform 108" o:spid="_x0000_s1086" style="position:absolute;left:0;text-align:left;margin-left:46.55pt;margin-top:-.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BaZe132wAAAAUB&#10;AAAPAAAAAAAAAAAAAAAAAJ0EAABkcnMvZG93bnJldi54bWxQSwUGAAAAAAQABADzAAAApQUAAAAA&#10;" path="m,50800r50800,l50800,,,,,50800xe" fillcolor="black" stroked="f" strokeweight=".04231mm">
                  <v:path arrowok="t"/>
                  <w10:wrap anchorx="page"/>
                </v:shape>
              </w:pict>
            </w:r>
          </w:p>
        </w:tc>
        <w:tc>
          <w:tcPr>
            <w:tcW w:w="1620" w:type="dxa"/>
          </w:tcPr>
          <w:p w14:paraId="382D41FD" w14:textId="4B2DA90D" w:rsidR="00D5539E" w:rsidRDefault="00803436" w:rsidP="008034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 w14:anchorId="733173A0">
                <v:shape id="Freeform 109" o:spid="_x0000_s1085" style="position:absolute;left:0;text-align:left;margin-left:81pt;margin-top:-.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GVaN7fdAAAA&#10;BwEAAA8AAAAAAAAAAAAAAAAAnQQAAGRycy9kb3ducmV2LnhtbFBLBQYAAAAABAAEAPMAAACnBQAA&#10;AAA=&#10;" path="m,50800r50800,l50800,,,,,50800xe" fillcolor="black" stroked="f" strokeweight=".04231mm">
                  <v:path arrowok="t"/>
                  <w10:wrap anchorx="page"/>
                </v:shape>
              </w:pict>
            </w:r>
          </w:p>
        </w:tc>
        <w:tc>
          <w:tcPr>
            <w:tcW w:w="1204" w:type="dxa"/>
          </w:tcPr>
          <w:p w14:paraId="3B495210" w14:textId="72042AEC" w:rsidR="00D5539E" w:rsidRDefault="00803436">
            <w:pPr>
              <w:spacing w:before="73" w:line="208" w:lineRule="exact"/>
              <w:ind w:left="110" w:right="-24" w:firstLine="25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CB189E6">
                <v:shape id="Freeform 110" o:spid="_x0000_s1084" style="position:absolute;left:0;text-align:left;margin-left:60.25pt;margin-top:-.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UTHB89wAAAAH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454FCFB">
                <v:shape id="Freeform 111" o:spid="_x0000_s1083" style="position:absolute;left:0;text-align:left;margin-left:60.25pt;margin-top:-.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UTHB89wAAAAH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Cena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Kč/vývoz/ks  </w:t>
            </w:r>
          </w:p>
        </w:tc>
      </w:tr>
      <w:tr w:rsidR="00D5539E" w14:paraId="29E152BB" w14:textId="77777777">
        <w:trPr>
          <w:trHeight w:hRule="exact" w:val="829"/>
        </w:trPr>
        <w:tc>
          <w:tcPr>
            <w:tcW w:w="1478" w:type="dxa"/>
          </w:tcPr>
          <w:p w14:paraId="0A04B79D" w14:textId="2C61F35D" w:rsidR="00D5539E" w:rsidRDefault="00803436" w:rsidP="00803436">
            <w:pPr>
              <w:spacing w:before="262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47D7799">
                <v:shape id="Freeform 112" o:spid="_x0000_s1082" style="position:absolute;left:0;text-align:left;margin-left:-.5pt;margin-top:0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337AACC">
                <v:shape id="Freeform 113" o:spid="_x0000_s1081" style="position:absolute;left:0;text-align:left;margin-left:73.9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E0kHL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Holešovská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1691  </w:t>
            </w:r>
          </w:p>
        </w:tc>
        <w:tc>
          <w:tcPr>
            <w:tcW w:w="1276" w:type="dxa"/>
          </w:tcPr>
          <w:p w14:paraId="7204A71F" w14:textId="2F82B86B" w:rsidR="00D5539E" w:rsidRDefault="00803436">
            <w:pPr>
              <w:spacing w:before="365"/>
              <w:ind w:left="62" w:right="6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4EC7CF5">
                <v:shape id="Freeform 114" o:spid="_x0000_s1080" style="position:absolute;left:0;text-align:left;margin-left:63.85pt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j34PS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1008471887  </w:t>
            </w:r>
          </w:p>
        </w:tc>
        <w:tc>
          <w:tcPr>
            <w:tcW w:w="1699" w:type="dxa"/>
          </w:tcPr>
          <w:p w14:paraId="378C4D18" w14:textId="5B479F16" w:rsidR="00D5539E" w:rsidRDefault="00803436">
            <w:pPr>
              <w:spacing w:before="262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46DAE1">
                <v:shape id="Freeform 115" o:spid="_x0000_s1079" style="position:absolute;left:0;text-align:left;margin-left:84.95pt;margin-top:0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4+tzz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Komunáln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odpad  </w:t>
            </w:r>
          </w:p>
          <w:p w14:paraId="1C765CE0" w14:textId="77777777" w:rsidR="00D5539E" w:rsidRDefault="00803436" w:rsidP="00803436">
            <w:pPr>
              <w:ind w:left="452" w:right="4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200301  </w:t>
            </w:r>
          </w:p>
        </w:tc>
        <w:tc>
          <w:tcPr>
            <w:tcW w:w="1135" w:type="dxa"/>
          </w:tcPr>
          <w:p w14:paraId="03D5B7F9" w14:textId="74EF3181" w:rsidR="00D5539E" w:rsidRDefault="00803436">
            <w:pPr>
              <w:spacing w:before="361"/>
              <w:ind w:left="16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81C1A9">
                <v:shape id="Freeform 116" o:spid="_x0000_s1078" style="position:absolute;left:0;text-align:left;margin-left:56.75pt;margin-top:0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BRC8tN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K 1100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  </w:t>
            </w:r>
          </w:p>
        </w:tc>
        <w:tc>
          <w:tcPr>
            <w:tcW w:w="931" w:type="dxa"/>
          </w:tcPr>
          <w:p w14:paraId="38FF8095" w14:textId="3E34E901" w:rsidR="00D5539E" w:rsidRDefault="00803436" w:rsidP="00803436">
            <w:pPr>
              <w:spacing w:before="361"/>
              <w:ind w:left="340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08089D7">
                <v:shape id="Freeform 117" o:spid="_x0000_s1077" style="position:absolute;left:0;text-align:left;margin-left:46.55pt;margin-top:0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DXnNoH2wAAAAQ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20" w:type="dxa"/>
          </w:tcPr>
          <w:p w14:paraId="3CF4A5A7" w14:textId="18F226E6" w:rsidR="00D5539E" w:rsidRDefault="00803436" w:rsidP="00803436">
            <w:pPr>
              <w:spacing w:before="361"/>
              <w:ind w:left="249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7844906">
                <v:shape id="Freeform 118" o:spid="_x0000_s1076" style="position:absolute;left:0;text-align:left;margin-left:81pt;margin-top:0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AkEgYH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 </w:t>
            </w:r>
            <w:r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x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za týden</w:t>
            </w:r>
          </w:p>
        </w:tc>
        <w:tc>
          <w:tcPr>
            <w:tcW w:w="1204" w:type="dxa"/>
          </w:tcPr>
          <w:p w14:paraId="1083C320" w14:textId="121AB56B" w:rsidR="00D5539E" w:rsidRDefault="00803436">
            <w:pPr>
              <w:spacing w:before="361"/>
              <w:ind w:left="120" w:right="1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C8E1725">
                <v:shape id="Freeform 119" o:spid="_x0000_s1075" style="position:absolute;left:0;text-align:left;margin-left:60.25pt;margin-top:0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AM7Nex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493,90 Kč  </w:t>
            </w:r>
          </w:p>
        </w:tc>
      </w:tr>
      <w:tr w:rsidR="00D5539E" w14:paraId="3B486461" w14:textId="77777777">
        <w:trPr>
          <w:trHeight w:hRule="exact" w:val="829"/>
        </w:trPr>
        <w:tc>
          <w:tcPr>
            <w:tcW w:w="1478" w:type="dxa"/>
          </w:tcPr>
          <w:p w14:paraId="7157BC35" w14:textId="56908C1A" w:rsidR="00D5539E" w:rsidRDefault="00803436" w:rsidP="00803436">
            <w:pPr>
              <w:spacing w:before="262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FF7F576">
                <v:shape id="Freeform 120" o:spid="_x0000_s1074" style="position:absolute;left:0;text-align:left;margin-left:-.5pt;margin-top:0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CBD3528">
                <v:shape id="Freeform 121" o:spid="_x0000_s1073" style="position:absolute;left:0;text-align:left;margin-left:73.9pt;margin-top:0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E0kHL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Holešovská 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1691  </w:t>
            </w:r>
          </w:p>
        </w:tc>
        <w:tc>
          <w:tcPr>
            <w:tcW w:w="1276" w:type="dxa"/>
          </w:tcPr>
          <w:p w14:paraId="4DDC20FC" w14:textId="3F05A55E" w:rsidR="00D5539E" w:rsidRDefault="00803436">
            <w:pPr>
              <w:spacing w:before="365"/>
              <w:ind w:left="62" w:right="6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BE944E9">
                <v:shape id="Freeform 122" o:spid="_x0000_s1072" style="position:absolute;left:0;text-align:left;margin-left:63.85pt;margin-top:0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j34PS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1008471887  </w:t>
            </w:r>
          </w:p>
        </w:tc>
        <w:tc>
          <w:tcPr>
            <w:tcW w:w="1699" w:type="dxa"/>
          </w:tcPr>
          <w:p w14:paraId="10EA3466" w14:textId="482166E8" w:rsidR="00D5539E" w:rsidRDefault="00803436">
            <w:pPr>
              <w:spacing w:before="262"/>
              <w:ind w:left="2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7B79023">
                <v:shape id="Freeform 123" o:spid="_x0000_s1071" style="position:absolute;left:0;text-align:left;margin-left:84.95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4+tzz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Plas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ové obaly  </w:t>
            </w:r>
          </w:p>
          <w:p w14:paraId="03E8E029" w14:textId="77777777" w:rsidR="00D5539E" w:rsidRDefault="00803436" w:rsidP="00803436">
            <w:pPr>
              <w:ind w:left="451" w:right="4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150102  </w:t>
            </w:r>
          </w:p>
        </w:tc>
        <w:tc>
          <w:tcPr>
            <w:tcW w:w="1135" w:type="dxa"/>
          </w:tcPr>
          <w:p w14:paraId="17EC33BA" w14:textId="511BF093" w:rsidR="00D5539E" w:rsidRDefault="00803436">
            <w:pPr>
              <w:spacing w:before="361"/>
              <w:ind w:left="16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477C060">
                <v:shape id="Freeform 124" o:spid="_x0000_s1070" style="position:absolute;left:0;text-align:left;margin-left:56.75pt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BRC8tN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K 1100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  </w:t>
            </w:r>
          </w:p>
        </w:tc>
        <w:tc>
          <w:tcPr>
            <w:tcW w:w="931" w:type="dxa"/>
          </w:tcPr>
          <w:p w14:paraId="5B892E33" w14:textId="7B8F527B" w:rsidR="00D5539E" w:rsidRDefault="00803436" w:rsidP="00803436">
            <w:pPr>
              <w:spacing w:before="361"/>
              <w:ind w:left="340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35413FA">
                <v:shape id="Freeform 125" o:spid="_x0000_s1069" style="position:absolute;left:0;text-align:left;margin-left:46.55pt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DXnNoH2wAAAAQ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20" w:type="dxa"/>
          </w:tcPr>
          <w:p w14:paraId="38BE4D3E" w14:textId="67533023" w:rsidR="00D5539E" w:rsidRDefault="00803436" w:rsidP="00803436">
            <w:pPr>
              <w:spacing w:before="361"/>
              <w:ind w:left="228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6982F17">
                <v:shape id="Freeform 126" o:spid="_x0000_s1068" style="position:absolute;left:0;text-align:left;margin-left:81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AkEgYH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 </w:t>
            </w:r>
            <w:r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x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za měsíc</w:t>
            </w:r>
          </w:p>
        </w:tc>
        <w:tc>
          <w:tcPr>
            <w:tcW w:w="1204" w:type="dxa"/>
          </w:tcPr>
          <w:p w14:paraId="77A620E2" w14:textId="3E2611D6" w:rsidR="00D5539E" w:rsidRDefault="00803436">
            <w:pPr>
              <w:spacing w:before="361"/>
              <w:ind w:left="120" w:right="1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6A7604B">
                <v:shape id="Freeform 127" o:spid="_x0000_s1067" style="position:absolute;left:0;text-align:left;margin-left:60.2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AM7Nex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530,36 Kč  </w:t>
            </w:r>
          </w:p>
        </w:tc>
      </w:tr>
    </w:tbl>
    <w:p w14:paraId="633FB4D4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90FD2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0A6DB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E08E7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A894F5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74B68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48470" w14:textId="77777777" w:rsidR="00D5539E" w:rsidRDefault="00D5539E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19843F" w14:textId="1340429A" w:rsidR="00D5539E" w:rsidRDefault="00803436">
      <w:pPr>
        <w:spacing w:before="39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949E76E">
          <v:shape id="Freeform 128" o:spid="_x0000_s1066" style="position:absolute;left:0;text-align:left;margin-left:58.7pt;margin-top:-.4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GqcLD/aAAAABgEA&#10;AA8AAAAAAAAAAAAAAAAAnQQAAGRycy9kb3ducmV2LnhtbFBLBQYAAAAABAAEAPMAAACkBQAAAAA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2F2D90FC">
          <v:shape id="Freeform 129" o:spid="_x0000_s1065" style="position:absolute;left:0;text-align:left;margin-left:58.7pt;margin-top:-.4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GqcLD/aAAAABgEA&#10;AA8AAAAAAAAAAAAAAAAAnQQAAGRycy9kb3ducmV2LnhtbFBLBQYAAAAABAAEAPMAAACkBQAAAAA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3F585809">
          <v:shape id="Freeform 130" o:spid="_x0000_s1064" style="position:absolute;left:0;text-align:left;margin-left:133.1pt;margin-top:-.4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AahL/F2wAAAAYB&#10;AAAPAAAAAAAAAAAAAAAAAJ0EAABkcnMvZG93bnJldi54bWxQSwUGAAAAAAQABADzAAAApQUAAAAA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1C5A633F">
          <v:shape id="Freeform 131" o:spid="_x0000_s1063" style="position:absolute;left:0;text-align:left;margin-left:196.9pt;margin-top:-.4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WtQjhdwAAAAG&#10;AQAADwAAAAAAAAAAAAAAAACdBAAAZHJzL2Rvd25yZXYueG1sUEsFBgAAAAAEAAQA8wAAAKYFAAAA&#10;AA=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27ACAA3A">
          <v:shape id="Freeform 132" o:spid="_x0000_s1062" style="position:absolute;left:0;text-align:left;margin-left:281.9pt;margin-top:-.4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DvoD432wAAAAYB&#10;AAAPAAAAAAAAAAAAAAAAAJ0EAABkcnMvZG93bnJldi54bWxQSwUGAAAAAAQABADzAAAApQUAAAAA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2C9544EB">
          <v:shape id="Freeform 133" o:spid="_x0000_s1061" style="position:absolute;left:0;text-align:left;margin-left:338.65pt;margin-top:-.4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h64YI9wAAAAG&#10;AQAADwAAAAAAAAAAAAAAAACdBAAAZHJzL2Rvd25yZXYueG1sUEsFBgAAAAAEAAQA8wAAAKYFAAAA&#10;AA=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3712CEAB">
          <v:shape id="Freeform 134" o:spid="_x0000_s1060" style="position:absolute;left:0;text-align:left;margin-left:385.2pt;margin-top:-.4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13daUNwAAAAG&#10;AQAADwAAAAAAAAAAAAAAAACdBAAAZHJzL2Rvd25yZXYueG1sUEsFBgAAAAAEAAQA8wAAAKYFAAAA&#10;AA=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14EA8E3C">
          <v:shape id="Freeform 135" o:spid="_x0000_s1059" style="position:absolute;left:0;text-align:left;margin-left:466.2pt;margin-top:-.4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dje+BNwAAAAG&#10;AQAADwAAAAAAAAAAAAAAAACdBAAAZHJzL2Rvd25yZXYueG1sUEsFBgAAAAAEAAQA8wAAAKYFAAAA&#10;AA=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0A8FDD1B">
          <v:shape id="Freeform 136" o:spid="_x0000_s1058" style="position:absolute;left:0;text-align:left;margin-left:526.45pt;margin-top:-.4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PO9aN3dAAAA&#10;CAEAAA8AAAAAAAAAAAAAAAAAnQQAAGRycy9kb3ducmV2LnhtbFBLBQYAAAAABAAEAPMAAACnBQAA&#10;AAA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noProof/>
        </w:rPr>
        <w:pict w14:anchorId="1DB35BBA">
          <v:shape id="Freeform 137" o:spid="_x0000_s1057" style="position:absolute;left:0;text-align:left;margin-left:526.45pt;margin-top:-.4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PO9aN3dAAAA&#10;CAEAAA8AAAAAAAAAAAAAAAAAnQQAAGRycy9kb3ducmV2LnhtbFBLBQYAAAAABAAEAPMAAACnBQAA&#10;AAA=&#10;" path="m,50800r50800,l50800,,,,,50800xe" fillcolor="black" stroked="f" strokeweight=".04231mm">
            <v:path arrowok="t"/>
            <w10:wrap anchorx="page" anchory="line"/>
          </v:shape>
        </w:pict>
      </w: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55F32A45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6CA97A8C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3CCF32C3" w14:textId="77777777" w:rsidR="00D5539E" w:rsidRDefault="00803436">
      <w:pPr>
        <w:spacing w:before="20" w:line="168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Př</w:t>
      </w:r>
      <w:r>
        <w:rPr>
          <w:rFonts w:ascii="Arial" w:hAnsi="Arial" w:cs="Arial"/>
          <w:b/>
          <w:bCs/>
          <w:color w:val="000000"/>
          <w:sz w:val="17"/>
          <w:szCs w:val="17"/>
        </w:rPr>
        <w:t>idaná nádoba od 1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>.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5.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2024  </w:t>
      </w:r>
    </w:p>
    <w:p w14:paraId="73DB3DE0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3CE1AED0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73" w:tblpY="-270"/>
        <w:tblOverlap w:val="never"/>
        <w:tblW w:w="9325" w:type="dxa"/>
        <w:tblLayout w:type="fixed"/>
        <w:tblLook w:val="04A0" w:firstRow="1" w:lastRow="0" w:firstColumn="1" w:lastColumn="0" w:noHBand="0" w:noVBand="1"/>
      </w:tblPr>
      <w:tblGrid>
        <w:gridCol w:w="1475"/>
        <w:gridCol w:w="1273"/>
        <w:gridCol w:w="1695"/>
        <w:gridCol w:w="1133"/>
        <w:gridCol w:w="929"/>
        <w:gridCol w:w="1617"/>
        <w:gridCol w:w="1203"/>
      </w:tblGrid>
      <w:tr w:rsidR="00D5539E" w14:paraId="1C08672B" w14:textId="77777777">
        <w:trPr>
          <w:trHeight w:hRule="exact" w:val="529"/>
        </w:trPr>
        <w:tc>
          <w:tcPr>
            <w:tcW w:w="1478" w:type="dxa"/>
          </w:tcPr>
          <w:p w14:paraId="38FC45E4" w14:textId="7DC32E56" w:rsidR="00D5539E" w:rsidRDefault="00803436" w:rsidP="00803436">
            <w:pPr>
              <w:spacing w:before="106"/>
              <w:ind w:left="47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B155DFA">
                <v:shape id="Freeform 138" o:spid="_x0000_s1056" style="position:absolute;left:0;text-align:left;margin-left:-.5pt;margin-top:-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5394617">
                <v:shape id="Freeform 139" o:spid="_x0000_s1055" style="position:absolute;left:0;text-align:left;margin-left:-.5pt;margin-top:-.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016A0B5">
                <v:shape id="Freeform 140" o:spid="_x0000_s1054" style="position:absolute;left:0;text-align:left;margin-left:73.9pt;margin-top:-.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DFQvDzdAAAA&#10;Bw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Svozové místo</w:t>
            </w:r>
          </w:p>
        </w:tc>
        <w:tc>
          <w:tcPr>
            <w:tcW w:w="1276" w:type="dxa"/>
          </w:tcPr>
          <w:p w14:paraId="41121DFC" w14:textId="72FC72BE" w:rsidR="00D5539E" w:rsidRDefault="00803436" w:rsidP="00803436">
            <w:pPr>
              <w:spacing w:before="106"/>
              <w:ind w:left="429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850E8B7">
                <v:shape id="Freeform 141" o:spid="_x0000_s1053" style="position:absolute;left:0;text-align:left;margin-left:63.85pt;margin-top:-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BpVm0bdAAAA&#10;Bw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IČP</w:t>
            </w:r>
          </w:p>
        </w:tc>
        <w:tc>
          <w:tcPr>
            <w:tcW w:w="1699" w:type="dxa"/>
          </w:tcPr>
          <w:p w14:paraId="6F15246F" w14:textId="1E969795" w:rsidR="00D5539E" w:rsidRDefault="00803436" w:rsidP="00803436">
            <w:pPr>
              <w:spacing w:before="106"/>
              <w:ind w:left="251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547198">
                <v:shape id="Freeform 142" o:spid="_x0000_s1052" style="position:absolute;left:0;text-align:left;margin-left:84.95pt;margin-top:-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Krn2ltwAAAAH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Druh odpadu</w:t>
            </w:r>
          </w:p>
        </w:tc>
        <w:tc>
          <w:tcPr>
            <w:tcW w:w="1135" w:type="dxa"/>
          </w:tcPr>
          <w:p w14:paraId="1923B900" w14:textId="730AB09B" w:rsidR="00D5539E" w:rsidRDefault="00803436" w:rsidP="00803436">
            <w:pPr>
              <w:spacing w:before="106"/>
              <w:ind w:left="294" w:right="30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507E50">
                <v:shape id="Freeform 143" o:spid="_x0000_s1051" style="position:absolute;left:0;text-align:left;margin-left:56.75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HB/kDrdAAAA&#10;Bw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B603A55">
                <v:shape id="Freeform 144" o:spid="_x0000_s1050" style="position:absolute;left:0;text-align:left;margin-left:13.8pt;margin-top:10.4pt;width:170.15pt;height:22.7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1060FAE" w14:textId="77777777" w:rsidR="00D5539E" w:rsidRDefault="00803436">
                        <w:pPr>
                          <w:tabs>
                            <w:tab w:val="left" w:pos="983"/>
                            <w:tab w:val="left" w:pos="2032"/>
                          </w:tabs>
                          <w:spacing w:line="27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position w:val="-10"/>
                            <w:sz w:val="17"/>
                            <w:szCs w:val="17"/>
                          </w:rPr>
                          <w:t>nádob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position w:val="-10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color w:val="000000"/>
                            <w:position w:val="-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position w:val="-1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Počet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 xml:space="preserve">ks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  <w:t xml:space="preserve">Četnost svozu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Druh</w:t>
            </w:r>
          </w:p>
        </w:tc>
        <w:tc>
          <w:tcPr>
            <w:tcW w:w="931" w:type="dxa"/>
          </w:tcPr>
          <w:p w14:paraId="0A7D0673" w14:textId="082D9D05" w:rsidR="00D5539E" w:rsidRDefault="00803436" w:rsidP="008034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 w14:anchorId="19AC75BD">
                <v:shape id="Freeform 145" o:spid="_x0000_s1049" style="position:absolute;left:0;text-align:left;margin-left:46.55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BaZe132wAAAAUB&#10;AAAPAAAAAAAAAAAAAAAAAJ0EAABkcnMvZG93bnJldi54bWxQSwUGAAAAAAQABADzAAAApQUAAAAA&#10;" path="m,50800r50800,l50800,,,,,50800xe" fillcolor="black" stroked="f" strokeweight=".04231mm">
                  <v:path arrowok="t"/>
                  <w10:wrap anchorx="page"/>
                </v:shape>
              </w:pict>
            </w:r>
          </w:p>
        </w:tc>
        <w:tc>
          <w:tcPr>
            <w:tcW w:w="1620" w:type="dxa"/>
          </w:tcPr>
          <w:p w14:paraId="796D2E42" w14:textId="3DE19787" w:rsidR="00D5539E" w:rsidRDefault="00803436" w:rsidP="008034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 w14:anchorId="2A489750">
                <v:shape id="Freeform 146" o:spid="_x0000_s1048" style="position:absolute;left:0;text-align:left;margin-left:81pt;margin-top:-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GVaN7fdAAAA&#10;BwEAAA8AAAAAAAAAAAAAAAAAnQQAAGRycy9kb3ducmV2LnhtbFBLBQYAAAAABAAEAPMAAACnBQAA&#10;AAA=&#10;" path="m,50800r50800,l50800,,,,,50800xe" fillcolor="black" stroked="f" strokeweight=".04231mm">
                  <v:path arrowok="t"/>
                  <w10:wrap anchorx="page"/>
                </v:shape>
              </w:pict>
            </w:r>
          </w:p>
        </w:tc>
        <w:tc>
          <w:tcPr>
            <w:tcW w:w="1204" w:type="dxa"/>
          </w:tcPr>
          <w:p w14:paraId="6C949AED" w14:textId="3509702E" w:rsidR="00D5539E" w:rsidRDefault="00803436" w:rsidP="00803436">
            <w:pPr>
              <w:spacing w:before="73" w:line="208" w:lineRule="exact"/>
              <w:ind w:left="110" w:right="-24" w:firstLine="259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5CAED96">
                <v:shape id="Freeform 147" o:spid="_x0000_s1047" style="position:absolute;left:0;text-align:left;margin-left:60.25pt;margin-top:-.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UTHB89wAAAAH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373B4D2">
                <v:shape id="Freeform 148" o:spid="_x0000_s1046" style="position:absolute;left:0;text-align:left;margin-left:60.25pt;margin-top:-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UTHB89wAAAAH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Cena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Kč/vývoz/ks</w:t>
            </w:r>
          </w:p>
        </w:tc>
      </w:tr>
      <w:tr w:rsidR="00D5539E" w14:paraId="7342FE77" w14:textId="77777777">
        <w:trPr>
          <w:trHeight w:hRule="exact" w:val="829"/>
        </w:trPr>
        <w:tc>
          <w:tcPr>
            <w:tcW w:w="1478" w:type="dxa"/>
          </w:tcPr>
          <w:p w14:paraId="096A93D9" w14:textId="599D8794" w:rsidR="00D5539E" w:rsidRDefault="00803436">
            <w:pPr>
              <w:spacing w:before="262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5FB6D51">
                <v:shape id="Freeform 149" o:spid="_x0000_s1045" style="position:absolute;left:0;text-align:left;margin-left:-.5pt;margin-top:0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D602DFD">
                <v:shape id="Freeform 150" o:spid="_x0000_s1044" style="position:absolute;left:0;text-align:left;margin-left:73.9pt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E0kHL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Holešovská  </w:t>
            </w:r>
          </w:p>
          <w:p w14:paraId="58B69A49" w14:textId="77777777" w:rsidR="00D5539E" w:rsidRDefault="00803436" w:rsidP="00803436">
            <w:pPr>
              <w:ind w:left="4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1691  </w:t>
            </w:r>
          </w:p>
        </w:tc>
        <w:tc>
          <w:tcPr>
            <w:tcW w:w="1276" w:type="dxa"/>
          </w:tcPr>
          <w:p w14:paraId="7049D409" w14:textId="731B0960" w:rsidR="00D5539E" w:rsidRDefault="00803436">
            <w:pPr>
              <w:spacing w:before="366"/>
              <w:ind w:left="62" w:right="6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3A56A6">
                <v:shape id="Freeform 151" o:spid="_x0000_s1043" style="position:absolute;left:0;text-align:left;margin-left:63.85pt;margin-top:.0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DNI/8raAAAABgEA&#10;AA8AAAAAAAAAAAAAAAAAnQQAAGRycy9kb3ducmV2LnhtbFBLBQYAAAAABAAEAPMAAACkBQAA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1008471887  </w:t>
            </w:r>
          </w:p>
        </w:tc>
        <w:tc>
          <w:tcPr>
            <w:tcW w:w="1699" w:type="dxa"/>
          </w:tcPr>
          <w:p w14:paraId="5B583E3A" w14:textId="2EB89A2A" w:rsidR="00D5539E" w:rsidRDefault="00803436">
            <w:pPr>
              <w:spacing w:before="262"/>
              <w:ind w:left="2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EF60207">
                <v:shape id="Freeform 152" o:spid="_x0000_s1042" style="position:absolute;left:0;text-align:left;margin-left:84.95pt;margin-top:0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4+tzz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Papír a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lepenka  </w:t>
            </w:r>
          </w:p>
          <w:p w14:paraId="635812B5" w14:textId="77777777" w:rsidR="00D5539E" w:rsidRDefault="00803436" w:rsidP="00803436">
            <w:pPr>
              <w:ind w:left="4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200101  </w:t>
            </w:r>
          </w:p>
        </w:tc>
        <w:tc>
          <w:tcPr>
            <w:tcW w:w="1135" w:type="dxa"/>
          </w:tcPr>
          <w:p w14:paraId="44D28936" w14:textId="7AFF3CF3" w:rsidR="00D5539E" w:rsidRDefault="00803436">
            <w:pPr>
              <w:spacing w:before="362"/>
              <w:ind w:left="16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D135DB8">
                <v:shape id="Freeform 153" o:spid="_x0000_s1041" style="position:absolute;left:0;text-align:left;margin-left:56.75pt;margin-top:.0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MGct1XaAAAABgEA&#10;AA8AAAAAAAAAAAAAAAAAnQQAAGRycy9kb3ducmV2LnhtbFBLBQYAAAAABAAEAPMAAACkBQAA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K 1100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  </w:t>
            </w:r>
          </w:p>
        </w:tc>
        <w:tc>
          <w:tcPr>
            <w:tcW w:w="931" w:type="dxa"/>
          </w:tcPr>
          <w:p w14:paraId="5BE6C631" w14:textId="6FB08515" w:rsidR="00D5539E" w:rsidRDefault="00803436" w:rsidP="00803436">
            <w:pPr>
              <w:spacing w:before="362"/>
              <w:ind w:left="340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9370B13">
                <v:shape id="Freeform 154" o:spid="_x0000_s1040" style="position:absolute;left:0;text-align:left;margin-left:46.55pt;margin-top:.0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LlNuvTaAAAABAEA&#10;AA8AAAAAAAAAAAAAAAAAnQQAAGRycy9kb3ducmV2LnhtbFBLBQYAAAAABAAEAPMAAACkBQAA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  </w:t>
            </w:r>
          </w:p>
        </w:tc>
        <w:tc>
          <w:tcPr>
            <w:tcW w:w="1620" w:type="dxa"/>
          </w:tcPr>
          <w:p w14:paraId="3F4E1D05" w14:textId="2261A108" w:rsidR="00D5539E" w:rsidRDefault="00803436" w:rsidP="00803436">
            <w:pPr>
              <w:spacing w:before="362"/>
              <w:ind w:left="218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E21D126">
                <v:shape id="Freeform 155" o:spid="_x0000_s1039" style="position:absolute;left:0;text-align:left;margin-left:81pt;margin-top:.0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LSFeh/aAAAABgEA&#10;AA8AAAAAAAAAAAAAAAAAnQQAAGRycy9kb3ducmV2LnhtbFBLBQYAAAAABAAEAPMAAACkBQAA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 </w:t>
            </w:r>
            <w:r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x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za 14 dn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204" w:type="dxa"/>
          </w:tcPr>
          <w:p w14:paraId="32BC0CC7" w14:textId="64A87574" w:rsidR="00D5539E" w:rsidRDefault="00803436">
            <w:pPr>
              <w:spacing w:before="362"/>
              <w:ind w:left="120" w:right="1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7F2475C">
                <v:shape id="Freeform 156" o:spid="_x0000_s1038" style="position:absolute;left:0;text-align:left;margin-left:60.25pt;margin-top:.0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221,69 Kč  </w:t>
            </w:r>
          </w:p>
        </w:tc>
      </w:tr>
      <w:tr w:rsidR="00D5539E" w14:paraId="0ED063B2" w14:textId="77777777">
        <w:trPr>
          <w:trHeight w:hRule="exact" w:val="611"/>
        </w:trPr>
        <w:tc>
          <w:tcPr>
            <w:tcW w:w="9345" w:type="dxa"/>
            <w:gridSpan w:val="7"/>
          </w:tcPr>
          <w:p w14:paraId="6C2902B4" w14:textId="0C5F9308" w:rsidR="00D5539E" w:rsidRDefault="00803436">
            <w:pPr>
              <w:spacing w:before="48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209C88D">
                <v:shape id="Freeform 157" o:spid="_x0000_s1037" style="position:absolute;left:0;text-align:left;margin-left:-.5pt;margin-top:0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E244E0E">
                <v:shape id="Freeform 158" o:spid="_x0000_s1036" style="position:absolute;left:0;text-align:left;margin-left:73.9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E0kHL2wAAAAY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3FBF2BA">
                <v:shape id="Freeform 159" o:spid="_x0000_s1035" style="position:absolute;left:0;text-align:left;margin-left:137.75pt;margin-top:0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6jZxd9wAAAAG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9381DC3">
                <v:shape id="Freeform 160" o:spid="_x0000_s1034" style="position:absolute;left:0;text-align:left;margin-left:222.7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I10A3twAAAAG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17138EC">
                <v:shape id="Freeform 161" o:spid="_x0000_s1033" style="position:absolute;left:0;text-align:left;margin-left:279.5pt;margin-top:0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AA262F3">
                <v:shape id="Freeform 162" o:spid="_x0000_s1032" style="position:absolute;left:0;text-align:left;margin-left:326.05pt;margin-top:0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q5hY59wAAAAG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67A5885">
                <v:shape id="Freeform 163" o:spid="_x0000_s1031" style="position:absolute;left:0;text-align:left;margin-left:407.05pt;margin-top:0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dbvio9wAAAAG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F4D9F4D">
                <v:shape id="Freeform 164" o:spid="_x0000_s1030" style="position:absolute;left:0;text-align:left;margin-left:467.3pt;margin-top:0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</w:p>
          <w:p w14:paraId="7C59ADBF" w14:textId="77777777" w:rsidR="00D5539E" w:rsidRDefault="00803436">
            <w:pPr>
              <w:spacing w:before="36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Pronájem nádoby na papír po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dobu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pěti let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: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83,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/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ks</w:t>
            </w: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/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měsíc  </w:t>
            </w:r>
          </w:p>
          <w:p w14:paraId="176B6A0E" w14:textId="5C7C1EE9" w:rsidR="00D5539E" w:rsidRDefault="00803436">
            <w:pPr>
              <w:spacing w:before="43" w:after="1"/>
              <w:ind w:left="46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1B82F8">
                <v:shape id="Freeform 165" o:spid="_x0000_s1029" style="position:absolute;left:0;text-align:left;margin-left:-.5pt;margin-top:10.5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VSoIS2wAAAAU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F9656E9">
                <v:shape id="Freeform 166" o:spid="_x0000_s1028" style="position:absolute;left:0;text-align:left;margin-left:-.5pt;margin-top:10.55pt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E267C2A">
                <v:shape id="Freeform 167" o:spid="_x0000_s1027" style="position:absolute;left:0;text-align:left;margin-left:467.3pt;margin-top:10.55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361B042">
                <v:shape id="Freeform 168" o:spid="_x0000_s1026" style="position:absolute;left:0;text-align:left;margin-left:467.3pt;margin-top:10.5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" path="m,50800r50800,l50800,,,,,50800xe" fillcolor="black" stroked="f" strokeweight=".04231mm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</w:p>
        </w:tc>
      </w:tr>
    </w:tbl>
    <w:p w14:paraId="6B8D5783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3311B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F9DAC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0802F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28DD4" w14:textId="77777777" w:rsidR="00D5539E" w:rsidRDefault="00D553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7BE88" w14:textId="77777777" w:rsidR="00D5539E" w:rsidRDefault="00D5539E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529F1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0336E7C8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6C66A657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Ceny jsou uvedeny bez DPH.  </w:t>
      </w:r>
    </w:p>
    <w:p w14:paraId="39084AC6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0E295F61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643CD0B9" w14:textId="77777777" w:rsidR="00D5539E" w:rsidRDefault="00803436">
      <w:pPr>
        <w:spacing w:line="208" w:lineRule="exact"/>
        <w:ind w:left="727" w:right="6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Pů</w:t>
      </w:r>
      <w:r>
        <w:rPr>
          <w:rFonts w:ascii="Arial" w:hAnsi="Arial" w:cs="Arial"/>
          <w:color w:val="000000"/>
          <w:sz w:val="17"/>
          <w:szCs w:val="17"/>
        </w:rPr>
        <w:t>vodce odpadu bude pla</w:t>
      </w:r>
      <w:r>
        <w:rPr>
          <w:rFonts w:ascii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it služby na účet op</w:t>
      </w:r>
      <w:r>
        <w:rPr>
          <w:rFonts w:ascii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hAnsi="Arial" w:cs="Arial"/>
          <w:color w:val="000000"/>
          <w:sz w:val="17"/>
          <w:szCs w:val="17"/>
        </w:rPr>
        <w:t>ávněné osoby na základě daňového dokladu vystaveného op</w:t>
      </w:r>
      <w:r>
        <w:rPr>
          <w:rFonts w:ascii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hAnsi="Arial" w:cs="Arial"/>
          <w:color w:val="000000"/>
          <w:sz w:val="17"/>
          <w:szCs w:val="17"/>
        </w:rPr>
        <w:t>ávněnou  osobou, ve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lhů</w:t>
      </w:r>
      <w:r>
        <w:rPr>
          <w:rFonts w:ascii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ě spla</w:t>
      </w:r>
      <w:r>
        <w:rPr>
          <w:rFonts w:ascii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nos</w:t>
      </w:r>
      <w:r>
        <w:rPr>
          <w:rFonts w:ascii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>i, na tom</w:t>
      </w:r>
      <w:r>
        <w:rPr>
          <w:rFonts w:ascii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 xml:space="preserve">o dokladu uvedené.  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0C2023CC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480A13BD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45A41034" w14:textId="77777777" w:rsidR="00D5539E" w:rsidRDefault="00803436">
      <w:pPr>
        <w:tabs>
          <w:tab w:val="left" w:pos="2850"/>
        </w:tabs>
        <w:spacing w:before="20" w:line="170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Četnost fakturace</w:t>
      </w:r>
      <w:r>
        <w:rPr>
          <w:rFonts w:ascii="Arial" w:hAnsi="Arial" w:cs="Arial"/>
          <w:color w:val="000000"/>
          <w:spacing w:val="-3"/>
          <w:sz w:val="17"/>
          <w:szCs w:val="17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>ročn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>í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</w:t>
      </w:r>
    </w:p>
    <w:p w14:paraId="420E6CDD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3E73292F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62FFD42D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Poznámka</w:t>
      </w:r>
      <w:r>
        <w:rPr>
          <w:rFonts w:ascii="Arial" w:hAnsi="Arial" w:cs="Arial"/>
          <w:color w:val="000000"/>
          <w:spacing w:val="-3"/>
          <w:sz w:val="17"/>
          <w:szCs w:val="17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0B7BB5F7" w14:textId="77777777" w:rsidR="00D5539E" w:rsidRDefault="00803436">
      <w:pPr>
        <w:spacing w:before="20" w:line="152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Roční fakturac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př</w:t>
      </w:r>
      <w:r>
        <w:rPr>
          <w:rFonts w:ascii="Arial" w:hAnsi="Arial" w:cs="Arial"/>
          <w:color w:val="000000"/>
          <w:sz w:val="16"/>
          <w:szCs w:val="16"/>
        </w:rPr>
        <w:t>edstavuje vystavení 1 faktury se dn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m </w:t>
      </w:r>
      <w:r>
        <w:rPr>
          <w:rFonts w:ascii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sk</w:t>
      </w:r>
      <w:r>
        <w:rPr>
          <w:rFonts w:ascii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teč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ění plnění k 1. 1. daného roku.  </w:t>
      </w:r>
    </w:p>
    <w:p w14:paraId="240082A0" w14:textId="77777777" w:rsidR="00D5539E" w:rsidRDefault="00803436">
      <w:pPr>
        <w:spacing w:line="184" w:lineRule="exact"/>
        <w:ind w:left="727" w:right="6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Čtvrtletní fakturace:</w:t>
      </w:r>
      <w:r>
        <w:rPr>
          <w:rFonts w:ascii="Arial" w:hAnsi="Arial" w:cs="Arial"/>
          <w:color w:val="000000"/>
          <w:sz w:val="16"/>
          <w:szCs w:val="16"/>
        </w:rPr>
        <w:t xml:space="preserve"> představuje vystavení 1 faktury s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dn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m </w:t>
      </w:r>
      <w:r>
        <w:rPr>
          <w:rFonts w:ascii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skutečnění plnění k prvn</w:t>
      </w:r>
      <w:r>
        <w:rPr>
          <w:rFonts w:ascii="Arial" w:hAnsi="Arial" w:cs="Arial"/>
          <w:color w:val="000000"/>
          <w:spacing w:val="-4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mu dni dané</w:t>
      </w:r>
      <w:r>
        <w:rPr>
          <w:rFonts w:ascii="Arial" w:hAnsi="Arial" w:cs="Arial"/>
          <w:color w:val="000000"/>
          <w:spacing w:val="-3"/>
          <w:sz w:val="16"/>
          <w:szCs w:val="16"/>
        </w:rPr>
        <w:t>h</w:t>
      </w:r>
      <w:r>
        <w:rPr>
          <w:rFonts w:ascii="Arial" w:hAnsi="Arial" w:cs="Arial"/>
          <w:color w:val="000000"/>
          <w:sz w:val="16"/>
          <w:szCs w:val="16"/>
        </w:rPr>
        <w:t xml:space="preserve">o čtvrtletí.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Mě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íční fakturace:</w:t>
      </w:r>
      <w:r>
        <w:rPr>
          <w:rFonts w:ascii="Arial" w:hAnsi="Arial" w:cs="Arial"/>
          <w:color w:val="000000"/>
          <w:sz w:val="16"/>
          <w:szCs w:val="16"/>
        </w:rPr>
        <w:t xml:space="preserve"> představuj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vystavení 1 f</w:t>
      </w:r>
      <w:r>
        <w:rPr>
          <w:rFonts w:ascii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ktury se dn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m uskut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čnění plnění k p</w:t>
      </w:r>
      <w:r>
        <w:rPr>
          <w:rFonts w:ascii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sledn</w:t>
      </w:r>
      <w:r>
        <w:rPr>
          <w:rFonts w:ascii="Arial" w:hAnsi="Arial" w:cs="Arial"/>
          <w:color w:val="000000"/>
          <w:spacing w:val="-4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mu dn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ka</w:t>
      </w:r>
      <w:r>
        <w:rPr>
          <w:rFonts w:ascii="Arial" w:hAnsi="Arial" w:cs="Arial"/>
          <w:color w:val="000000"/>
          <w:spacing w:val="-3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endářního měsíc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.  </w:t>
      </w:r>
    </w:p>
    <w:p w14:paraId="429FE8F3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0BB88E4B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423788D2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6788B541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029E7E12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15572AE5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Dne: 1.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5. 2024  </w:t>
      </w:r>
    </w:p>
    <w:p w14:paraId="4C154911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67A0F2A8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2489FCF0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5CB937DC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48A0E75C" w14:textId="77777777" w:rsidR="00D5539E" w:rsidRDefault="00803436">
      <w:pPr>
        <w:tabs>
          <w:tab w:val="left" w:pos="2851"/>
          <w:tab w:val="left" w:pos="3559"/>
          <w:tab w:val="left" w:pos="4267"/>
          <w:tab w:val="left" w:pos="4975"/>
          <w:tab w:val="left" w:pos="5683"/>
          <w:tab w:val="left" w:pos="6391"/>
        </w:tabs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Za objednatele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>:</w:t>
      </w:r>
      <w:r>
        <w:rPr>
          <w:rFonts w:ascii="Arial" w:hAnsi="Arial" w:cs="Arial"/>
          <w:b/>
          <w:bCs/>
          <w:color w:val="000000"/>
          <w:spacing w:val="-2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>Za zhotovitele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>: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</w:t>
      </w:r>
    </w:p>
    <w:p w14:paraId="5FD89899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</w:t>
      </w:r>
    </w:p>
    <w:p w14:paraId="1363202B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</w:t>
      </w:r>
    </w:p>
    <w:p w14:paraId="5CD5CB64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10E896E5" w14:textId="77777777" w:rsidR="00D5539E" w:rsidRDefault="00803436">
      <w:pPr>
        <w:spacing w:before="4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45F18152" w14:textId="77777777" w:rsidR="00D5539E" w:rsidRDefault="00803436">
      <w:pPr>
        <w:spacing w:before="20" w:line="166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</w:t>
      </w:r>
    </w:p>
    <w:p w14:paraId="5CFAEE1F" w14:textId="77777777" w:rsidR="00D5539E" w:rsidRDefault="00803436">
      <w:pPr>
        <w:tabs>
          <w:tab w:val="left" w:pos="4975"/>
          <w:tab w:val="left" w:pos="6390"/>
          <w:tab w:val="left" w:pos="6650"/>
        </w:tabs>
        <w:spacing w:line="220" w:lineRule="exact"/>
        <w:ind w:left="727" w:right="6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 xml:space="preserve">……..                         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  </w:t>
      </w:r>
      <w:r>
        <w:rPr>
          <w:rFonts w:ascii="Arial" w:hAnsi="Arial" w:cs="Arial"/>
          <w:color w:val="000000"/>
          <w:sz w:val="16"/>
          <w:szCs w:val="16"/>
        </w:rPr>
        <w:tab/>
        <w:t>………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>…</w:t>
      </w:r>
      <w:r>
        <w:rPr>
          <w:rFonts w:ascii="Arial" w:hAnsi="Arial" w:cs="Arial"/>
          <w:color w:val="000000"/>
          <w:spacing w:val="-3"/>
          <w:sz w:val="16"/>
          <w:szCs w:val="16"/>
        </w:rPr>
        <w:t>…</w:t>
      </w:r>
      <w:r>
        <w:rPr>
          <w:rFonts w:ascii="Arial" w:hAnsi="Arial" w:cs="Arial"/>
          <w:color w:val="000000"/>
          <w:sz w:val="16"/>
          <w:szCs w:val="16"/>
        </w:rPr>
        <w:t xml:space="preserve">……..…..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  </w:t>
      </w:r>
      <w:r>
        <w:rPr>
          <w:rFonts w:ascii="Arial" w:hAnsi="Arial" w:cs="Arial"/>
          <w:color w:val="000000"/>
          <w:sz w:val="17"/>
          <w:szCs w:val="17"/>
        </w:rPr>
        <w:t xml:space="preserve">Ing. Radovan </w:t>
      </w:r>
      <w:r>
        <w:rPr>
          <w:rFonts w:ascii="Arial" w:hAnsi="Arial" w:cs="Arial"/>
          <w:color w:val="000000"/>
          <w:spacing w:val="-4"/>
          <w:sz w:val="17"/>
          <w:szCs w:val="17"/>
        </w:rPr>
        <w:t>M</w:t>
      </w:r>
      <w:r>
        <w:rPr>
          <w:rFonts w:ascii="Arial" w:hAnsi="Arial" w:cs="Arial"/>
          <w:color w:val="000000"/>
          <w:sz w:val="17"/>
          <w:szCs w:val="17"/>
        </w:rPr>
        <w:t xml:space="preserve">acháček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 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 Zdeněk Chudárek  </w:t>
      </w:r>
    </w:p>
    <w:p w14:paraId="218DF21B" w14:textId="77777777" w:rsidR="00D5539E" w:rsidRDefault="00803436">
      <w:pPr>
        <w:tabs>
          <w:tab w:val="left" w:pos="6599"/>
        </w:tabs>
        <w:spacing w:before="40" w:line="170" w:lineRule="exact"/>
        <w:ind w:left="727"/>
        <w:rPr>
          <w:rFonts w:ascii="Times New Roman" w:hAnsi="Times New Roman" w:cs="Times New Roman"/>
          <w:color w:val="010302"/>
        </w:rPr>
        <w:sectPr w:rsidR="00D5539E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 xml:space="preserve">  předseda předs</w:t>
      </w:r>
      <w:r>
        <w:rPr>
          <w:rFonts w:ascii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hAnsi="Arial" w:cs="Arial"/>
          <w:color w:val="000000"/>
          <w:sz w:val="17"/>
          <w:szCs w:val="17"/>
        </w:rPr>
        <w:t xml:space="preserve">avenstva </w:t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jednatel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společnosti  </w:t>
      </w:r>
    </w:p>
    <w:p w14:paraId="5D8DBD4A" w14:textId="77777777" w:rsidR="00D5539E" w:rsidRDefault="00D5539E"/>
    <w:sectPr w:rsidR="00D5539E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39E"/>
    <w:rsid w:val="00803436"/>
    <w:rsid w:val="00D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6997ED03"/>
  <w15:docId w15:val="{EE4C8197-FA75-43F3-B086-30AC4865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1413</Characters>
  <Application>Microsoft Office Word</Application>
  <DocSecurity>0</DocSecurity>
  <Lines>11</Lines>
  <Paragraphs>3</Paragraphs>
  <ScaleCrop>false</ScaleCrop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Sedlackova</cp:lastModifiedBy>
  <cp:revision>2</cp:revision>
  <dcterms:created xsi:type="dcterms:W3CDTF">2024-05-22T10:25:00Z</dcterms:created>
  <dcterms:modified xsi:type="dcterms:W3CDTF">2024-05-22T10:25:00Z</dcterms:modified>
</cp:coreProperties>
</file>