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188E8" w14:textId="77777777" w:rsidR="0092705A" w:rsidRDefault="0092705A">
      <w:pPr>
        <w:spacing w:after="0"/>
        <w:ind w:left="-1440" w:right="10464"/>
      </w:pPr>
    </w:p>
    <w:tbl>
      <w:tblPr>
        <w:tblStyle w:val="TableGrid"/>
        <w:tblW w:w="10893" w:type="dxa"/>
        <w:tblInd w:w="-730" w:type="dxa"/>
        <w:tblCellMar>
          <w:top w:w="40" w:type="dxa"/>
          <w:left w:w="96" w:type="dxa"/>
          <w:bottom w:w="90" w:type="dxa"/>
          <w:right w:w="183" w:type="dxa"/>
        </w:tblCellMar>
        <w:tblLook w:val="04A0" w:firstRow="1" w:lastRow="0" w:firstColumn="1" w:lastColumn="0" w:noHBand="0" w:noVBand="1"/>
      </w:tblPr>
      <w:tblGrid>
        <w:gridCol w:w="10893"/>
      </w:tblGrid>
      <w:tr w:rsidR="0092705A" w14:paraId="523DCFC1" w14:textId="77777777" w:rsidTr="00030949">
        <w:trPr>
          <w:trHeight w:val="5616"/>
        </w:trPr>
        <w:tc>
          <w:tcPr>
            <w:tcW w:w="10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9677" w:type="dxa"/>
              <w:tblInd w:w="102" w:type="dxa"/>
              <w:tblCellMar>
                <w:top w:w="58" w:type="dxa"/>
                <w:left w:w="0" w:type="dxa"/>
                <w:bottom w:w="0" w:type="dxa"/>
                <w:right w:w="202" w:type="dxa"/>
              </w:tblCellMar>
              <w:tblLook w:val="04A0" w:firstRow="1" w:lastRow="0" w:firstColumn="1" w:lastColumn="0" w:noHBand="0" w:noVBand="1"/>
            </w:tblPr>
            <w:tblGrid>
              <w:gridCol w:w="7652"/>
              <w:gridCol w:w="2025"/>
            </w:tblGrid>
            <w:tr w:rsidR="0092705A" w14:paraId="2DD82137" w14:textId="77777777" w:rsidTr="00030949">
              <w:trPr>
                <w:trHeight w:val="352"/>
              </w:trPr>
              <w:tc>
                <w:tcPr>
                  <w:tcW w:w="76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38DEA06" w14:textId="77777777" w:rsidR="0092705A" w:rsidRDefault="00000000">
                  <w:pPr>
                    <w:spacing w:after="0"/>
                    <w:jc w:val="right"/>
                  </w:pPr>
                  <w:r>
                    <w:rPr>
                      <w:sz w:val="30"/>
                    </w:rPr>
                    <w:t>Žádanka ID:</w:t>
                  </w:r>
                </w:p>
              </w:tc>
              <w:tc>
                <w:tcPr>
                  <w:tcW w:w="202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4657B56E" w14:textId="77777777" w:rsidR="0092705A" w:rsidRDefault="00000000">
                  <w:pPr>
                    <w:spacing w:after="0"/>
                  </w:pPr>
                  <w:r>
                    <w:rPr>
                      <w:sz w:val="30"/>
                    </w:rPr>
                    <w:t>1554789</w:t>
                  </w:r>
                </w:p>
              </w:tc>
            </w:tr>
          </w:tbl>
          <w:p w14:paraId="577F162B" w14:textId="43CDD058" w:rsidR="0092705A" w:rsidRDefault="00000000">
            <w:pPr>
              <w:spacing w:after="0" w:line="308" w:lineRule="auto"/>
              <w:ind w:left="2001" w:right="314" w:hanging="1910"/>
            </w:pPr>
            <w:r>
              <w:t>Odběratel:</w:t>
            </w:r>
            <w:r>
              <w:tab/>
              <w:t>UNIVERZITA KARLOVA</w:t>
            </w:r>
            <w:r>
              <w:tab/>
              <w:t>PID: PŘÍRODOVĚDECKÁ FAKULTA</w:t>
            </w:r>
            <w:r>
              <w:tab/>
              <w:t>Smlouva:</w:t>
            </w:r>
          </w:p>
          <w:p w14:paraId="41824BA2" w14:textId="49BE8B1F" w:rsidR="0092705A" w:rsidRDefault="00030949">
            <w:pPr>
              <w:spacing w:after="26"/>
              <w:ind w:left="199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97E1B7B" wp14:editId="03E87087">
                      <wp:simplePos x="0" y="0"/>
                      <wp:positionH relativeFrom="column">
                        <wp:posOffset>-1040130</wp:posOffset>
                      </wp:positionH>
                      <wp:positionV relativeFrom="paragraph">
                        <wp:posOffset>1270</wp:posOffset>
                      </wp:positionV>
                      <wp:extent cx="1230630" cy="874395"/>
                      <wp:effectExtent l="0" t="0" r="0" b="1905"/>
                      <wp:wrapSquare wrapText="bothSides"/>
                      <wp:docPr id="6924" name="Group 6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0630" cy="874395"/>
                                <a:chOff x="0" y="0"/>
                                <a:chExt cx="1319784" cy="875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87" name="Picture 708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392" cy="875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1091184" y="655507"/>
                                  <a:ext cx="304038" cy="1763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9712F8" w14:textId="77777777" w:rsidR="0092705A" w:rsidRDefault="00000000">
                                    <w:r>
                                      <w:rPr>
                                        <w:sz w:val="18"/>
                                      </w:rPr>
                                      <w:t>DIČ: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E1B7B" id="Group 6924" o:spid="_x0000_s1026" style="position:absolute;left:0;text-align:left;margin-left:-81.9pt;margin-top:.1pt;width:96.9pt;height:68.85pt;z-index:251658240;mso-width-relative:margin;mso-height-relative:margin" coordsize="13197,8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087" o:spid="_x0000_s1027" type="#_x0000_t75" style="position:absolute;width:12313;height: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">
                        <v:imagedata r:id="rId5" o:title=""/>
                      </v:shape>
                      <v:rect id="Rectangle 32" o:spid="_x0000_s1028" style="position:absolute;left:10911;top:6555;width:3041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    <v:textbox inset="0,0,0,0">
                          <w:txbxContent>
                            <w:p w14:paraId="2A9712F8" w14:textId="77777777" w:rsidR="0092705A" w:rsidRDefault="00000000">
                              <w:r>
                                <w:rPr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000000">
              <w:t>Albertov 6</w:t>
            </w:r>
          </w:p>
          <w:p w14:paraId="3E9C61CA" w14:textId="45329F4B" w:rsidR="0092705A" w:rsidRDefault="00000000">
            <w:pPr>
              <w:tabs>
                <w:tab w:val="center" w:pos="2815"/>
                <w:tab w:val="center" w:pos="7212"/>
                <w:tab w:val="center" w:pos="9372"/>
              </w:tabs>
              <w:spacing w:after="134"/>
            </w:pPr>
            <w:r>
              <w:rPr>
                <w:sz w:val="20"/>
              </w:rPr>
              <w:tab/>
              <w:t>128 OO PRAHA 2</w:t>
            </w:r>
            <w:r>
              <w:rPr>
                <w:sz w:val="20"/>
              </w:rPr>
              <w:tab/>
            </w:r>
          </w:p>
          <w:p w14:paraId="1060575B" w14:textId="529110D5" w:rsidR="0092705A" w:rsidRDefault="00000000">
            <w:pPr>
              <w:spacing w:after="163" w:line="216" w:lineRule="auto"/>
              <w:ind w:left="6533" w:hanging="4531"/>
            </w:pPr>
            <w:r>
              <w:rPr>
                <w:sz w:val="18"/>
              </w:rPr>
              <w:t>Česko</w:t>
            </w:r>
            <w:r>
              <w:rPr>
                <w:sz w:val="18"/>
              </w:rPr>
              <w:tab/>
            </w:r>
          </w:p>
          <w:p w14:paraId="5B03F0C9" w14:textId="77777777" w:rsidR="0092705A" w:rsidRDefault="00000000">
            <w:pPr>
              <w:spacing w:after="13"/>
              <w:ind w:left="278"/>
            </w:pPr>
            <w:r>
              <w:rPr>
                <w:sz w:val="20"/>
              </w:rPr>
              <w:t>CZ00216208</w:t>
            </w:r>
          </w:p>
          <w:p w14:paraId="46EBBEF9" w14:textId="77777777" w:rsidR="00030949" w:rsidRDefault="00000000">
            <w:pPr>
              <w:spacing w:after="0" w:line="303" w:lineRule="auto"/>
              <w:ind w:left="2635" w:right="1750" w:hanging="2357"/>
              <w:rPr>
                <w:sz w:val="20"/>
              </w:rPr>
            </w:pPr>
            <w:r>
              <w:rPr>
                <w:sz w:val="20"/>
              </w:rPr>
              <w:t>00216208</w:t>
            </w:r>
            <w:r>
              <w:rPr>
                <w:sz w:val="20"/>
              </w:rPr>
              <w:tab/>
            </w:r>
          </w:p>
          <w:p w14:paraId="69BDD2DC" w14:textId="77777777" w:rsidR="00030949" w:rsidRDefault="00030949">
            <w:pPr>
              <w:spacing w:after="0" w:line="303" w:lineRule="auto"/>
              <w:ind w:left="2635" w:right="1750" w:hanging="2357"/>
              <w:rPr>
                <w:sz w:val="20"/>
              </w:rPr>
            </w:pPr>
          </w:p>
          <w:p w14:paraId="413927BC" w14:textId="2172A7CC" w:rsidR="0092705A" w:rsidRDefault="00000000">
            <w:pPr>
              <w:spacing w:after="0" w:line="303" w:lineRule="auto"/>
              <w:ind w:left="2635" w:right="1750" w:hanging="2357"/>
            </w:pPr>
            <w:r>
              <w:rPr>
                <w:sz w:val="20"/>
              </w:rPr>
              <w:t xml:space="preserve">Dodavatel: </w:t>
            </w:r>
            <w:proofErr w:type="spellStart"/>
            <w:r>
              <w:rPr>
                <w:sz w:val="20"/>
              </w:rPr>
              <w:t>l</w:t>
            </w:r>
            <w:r w:rsidR="00030949">
              <w:rPr>
                <w:sz w:val="20"/>
              </w:rPr>
              <w:t>Č</w:t>
            </w:r>
            <w:proofErr w:type="spellEnd"/>
            <w:r>
              <w:rPr>
                <w:sz w:val="20"/>
              </w:rPr>
              <w:t>: 67985831</w:t>
            </w:r>
            <w:r>
              <w:rPr>
                <w:sz w:val="20"/>
              </w:rPr>
              <w:tab/>
              <w:t>DIČ: CZ67985831</w:t>
            </w:r>
          </w:p>
          <w:tbl>
            <w:tblPr>
              <w:tblStyle w:val="TableGrid"/>
              <w:tblpPr w:vertAnchor="text" w:tblpX="5045" w:tblpY="147"/>
              <w:tblOverlap w:val="never"/>
              <w:tblW w:w="4902" w:type="dxa"/>
              <w:tblInd w:w="0" w:type="dxa"/>
              <w:tblCellMar>
                <w:top w:w="273" w:type="dxa"/>
                <w:left w:w="95" w:type="dxa"/>
                <w:bottom w:w="472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3247"/>
              <w:gridCol w:w="1655"/>
            </w:tblGrid>
            <w:tr w:rsidR="0092705A" w14:paraId="1CD26D15" w14:textId="77777777" w:rsidTr="00030949">
              <w:trPr>
                <w:trHeight w:val="1579"/>
              </w:trPr>
              <w:tc>
                <w:tcPr>
                  <w:tcW w:w="32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8B63389" w14:textId="77777777" w:rsidR="0092705A" w:rsidRDefault="00000000">
                  <w:pPr>
                    <w:spacing w:after="96"/>
                    <w:ind w:left="10"/>
                  </w:pPr>
                  <w:r>
                    <w:rPr>
                      <w:sz w:val="24"/>
                    </w:rPr>
                    <w:t>Geologický ústav AV ČR, v. v. i.</w:t>
                  </w:r>
                </w:p>
                <w:p w14:paraId="10E3D940" w14:textId="77777777" w:rsidR="0092705A" w:rsidRDefault="00000000">
                  <w:pPr>
                    <w:spacing w:after="94"/>
                    <w:ind w:left="5"/>
                  </w:pPr>
                  <w:r>
                    <w:rPr>
                      <w:sz w:val="24"/>
                    </w:rPr>
                    <w:t>Rozvojová 269</w:t>
                  </w:r>
                </w:p>
                <w:p w14:paraId="101234DC" w14:textId="77777777" w:rsidR="0092705A" w:rsidRDefault="00000000">
                  <w:pPr>
                    <w:spacing w:after="0"/>
                  </w:pPr>
                  <w:r>
                    <w:rPr>
                      <w:sz w:val="24"/>
                    </w:rPr>
                    <w:t>PRAHA</w:t>
                  </w:r>
                </w:p>
              </w:tc>
              <w:tc>
                <w:tcPr>
                  <w:tcW w:w="165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25828FC6" w14:textId="77777777" w:rsidR="0092705A" w:rsidRDefault="00000000">
                  <w:pPr>
                    <w:spacing w:after="0"/>
                    <w:ind w:left="313"/>
                    <w:jc w:val="center"/>
                  </w:pPr>
                  <w:r>
                    <w:rPr>
                      <w:sz w:val="24"/>
                    </w:rPr>
                    <w:t xml:space="preserve">165 </w:t>
                  </w:r>
                  <w:proofErr w:type="spellStart"/>
                  <w:r>
                    <w:rPr>
                      <w:sz w:val="24"/>
                    </w:rPr>
                    <w:t>oo</w:t>
                  </w:r>
                  <w:proofErr w:type="spellEnd"/>
                </w:p>
              </w:tc>
            </w:tr>
          </w:tbl>
          <w:tbl>
            <w:tblPr>
              <w:tblStyle w:val="TableGrid"/>
              <w:tblpPr w:vertAnchor="text" w:tblpX="221" w:tblpY="211"/>
              <w:tblOverlap w:val="never"/>
              <w:tblW w:w="4257" w:type="dxa"/>
              <w:tblInd w:w="0" w:type="dxa"/>
              <w:tblCellMar>
                <w:top w:w="48" w:type="dxa"/>
                <w:left w:w="7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57"/>
            </w:tblGrid>
            <w:tr w:rsidR="0092705A" w14:paraId="1B51499C" w14:textId="77777777" w:rsidTr="00030949">
              <w:trPr>
                <w:trHeight w:val="1500"/>
              </w:trPr>
              <w:tc>
                <w:tcPr>
                  <w:tcW w:w="4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AF836A" w14:textId="469BFB00" w:rsidR="0092705A" w:rsidRDefault="0092705A">
                  <w:pPr>
                    <w:spacing w:after="0"/>
                    <w:ind w:left="48" w:firstLine="10"/>
                  </w:pPr>
                </w:p>
              </w:tc>
            </w:tr>
            <w:tr w:rsidR="0092705A" w14:paraId="197BA9FB" w14:textId="77777777" w:rsidTr="00030949">
              <w:trPr>
                <w:trHeight w:val="463"/>
              </w:trPr>
              <w:tc>
                <w:tcPr>
                  <w:tcW w:w="42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DCECF8" w14:textId="68F90A30" w:rsidR="0092705A" w:rsidRDefault="0092705A">
                  <w:pPr>
                    <w:spacing w:after="0"/>
                  </w:pPr>
                </w:p>
              </w:tc>
            </w:tr>
          </w:tbl>
          <w:tbl>
            <w:tblPr>
              <w:tblStyle w:val="TableGrid"/>
              <w:tblpPr w:vertAnchor="text" w:tblpX="8496" w:tblpY="1961"/>
              <w:tblOverlap w:val="never"/>
              <w:tblW w:w="1504" w:type="dxa"/>
              <w:tblInd w:w="0" w:type="dxa"/>
              <w:tblCellMar>
                <w:top w:w="7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04"/>
            </w:tblGrid>
            <w:tr w:rsidR="0092705A" w14:paraId="5C6B808F" w14:textId="77777777" w:rsidTr="00030949">
              <w:trPr>
                <w:trHeight w:val="288"/>
              </w:trPr>
              <w:tc>
                <w:tcPr>
                  <w:tcW w:w="1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34CB64" w14:textId="77777777" w:rsidR="0092705A" w:rsidRDefault="00000000">
                  <w:pPr>
                    <w:spacing w:after="0"/>
                    <w:jc w:val="center"/>
                  </w:pPr>
                  <w:r>
                    <w:t>31.12.2024</w:t>
                  </w:r>
                </w:p>
              </w:tc>
            </w:tr>
            <w:tr w:rsidR="0092705A" w14:paraId="7FDEAAB3" w14:textId="77777777" w:rsidTr="00030949">
              <w:trPr>
                <w:trHeight w:val="287"/>
              </w:trPr>
              <w:tc>
                <w:tcPr>
                  <w:tcW w:w="1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2FE7DC" w14:textId="77777777" w:rsidR="0092705A" w:rsidRDefault="00000000">
                  <w:pPr>
                    <w:spacing w:after="0"/>
                    <w:ind w:left="5"/>
                    <w:jc w:val="center"/>
                  </w:pPr>
                  <w:r>
                    <w:rPr>
                      <w:sz w:val="20"/>
                    </w:rPr>
                    <w:t>20.05.2024</w:t>
                  </w:r>
                </w:p>
              </w:tc>
            </w:tr>
          </w:tbl>
          <w:p w14:paraId="1C4795AF" w14:textId="77777777" w:rsidR="0092705A" w:rsidRDefault="00000000">
            <w:pPr>
              <w:spacing w:after="1771"/>
              <w:ind w:left="134" w:right="17"/>
            </w:pPr>
            <w:r>
              <w:rPr>
                <w:sz w:val="18"/>
              </w:rPr>
              <w:t>Konečný příjemce:</w:t>
            </w:r>
          </w:p>
          <w:p w14:paraId="01460969" w14:textId="77777777" w:rsidR="0092705A" w:rsidRDefault="00000000">
            <w:pPr>
              <w:spacing w:after="173"/>
              <w:ind w:left="125" w:right="26"/>
            </w:pPr>
            <w:r>
              <w:rPr>
                <w:sz w:val="20"/>
              </w:rPr>
              <w:t>Platnost objednávky do:</w:t>
            </w:r>
          </w:p>
          <w:p w14:paraId="76E3A269" w14:textId="77777777" w:rsidR="0092705A" w:rsidRDefault="00000000">
            <w:pPr>
              <w:spacing w:after="0"/>
              <w:ind w:left="120" w:right="26"/>
            </w:pPr>
            <w:r>
              <w:rPr>
                <w:sz w:val="24"/>
              </w:rPr>
              <w:t>Místo dodání:</w:t>
            </w:r>
          </w:p>
          <w:tbl>
            <w:tblPr>
              <w:tblStyle w:val="TableGrid"/>
              <w:tblW w:w="9587" w:type="dxa"/>
              <w:tblInd w:w="47" w:type="dxa"/>
              <w:tblCellMar>
                <w:top w:w="0" w:type="dxa"/>
                <w:left w:w="0" w:type="dxa"/>
                <w:bottom w:w="17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86"/>
              <w:gridCol w:w="1376"/>
              <w:gridCol w:w="490"/>
              <w:gridCol w:w="1444"/>
              <w:gridCol w:w="350"/>
              <w:gridCol w:w="1441"/>
            </w:tblGrid>
            <w:tr w:rsidR="0092705A" w14:paraId="787B89DE" w14:textId="77777777" w:rsidTr="00030949">
              <w:trPr>
                <w:trHeight w:val="874"/>
              </w:trPr>
              <w:tc>
                <w:tcPr>
                  <w:tcW w:w="448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15DA88DD" w14:textId="77777777" w:rsidR="0092705A" w:rsidRDefault="00000000">
                  <w:pPr>
                    <w:spacing w:after="70"/>
                    <w:ind w:left="72"/>
                  </w:pPr>
                  <w:r>
                    <w:rPr>
                      <w:sz w:val="18"/>
                    </w:rPr>
                    <w:t>Způsob dopravy:</w:t>
                  </w:r>
                </w:p>
                <w:p w14:paraId="7BC148E5" w14:textId="77777777" w:rsidR="0092705A" w:rsidRDefault="00000000">
                  <w:pPr>
                    <w:spacing w:after="168"/>
                    <w:ind w:left="67"/>
                  </w:pPr>
                  <w:r>
                    <w:rPr>
                      <w:sz w:val="18"/>
                    </w:rPr>
                    <w:t>Dodací podmínky:</w:t>
                  </w:r>
                </w:p>
                <w:p w14:paraId="41166563" w14:textId="77777777" w:rsidR="0092705A" w:rsidRDefault="00000000">
                  <w:pPr>
                    <w:spacing w:after="0"/>
                    <w:ind w:left="62"/>
                  </w:pPr>
                  <w:r>
                    <w:rPr>
                      <w:sz w:val="28"/>
                    </w:rPr>
                    <w:t>DODEJTE: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133C6BE5" w14:textId="77777777" w:rsidR="0092705A" w:rsidRDefault="0092705A"/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1003FD5F" w14:textId="77777777" w:rsidR="0092705A" w:rsidRDefault="0092705A"/>
              </w:tc>
              <w:tc>
                <w:tcPr>
                  <w:tcW w:w="1794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041BDC70" w14:textId="77777777" w:rsidR="0092705A" w:rsidRDefault="00000000">
                  <w:pPr>
                    <w:spacing w:after="40"/>
                    <w:ind w:left="459"/>
                  </w:pPr>
                  <w:r>
                    <w:rPr>
                      <w:sz w:val="18"/>
                    </w:rPr>
                    <w:t>Formát úhrady:</w:t>
                  </w:r>
                </w:p>
                <w:p w14:paraId="3BE46DA2" w14:textId="77777777" w:rsidR="0092705A" w:rsidRDefault="00000000">
                  <w:pPr>
                    <w:spacing w:after="0"/>
                    <w:ind w:left="445"/>
                  </w:pPr>
                  <w:r>
                    <w:rPr>
                      <w:sz w:val="18"/>
                    </w:rPr>
                    <w:t>Termín úhrady: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454EBB7D" w14:textId="77777777" w:rsidR="0092705A" w:rsidRDefault="00000000">
                  <w:pPr>
                    <w:spacing w:after="0"/>
                    <w:ind w:left="504"/>
                  </w:pPr>
                  <w:r>
                    <w:rPr>
                      <w:sz w:val="18"/>
                    </w:rPr>
                    <w:t>Příkazem</w:t>
                  </w:r>
                </w:p>
              </w:tc>
            </w:tr>
            <w:tr w:rsidR="0092705A" w14:paraId="164C1574" w14:textId="77777777" w:rsidTr="00030949">
              <w:trPr>
                <w:trHeight w:val="529"/>
              </w:trPr>
              <w:tc>
                <w:tcPr>
                  <w:tcW w:w="448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3664F339" w14:textId="77777777" w:rsidR="0092705A" w:rsidRDefault="00000000">
                  <w:pPr>
                    <w:spacing w:after="0"/>
                    <w:ind w:left="62"/>
                  </w:pPr>
                  <w:r>
                    <w:rPr>
                      <w:sz w:val="24"/>
                    </w:rPr>
                    <w:t>Položkový rozpis:</w:t>
                  </w:r>
                </w:p>
              </w:tc>
              <w:tc>
                <w:tcPr>
                  <w:tcW w:w="137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59D3A8FF" w14:textId="77777777" w:rsidR="0092705A" w:rsidRDefault="0092705A"/>
              </w:tc>
              <w:tc>
                <w:tcPr>
                  <w:tcW w:w="49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28072FEE" w14:textId="77777777" w:rsidR="0092705A" w:rsidRDefault="0092705A"/>
              </w:tc>
              <w:tc>
                <w:tcPr>
                  <w:tcW w:w="1794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36C68984" w14:textId="77777777" w:rsidR="0092705A" w:rsidRDefault="0092705A"/>
              </w:tc>
              <w:tc>
                <w:tcPr>
                  <w:tcW w:w="144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79964E70" w14:textId="77777777" w:rsidR="0092705A" w:rsidRDefault="0092705A"/>
              </w:tc>
            </w:tr>
            <w:tr w:rsidR="0092705A" w14:paraId="22FEFBF5" w14:textId="77777777" w:rsidTr="00030949">
              <w:trPr>
                <w:trHeight w:val="269"/>
              </w:trPr>
              <w:tc>
                <w:tcPr>
                  <w:tcW w:w="4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FDFB2DE" w14:textId="77777777" w:rsidR="0092705A" w:rsidRDefault="00000000">
                  <w:pPr>
                    <w:spacing w:after="0"/>
                    <w:ind w:left="48"/>
                  </w:pPr>
                  <w:r>
                    <w:rPr>
                      <w:sz w:val="16"/>
                    </w:rPr>
                    <w:t>Položka</w:t>
                  </w:r>
                </w:p>
              </w:tc>
              <w:tc>
                <w:tcPr>
                  <w:tcW w:w="137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43DDE389" w14:textId="77777777" w:rsidR="0092705A" w:rsidRDefault="0092705A"/>
              </w:tc>
              <w:tc>
                <w:tcPr>
                  <w:tcW w:w="49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326EE666" w14:textId="77777777" w:rsidR="0092705A" w:rsidRDefault="0092705A"/>
              </w:tc>
              <w:tc>
                <w:tcPr>
                  <w:tcW w:w="1794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6389928C" w14:textId="77777777" w:rsidR="0092705A" w:rsidRDefault="0092705A"/>
              </w:tc>
              <w:tc>
                <w:tcPr>
                  <w:tcW w:w="144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2FC7E73E" w14:textId="77777777" w:rsidR="0092705A" w:rsidRDefault="0092705A"/>
              </w:tc>
            </w:tr>
            <w:tr w:rsidR="0092705A" w14:paraId="0808D22B" w14:textId="77777777" w:rsidTr="00030949">
              <w:trPr>
                <w:trHeight w:val="266"/>
              </w:trPr>
              <w:tc>
                <w:tcPr>
                  <w:tcW w:w="4486" w:type="dxa"/>
                  <w:vMerge w:val="restart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2B14B5F4" w14:textId="77777777" w:rsidR="0092705A" w:rsidRDefault="00000000">
                  <w:pPr>
                    <w:spacing w:after="47"/>
                    <w:ind w:left="14"/>
                  </w:pPr>
                  <w:r>
                    <w:rPr>
                      <w:sz w:val="20"/>
                    </w:rPr>
                    <w:t xml:space="preserve">Fast </w:t>
                  </w:r>
                  <w:proofErr w:type="spellStart"/>
                  <w:r>
                    <w:rPr>
                      <w:sz w:val="20"/>
                    </w:rPr>
                    <w:t>heavy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mineral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separation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from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loose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till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sediments</w:t>
                  </w:r>
                  <w:proofErr w:type="spellEnd"/>
                </w:p>
                <w:p w14:paraId="54952436" w14:textId="77777777" w:rsidR="0092705A" w:rsidRDefault="00000000">
                  <w:pPr>
                    <w:spacing w:after="0"/>
                    <w:ind w:left="14"/>
                    <w:jc w:val="both"/>
                  </w:pPr>
                  <w:r>
                    <w:rPr>
                      <w:sz w:val="20"/>
                    </w:rPr>
                    <w:t>U-</w:t>
                  </w:r>
                  <w:proofErr w:type="spellStart"/>
                  <w:r>
                    <w:rPr>
                      <w:sz w:val="20"/>
                    </w:rPr>
                    <w:t>Pb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dating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of</w:t>
                  </w:r>
                  <w:proofErr w:type="spellEnd"/>
                  <w:r>
                    <w:rPr>
                      <w:sz w:val="20"/>
                    </w:rPr>
                    <w:t xml:space="preserve"> 123 </w:t>
                  </w:r>
                  <w:proofErr w:type="spellStart"/>
                  <w:r>
                    <w:rPr>
                      <w:sz w:val="20"/>
                    </w:rPr>
                    <w:t>individual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zircon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grains</w:t>
                  </w:r>
                  <w:proofErr w:type="spellEnd"/>
                  <w:r>
                    <w:rPr>
                      <w:sz w:val="20"/>
                    </w:rPr>
                    <w:t xml:space="preserve"> by LA-ICPMS</w:t>
                  </w:r>
                </w:p>
              </w:tc>
              <w:tc>
                <w:tcPr>
                  <w:tcW w:w="13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9B0BE6" w14:textId="77777777" w:rsidR="0092705A" w:rsidRDefault="00000000">
                  <w:pPr>
                    <w:spacing w:after="0"/>
                    <w:ind w:left="70"/>
                    <w:jc w:val="center"/>
                  </w:pPr>
                  <w:r>
                    <w:rPr>
                      <w:sz w:val="16"/>
                    </w:rPr>
                    <w:t>Množství</w:t>
                  </w:r>
                </w:p>
              </w:tc>
              <w:tc>
                <w:tcPr>
                  <w:tcW w:w="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24600D" w14:textId="77777777" w:rsidR="0092705A" w:rsidRDefault="00000000">
                  <w:pPr>
                    <w:spacing w:after="0"/>
                    <w:ind w:left="142"/>
                  </w:pPr>
                  <w:r>
                    <w:rPr>
                      <w:sz w:val="16"/>
                    </w:rPr>
                    <w:t>MJ</w:t>
                  </w:r>
                </w:p>
              </w:tc>
              <w:tc>
                <w:tcPr>
                  <w:tcW w:w="14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85C955" w14:textId="77777777" w:rsidR="0092705A" w:rsidRDefault="00000000">
                  <w:pPr>
                    <w:spacing w:after="0"/>
                    <w:ind w:left="118"/>
                  </w:pPr>
                  <w:r>
                    <w:rPr>
                      <w:sz w:val="16"/>
                    </w:rPr>
                    <w:t>Cena/MJ bez DPH</w:t>
                  </w:r>
                </w:p>
              </w:tc>
              <w:tc>
                <w:tcPr>
                  <w:tcW w:w="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489B065" w14:textId="77777777" w:rsidR="0092705A" w:rsidRDefault="0092705A"/>
              </w:tc>
              <w:tc>
                <w:tcPr>
                  <w:tcW w:w="144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11410FD3" w14:textId="77777777" w:rsidR="0092705A" w:rsidRDefault="00000000">
                  <w:pPr>
                    <w:spacing w:after="0"/>
                  </w:pPr>
                  <w:r>
                    <w:rPr>
                      <w:sz w:val="16"/>
                    </w:rPr>
                    <w:t>Celkem bez DPH</w:t>
                  </w:r>
                </w:p>
              </w:tc>
            </w:tr>
            <w:tr w:rsidR="0092705A" w14:paraId="15A510BC" w14:textId="77777777" w:rsidTr="00030949">
              <w:trPr>
                <w:trHeight w:val="533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55737E28" w14:textId="77777777" w:rsidR="0092705A" w:rsidRDefault="0092705A"/>
              </w:tc>
              <w:tc>
                <w:tcPr>
                  <w:tcW w:w="137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4ABBA9C2" w14:textId="77777777" w:rsidR="0092705A" w:rsidRDefault="00000000">
                  <w:pPr>
                    <w:spacing w:after="0"/>
                    <w:ind w:right="71"/>
                    <w:jc w:val="right"/>
                  </w:pPr>
                  <w:r>
                    <w:rPr>
                      <w:sz w:val="18"/>
                    </w:rPr>
                    <w:t>7,00</w:t>
                  </w:r>
                </w:p>
              </w:tc>
              <w:tc>
                <w:tcPr>
                  <w:tcW w:w="49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vAlign w:val="bottom"/>
                </w:tcPr>
                <w:p w14:paraId="1C6C6087" w14:textId="77777777" w:rsidR="0092705A" w:rsidRDefault="00000000">
                  <w:pPr>
                    <w:spacing w:after="0"/>
                    <w:ind w:left="42"/>
                    <w:jc w:val="center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794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04BFE7D9" w14:textId="293FAAB7" w:rsidR="0092705A" w:rsidRDefault="00000000">
                  <w:pPr>
                    <w:spacing w:after="0"/>
                    <w:ind w:left="502" w:right="386" w:firstLine="96"/>
                    <w:jc w:val="both"/>
                  </w:pPr>
                  <w:r>
                    <w:rPr>
                      <w:sz w:val="18"/>
                    </w:rPr>
                    <w:t>14 760,00</w:t>
                  </w:r>
                </w:p>
              </w:tc>
              <w:tc>
                <w:tcPr>
                  <w:tcW w:w="144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512E2A46" w14:textId="77777777" w:rsidR="0092705A" w:rsidRDefault="00000000">
                  <w:pPr>
                    <w:spacing w:after="69"/>
                    <w:ind w:left="298"/>
                  </w:pPr>
                  <w:r>
                    <w:rPr>
                      <w:sz w:val="14"/>
                    </w:rPr>
                    <w:t xml:space="preserve">7 </w:t>
                  </w:r>
                  <w:proofErr w:type="gramStart"/>
                  <w:r>
                    <w:rPr>
                      <w:sz w:val="14"/>
                    </w:rPr>
                    <w:t>OOO,OO</w:t>
                  </w:r>
                  <w:proofErr w:type="gramEnd"/>
                  <w:r>
                    <w:rPr>
                      <w:sz w:val="14"/>
                    </w:rPr>
                    <w:t xml:space="preserve"> CZK</w:t>
                  </w:r>
                </w:p>
                <w:p w14:paraId="7318B357" w14:textId="77777777" w:rsidR="0092705A" w:rsidRDefault="00000000">
                  <w:pPr>
                    <w:spacing w:after="0"/>
                    <w:ind w:left="120"/>
                  </w:pPr>
                  <w:r>
                    <w:rPr>
                      <w:sz w:val="18"/>
                    </w:rPr>
                    <w:t>103 320,00 CZK</w:t>
                  </w:r>
                </w:p>
              </w:tc>
            </w:tr>
            <w:tr w:rsidR="0092705A" w14:paraId="32754287" w14:textId="77777777" w:rsidTr="00030949">
              <w:trPr>
                <w:trHeight w:val="332"/>
              </w:trPr>
              <w:tc>
                <w:tcPr>
                  <w:tcW w:w="448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787FC726" w14:textId="77777777" w:rsidR="0092705A" w:rsidRDefault="00000000">
                  <w:pPr>
                    <w:spacing w:after="0"/>
                  </w:pPr>
                  <w:r>
                    <w:rPr>
                      <w:sz w:val="18"/>
                    </w:rPr>
                    <w:t>Celkem:</w:t>
                  </w:r>
                </w:p>
              </w:tc>
              <w:tc>
                <w:tcPr>
                  <w:tcW w:w="137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5907E840" w14:textId="77777777" w:rsidR="0092705A" w:rsidRDefault="0092705A"/>
              </w:tc>
              <w:tc>
                <w:tcPr>
                  <w:tcW w:w="49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1F65CB60" w14:textId="77777777" w:rsidR="0092705A" w:rsidRDefault="0092705A"/>
              </w:tc>
              <w:tc>
                <w:tcPr>
                  <w:tcW w:w="1794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1F37D979" w14:textId="77777777" w:rsidR="0092705A" w:rsidRDefault="0092705A"/>
              </w:tc>
              <w:tc>
                <w:tcPr>
                  <w:tcW w:w="144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3C9EC841" w14:textId="77777777" w:rsidR="0092705A" w:rsidRPr="00030949" w:rsidRDefault="00000000" w:rsidP="00030949">
                  <w:pPr>
                    <w:spacing w:after="0"/>
                    <w:ind w:left="67" w:right="-94"/>
                    <w:rPr>
                      <w:b/>
                      <w:bCs/>
                    </w:rPr>
                  </w:pPr>
                  <w:r w:rsidRPr="00030949">
                    <w:rPr>
                      <w:b/>
                      <w:bCs/>
                      <w:sz w:val="20"/>
                    </w:rPr>
                    <w:t>110 320,00 CZK</w:t>
                  </w:r>
                </w:p>
              </w:tc>
            </w:tr>
          </w:tbl>
          <w:tbl>
            <w:tblPr>
              <w:tblStyle w:val="TableGrid"/>
              <w:tblpPr w:vertAnchor="text" w:tblpX="6567" w:tblpY="-95"/>
              <w:tblOverlap w:val="never"/>
              <w:tblW w:w="3267" w:type="dxa"/>
              <w:tblInd w:w="0" w:type="dxa"/>
              <w:tblCellMar>
                <w:top w:w="130" w:type="dxa"/>
                <w:left w:w="115" w:type="dxa"/>
                <w:bottom w:w="0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3267"/>
            </w:tblGrid>
            <w:tr w:rsidR="0092705A" w14:paraId="488EF878" w14:textId="77777777" w:rsidTr="00030949">
              <w:trPr>
                <w:trHeight w:val="349"/>
              </w:trPr>
              <w:tc>
                <w:tcPr>
                  <w:tcW w:w="3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85F182" w14:textId="77777777" w:rsidR="0092705A" w:rsidRDefault="00000000">
                  <w:pPr>
                    <w:spacing w:after="0"/>
                    <w:jc w:val="right"/>
                  </w:pPr>
                  <w:r>
                    <w:t>110 320,00 CZK</w:t>
                  </w:r>
                </w:p>
              </w:tc>
            </w:tr>
          </w:tbl>
          <w:p w14:paraId="2FDEF12E" w14:textId="77777777" w:rsidR="0092705A" w:rsidRDefault="00000000">
            <w:pPr>
              <w:spacing w:after="191"/>
              <w:ind w:left="14" w:right="161"/>
            </w:pPr>
            <w:proofErr w:type="spellStart"/>
            <w:r>
              <w:rPr>
                <w:sz w:val="24"/>
              </w:rPr>
              <w:t>Předpokládáná</w:t>
            </w:r>
            <w:proofErr w:type="spellEnd"/>
            <w:r>
              <w:rPr>
                <w:sz w:val="24"/>
              </w:rPr>
              <w:t xml:space="preserve"> cena celkem (bez DPH):</w:t>
            </w:r>
          </w:p>
          <w:p w14:paraId="19865A2A" w14:textId="5B706EC2" w:rsidR="0092705A" w:rsidRDefault="00000000" w:rsidP="00030949">
            <w:pPr>
              <w:tabs>
                <w:tab w:val="center" w:pos="818"/>
                <w:tab w:val="center" w:pos="2542"/>
              </w:tabs>
              <w:spacing w:after="117"/>
            </w:pPr>
            <w:r>
              <w:tab/>
              <w:t>Datum vystavení:</w:t>
            </w:r>
            <w:r>
              <w:tab/>
              <w:t>06.05.2024</w:t>
            </w:r>
          </w:p>
        </w:tc>
      </w:tr>
      <w:tr w:rsidR="0092705A" w14:paraId="51E25B38" w14:textId="77777777" w:rsidTr="00030949">
        <w:trPr>
          <w:trHeight w:val="44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7F86E" w14:textId="77777777" w:rsidR="0092705A" w:rsidRDefault="0092705A"/>
        </w:tc>
      </w:tr>
    </w:tbl>
    <w:p w14:paraId="7C56D032" w14:textId="77777777" w:rsidR="004A015E" w:rsidRDefault="004A015E"/>
    <w:sectPr w:rsidR="004A015E" w:rsidSect="00030949">
      <w:pgSz w:w="11904" w:h="16838"/>
      <w:pgMar w:top="4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5A"/>
    <w:rsid w:val="00030949"/>
    <w:rsid w:val="00424007"/>
    <w:rsid w:val="00441FF0"/>
    <w:rsid w:val="004A015E"/>
    <w:rsid w:val="009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14F0"/>
  <w15:docId w15:val="{9C993C64-7BB2-4196-BAE6-D55DAC93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Weingartnerova Alzbeta GEO</dc:creator>
  <cp:keywords/>
  <cp:lastModifiedBy>Weingartnerova Alzbeta GEO</cp:lastModifiedBy>
  <cp:revision>2</cp:revision>
  <dcterms:created xsi:type="dcterms:W3CDTF">2024-05-22T08:31:00Z</dcterms:created>
  <dcterms:modified xsi:type="dcterms:W3CDTF">2024-05-22T08:31:00Z</dcterms:modified>
</cp:coreProperties>
</file>