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A" w:rsidRDefault="00CD1BCA" w:rsidP="00CF52B0">
      <w:pPr>
        <w:rPr>
          <w:rFonts w:ascii="Times New Roman" w:hAnsi="Times New Roman" w:cs="Times New Roman"/>
          <w:sz w:val="24"/>
          <w:szCs w:val="24"/>
        </w:rPr>
      </w:pPr>
    </w:p>
    <w:p w:rsidR="0091530C" w:rsidRDefault="0091530C" w:rsidP="00CF52B0">
      <w:pPr>
        <w:rPr>
          <w:rFonts w:ascii="Times New Roman" w:hAnsi="Times New Roman" w:cs="Times New Roman"/>
          <w:sz w:val="24"/>
          <w:szCs w:val="24"/>
        </w:rPr>
      </w:pPr>
    </w:p>
    <w:p w:rsidR="00121218" w:rsidRPr="00213521" w:rsidRDefault="0037638F" w:rsidP="00CF52B0">
      <w:pPr>
        <w:rPr>
          <w:rFonts w:ascii="Arial" w:hAnsi="Arial" w:cs="Arial"/>
          <w:sz w:val="24"/>
          <w:szCs w:val="24"/>
        </w:rPr>
      </w:pPr>
      <w:r w:rsidRPr="00213521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6985</wp:posOffset>
                </wp:positionV>
                <wp:extent cx="2465705" cy="1752600"/>
                <wp:effectExtent l="0" t="0" r="1079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4A0" w:rsidRDefault="00AC74A0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AD7DE5" w:rsidRPr="00CC283B" w:rsidRDefault="00CC283B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CC283B">
                              <w:rPr>
                                <w:b/>
                              </w:rPr>
                              <w:t>M</w:t>
                            </w:r>
                            <w:r w:rsidR="00A67482">
                              <w:rPr>
                                <w:b/>
                              </w:rPr>
                              <w:t>arek Dohnal - STAVOLAK</w:t>
                            </w:r>
                          </w:p>
                          <w:p w:rsidR="00CC283B" w:rsidRPr="00CC283B" w:rsidRDefault="00A67482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Havlíčkova 511</w:t>
                            </w:r>
                          </w:p>
                          <w:p w:rsidR="00CC283B" w:rsidRDefault="00CC283B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CC283B">
                              <w:rPr>
                                <w:b/>
                              </w:rPr>
                              <w:t>7</w:t>
                            </w:r>
                            <w:r w:rsidR="00A67482">
                              <w:rPr>
                                <w:b/>
                              </w:rPr>
                              <w:t>51</w:t>
                            </w:r>
                            <w:r w:rsidRPr="00CC283B">
                              <w:rPr>
                                <w:b/>
                              </w:rPr>
                              <w:t xml:space="preserve"> </w:t>
                            </w:r>
                            <w:r w:rsidR="00A67482">
                              <w:rPr>
                                <w:b/>
                              </w:rPr>
                              <w:t>03</w:t>
                            </w:r>
                            <w:r w:rsidRPr="00CC283B">
                              <w:rPr>
                                <w:b/>
                              </w:rPr>
                              <w:t xml:space="preserve"> </w:t>
                            </w:r>
                            <w:r w:rsidR="00A67482">
                              <w:rPr>
                                <w:b/>
                              </w:rPr>
                              <w:t>Brodek u Přerova</w:t>
                            </w:r>
                          </w:p>
                          <w:p w:rsidR="007E3C04" w:rsidRDefault="007E3C04" w:rsidP="00AC74A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7E3C04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IČO: </w:t>
                            </w:r>
                            <w:r w:rsidR="00A67482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49605241</w:t>
                            </w:r>
                          </w:p>
                          <w:p w:rsidR="00A67482" w:rsidRPr="007E3C04" w:rsidRDefault="00A67482" w:rsidP="00AC74A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DIČ: CZ7203115689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1.6pt;margin-top:.55pt;width:194.1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">
                <v:textbox>
                  <w:txbxContent>
                    <w:p w:rsidR="00AC74A0" w:rsidRDefault="00AC74A0" w:rsidP="00AC74A0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AD7DE5" w:rsidRPr="00CC283B" w:rsidRDefault="00CC283B" w:rsidP="00AC74A0">
                      <w:pPr>
                        <w:spacing w:line="240" w:lineRule="auto"/>
                        <w:rPr>
                          <w:b/>
                        </w:rPr>
                      </w:pPr>
                      <w:r w:rsidRPr="00CC283B">
                        <w:rPr>
                          <w:b/>
                        </w:rPr>
                        <w:t>M</w:t>
                      </w:r>
                      <w:r w:rsidR="00A67482">
                        <w:rPr>
                          <w:b/>
                        </w:rPr>
                        <w:t>arek Dohnal - STAVOLAK</w:t>
                      </w:r>
                    </w:p>
                    <w:p w:rsidR="00CC283B" w:rsidRPr="00CC283B" w:rsidRDefault="00A67482" w:rsidP="00AC74A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Havlíčkova 511</w:t>
                      </w:r>
                    </w:p>
                    <w:p w:rsidR="00CC283B" w:rsidRDefault="00CC283B" w:rsidP="00AC74A0">
                      <w:pPr>
                        <w:spacing w:line="240" w:lineRule="auto"/>
                        <w:rPr>
                          <w:b/>
                        </w:rPr>
                      </w:pPr>
                      <w:r w:rsidRPr="00CC283B">
                        <w:rPr>
                          <w:b/>
                        </w:rPr>
                        <w:t>7</w:t>
                      </w:r>
                      <w:r w:rsidR="00A67482">
                        <w:rPr>
                          <w:b/>
                        </w:rPr>
                        <w:t>51</w:t>
                      </w:r>
                      <w:r w:rsidRPr="00CC283B">
                        <w:rPr>
                          <w:b/>
                        </w:rPr>
                        <w:t xml:space="preserve"> </w:t>
                      </w:r>
                      <w:r w:rsidR="00A67482">
                        <w:rPr>
                          <w:b/>
                        </w:rPr>
                        <w:t>03</w:t>
                      </w:r>
                      <w:r w:rsidRPr="00CC283B">
                        <w:rPr>
                          <w:b/>
                        </w:rPr>
                        <w:t xml:space="preserve"> </w:t>
                      </w:r>
                      <w:r w:rsidR="00A67482">
                        <w:rPr>
                          <w:b/>
                        </w:rPr>
                        <w:t>Brodek u Přerova</w:t>
                      </w:r>
                    </w:p>
                    <w:p w:rsidR="007E3C04" w:rsidRDefault="007E3C04" w:rsidP="00AC74A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7E3C04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IČO: </w:t>
                      </w:r>
                      <w:r w:rsidR="00A67482">
                        <w:rPr>
                          <w:rFonts w:ascii="Calibri" w:hAnsi="Calibri" w:cs="Calibri"/>
                          <w:b/>
                          <w:color w:val="000000"/>
                        </w:rPr>
                        <w:t>49605241</w:t>
                      </w:r>
                    </w:p>
                    <w:p w:rsidR="00A67482" w:rsidRPr="007E3C04" w:rsidRDefault="00A67482" w:rsidP="00AC74A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DIČ: CZ7203115689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08D" w:rsidRPr="00213521">
        <w:rPr>
          <w:rFonts w:ascii="Arial" w:hAnsi="Arial" w:cs="Arial"/>
          <w:sz w:val="24"/>
          <w:szCs w:val="24"/>
        </w:rPr>
        <w:t xml:space="preserve">    </w:t>
      </w:r>
    </w:p>
    <w:p w:rsidR="006C1D23" w:rsidRPr="00213521" w:rsidRDefault="006C1D23" w:rsidP="006C1D23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41464" w:rsidRPr="00213521" w:rsidRDefault="00341464" w:rsidP="006C1D23">
      <w:pPr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CC283B" w:rsidRPr="00213521" w:rsidRDefault="00213521" w:rsidP="005302AD">
      <w:pPr>
        <w:ind w:left="708" w:firstLine="708"/>
        <w:jc w:val="both"/>
        <w:rPr>
          <w:rFonts w:ascii="Arial" w:hAnsi="Arial" w:cs="Arial"/>
          <w:b/>
        </w:rPr>
      </w:pPr>
      <w:r w:rsidRPr="00213521">
        <w:rPr>
          <w:rFonts w:ascii="Arial" w:hAnsi="Arial" w:cs="Arial"/>
          <w:b/>
        </w:rPr>
        <w:t xml:space="preserve">                                                                          </w:t>
      </w:r>
      <w:r w:rsidR="00CC283B" w:rsidRPr="00213521">
        <w:rPr>
          <w:rFonts w:ascii="Arial" w:hAnsi="Arial" w:cs="Arial"/>
          <w:b/>
        </w:rPr>
        <w:t xml:space="preserve">V Olomouci dne </w:t>
      </w:r>
      <w:r w:rsidR="00174B3A">
        <w:rPr>
          <w:rFonts w:ascii="Arial" w:hAnsi="Arial" w:cs="Arial"/>
          <w:b/>
        </w:rPr>
        <w:t>30</w:t>
      </w:r>
      <w:r w:rsidR="00CC283B" w:rsidRPr="00213521">
        <w:rPr>
          <w:rFonts w:ascii="Arial" w:hAnsi="Arial" w:cs="Arial"/>
          <w:b/>
        </w:rPr>
        <w:t xml:space="preserve">. </w:t>
      </w:r>
      <w:r w:rsidR="00174B3A">
        <w:rPr>
          <w:rFonts w:ascii="Arial" w:hAnsi="Arial" w:cs="Arial"/>
          <w:b/>
        </w:rPr>
        <w:t>4</w:t>
      </w:r>
      <w:bookmarkStart w:id="0" w:name="_GoBack"/>
      <w:bookmarkEnd w:id="0"/>
      <w:r w:rsidR="00CC283B" w:rsidRPr="00213521">
        <w:rPr>
          <w:rFonts w:ascii="Arial" w:hAnsi="Arial" w:cs="Arial"/>
          <w:b/>
        </w:rPr>
        <w:t>. 202</w:t>
      </w:r>
      <w:r w:rsidR="004264BD">
        <w:rPr>
          <w:rFonts w:ascii="Arial" w:hAnsi="Arial" w:cs="Arial"/>
          <w:b/>
        </w:rPr>
        <w:t>4</w:t>
      </w:r>
    </w:p>
    <w:p w:rsidR="00CC283B" w:rsidRPr="00213521" w:rsidRDefault="00CC283B" w:rsidP="006C1D23">
      <w:pPr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CC283B" w:rsidRPr="00213521" w:rsidRDefault="00CC283B" w:rsidP="006C1D23">
      <w:pPr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CC283B" w:rsidRPr="00213521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  <w:r w:rsidRPr="00213521">
        <w:rPr>
          <w:rFonts w:ascii="Times New Roman" w:hAnsi="Times New Roman" w:cs="Times New Roman"/>
          <w:b/>
          <w:sz w:val="24"/>
          <w:szCs w:val="24"/>
        </w:rPr>
        <w:t>Věc: Objednávka</w:t>
      </w:r>
    </w:p>
    <w:p w:rsidR="00CC283B" w:rsidRPr="00213521" w:rsidRDefault="00CC283B" w:rsidP="00CC283B">
      <w:pPr>
        <w:rPr>
          <w:rFonts w:ascii="Times New Roman" w:hAnsi="Times New Roman" w:cs="Times New Roman"/>
          <w:b/>
          <w:sz w:val="24"/>
          <w:szCs w:val="24"/>
        </w:rPr>
      </w:pPr>
    </w:p>
    <w:p w:rsidR="00CC283B" w:rsidRPr="00213521" w:rsidRDefault="00CC283B" w:rsidP="00CC283B">
      <w:pPr>
        <w:rPr>
          <w:rFonts w:ascii="Times New Roman" w:hAnsi="Times New Roman" w:cs="Times New Roman"/>
          <w:sz w:val="24"/>
          <w:szCs w:val="24"/>
        </w:rPr>
      </w:pPr>
      <w:r w:rsidRPr="00213521"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5302AD">
        <w:rPr>
          <w:rFonts w:ascii="Times New Roman" w:hAnsi="Times New Roman" w:cs="Times New Roman"/>
          <w:sz w:val="24"/>
          <w:szCs w:val="24"/>
        </w:rPr>
        <w:t>opravu</w:t>
      </w:r>
      <w:r w:rsidR="00DD4A85">
        <w:rPr>
          <w:rFonts w:ascii="Times New Roman" w:hAnsi="Times New Roman" w:cs="Times New Roman"/>
          <w:sz w:val="24"/>
          <w:szCs w:val="24"/>
        </w:rPr>
        <w:t xml:space="preserve"> rozvodů vody a odpadů včetně montáž</w:t>
      </w:r>
      <w:r w:rsidR="00D04EC7">
        <w:rPr>
          <w:rFonts w:ascii="Times New Roman" w:hAnsi="Times New Roman" w:cs="Times New Roman"/>
          <w:sz w:val="24"/>
          <w:szCs w:val="24"/>
        </w:rPr>
        <w:t>e</w:t>
      </w:r>
      <w:r w:rsidR="00DD4A85">
        <w:rPr>
          <w:rFonts w:ascii="Times New Roman" w:hAnsi="Times New Roman" w:cs="Times New Roman"/>
          <w:sz w:val="24"/>
          <w:szCs w:val="24"/>
        </w:rPr>
        <w:t xml:space="preserve"> sanitární</w:t>
      </w:r>
      <w:r w:rsidR="00341464" w:rsidRPr="00213521">
        <w:rPr>
          <w:rFonts w:ascii="Times New Roman" w:hAnsi="Times New Roman" w:cs="Times New Roman"/>
          <w:sz w:val="24"/>
          <w:szCs w:val="24"/>
        </w:rPr>
        <w:t xml:space="preserve"> </w:t>
      </w:r>
      <w:r w:rsidR="00D04EC7">
        <w:rPr>
          <w:rFonts w:ascii="Times New Roman" w:hAnsi="Times New Roman" w:cs="Times New Roman"/>
          <w:sz w:val="24"/>
          <w:szCs w:val="24"/>
        </w:rPr>
        <w:t xml:space="preserve">techniky a demontáže stávající </w:t>
      </w:r>
      <w:r w:rsidR="00CF6B15">
        <w:rPr>
          <w:rFonts w:ascii="Times New Roman" w:hAnsi="Times New Roman" w:cs="Times New Roman"/>
          <w:sz w:val="24"/>
          <w:szCs w:val="24"/>
        </w:rPr>
        <w:t xml:space="preserve">na WC u tělocvičny </w:t>
      </w:r>
      <w:r w:rsidRPr="00213521">
        <w:rPr>
          <w:rFonts w:ascii="Times New Roman" w:hAnsi="Times New Roman" w:cs="Times New Roman"/>
          <w:sz w:val="24"/>
          <w:szCs w:val="24"/>
        </w:rPr>
        <w:t xml:space="preserve">dle cenové nabídky v celkové ceně </w:t>
      </w:r>
      <w:r w:rsidR="00341464" w:rsidRPr="00213521">
        <w:rPr>
          <w:rFonts w:ascii="Times New Roman" w:hAnsi="Times New Roman" w:cs="Times New Roman"/>
          <w:sz w:val="24"/>
          <w:szCs w:val="24"/>
        </w:rPr>
        <w:t xml:space="preserve"> </w:t>
      </w:r>
      <w:r w:rsidR="005302AD">
        <w:rPr>
          <w:rFonts w:ascii="Times New Roman" w:hAnsi="Times New Roman" w:cs="Times New Roman"/>
          <w:sz w:val="24"/>
          <w:szCs w:val="24"/>
        </w:rPr>
        <w:t>146</w:t>
      </w:r>
      <w:r w:rsidR="00A67482" w:rsidRPr="00213521">
        <w:rPr>
          <w:rFonts w:ascii="Times New Roman" w:hAnsi="Times New Roman" w:cs="Times New Roman"/>
          <w:sz w:val="24"/>
          <w:szCs w:val="24"/>
        </w:rPr>
        <w:t>.</w:t>
      </w:r>
      <w:r w:rsidR="00D04EC7">
        <w:rPr>
          <w:rFonts w:ascii="Times New Roman" w:hAnsi="Times New Roman" w:cs="Times New Roman"/>
          <w:sz w:val="24"/>
          <w:szCs w:val="24"/>
        </w:rPr>
        <w:t>16</w:t>
      </w:r>
      <w:r w:rsidR="005302AD">
        <w:rPr>
          <w:rFonts w:ascii="Times New Roman" w:hAnsi="Times New Roman" w:cs="Times New Roman"/>
          <w:sz w:val="24"/>
          <w:szCs w:val="24"/>
        </w:rPr>
        <w:t>8</w:t>
      </w:r>
      <w:r w:rsidRPr="00213521">
        <w:rPr>
          <w:rFonts w:ascii="Times New Roman" w:hAnsi="Times New Roman" w:cs="Times New Roman"/>
          <w:sz w:val="24"/>
          <w:szCs w:val="24"/>
        </w:rPr>
        <w:t>,- Kč.</w:t>
      </w:r>
    </w:p>
    <w:p w:rsidR="00CC283B" w:rsidRPr="00213521" w:rsidRDefault="00CC283B" w:rsidP="00CC283B">
      <w:pPr>
        <w:rPr>
          <w:rFonts w:ascii="Times New Roman" w:hAnsi="Times New Roman" w:cs="Times New Roman"/>
          <w:sz w:val="24"/>
          <w:szCs w:val="24"/>
        </w:rPr>
      </w:pPr>
      <w:r w:rsidRPr="00213521">
        <w:rPr>
          <w:rFonts w:ascii="Times New Roman" w:hAnsi="Times New Roman" w:cs="Times New Roman"/>
          <w:sz w:val="24"/>
          <w:szCs w:val="24"/>
        </w:rPr>
        <w:t>Fakturační údaje jsou v hlavičce objednávky.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CC283B" w:rsidRDefault="00CC283B" w:rsidP="00CC283B">
      <w:pPr>
        <w:rPr>
          <w:rFonts w:ascii="Times New Roman" w:hAnsi="Times New Roman" w:cs="Times New Roman"/>
          <w:sz w:val="24"/>
          <w:szCs w:val="24"/>
        </w:rPr>
      </w:pP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Jiří Vymětal</w:t>
      </w:r>
    </w:p>
    <w:p w:rsidR="00CC283B" w:rsidRPr="00CC283B" w:rsidRDefault="00CC283B" w:rsidP="00CC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ředitel školy</w:t>
      </w:r>
    </w:p>
    <w:p w:rsidR="006C1D23" w:rsidRPr="003B0B48" w:rsidRDefault="006C1D23" w:rsidP="006C1D23">
      <w:pPr>
        <w:ind w:left="5664"/>
        <w:jc w:val="both"/>
      </w:pPr>
    </w:p>
    <w:sectPr w:rsidR="006C1D23" w:rsidRPr="003B0B48" w:rsidSect="003B0B48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07" w:rsidRDefault="00995707" w:rsidP="003B0B48">
      <w:pPr>
        <w:spacing w:after="0" w:line="240" w:lineRule="auto"/>
      </w:pPr>
      <w:r>
        <w:separator/>
      </w:r>
    </w:p>
  </w:endnote>
  <w:endnote w:type="continuationSeparator" w:id="0">
    <w:p w:rsidR="00995707" w:rsidRDefault="00995707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Pr="00E5629F">
      <w:t>info@zssvatoplukova.cz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07" w:rsidRDefault="00995707" w:rsidP="003B0B48">
      <w:pPr>
        <w:spacing w:after="0" w:line="240" w:lineRule="auto"/>
      </w:pPr>
      <w:r>
        <w:separator/>
      </w:r>
    </w:p>
  </w:footnote>
  <w:footnote w:type="continuationSeparator" w:id="0">
    <w:p w:rsidR="00995707" w:rsidRDefault="00995707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>
      <w:tab/>
    </w:r>
    <w:r>
      <w:tab/>
    </w:r>
    <w:r>
      <w:tab/>
    </w:r>
    <w:r>
      <w:tab/>
    </w:r>
    <w:r>
      <w:tab/>
    </w:r>
    <w:r>
      <w:tab/>
    </w:r>
    <w:r w:rsidRPr="00BE5D31">
      <w:tab/>
    </w:r>
    <w:r w:rsidR="003064AF">
      <w:tab/>
    </w:r>
    <w:r w:rsidR="003064AF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633AA"/>
    <w:rsid w:val="00072D6C"/>
    <w:rsid w:val="000C2F3E"/>
    <w:rsid w:val="00121218"/>
    <w:rsid w:val="001308D9"/>
    <w:rsid w:val="00164928"/>
    <w:rsid w:val="00174B3A"/>
    <w:rsid w:val="00183DEC"/>
    <w:rsid w:val="001C0DFE"/>
    <w:rsid w:val="001E04A9"/>
    <w:rsid w:val="001F308E"/>
    <w:rsid w:val="0020320D"/>
    <w:rsid w:val="00213521"/>
    <w:rsid w:val="00217790"/>
    <w:rsid w:val="002F2E10"/>
    <w:rsid w:val="002F3DC3"/>
    <w:rsid w:val="003064AF"/>
    <w:rsid w:val="00341464"/>
    <w:rsid w:val="0037638F"/>
    <w:rsid w:val="003B0B48"/>
    <w:rsid w:val="00412485"/>
    <w:rsid w:val="004264BD"/>
    <w:rsid w:val="00435C75"/>
    <w:rsid w:val="004B7222"/>
    <w:rsid w:val="00524C4F"/>
    <w:rsid w:val="005302AD"/>
    <w:rsid w:val="0053293A"/>
    <w:rsid w:val="00545534"/>
    <w:rsid w:val="00581875"/>
    <w:rsid w:val="00582AE0"/>
    <w:rsid w:val="00594E3D"/>
    <w:rsid w:val="005C5A08"/>
    <w:rsid w:val="006C1D23"/>
    <w:rsid w:val="00703989"/>
    <w:rsid w:val="007226DF"/>
    <w:rsid w:val="0074268A"/>
    <w:rsid w:val="0076176E"/>
    <w:rsid w:val="007822ED"/>
    <w:rsid w:val="007E3C04"/>
    <w:rsid w:val="008032B2"/>
    <w:rsid w:val="008B708D"/>
    <w:rsid w:val="008C3B75"/>
    <w:rsid w:val="0091530C"/>
    <w:rsid w:val="00986DBF"/>
    <w:rsid w:val="00995707"/>
    <w:rsid w:val="009D4168"/>
    <w:rsid w:val="00A67482"/>
    <w:rsid w:val="00AB193E"/>
    <w:rsid w:val="00AC74A0"/>
    <w:rsid w:val="00AD7DE5"/>
    <w:rsid w:val="00B75740"/>
    <w:rsid w:val="00C74464"/>
    <w:rsid w:val="00CC283B"/>
    <w:rsid w:val="00CD1BCA"/>
    <w:rsid w:val="00CF52B0"/>
    <w:rsid w:val="00CF6B15"/>
    <w:rsid w:val="00D00867"/>
    <w:rsid w:val="00D04EC7"/>
    <w:rsid w:val="00D93CEE"/>
    <w:rsid w:val="00DD4A85"/>
    <w:rsid w:val="00DE205F"/>
    <w:rsid w:val="00DE53A4"/>
    <w:rsid w:val="00E63A49"/>
    <w:rsid w:val="00EB5C20"/>
    <w:rsid w:val="00EC5420"/>
    <w:rsid w:val="00EC6A04"/>
    <w:rsid w:val="00ED205E"/>
    <w:rsid w:val="00ED4A78"/>
    <w:rsid w:val="00F13440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9276D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paragraph" w:styleId="Textbubliny">
    <w:name w:val="Balloon Text"/>
    <w:basedOn w:val="Normln"/>
    <w:link w:val="TextbublinyChar"/>
    <w:uiPriority w:val="99"/>
    <w:semiHidden/>
    <w:unhideWhenUsed/>
    <w:rsid w:val="00CF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Kaňa Jaroslav</dc:creator>
  <cp:lastModifiedBy>Monika Vosolová</cp:lastModifiedBy>
  <cp:revision>4</cp:revision>
  <cp:lastPrinted>2022-04-20T07:33:00Z</cp:lastPrinted>
  <dcterms:created xsi:type="dcterms:W3CDTF">2024-02-15T10:50:00Z</dcterms:created>
  <dcterms:modified xsi:type="dcterms:W3CDTF">2024-04-30T06:55:00Z</dcterms:modified>
</cp:coreProperties>
</file>