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7770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31BEFE3" w14:textId="71B064BC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8F5E8C">
        <w:rPr>
          <w:rFonts w:asciiTheme="minorHAnsi" w:hAnsiTheme="minorHAnsi" w:cstheme="minorHAnsi"/>
        </w:rPr>
        <w:t>20</w:t>
      </w:r>
      <w:r w:rsidR="00B34BCD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="00B34BCD">
        <w:rPr>
          <w:rFonts w:asciiTheme="minorHAnsi" w:hAnsiTheme="minorHAnsi" w:cstheme="minorHAnsi"/>
        </w:rPr>
        <w:t>0</w:t>
      </w:r>
      <w:r w:rsidR="008F5E8C">
        <w:rPr>
          <w:rFonts w:asciiTheme="minorHAnsi" w:hAnsiTheme="minorHAnsi" w:cstheme="minorHAnsi"/>
        </w:rPr>
        <w:t>5</w:t>
      </w:r>
      <w:r w:rsidRPr="003612D2">
        <w:rPr>
          <w:rFonts w:asciiTheme="minorHAnsi" w:hAnsiTheme="minorHAnsi" w:cstheme="minorHAnsi"/>
        </w:rPr>
        <w:t>.</w:t>
      </w:r>
      <w:r w:rsidR="007C1EEA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635EA6">
        <w:rPr>
          <w:rFonts w:asciiTheme="minorHAnsi" w:hAnsiTheme="minorHAnsi" w:cstheme="minorHAnsi"/>
        </w:rPr>
        <w:t>2</w:t>
      </w:r>
      <w:r w:rsidR="00500BDC">
        <w:rPr>
          <w:rFonts w:asciiTheme="minorHAnsi" w:hAnsiTheme="minorHAnsi" w:cstheme="minorHAnsi"/>
        </w:rPr>
        <w:t>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20"/>
        <w:gridCol w:w="1171"/>
        <w:gridCol w:w="3742"/>
      </w:tblGrid>
      <w:tr w:rsidR="006308E7" w:rsidRPr="003612D2" w14:paraId="31CEAA2A" w14:textId="77777777" w:rsidTr="000D72BB">
        <w:trPr>
          <w:cantSplit/>
          <w:trHeight w:val="1258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CE9607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7D5E7E14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D17C8EB" w14:textId="76D33CA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  <w:r w:rsidR="00A83119">
              <w:rPr>
                <w:rFonts w:asciiTheme="minorHAnsi" w:hAnsiTheme="minorHAnsi" w:cstheme="minorHAnsi"/>
                <w:b/>
                <w:bCs/>
              </w:rPr>
              <w:t xml:space="preserve"> v Brně</w:t>
            </w:r>
          </w:p>
          <w:p w14:paraId="0483986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477A16E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5616840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2D0D7" w14:textId="79043456" w:rsidR="006308E7" w:rsidRPr="003612D2" w:rsidRDefault="006308E7" w:rsidP="00C12FED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0D72BB">
              <w:rPr>
                <w:rFonts w:asciiTheme="minorHAnsi" w:hAnsiTheme="minorHAnsi" w:cstheme="minorHAnsi"/>
                <w:sz w:val="20"/>
                <w:szCs w:val="20"/>
              </w:rPr>
              <w:t xml:space="preserve"> 3SPR </w:t>
            </w:r>
            <w:r w:rsidR="008B6A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F5E8C">
              <w:rPr>
                <w:rFonts w:asciiTheme="minorHAnsi" w:hAnsiTheme="minorHAnsi" w:cstheme="minorHAnsi"/>
                <w:sz w:val="20"/>
                <w:szCs w:val="20"/>
              </w:rPr>
              <w:t>221</w:t>
            </w:r>
            <w:r w:rsidR="00B17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22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B6A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22F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500BD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C22A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F9AFB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93ADE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27FCAF6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3142C85" w14:textId="77777777" w:rsidR="00CE1A6C" w:rsidRPr="00CE1A6C" w:rsidRDefault="002C0AAE" w:rsidP="002C0AAE">
                  <w:pPr>
                    <w:rPr>
                      <w:b/>
                    </w:rPr>
                  </w:pPr>
                  <w:r>
                    <w:rPr>
                      <w:b/>
                    </w:rPr>
                    <w:t>Z+M Partner, spol s r.o</w:t>
                  </w:r>
                  <w:r w:rsidR="00C12FED">
                    <w:rPr>
                      <w:b/>
                    </w:rPr>
                    <w:t>.</w:t>
                  </w:r>
                </w:p>
              </w:tc>
            </w:tr>
            <w:tr w:rsidR="00CE1A6C" w:rsidRPr="003612D2" w14:paraId="12C18838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3E1C807" w14:textId="77777777" w:rsidR="00843D46" w:rsidRDefault="002C0AAE" w:rsidP="00CE1A6C">
                  <w:r>
                    <w:t>Valchařská 3261/17</w:t>
                  </w:r>
                </w:p>
                <w:p w14:paraId="27C38491" w14:textId="77777777" w:rsidR="00CE1A6C" w:rsidRPr="00EE07F3" w:rsidRDefault="002C0AAE" w:rsidP="00C12FED">
                  <w:r>
                    <w:t>702 00 Ostrava – Moravská Ostrava</w:t>
                  </w:r>
                </w:p>
              </w:tc>
            </w:tr>
            <w:tr w:rsidR="006308E7" w:rsidRPr="003612D2" w14:paraId="26F488F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938225" w14:textId="77777777" w:rsidR="00E14780" w:rsidRPr="003612D2" w:rsidRDefault="00E1478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663E80FC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36C55F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6FE59C8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73B9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6B2688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4D88836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92B3A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30F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ED52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45B8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258FA791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E59C2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62E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D24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A3C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BE86CDC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27D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1257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2A12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2991B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D93F24E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51BC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74B7A" w14:textId="6B338A4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76B46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421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5BCAFD63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74C6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B2FC" w14:textId="3AE65212" w:rsidR="006308E7" w:rsidRPr="003612D2" w:rsidRDefault="00926FDE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</w:t>
            </w:r>
            <w:r w:rsidR="003612D2" w:rsidRPr="003612D2"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4C5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2A1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21162A74" w14:textId="77777777" w:rsidTr="000D72BB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7A5EB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F1E0" w14:textId="6DC05650" w:rsidR="006308E7" w:rsidRPr="003612D2" w:rsidRDefault="00926FDE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542 214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FFF7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8FB1C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1090876" w14:textId="77777777" w:rsidTr="000D72BB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705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DAF65" w14:textId="06BC2BE9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E7DD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EC49A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2965967" w14:textId="77777777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</w:p>
    <w:p w14:paraId="1CF0A9A6" w14:textId="22FD5A4A" w:rsidR="006308E7" w:rsidRPr="003612D2" w:rsidRDefault="00397DD9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39353987"/>
      <w:r w:rsidRPr="00397DD9">
        <w:rPr>
          <w:rFonts w:asciiTheme="minorHAnsi" w:hAnsiTheme="minorHAnsi" w:cstheme="minorHAnsi"/>
          <w:b/>
          <w:sz w:val="28"/>
          <w:szCs w:val="28"/>
        </w:rPr>
        <w:t xml:space="preserve">Objednávka spotřebního materiálu pro </w:t>
      </w:r>
      <w:proofErr w:type="gramStart"/>
      <w:r w:rsidRPr="00397DD9">
        <w:rPr>
          <w:rFonts w:asciiTheme="minorHAnsi" w:hAnsiTheme="minorHAnsi" w:cstheme="minorHAnsi"/>
          <w:b/>
          <w:sz w:val="28"/>
          <w:szCs w:val="28"/>
        </w:rPr>
        <w:t>tiskárny</w:t>
      </w:r>
      <w:r w:rsidR="0004156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="00041565">
        <w:rPr>
          <w:rFonts w:asciiTheme="minorHAnsi" w:hAnsiTheme="minorHAnsi" w:cstheme="minorHAnsi"/>
          <w:b/>
          <w:sz w:val="28"/>
          <w:szCs w:val="28"/>
        </w:rPr>
        <w:t>typ</w:t>
      </w:r>
      <w:proofErr w:type="gramEnd"/>
      <w:r w:rsidR="00041565">
        <w:rPr>
          <w:rFonts w:asciiTheme="minorHAnsi" w:hAnsiTheme="minorHAnsi" w:cstheme="minorHAnsi"/>
          <w:b/>
          <w:sz w:val="28"/>
          <w:szCs w:val="28"/>
        </w:rPr>
        <w:t xml:space="preserve"> D</w:t>
      </w:r>
    </w:p>
    <w:bookmarkEnd w:id="0"/>
    <w:p w14:paraId="57A907FD" w14:textId="77777777" w:rsidR="006308E7" w:rsidRDefault="006308E7" w:rsidP="006308E7">
      <w:pPr>
        <w:jc w:val="center"/>
        <w:rPr>
          <w:rFonts w:asciiTheme="minorHAnsi" w:hAnsiTheme="minorHAnsi" w:cstheme="minorHAnsi"/>
        </w:rPr>
      </w:pPr>
    </w:p>
    <w:p w14:paraId="0AA46814" w14:textId="77777777" w:rsidR="00923EFD" w:rsidRPr="003612D2" w:rsidRDefault="006308E7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</w:rPr>
        <w:tab/>
      </w:r>
      <w:r w:rsidR="00923EFD"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603981B5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1931F0AC" w14:textId="77777777" w:rsidR="00843D46" w:rsidRDefault="004B104B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základě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RD č.j.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C0AAE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/2020-OI-SML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Číslo CES: 5</w:t>
      </w:r>
      <w:r w:rsidR="002C0AAE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C12FED" w:rsidRPr="00C12FED">
        <w:rPr>
          <w:rFonts w:asciiTheme="minorHAnsi" w:hAnsiTheme="minorHAnsi" w:cstheme="minorHAnsi"/>
          <w:color w:val="auto"/>
          <w:sz w:val="22"/>
          <w:szCs w:val="22"/>
        </w:rPr>
        <w:t>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 xml:space="preserve">„Dodávky černobílých </w:t>
      </w:r>
      <w:r w:rsidR="002C0AAE">
        <w:rPr>
          <w:rFonts w:asciiTheme="minorHAnsi" w:hAnsiTheme="minorHAnsi" w:cstheme="minorHAnsi"/>
          <w:color w:val="auto"/>
          <w:sz w:val="22"/>
          <w:szCs w:val="22"/>
        </w:rPr>
        <w:t xml:space="preserve">multifunkčních </w:t>
      </w:r>
      <w:r w:rsidR="00C12FED">
        <w:rPr>
          <w:rFonts w:asciiTheme="minorHAnsi" w:hAnsiTheme="minorHAnsi" w:cstheme="minorHAnsi"/>
          <w:color w:val="auto"/>
          <w:sz w:val="22"/>
          <w:szCs w:val="22"/>
        </w:rPr>
        <w:t>stolních tiskáren formátu A4 pro menší pracovní skupiny“ závazně objednávám:</w:t>
      </w:r>
    </w:p>
    <w:p w14:paraId="2BEAA9E3" w14:textId="77777777" w:rsidR="00C12FED" w:rsidRDefault="00C12FE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5"/>
        <w:gridCol w:w="2099"/>
        <w:gridCol w:w="2405"/>
        <w:gridCol w:w="722"/>
        <w:gridCol w:w="2541"/>
      </w:tblGrid>
      <w:tr w:rsidR="008F5E8C" w14:paraId="0D39B2D8" w14:textId="128CDB12" w:rsidTr="008F5E8C">
        <w:tc>
          <w:tcPr>
            <w:tcW w:w="1296" w:type="dxa"/>
          </w:tcPr>
          <w:p w14:paraId="6484342B" w14:textId="77777777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Partnumber</w:t>
            </w:r>
            <w:proofErr w:type="spellEnd"/>
          </w:p>
        </w:tc>
        <w:tc>
          <w:tcPr>
            <w:tcW w:w="2101" w:type="dxa"/>
          </w:tcPr>
          <w:p w14:paraId="3ED23322" w14:textId="77777777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Název</w:t>
            </w:r>
          </w:p>
        </w:tc>
        <w:tc>
          <w:tcPr>
            <w:tcW w:w="2410" w:type="dxa"/>
          </w:tcPr>
          <w:p w14:paraId="21006D34" w14:textId="77777777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v Kč vč. DPH za kus</w:t>
            </w:r>
          </w:p>
        </w:tc>
        <w:tc>
          <w:tcPr>
            <w:tcW w:w="709" w:type="dxa"/>
          </w:tcPr>
          <w:p w14:paraId="286A332B" w14:textId="77777777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Počet</w:t>
            </w:r>
          </w:p>
        </w:tc>
        <w:tc>
          <w:tcPr>
            <w:tcW w:w="2546" w:type="dxa"/>
          </w:tcPr>
          <w:p w14:paraId="40BCFA69" w14:textId="5094E232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Cena celkem</w:t>
            </w:r>
          </w:p>
        </w:tc>
      </w:tr>
      <w:tr w:rsidR="008F5E8C" w14:paraId="23B053B9" w14:textId="2CDF62D1" w:rsidTr="008F5E8C">
        <w:tc>
          <w:tcPr>
            <w:tcW w:w="1296" w:type="dxa"/>
          </w:tcPr>
          <w:p w14:paraId="5E246EAE" w14:textId="77777777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TN3520P</w:t>
            </w:r>
          </w:p>
        </w:tc>
        <w:tc>
          <w:tcPr>
            <w:tcW w:w="2101" w:type="dxa"/>
          </w:tcPr>
          <w:p w14:paraId="36B6F51C" w14:textId="77777777" w:rsidR="008F5E8C" w:rsidRDefault="008F5E8C" w:rsidP="00B9078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Velkokapacitní náplň</w:t>
            </w:r>
          </w:p>
        </w:tc>
        <w:tc>
          <w:tcPr>
            <w:tcW w:w="2410" w:type="dxa"/>
          </w:tcPr>
          <w:p w14:paraId="23E5FC3B" w14:textId="77777777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2 282,06</w:t>
            </w:r>
          </w:p>
        </w:tc>
        <w:tc>
          <w:tcPr>
            <w:tcW w:w="709" w:type="dxa"/>
          </w:tcPr>
          <w:p w14:paraId="490A1ABB" w14:textId="3F9CF4BC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  <w:tc>
          <w:tcPr>
            <w:tcW w:w="2546" w:type="dxa"/>
          </w:tcPr>
          <w:p w14:paraId="10DEA925" w14:textId="15083DB0" w:rsidR="008F5E8C" w:rsidRDefault="008F5E8C" w:rsidP="00923E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68 461,80</w:t>
            </w:r>
          </w:p>
        </w:tc>
      </w:tr>
      <w:tr w:rsidR="008F5E8C" w14:paraId="071C1F95" w14:textId="490BB347" w:rsidTr="008F5E8C">
        <w:tc>
          <w:tcPr>
            <w:tcW w:w="1296" w:type="dxa"/>
          </w:tcPr>
          <w:p w14:paraId="53A55FFB" w14:textId="77777777" w:rsidR="008F5E8C" w:rsidRDefault="008F5E8C" w:rsidP="00076D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5D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DR3400P</w:t>
            </w:r>
          </w:p>
        </w:tc>
        <w:tc>
          <w:tcPr>
            <w:tcW w:w="2101" w:type="dxa"/>
          </w:tcPr>
          <w:p w14:paraId="0A60068A" w14:textId="77777777" w:rsidR="008F5E8C" w:rsidRDefault="008F5E8C" w:rsidP="00076D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5D4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Válcová jednotka</w:t>
            </w:r>
          </w:p>
        </w:tc>
        <w:tc>
          <w:tcPr>
            <w:tcW w:w="2410" w:type="dxa"/>
          </w:tcPr>
          <w:p w14:paraId="20E79442" w14:textId="77777777" w:rsidR="008F5E8C" w:rsidRDefault="008F5E8C" w:rsidP="00076D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2 202,20</w:t>
            </w:r>
          </w:p>
        </w:tc>
        <w:tc>
          <w:tcPr>
            <w:tcW w:w="709" w:type="dxa"/>
          </w:tcPr>
          <w:p w14:paraId="6F2F5D53" w14:textId="6F340743" w:rsidR="008F5E8C" w:rsidRDefault="008F5E8C" w:rsidP="00076D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  <w:tc>
          <w:tcPr>
            <w:tcW w:w="2546" w:type="dxa"/>
          </w:tcPr>
          <w:p w14:paraId="60E98588" w14:textId="03745E19" w:rsidR="00E65756" w:rsidRDefault="00E65756" w:rsidP="00076D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33 033</w:t>
            </w:r>
          </w:p>
        </w:tc>
      </w:tr>
    </w:tbl>
    <w:p w14:paraId="3E88A73D" w14:textId="77777777" w:rsidR="00B9078F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84B07F" w14:textId="61CE598F" w:rsidR="00843D46" w:rsidRDefault="00B9078F" w:rsidP="00B9078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Cena celkem: </w:t>
      </w:r>
      <w:r w:rsidR="00E65756">
        <w:rPr>
          <w:rFonts w:asciiTheme="minorHAnsi" w:hAnsiTheme="minorHAnsi" w:cstheme="minorHAnsi"/>
          <w:color w:val="auto"/>
          <w:sz w:val="22"/>
          <w:szCs w:val="22"/>
        </w:rPr>
        <w:t>101 494,80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</w:p>
    <w:p w14:paraId="4C73A9BD" w14:textId="77777777" w:rsidR="007B5561" w:rsidRDefault="007B5561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C439AF2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189BDCE1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Krajské statni zastupitelství v Brně </w:t>
      </w:r>
    </w:p>
    <w:p w14:paraId="2E756899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Mozartova 3 </w:t>
      </w:r>
    </w:p>
    <w:p w14:paraId="693A8CA6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601 52 Brno </w:t>
      </w:r>
    </w:p>
    <w:p w14:paraId="063298B2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5E1896B7" w14:textId="77777777" w:rsidR="00923EFD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05AD134" w14:textId="77777777" w:rsidR="00B9078F" w:rsidRPr="00B9078F" w:rsidRDefault="00B9078F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9078F">
        <w:rPr>
          <w:rFonts w:asciiTheme="minorHAnsi" w:hAnsiTheme="minorHAnsi" w:cstheme="minorHAnsi"/>
          <w:b/>
          <w:color w:val="auto"/>
          <w:sz w:val="22"/>
          <w:szCs w:val="22"/>
        </w:rPr>
        <w:t>Dodací údaje:</w:t>
      </w:r>
    </w:p>
    <w:p w14:paraId="6718B937" w14:textId="3736E41F" w:rsidR="003621E3" w:rsidRDefault="00D5600B" w:rsidP="002C0A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Krajské státní zastupitelství v Brně, Mozartova 3, 601 52 Brno</w:t>
      </w:r>
    </w:p>
    <w:p w14:paraId="48832C38" w14:textId="7BED2C09" w:rsidR="00D5600B" w:rsidRPr="001470FC" w:rsidRDefault="00D5600B" w:rsidP="00D5600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kontakt:</w:t>
      </w:r>
      <w:r w:rsidRPr="00B240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034C3D1" w14:textId="77777777" w:rsidR="003621E3" w:rsidRDefault="003621E3" w:rsidP="003621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FF9D8E" w14:textId="77777777" w:rsidR="00032BB8" w:rsidRDefault="00032BB8" w:rsidP="003621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F51E6BC" w14:textId="77777777" w:rsidR="003621E3" w:rsidRPr="003612D2" w:rsidRDefault="003621E3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0DAC6A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B9C2A7C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3612D2" w:rsidRPr="003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1A43" w14:textId="77777777" w:rsidR="005226B2" w:rsidRDefault="005226B2" w:rsidP="00295147">
      <w:r>
        <w:separator/>
      </w:r>
    </w:p>
  </w:endnote>
  <w:endnote w:type="continuationSeparator" w:id="0">
    <w:p w14:paraId="373FB420" w14:textId="77777777" w:rsidR="005226B2" w:rsidRDefault="005226B2" w:rsidP="0029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3CB7" w14:textId="77777777" w:rsidR="005226B2" w:rsidRDefault="005226B2" w:rsidP="00295147">
      <w:r>
        <w:separator/>
      </w:r>
    </w:p>
  </w:footnote>
  <w:footnote w:type="continuationSeparator" w:id="0">
    <w:p w14:paraId="3A0FD94E" w14:textId="77777777" w:rsidR="005226B2" w:rsidRDefault="005226B2" w:rsidP="0029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32BB8"/>
    <w:rsid w:val="00041565"/>
    <w:rsid w:val="00082DB8"/>
    <w:rsid w:val="000A2A15"/>
    <w:rsid w:val="000D72BB"/>
    <w:rsid w:val="001470FC"/>
    <w:rsid w:val="001A4AD5"/>
    <w:rsid w:val="001D1B5D"/>
    <w:rsid w:val="002212A7"/>
    <w:rsid w:val="002626B3"/>
    <w:rsid w:val="0026776C"/>
    <w:rsid w:val="00282D94"/>
    <w:rsid w:val="0029307C"/>
    <w:rsid w:val="00295147"/>
    <w:rsid w:val="002C0AAE"/>
    <w:rsid w:val="00344BA5"/>
    <w:rsid w:val="003612D2"/>
    <w:rsid w:val="003621E3"/>
    <w:rsid w:val="0039599C"/>
    <w:rsid w:val="00397DD9"/>
    <w:rsid w:val="003E358D"/>
    <w:rsid w:val="00421E33"/>
    <w:rsid w:val="00426CD6"/>
    <w:rsid w:val="004453E1"/>
    <w:rsid w:val="0047400A"/>
    <w:rsid w:val="004B104B"/>
    <w:rsid w:val="00500BDC"/>
    <w:rsid w:val="005226B2"/>
    <w:rsid w:val="00550637"/>
    <w:rsid w:val="00557B25"/>
    <w:rsid w:val="0062763B"/>
    <w:rsid w:val="006308E7"/>
    <w:rsid w:val="00635EA6"/>
    <w:rsid w:val="00666A4E"/>
    <w:rsid w:val="00681F76"/>
    <w:rsid w:val="006B50FB"/>
    <w:rsid w:val="006F1DD7"/>
    <w:rsid w:val="007506AF"/>
    <w:rsid w:val="00785817"/>
    <w:rsid w:val="00795CF9"/>
    <w:rsid w:val="007B5561"/>
    <w:rsid w:val="007C1EEA"/>
    <w:rsid w:val="00843D46"/>
    <w:rsid w:val="008B3E23"/>
    <w:rsid w:val="008B6A87"/>
    <w:rsid w:val="008C24E0"/>
    <w:rsid w:val="008F2E3B"/>
    <w:rsid w:val="008F5E8C"/>
    <w:rsid w:val="0092146A"/>
    <w:rsid w:val="00923EFD"/>
    <w:rsid w:val="00926FDE"/>
    <w:rsid w:val="00935D36"/>
    <w:rsid w:val="009E3F25"/>
    <w:rsid w:val="00A44793"/>
    <w:rsid w:val="00A5079C"/>
    <w:rsid w:val="00A51FFD"/>
    <w:rsid w:val="00A81002"/>
    <w:rsid w:val="00A83119"/>
    <w:rsid w:val="00AA2086"/>
    <w:rsid w:val="00B17334"/>
    <w:rsid w:val="00B24014"/>
    <w:rsid w:val="00B329E1"/>
    <w:rsid w:val="00B34BCD"/>
    <w:rsid w:val="00B74770"/>
    <w:rsid w:val="00B9078F"/>
    <w:rsid w:val="00C12FED"/>
    <w:rsid w:val="00C36085"/>
    <w:rsid w:val="00C502ED"/>
    <w:rsid w:val="00C528F3"/>
    <w:rsid w:val="00C620BD"/>
    <w:rsid w:val="00CA0898"/>
    <w:rsid w:val="00CC3872"/>
    <w:rsid w:val="00CE1A6C"/>
    <w:rsid w:val="00CF3524"/>
    <w:rsid w:val="00D2148D"/>
    <w:rsid w:val="00D22141"/>
    <w:rsid w:val="00D5148C"/>
    <w:rsid w:val="00D5600B"/>
    <w:rsid w:val="00D9568D"/>
    <w:rsid w:val="00DD0139"/>
    <w:rsid w:val="00DD1CFE"/>
    <w:rsid w:val="00E14780"/>
    <w:rsid w:val="00E65756"/>
    <w:rsid w:val="00E70D4B"/>
    <w:rsid w:val="00EA6A4B"/>
    <w:rsid w:val="00F03F9F"/>
    <w:rsid w:val="00F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7C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27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76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12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951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514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95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51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4</DocSecurity>
  <Lines>6</Lines>
  <Paragraphs>1</Paragraphs>
  <ScaleCrop>false</ScaleCrop>
  <Company/>
  <LinksUpToDate>false</LinksUpToDate>
  <CharactersWithSpaces>953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2024-05-21T12:33:00Z</dcterms:created>
  <dcterms:modified xsi:type="dcterms:W3CDTF">2024-05-21T12:33:00Z</dcterms:modified>
</cp:coreProperties>
</file>