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DAB3E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B55A69D" wp14:editId="2FE5A46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39B3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2AC5492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6D93BDF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7ECCA4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3218321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546C70A" w14:textId="01AFACD6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ED5B9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</w:t>
      </w:r>
    </w:p>
    <w:p w14:paraId="674EC24B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2794AAAB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5380942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06C0A55E" w14:textId="5FB4D831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849">
              <w:rPr>
                <w:rFonts w:ascii="Times New Roman" w:hAnsi="Times New Roman" w:cs="Times New Roman"/>
                <w:b/>
                <w:sz w:val="24"/>
                <w:szCs w:val="24"/>
              </w:rPr>
              <w:t>240229</w:t>
            </w:r>
          </w:p>
        </w:tc>
      </w:tr>
    </w:tbl>
    <w:p w14:paraId="0D641959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6803D9BA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42D19C9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61432589" w14:textId="2864CC2D" w:rsidR="000D4EE5" w:rsidRPr="00A80190" w:rsidRDefault="00ED5B9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</w:p>
        </w:tc>
      </w:tr>
      <w:tr w:rsidR="000D4EE5" w:rsidRPr="000D4EE5" w14:paraId="4C5FF030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C4900E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D760F8" w14:textId="622CE90C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5B99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</w:p>
        </w:tc>
        <w:tc>
          <w:tcPr>
            <w:tcW w:w="4819" w:type="dxa"/>
            <w:vAlign w:val="center"/>
          </w:tcPr>
          <w:p w14:paraId="7AAFFBE8" w14:textId="14DE50CF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5B99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</w:tbl>
    <w:p w14:paraId="178E337D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854C64A" w14:textId="77777777" w:rsidTr="002B395B">
        <w:trPr>
          <w:trHeight w:val="1241"/>
        </w:trPr>
        <w:tc>
          <w:tcPr>
            <w:tcW w:w="4827" w:type="dxa"/>
          </w:tcPr>
          <w:p w14:paraId="4559F1EA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7AE2765E" w14:textId="77777777" w:rsidR="001E2371" w:rsidRDefault="00A34F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Metrostav, a.s.</w:t>
            </w:r>
          </w:p>
          <w:p w14:paraId="6ACF75B8" w14:textId="77777777" w:rsidR="00A34F4E" w:rsidRDefault="00A34F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Koželužská 2450/4</w:t>
            </w:r>
          </w:p>
          <w:p w14:paraId="47A86042" w14:textId="77777777" w:rsidR="00A34F4E" w:rsidRDefault="00A34F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8</w:t>
            </w:r>
          </w:p>
          <w:p w14:paraId="42C846E6" w14:textId="15FFC77C" w:rsidR="00A34F4E" w:rsidRPr="000D4EE5" w:rsidRDefault="00A34F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IČ:00014915</w:t>
            </w:r>
          </w:p>
        </w:tc>
      </w:tr>
    </w:tbl>
    <w:p w14:paraId="0747CB7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0F73991B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6855721D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3107B33B" w14:textId="30A14C99" w:rsidR="00A80190" w:rsidRPr="00A80190" w:rsidRDefault="0021714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7.5.2024</w:t>
            </w:r>
          </w:p>
        </w:tc>
      </w:tr>
    </w:tbl>
    <w:p w14:paraId="60C55CE6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A8D59D3" w14:textId="77777777" w:rsidTr="00566849">
        <w:trPr>
          <w:trHeight w:val="5484"/>
        </w:trPr>
        <w:tc>
          <w:tcPr>
            <w:tcW w:w="9676" w:type="dxa"/>
          </w:tcPr>
          <w:p w14:paraId="45C8B59D" w14:textId="77777777" w:rsidR="00566849" w:rsidRDefault="00566849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217C4F" w14:textId="37D6C823" w:rsidR="00AE4190" w:rsidRPr="00AE4190" w:rsidRDefault="00AE4190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Objednáváme u Vás </w:t>
            </w:r>
            <w:r w:rsidR="0021714B">
              <w:rPr>
                <w:rFonts w:ascii="Times New Roman" w:hAnsi="Times New Roman" w:cs="Times New Roman"/>
                <w:bCs/>
                <w:sz w:val="24"/>
                <w:szCs w:val="24"/>
              </w:rPr>
              <w:t>doplnění zásuvek v prostorách knihovny a dále zapojení chlazení serveroven přes objektovou UPS dle cenové nabídky č. 26042024/1 v areálu Jinonice</w:t>
            </w:r>
          </w:p>
          <w:p w14:paraId="22F106C8" w14:textId="77777777" w:rsidR="00AE4190" w:rsidRDefault="00AE4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DDDD6" w14:textId="77777777" w:rsidR="00AE4190" w:rsidRDefault="00AE4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83CBC" w14:textId="4552B243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AE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14B">
              <w:rPr>
                <w:rFonts w:ascii="Times New Roman" w:hAnsi="Times New Roman" w:cs="Times New Roman"/>
                <w:b/>
                <w:sz w:val="24"/>
                <w:szCs w:val="24"/>
              </w:rPr>
              <w:t>89.036,48</w:t>
            </w:r>
            <w:r w:rsidR="0066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367EA6D4" w14:textId="2D1AEFB8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AE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14B">
              <w:rPr>
                <w:rFonts w:ascii="Times New Roman" w:hAnsi="Times New Roman" w:cs="Times New Roman"/>
                <w:b/>
                <w:sz w:val="24"/>
                <w:szCs w:val="24"/>
              </w:rPr>
              <w:t>107.734,14</w:t>
            </w:r>
            <w:r w:rsidR="00A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E8D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33D2E523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D4C8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5F5E9915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79FED7F" w14:textId="55313F88" w:rsidR="00664E8D" w:rsidRDefault="00A34F4E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 Kříže 661/8, 150 00 Praha 5 - Jinonice</w:t>
            </w:r>
          </w:p>
          <w:p w14:paraId="54051714" w14:textId="77777777" w:rsidR="00A34F4E" w:rsidRPr="00664E8D" w:rsidRDefault="00A34F4E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FD237C" w14:textId="4CE8F439" w:rsidR="00960B4E" w:rsidRPr="00664E8D" w:rsidRDefault="001350BC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664E8D" w:rsidRPr="00664E8D">
              <w:rPr>
                <w:rFonts w:ascii="Times New Roman" w:hAnsi="Times New Roman" w:cs="Times New Roman"/>
                <w:bCs/>
                <w:sz w:val="24"/>
                <w:szCs w:val="24"/>
              </w:rPr>
              <w:t>dle dohody</w:t>
            </w:r>
          </w:p>
          <w:p w14:paraId="34472463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C9BA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7E869D4A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D4D0CF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FF7BEA4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E598207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0ADE2854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07BDD392" w14:textId="18D19F91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09D05821" w14:textId="77777777" w:rsidR="00566849" w:rsidRPr="008711EB" w:rsidRDefault="00566849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186A2C3B" w14:textId="0417A9DC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ED5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62662E54" w14:textId="37E02E9C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ED5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</w:p>
          <w:p w14:paraId="3C2FA302" w14:textId="77777777" w:rsidR="00566849" w:rsidRPr="00BD2190" w:rsidRDefault="0056684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6F10B88D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6F84EDBC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59A13085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CF3576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0342ACDD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4838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54D15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5A7B0D1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3DB161B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58FDFB06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2293FDB5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2278CB2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0F15FB5F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59593670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4E8A591A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C89224C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3F58E02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55B8BF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D3EF1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848F4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787A381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B04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7864BA8D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FB34AC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B62F1" w14:textId="77777777" w:rsidR="00FB34AC" w:rsidRDefault="00FB34AC" w:rsidP="00714674">
      <w:pPr>
        <w:spacing w:after="0" w:line="240" w:lineRule="auto"/>
      </w:pPr>
      <w:r>
        <w:separator/>
      </w:r>
    </w:p>
  </w:endnote>
  <w:endnote w:type="continuationSeparator" w:id="0">
    <w:p w14:paraId="72818346" w14:textId="77777777" w:rsidR="00FB34AC" w:rsidRDefault="00FB34AC" w:rsidP="00714674">
      <w:pPr>
        <w:spacing w:after="0" w:line="240" w:lineRule="auto"/>
      </w:pPr>
      <w:r>
        <w:continuationSeparator/>
      </w:r>
    </w:p>
  </w:endnote>
  <w:endnote w:id="1">
    <w:p w14:paraId="0F34703A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944E5" w14:textId="77777777" w:rsidR="00FB34AC" w:rsidRDefault="00FB34AC" w:rsidP="00714674">
      <w:pPr>
        <w:spacing w:after="0" w:line="240" w:lineRule="auto"/>
      </w:pPr>
      <w:r>
        <w:separator/>
      </w:r>
    </w:p>
  </w:footnote>
  <w:footnote w:type="continuationSeparator" w:id="0">
    <w:p w14:paraId="5F5C959A" w14:textId="77777777" w:rsidR="00FB34AC" w:rsidRDefault="00FB34AC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C50"/>
    <w:multiLevelType w:val="hybridMultilevel"/>
    <w:tmpl w:val="267CC46A"/>
    <w:lvl w:ilvl="0" w:tplc="38D21DF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88280">
    <w:abstractNumId w:val="1"/>
  </w:num>
  <w:num w:numId="2" w16cid:durableId="152717377">
    <w:abstractNumId w:val="2"/>
  </w:num>
  <w:num w:numId="3" w16cid:durableId="1626810158">
    <w:abstractNumId w:val="0"/>
  </w:num>
  <w:num w:numId="4" w16cid:durableId="36665462">
    <w:abstractNumId w:val="3"/>
  </w:num>
  <w:num w:numId="5" w16cid:durableId="1418667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63545"/>
    <w:rsid w:val="000777F4"/>
    <w:rsid w:val="000B005F"/>
    <w:rsid w:val="000B1A1A"/>
    <w:rsid w:val="000D4EE5"/>
    <w:rsid w:val="001350BC"/>
    <w:rsid w:val="001673DC"/>
    <w:rsid w:val="00182C3C"/>
    <w:rsid w:val="001C38C6"/>
    <w:rsid w:val="001E2371"/>
    <w:rsid w:val="001F37B7"/>
    <w:rsid w:val="0021013B"/>
    <w:rsid w:val="002126A1"/>
    <w:rsid w:val="0021714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C11FA"/>
    <w:rsid w:val="004C4ABC"/>
    <w:rsid w:val="004E3065"/>
    <w:rsid w:val="004F59AC"/>
    <w:rsid w:val="005439F0"/>
    <w:rsid w:val="00566849"/>
    <w:rsid w:val="005C70B3"/>
    <w:rsid w:val="005D3BED"/>
    <w:rsid w:val="00646564"/>
    <w:rsid w:val="00660EEC"/>
    <w:rsid w:val="00664E8D"/>
    <w:rsid w:val="0071221F"/>
    <w:rsid w:val="00714674"/>
    <w:rsid w:val="00730E88"/>
    <w:rsid w:val="008711EB"/>
    <w:rsid w:val="008A3AF5"/>
    <w:rsid w:val="009156FF"/>
    <w:rsid w:val="00960B4E"/>
    <w:rsid w:val="009F6BC3"/>
    <w:rsid w:val="00A34F4E"/>
    <w:rsid w:val="00A404A5"/>
    <w:rsid w:val="00A50C4D"/>
    <w:rsid w:val="00A621E0"/>
    <w:rsid w:val="00A80190"/>
    <w:rsid w:val="00AE4190"/>
    <w:rsid w:val="00BD2190"/>
    <w:rsid w:val="00C87007"/>
    <w:rsid w:val="00D05E18"/>
    <w:rsid w:val="00D11EE6"/>
    <w:rsid w:val="00D21341"/>
    <w:rsid w:val="00D643AD"/>
    <w:rsid w:val="00D7707A"/>
    <w:rsid w:val="00E004CE"/>
    <w:rsid w:val="00ED5B99"/>
    <w:rsid w:val="00F842B6"/>
    <w:rsid w:val="00F9028C"/>
    <w:rsid w:val="00F97577"/>
    <w:rsid w:val="00FA2A32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791"/>
  <w15:docId w15:val="{2631109A-6ED7-4BC9-8A98-83A5015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2024-05-07T06:07:00Z</cp:lastPrinted>
  <dcterms:created xsi:type="dcterms:W3CDTF">2024-05-07T06:15:00Z</dcterms:created>
  <dcterms:modified xsi:type="dcterms:W3CDTF">2024-05-07T06:20:00Z</dcterms:modified>
</cp:coreProperties>
</file>