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A06A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0017/OKŠ/2024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A06A4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28586409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A06A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28586409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A06A4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28586409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A06A4E">
                        <w:rPr>
                          <w:rFonts w:ascii="Arial" w:hAnsi="Arial" w:cs="Arial"/>
                          <w:sz w:val="24"/>
                          <w:szCs w:val="24"/>
                        </w:rPr>
                        <w:t>28586409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6A4E" w:rsidRDefault="00A06A4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 AERO s.r.o.</w:t>
                            </w:r>
                          </w:p>
                          <w:p w:rsidR="00A06A4E" w:rsidRDefault="00A06A4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 koupališti 944/15a</w:t>
                            </w:r>
                          </w:p>
                          <w:p w:rsidR="00F622D9" w:rsidRDefault="00A06A4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742 35  Odry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A06A4E" w:rsidRDefault="00A06A4E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AC AERO s.r.o.</w:t>
                      </w:r>
                    </w:p>
                    <w:p w:rsidR="00A06A4E" w:rsidRDefault="00A06A4E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 koupališti 944/15a</w:t>
                      </w:r>
                    </w:p>
                    <w:p w:rsidR="00F622D9" w:rsidRDefault="00A06A4E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742 35  Odry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594505" w:rsidRPr="00EE4CAA" w:rsidRDefault="00594505" w:rsidP="00594505">
      <w:pPr>
        <w:rPr>
          <w:rFonts w:ascii="Arial" w:hAnsi="Arial" w:cs="Arial"/>
          <w:b/>
        </w:rPr>
      </w:pPr>
    </w:p>
    <w:p w:rsidR="00594505" w:rsidRPr="00EE4CAA" w:rsidRDefault="00594505" w:rsidP="0059450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0DF7C57" wp14:editId="18B1CCE8">
                <wp:simplePos x="0" y="0"/>
                <wp:positionH relativeFrom="margin">
                  <wp:posOffset>205740</wp:posOffset>
                </wp:positionH>
                <wp:positionV relativeFrom="paragraph">
                  <wp:posOffset>280035</wp:posOffset>
                </wp:positionV>
                <wp:extent cx="6429375" cy="5836920"/>
                <wp:effectExtent l="0" t="0" r="9525" b="0"/>
                <wp:wrapTight wrapText="bothSides">
                  <wp:wrapPolygon edited="0">
                    <wp:start x="0" y="0"/>
                    <wp:lineTo x="0" y="21501"/>
                    <wp:lineTo x="21568" y="21501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83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pravy her</w:t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>ních prvků na dětských hřištích: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1)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 xml:space="preserve">ul. Nábřežní </w:t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>- d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otáhnutí závěsů závěsných houpaček,</w:t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 v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ýměna písku v pískovišti</w:t>
                            </w:r>
                          </w:p>
                          <w:p w:rsidR="00594505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2)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Komenského</w:t>
                            </w:r>
                          </w:p>
                          <w:p w:rsidR="00A06A4E" w:rsidRPr="00594505" w:rsidRDefault="00A06A4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>- Herní lezecká sestava - DEMONTÁŽ</w:t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Lanovka - generální oprava nástupu na skluzavku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Lanová pyramida - výměna opotřebených lan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Kolotoč - oprava patky a přidřeného ložiska, plechy trčící ze země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Pískoviště - výměna písku (požadavek správce hřiště)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 xml:space="preserve">Herní sestava tři věže (Caislean) - opravy lan na lanovém mostě, chybějící zátky, matky </w:t>
                            </w:r>
                            <w:r>
                              <w:rPr>
                                <w:rFonts w:ascii="Arial" w:hAnsi="Arial" w:cs="Arial"/>
                              </w:rPr>
                              <w:t>na spojích</w:t>
                            </w:r>
                            <w:bookmarkStart w:id="0" w:name="_GoBack"/>
                            <w:bookmarkEnd w:id="0"/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594505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3)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 xml:space="preserve">Sídliště pod lesem </w:t>
                            </w:r>
                          </w:p>
                          <w:p w:rsidR="00A06A4E" w:rsidRPr="00594505" w:rsidRDefault="00A06A4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>- Výměna písku v pískovišti (byla v r. 2023)</w:t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594505" w:rsidRPr="00594505" w:rsidRDefault="00594505" w:rsidP="005945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Herní sestava dvě věže se skluzavkou - u dojezdu trčí beto</w:t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>n, doplnit tlumícím materiálem</w:t>
                            </w:r>
                          </w:p>
                          <w:p w:rsidR="00A06A4E" w:rsidRPr="00594505" w:rsidRDefault="00594505" w:rsidP="005945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Pod houpačku nakypřit a nahrnout dopadovou plochu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Kreslící tabule - nutno odkopat patku ve styku se zeminou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 xml:space="preserve">Kolotoč - oprava zatuhlého ložiska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594505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4)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 xml:space="preserve">Slunečná </w:t>
                            </w:r>
                          </w:p>
                          <w:p w:rsidR="00A06A4E" w:rsidRPr="00594505" w:rsidRDefault="00A06A4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>- Výměna písku v pískovišti (požadavek maminek)</w:t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Ochranná síť na pískoviště</w:t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Závěsná houpačka - oprava uvolněného závěsu</w:t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Nahrnutí kačírku pod herní prvky</w:t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 xml:space="preserve">Perové houpadlo - oprava </w:t>
                            </w:r>
                          </w:p>
                          <w:p w:rsidR="00594505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5)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U tří prstů</w:t>
                            </w:r>
                          </w:p>
                          <w:p w:rsidR="00A06A4E" w:rsidRPr="00594505" w:rsidRDefault="00A06A4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 - Herní sestava - doplnění do</w:t>
                            </w:r>
                            <w:r w:rsidR="00594505" w:rsidRPr="00594505">
                              <w:rPr>
                                <w:rFonts w:ascii="Arial" w:hAnsi="Arial" w:cs="Arial"/>
                              </w:rPr>
                              <w:t>pa</w:t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>dové plochy</w:t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Pískoviště - výměna písku</w:t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6)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Zámecký park - Oprava vylomeného spoje vajíčko</w:t>
                            </w:r>
                          </w:p>
                          <w:p w:rsidR="00594505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7)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 xml:space="preserve">Sídliště míru </w:t>
                            </w:r>
                          </w:p>
                          <w:p w:rsidR="00A06A4E" w:rsidRPr="00594505" w:rsidRDefault="00A06A4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>- Oprava uvolněného perového houpadla</w:t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>- Dotažení šroubů na p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ískovišti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Pís</w:t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oviště - výměna písku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 xml:space="preserve">Skluzavka ve svahu - vyplnit mezeru mezi skluzavkou a nástupem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8)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Loučky - Výměna trámu na závěsné houpačce</w:t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>, o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broušení překliž</w:t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y na kolotoči do plynulého přechodu</w:t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9)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Vítovka - Výměna kladiny</w:t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>, o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dstranění betonu</w:t>
                            </w:r>
                          </w:p>
                          <w:p w:rsidR="00A06A4E" w:rsidRPr="00594505" w:rsidRDefault="00594505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4505">
                              <w:rPr>
                                <w:rFonts w:ascii="Arial" w:hAnsi="Arial" w:cs="Arial"/>
                              </w:rPr>
                              <w:t xml:space="preserve">10) 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 xml:space="preserve">Tošovice - </w:t>
                            </w:r>
                            <w:r w:rsidRPr="00594505">
                              <w:rPr>
                                <w:rFonts w:ascii="Arial" w:hAnsi="Arial" w:cs="Arial"/>
                              </w:rPr>
                              <w:t>Odstranění zbytku kotvící patky, z</w:t>
                            </w:r>
                            <w:r w:rsidR="00A06A4E" w:rsidRPr="00594505">
                              <w:rPr>
                                <w:rFonts w:ascii="Arial" w:hAnsi="Arial" w:cs="Arial"/>
                              </w:rPr>
                              <w:t>ávěsná houpačka - doplnění kačírku</w:t>
                            </w:r>
                          </w:p>
                          <w:p w:rsidR="00A06A4E" w:rsidRDefault="00A06A4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00B33" w:rsidRPr="00CF3D8E" w:rsidRDefault="00400B33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F7C5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6.2pt;margin-top:22.05pt;width:506.25pt;height:459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" stroked="f">
                <v:textbox>
                  <w:txbxContent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>O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pravy her</w:t>
                      </w:r>
                      <w:r w:rsidRPr="00594505">
                        <w:rPr>
                          <w:rFonts w:ascii="Arial" w:hAnsi="Arial" w:cs="Arial"/>
                        </w:rPr>
                        <w:t>ních prvků na dětských hřištích: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1)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 xml:space="preserve">ul. Nábřežní </w:t>
                      </w:r>
                      <w:r w:rsidRPr="00594505">
                        <w:rPr>
                          <w:rFonts w:ascii="Arial" w:hAnsi="Arial" w:cs="Arial"/>
                        </w:rPr>
                        <w:t>- d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otáhnutí závěsů závěsných houpaček,</w:t>
                      </w:r>
                      <w:r w:rsidRPr="00594505">
                        <w:rPr>
                          <w:rFonts w:ascii="Arial" w:hAnsi="Arial" w:cs="Arial"/>
                        </w:rPr>
                        <w:t xml:space="preserve"> v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ýměna písku v pískovišti</w:t>
                      </w:r>
                    </w:p>
                    <w:p w:rsidR="00594505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2)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Komenského</w:t>
                      </w:r>
                    </w:p>
                    <w:p w:rsidR="00A06A4E" w:rsidRPr="00594505" w:rsidRDefault="00A06A4E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>- Herní lezecká sestava - DEMONTÁŽ</w:t>
                      </w:r>
                      <w:r w:rsidRPr="00594505">
                        <w:rPr>
                          <w:rFonts w:ascii="Arial" w:hAnsi="Arial" w:cs="Arial"/>
                        </w:rPr>
                        <w:tab/>
                      </w:r>
                      <w:r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Lanovka - generální oprava nástupu na skluzavku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Lanová pyramida - výměna opotřebených lan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Kolotoč - oprava patky a přidřeného ložiska, plechy trčící ze země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Pískoviště - výměna písku (požadavek správce hřiště)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 xml:space="preserve">Herní sestava tři věže (Caislean) - opravy lan na lanovém mostě, chybějící zátky, matky </w:t>
                      </w:r>
                      <w:r>
                        <w:rPr>
                          <w:rFonts w:ascii="Arial" w:hAnsi="Arial" w:cs="Arial"/>
                        </w:rPr>
                        <w:t>na spojích</w:t>
                      </w:r>
                      <w:bookmarkStart w:id="1" w:name="_GoBack"/>
                      <w:bookmarkEnd w:id="1"/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594505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3)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 xml:space="preserve">Sídliště pod lesem </w:t>
                      </w:r>
                    </w:p>
                    <w:p w:rsidR="00A06A4E" w:rsidRPr="00594505" w:rsidRDefault="00A06A4E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>- Výměna písku v pískovišti (byla v r. 2023)</w:t>
                      </w:r>
                      <w:r w:rsidRPr="00594505">
                        <w:rPr>
                          <w:rFonts w:ascii="Arial" w:hAnsi="Arial" w:cs="Arial"/>
                        </w:rPr>
                        <w:tab/>
                      </w:r>
                      <w:r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594505" w:rsidRPr="00594505" w:rsidRDefault="00594505" w:rsidP="0059450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Herní sestava dvě věže se skluzavkou - u dojezdu trčí beto</w:t>
                      </w:r>
                      <w:r w:rsidRPr="00594505">
                        <w:rPr>
                          <w:rFonts w:ascii="Arial" w:hAnsi="Arial" w:cs="Arial"/>
                        </w:rPr>
                        <w:t>n, doplnit tlumícím materiálem</w:t>
                      </w:r>
                    </w:p>
                    <w:p w:rsidR="00A06A4E" w:rsidRPr="00594505" w:rsidRDefault="00594505" w:rsidP="0059450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Pod houpačku nakypřit a nahrnout dopadovou plochu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Kreslící tabule - nutno odkopat patku ve styku se zeminou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 xml:space="preserve">Kolotoč - oprava zatuhlého ložiska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594505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4)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 xml:space="preserve">Slunečná </w:t>
                      </w:r>
                    </w:p>
                    <w:p w:rsidR="00A06A4E" w:rsidRPr="00594505" w:rsidRDefault="00A06A4E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>- Výměna písku v pískovišti (požadavek maminek)</w:t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Ochranná síť na pískoviště</w:t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Závěsná houpačka - oprava uvolněného závěsu</w:t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Nahrnutí kačírku pod herní prvky</w:t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 xml:space="preserve">Perové houpadlo - oprava </w:t>
                      </w:r>
                    </w:p>
                    <w:p w:rsidR="00594505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5)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U tří prstů</w:t>
                      </w:r>
                    </w:p>
                    <w:p w:rsidR="00A06A4E" w:rsidRPr="00594505" w:rsidRDefault="00A06A4E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 - Herní sestava - doplnění do</w:t>
                      </w:r>
                      <w:r w:rsidR="00594505" w:rsidRPr="00594505">
                        <w:rPr>
                          <w:rFonts w:ascii="Arial" w:hAnsi="Arial" w:cs="Arial"/>
                        </w:rPr>
                        <w:t>pa</w:t>
                      </w:r>
                      <w:r w:rsidRPr="00594505">
                        <w:rPr>
                          <w:rFonts w:ascii="Arial" w:hAnsi="Arial" w:cs="Arial"/>
                        </w:rPr>
                        <w:t>dové plochy</w:t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Pískoviště - výměna písku</w:t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6)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Zámecký park - Oprava vylomeného spoje vajíčko</w:t>
                      </w:r>
                    </w:p>
                    <w:p w:rsidR="00594505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7)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 xml:space="preserve">Sídliště míru </w:t>
                      </w:r>
                    </w:p>
                    <w:p w:rsidR="00A06A4E" w:rsidRPr="00594505" w:rsidRDefault="00A06A4E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>- Oprava uvolněného perového houpadla</w:t>
                      </w:r>
                      <w:r w:rsidRPr="00594505">
                        <w:rPr>
                          <w:rFonts w:ascii="Arial" w:hAnsi="Arial" w:cs="Arial"/>
                        </w:rPr>
                        <w:tab/>
                      </w:r>
                      <w:r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>- Dotažení šroubů na p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ískovišti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Pís</w:t>
                      </w:r>
                      <w:r w:rsidRPr="00594505">
                        <w:rPr>
                          <w:rFonts w:ascii="Arial" w:hAnsi="Arial" w:cs="Arial"/>
                        </w:rPr>
                        <w:t>k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oviště - výměna písku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-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 xml:space="preserve">Skluzavka ve svahu - vyplnit mezeru mezi skluzavkou a nástupem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  <w:r w:rsidR="00A06A4E" w:rsidRPr="00594505">
                        <w:rPr>
                          <w:rFonts w:ascii="Arial" w:hAnsi="Arial" w:cs="Arial"/>
                        </w:rPr>
                        <w:tab/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8)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Loučky - Výměna trámu na závěsné houpačce</w:t>
                      </w:r>
                      <w:r w:rsidRPr="00594505">
                        <w:rPr>
                          <w:rFonts w:ascii="Arial" w:hAnsi="Arial" w:cs="Arial"/>
                        </w:rPr>
                        <w:t>, o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broušení překliž</w:t>
                      </w:r>
                      <w:r w:rsidRPr="00594505">
                        <w:rPr>
                          <w:rFonts w:ascii="Arial" w:hAnsi="Arial" w:cs="Arial"/>
                        </w:rPr>
                        <w:t>k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y na kolotoči do plynulého přechodu</w:t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9)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Vítovka - Výměna kladiny</w:t>
                      </w:r>
                      <w:r w:rsidRPr="00594505">
                        <w:rPr>
                          <w:rFonts w:ascii="Arial" w:hAnsi="Arial" w:cs="Arial"/>
                        </w:rPr>
                        <w:t>, o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dstranění betonu</w:t>
                      </w:r>
                    </w:p>
                    <w:p w:rsidR="00A06A4E" w:rsidRPr="00594505" w:rsidRDefault="00594505" w:rsidP="00400B3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4505">
                        <w:rPr>
                          <w:rFonts w:ascii="Arial" w:hAnsi="Arial" w:cs="Arial"/>
                        </w:rPr>
                        <w:t xml:space="preserve">10) 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 xml:space="preserve">Tošovice - </w:t>
                      </w:r>
                      <w:r w:rsidRPr="00594505">
                        <w:rPr>
                          <w:rFonts w:ascii="Arial" w:hAnsi="Arial" w:cs="Arial"/>
                        </w:rPr>
                        <w:t>Odstranění zbytku kotvící patky, z</w:t>
                      </w:r>
                      <w:r w:rsidR="00A06A4E" w:rsidRPr="00594505">
                        <w:rPr>
                          <w:rFonts w:ascii="Arial" w:hAnsi="Arial" w:cs="Arial"/>
                        </w:rPr>
                        <w:t>ávěsná houpačka - doplnění kačírku</w:t>
                      </w:r>
                    </w:p>
                    <w:p w:rsidR="00A06A4E" w:rsidRDefault="00A06A4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400B33" w:rsidRPr="00CF3D8E" w:rsidRDefault="00400B33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</w:rPr>
        <w:t>Specifikace zboží/služby</w:t>
      </w:r>
    </w:p>
    <w:p w:rsidR="00594505" w:rsidRDefault="00594505">
      <w:pPr>
        <w:rPr>
          <w:rFonts w:ascii="Arial" w:hAnsi="Arial" w:cs="Arial"/>
          <w:b/>
        </w:rPr>
      </w:pPr>
    </w:p>
    <w:p w:rsidR="00594505" w:rsidRPr="00594505" w:rsidRDefault="00594505" w:rsidP="00594505">
      <w:pPr>
        <w:spacing w:after="0" w:line="240" w:lineRule="auto"/>
        <w:jc w:val="both"/>
        <w:rPr>
          <w:rFonts w:ascii="Arial" w:hAnsi="Arial" w:cs="Arial"/>
        </w:rPr>
      </w:pPr>
    </w:p>
    <w:p w:rsidR="00594505" w:rsidRPr="00594505" w:rsidRDefault="00594505" w:rsidP="00594505">
      <w:pPr>
        <w:spacing w:after="0" w:line="240" w:lineRule="auto"/>
        <w:jc w:val="both"/>
        <w:rPr>
          <w:rFonts w:ascii="Arial" w:hAnsi="Arial" w:cs="Arial"/>
        </w:rPr>
      </w:pPr>
    </w:p>
    <w:p w:rsidR="001914C7" w:rsidRDefault="00594505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198120</wp:posOffset>
                </wp:positionH>
                <wp:positionV relativeFrom="paragraph">
                  <wp:posOffset>318770</wp:posOffset>
                </wp:positionV>
                <wp:extent cx="6429375" cy="617220"/>
                <wp:effectExtent l="0" t="0" r="9525" b="0"/>
                <wp:wrapTight wrapText="bothSides">
                  <wp:wrapPolygon edited="0">
                    <wp:start x="0" y="0"/>
                    <wp:lineTo x="0" y="20667"/>
                    <wp:lineTo x="21568" y="20667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A4E" w:rsidRDefault="00A06A4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4-8 týdnů od objednání, </w:t>
                            </w:r>
                          </w:p>
                          <w:p w:rsidR="00400B33" w:rsidRPr="00CF3D8E" w:rsidRDefault="00A06A4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ul. Nábřežní, Komenského, Sídliště pod lesem, Slunečná, U tří prstů, Zámecký park, Sídliště míru, Pohoř, Loučky, Vítovka, Tošovice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0" type="#_x0000_t202" style="position:absolute;left:0;text-align:left;margin-left:15.6pt;margin-top:25.1pt;width:506.25pt;height:48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" stroked="f">
                <v:textbox>
                  <w:txbxContent>
                    <w:p w:rsidR="00A06A4E" w:rsidRDefault="00A06A4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4-8 týdnů od objednání, </w:t>
                      </w:r>
                    </w:p>
                    <w:p w:rsidR="00400B33" w:rsidRPr="00CF3D8E" w:rsidRDefault="00A06A4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ul. Nábřežní, Komenského, Sídliště pod lesem, Slunečná, U tří prstů, Zámecký park, Sídliště míru, Pohoř, Loučky, Vítovka, Tošovice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594505" w:rsidRDefault="00594505" w:rsidP="00594505">
      <w:pPr>
        <w:spacing w:after="0" w:line="240" w:lineRule="auto"/>
        <w:jc w:val="both"/>
        <w:rPr>
          <w:rFonts w:ascii="Arial" w:hAnsi="Arial" w:cs="Arial"/>
        </w:rPr>
      </w:pPr>
    </w:p>
    <w:p w:rsidR="00594505" w:rsidRPr="00594505" w:rsidRDefault="00594505" w:rsidP="00594505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Default="00A06A4E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158500</w:t>
      </w:r>
      <w:r w:rsidR="005D40DD" w:rsidRPr="00EE4CAA">
        <w:rPr>
          <w:rFonts w:ascii="Arial" w:hAnsi="Arial" w:cs="Arial"/>
          <w:b/>
        </w:rPr>
        <w:t xml:space="preserve">,- Kč (bez DPH) </w:t>
      </w:r>
      <w:r w:rsidR="00CF3D8E" w:rsidRPr="00EE4CAA">
        <w:rPr>
          <w:rFonts w:ascii="Arial" w:hAnsi="Arial" w:cs="Arial"/>
          <w:b/>
        </w:rPr>
        <w:t>/</w:t>
      </w:r>
      <w:r w:rsidR="005D40DD" w:rsidRPr="00EE4C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191785</w:t>
      </w:r>
      <w:r w:rsidR="005D40DD" w:rsidRPr="00EE4CAA">
        <w:rPr>
          <w:rFonts w:ascii="Arial" w:hAnsi="Arial" w:cs="Arial"/>
          <w:b/>
        </w:rPr>
        <w:t>,- Kč (s DPH)</w:t>
      </w:r>
    </w:p>
    <w:p w:rsidR="00594505" w:rsidRPr="00EE4CAA" w:rsidRDefault="00594505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A06A4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převodem na účet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455.05pt;margin-top:20.1pt;width:506.25pt;height:66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vnKg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" stroked="f">
                <v:textbox>
                  <w:txbxContent>
                    <w:p w:rsidR="00400B33" w:rsidRPr="00CF3D8E" w:rsidRDefault="00A06A4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převodem na účet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A06A4E">
        <w:rPr>
          <w:rFonts w:ascii="Arial" w:hAnsi="Arial" w:cs="Arial"/>
          <w:b/>
        </w:rPr>
        <w:t>21.5.2024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A06A4E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A06A4E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A06A4E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A06A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231" w:rsidRDefault="004B4231">
      <w:pPr>
        <w:spacing w:after="0" w:line="240" w:lineRule="auto"/>
      </w:pPr>
      <w:r>
        <w:separator/>
      </w:r>
    </w:p>
  </w:endnote>
  <w:endnote w:type="continuationSeparator" w:id="0">
    <w:p w:rsidR="004B4231" w:rsidRDefault="004B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231" w:rsidRDefault="004B42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B4231" w:rsidRDefault="004B4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0745"/>
    <w:multiLevelType w:val="hybridMultilevel"/>
    <w:tmpl w:val="2CEA9B5E"/>
    <w:lvl w:ilvl="0" w:tplc="72045C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5624B"/>
    <w:multiLevelType w:val="hybridMultilevel"/>
    <w:tmpl w:val="ED321518"/>
    <w:lvl w:ilvl="0" w:tplc="E7A08A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1135A9"/>
    <w:rsid w:val="00190B91"/>
    <w:rsid w:val="001914C7"/>
    <w:rsid w:val="001B49BE"/>
    <w:rsid w:val="00201D25"/>
    <w:rsid w:val="002F741A"/>
    <w:rsid w:val="00321F90"/>
    <w:rsid w:val="00343EF6"/>
    <w:rsid w:val="00353551"/>
    <w:rsid w:val="003D36ED"/>
    <w:rsid w:val="00400B33"/>
    <w:rsid w:val="00443689"/>
    <w:rsid w:val="004B4231"/>
    <w:rsid w:val="00594505"/>
    <w:rsid w:val="005B785C"/>
    <w:rsid w:val="005D40DD"/>
    <w:rsid w:val="00606019"/>
    <w:rsid w:val="006145F5"/>
    <w:rsid w:val="006E1F92"/>
    <w:rsid w:val="007214F9"/>
    <w:rsid w:val="00792A64"/>
    <w:rsid w:val="00865B33"/>
    <w:rsid w:val="008E2A85"/>
    <w:rsid w:val="009B4E32"/>
    <w:rsid w:val="009B5C2F"/>
    <w:rsid w:val="00A06A4E"/>
    <w:rsid w:val="00A6325F"/>
    <w:rsid w:val="00A82B91"/>
    <w:rsid w:val="00AA1FD0"/>
    <w:rsid w:val="00B11C01"/>
    <w:rsid w:val="00B14C66"/>
    <w:rsid w:val="00B72ACC"/>
    <w:rsid w:val="00C51240"/>
    <w:rsid w:val="00C95AEB"/>
    <w:rsid w:val="00CF3D8E"/>
    <w:rsid w:val="00D67D2F"/>
    <w:rsid w:val="00EE4CAA"/>
    <w:rsid w:val="00EF6671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4183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2</cp:revision>
  <dcterms:created xsi:type="dcterms:W3CDTF">2024-05-21T05:34:00Z</dcterms:created>
  <dcterms:modified xsi:type="dcterms:W3CDTF">2024-05-21T05:43:00Z</dcterms:modified>
</cp:coreProperties>
</file>