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66B0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0D6F9D80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595F2A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BB0EF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2594B1E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1440F6">
        <w:rPr>
          <w:sz w:val="22"/>
          <w:szCs w:val="22"/>
        </w:rPr>
        <w:t xml:space="preserve">Mgr. Tomášem </w:t>
      </w:r>
      <w:proofErr w:type="spellStart"/>
      <w:r w:rsidR="001440F6">
        <w:rPr>
          <w:sz w:val="22"/>
          <w:szCs w:val="22"/>
        </w:rPr>
        <w:t>Klineckým</w:t>
      </w:r>
      <w:proofErr w:type="spellEnd"/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7C47068D" w14:textId="77777777" w:rsidR="00DC2710" w:rsidRDefault="00DC2710" w:rsidP="00DC27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 Český Brod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4BD35305" w14:textId="77777777" w:rsidR="00DC2710" w:rsidRPr="003E0937" w:rsidRDefault="00DC2710" w:rsidP="00DC27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CD1164">
        <w:rPr>
          <w:rFonts w:asciiTheme="minorHAnsi" w:hAnsiTheme="minorHAnsi" w:cstheme="minorHAnsi"/>
          <w:sz w:val="22"/>
          <w:szCs w:val="22"/>
        </w:rPr>
        <w:t>Sokolská 895, 282 01 Český Brod</w:t>
      </w:r>
    </w:p>
    <w:p w14:paraId="0524D424" w14:textId="77777777" w:rsidR="00DC2710" w:rsidRPr="003E0937" w:rsidRDefault="00DC2710" w:rsidP="00DC27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prezidentem Lubošem Holým</w:t>
      </w:r>
    </w:p>
    <w:p w14:paraId="70EB1D13" w14:textId="77777777" w:rsidR="00DC2710" w:rsidRPr="003E0937" w:rsidRDefault="00DC2710" w:rsidP="00DC2710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61883824</w:t>
      </w:r>
    </w:p>
    <w:p w14:paraId="06C7645B" w14:textId="77777777" w:rsidR="00DC2710" w:rsidRPr="003E0937" w:rsidRDefault="00DC2710" w:rsidP="00DC2710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Komerční banka, a.s.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18E752F" w14:textId="2A61B3AD" w:rsidR="00484142" w:rsidRPr="00210C83" w:rsidRDefault="00DC2710" w:rsidP="00DC2710">
      <w:pPr>
        <w:jc w:val="both"/>
        <w:rPr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9294260297/0100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70CC9AD6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DC2710">
        <w:rPr>
          <w:sz w:val="22"/>
          <w:szCs w:val="22"/>
        </w:rPr>
        <w:t>zastupitelstva</w:t>
      </w:r>
      <w:r w:rsidRPr="001865CD">
        <w:rPr>
          <w:sz w:val="22"/>
          <w:szCs w:val="22"/>
        </w:rPr>
        <w:t xml:space="preserve"> m</w:t>
      </w:r>
      <w:r w:rsidRPr="00210C83">
        <w:rPr>
          <w:sz w:val="22"/>
          <w:szCs w:val="22"/>
        </w:rPr>
        <w:t xml:space="preserve">ěsta Český Brod č. </w:t>
      </w:r>
      <w:r w:rsidR="00562673">
        <w:rPr>
          <w:sz w:val="22"/>
          <w:szCs w:val="22"/>
        </w:rPr>
        <w:t>214</w:t>
      </w:r>
      <w:r w:rsidR="001865CD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DC2710">
        <w:rPr>
          <w:sz w:val="22"/>
          <w:szCs w:val="22"/>
        </w:rPr>
        <w:t>15</w:t>
      </w:r>
      <w:r w:rsidR="001865CD">
        <w:rPr>
          <w:sz w:val="22"/>
          <w:szCs w:val="22"/>
        </w:rPr>
        <w:t>. 0</w:t>
      </w:r>
      <w:r w:rsidR="00DC2710">
        <w:rPr>
          <w:sz w:val="22"/>
          <w:szCs w:val="22"/>
        </w:rPr>
        <w:t>4</w:t>
      </w:r>
      <w:r w:rsidR="001865CD">
        <w:rPr>
          <w:sz w:val="22"/>
          <w:szCs w:val="22"/>
        </w:rPr>
        <w:t>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2F4DF3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865CD">
        <w:rPr>
          <w:sz w:val="22"/>
          <w:szCs w:val="22"/>
        </w:rPr>
        <w:t>.</w:t>
      </w:r>
      <w:r w:rsidR="001440F6">
        <w:rPr>
          <w:sz w:val="22"/>
          <w:szCs w:val="22"/>
        </w:rPr>
        <w:t xml:space="preserve">1 </w:t>
      </w:r>
      <w:r w:rsidR="002E682D" w:rsidRPr="00210C83">
        <w:rPr>
          <w:sz w:val="22"/>
          <w:szCs w:val="22"/>
        </w:rPr>
        <w:t xml:space="preserve">platných pro rok </w:t>
      </w:r>
      <w:r w:rsidR="001440F6">
        <w:rPr>
          <w:sz w:val="22"/>
          <w:szCs w:val="22"/>
        </w:rPr>
        <w:t>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7BE0C0B2" w14:textId="77777777" w:rsidR="00DC2710" w:rsidRPr="00210C83" w:rsidRDefault="00DC2710" w:rsidP="003E0937">
      <w:pPr>
        <w:jc w:val="both"/>
        <w:rPr>
          <w:sz w:val="22"/>
          <w:szCs w:val="22"/>
        </w:rPr>
      </w:pPr>
    </w:p>
    <w:p w14:paraId="44C391E1" w14:textId="0BDBE51D" w:rsidR="00DC2710" w:rsidRPr="00E111EB" w:rsidRDefault="00DC2710" w:rsidP="00DC27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Mládež a provoz 2024</w:t>
      </w:r>
    </w:p>
    <w:p w14:paraId="61CE707F" w14:textId="77777777" w:rsidR="001440F6" w:rsidRPr="00210C83" w:rsidRDefault="001440F6" w:rsidP="003E0937">
      <w:pPr>
        <w:rPr>
          <w:b/>
          <w:sz w:val="22"/>
          <w:szCs w:val="22"/>
        </w:rPr>
      </w:pP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468C5481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1440F6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6411D8F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AF7DA7">
        <w:rPr>
          <w:b/>
          <w:bCs/>
          <w:sz w:val="22"/>
          <w:szCs w:val="22"/>
        </w:rPr>
        <w:t>504 000,-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AF7DA7">
        <w:rPr>
          <w:sz w:val="22"/>
          <w:szCs w:val="22"/>
        </w:rPr>
        <w:t xml:space="preserve"> pět set čtyři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0B085105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32940BF5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však </w:t>
      </w:r>
      <w:r w:rsidRPr="001440F6">
        <w:rPr>
          <w:sz w:val="22"/>
          <w:szCs w:val="22"/>
        </w:rPr>
        <w:t xml:space="preserve">do </w:t>
      </w:r>
      <w:r w:rsidR="005C06F6" w:rsidRPr="001440F6">
        <w:rPr>
          <w:sz w:val="22"/>
          <w:szCs w:val="22"/>
        </w:rPr>
        <w:t>31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01.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20</w:t>
      </w:r>
      <w:r w:rsidR="001440F6" w:rsidRPr="001440F6">
        <w:rPr>
          <w:sz w:val="22"/>
          <w:szCs w:val="22"/>
        </w:rPr>
        <w:t>2</w:t>
      </w:r>
      <w:r w:rsidR="001865CD">
        <w:rPr>
          <w:sz w:val="22"/>
          <w:szCs w:val="22"/>
        </w:rPr>
        <w:t>5</w:t>
      </w:r>
      <w:r w:rsidRPr="001440F6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4E0C9C49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4D480EC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DF77D8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C80B67A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540C6B63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0F9413C2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6DFA2E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6CF8106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98F371C" w14:textId="77777777" w:rsidR="00210C83" w:rsidRPr="00210C83" w:rsidRDefault="00210C83" w:rsidP="002E4662">
      <w:pPr>
        <w:jc w:val="center"/>
        <w:outlineLvl w:val="0"/>
        <w:rPr>
          <w:b/>
          <w:sz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45D00821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74DD470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porušení podmínky stanovené v odst. 4 písm. b):</w:t>
      </w:r>
    </w:p>
    <w:p w14:paraId="46CAC13D" w14:textId="7C6118E2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1865CD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930965A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2B63DE48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31532B0D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1865CD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00F9A800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 xml:space="preserve">Mgr. Tomáš </w:t>
      </w:r>
      <w:proofErr w:type="spellStart"/>
      <w:r w:rsidR="004B6FF0" w:rsidRPr="00210C83">
        <w:rPr>
          <w:sz w:val="22"/>
          <w:szCs w:val="22"/>
        </w:rPr>
        <w:t>Klinecký</w:t>
      </w:r>
      <w:proofErr w:type="spellEnd"/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DC2710">
        <w:rPr>
          <w:rFonts w:ascii="Calibri" w:hAnsi="Calibri" w:cs="Calibri"/>
          <w:sz w:val="22"/>
          <w:szCs w:val="22"/>
        </w:rPr>
        <w:t xml:space="preserve">                  Luboš Holý</w:t>
      </w:r>
    </w:p>
    <w:p w14:paraId="17191A07" w14:textId="1A59C57A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F4339A">
        <w:rPr>
          <w:sz w:val="22"/>
          <w:szCs w:val="22"/>
        </w:rPr>
        <w:t xml:space="preserve">          </w:t>
      </w:r>
      <w:r w:rsidR="00C26E97">
        <w:rPr>
          <w:sz w:val="22"/>
          <w:szCs w:val="22"/>
        </w:rPr>
        <w:t xml:space="preserve">       </w:t>
      </w:r>
      <w:r w:rsidR="00DC2710">
        <w:rPr>
          <w:rFonts w:ascii="Calibri" w:hAnsi="Calibri" w:cs="Calibri"/>
          <w:sz w:val="22"/>
          <w:szCs w:val="22"/>
        </w:rPr>
        <w:t>prezident</w:t>
      </w:r>
    </w:p>
    <w:p w14:paraId="4E3AF5C6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81E5E63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646031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FDA3F6C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C3FD3A4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F5423B7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8A8B1A8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00E65B3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E9FB1A0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368A20F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A0518CB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8C3C0A1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F434A13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9A80AC0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982C7DC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1BC810F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66E10B2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152D4CC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1BA90D8" w14:textId="77777777" w:rsidR="002E0314" w:rsidRDefault="002E0314" w:rsidP="002E0314"/>
    <w:p w14:paraId="3D537653" w14:textId="2D174B3A" w:rsidR="002E0314" w:rsidRDefault="002E0314" w:rsidP="002E031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77FC1" wp14:editId="5A9BFBCA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FD09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44407BB" w14:textId="77777777" w:rsidR="002E0314" w:rsidRDefault="002E0314" w:rsidP="002E0314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60E95305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222C898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3B7670FF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49D9B131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F6F7460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ZM č. 214/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2024  Datum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15.04.2024</w:t>
                            </w:r>
                          </w:p>
                          <w:p w14:paraId="31D05CF8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18B649F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B9FE905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17.04.2024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77FC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23BCFD09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44407BB" w14:textId="77777777" w:rsidR="002E0314" w:rsidRDefault="002E0314" w:rsidP="002E0314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60E95305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222C898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3B7670FF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49D9B131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F6F7460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ZM č. 214/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Cs w:val="24"/>
                        </w:rPr>
                        <w:t>2024  Datum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15.04.2024</w:t>
                      </w:r>
                    </w:p>
                    <w:p w14:paraId="31D05CF8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18B649F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B9FE905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17.04.2024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45EF2F69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3FAA025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0DE6C7B" w14:textId="77777777" w:rsidR="002E0314" w:rsidRDefault="002E0314" w:rsidP="002E031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2FF477A3" w14:textId="77777777" w:rsidR="002E0314" w:rsidRDefault="002E0314" w:rsidP="002E031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09E7098" w14:textId="77777777" w:rsidR="002E0314" w:rsidRDefault="002E0314" w:rsidP="002E031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95262E3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8A89F58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965CD4F" w14:textId="77777777" w:rsidR="002E0314" w:rsidRPr="00210C83" w:rsidRDefault="002E0314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2E0314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12C6" w14:textId="77777777" w:rsidR="0074511F" w:rsidRDefault="00745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21049DCA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314764">
      <w:rPr>
        <w:rFonts w:ascii="Calibri" w:hAnsi="Calibri" w:cs="Calibri"/>
        <w:b/>
        <w:sz w:val="22"/>
        <w:szCs w:val="22"/>
      </w:rPr>
      <w:t>.202400</w:t>
    </w:r>
    <w:r w:rsidR="0074511F">
      <w:rPr>
        <w:rFonts w:ascii="Calibri" w:hAnsi="Calibri" w:cs="Calibri"/>
        <w:b/>
        <w:sz w:val="22"/>
        <w:szCs w:val="22"/>
      </w:rPr>
      <w:t>067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B8556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3065" w14:textId="77777777" w:rsidR="0074511F" w:rsidRDefault="0074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40F6"/>
    <w:rsid w:val="001457F8"/>
    <w:rsid w:val="001525AA"/>
    <w:rsid w:val="00153454"/>
    <w:rsid w:val="00155887"/>
    <w:rsid w:val="00160F86"/>
    <w:rsid w:val="00165BC4"/>
    <w:rsid w:val="0016717F"/>
    <w:rsid w:val="001865C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0314"/>
    <w:rsid w:val="002E4662"/>
    <w:rsid w:val="002E682D"/>
    <w:rsid w:val="002E768A"/>
    <w:rsid w:val="002F4DF3"/>
    <w:rsid w:val="00304542"/>
    <w:rsid w:val="00314764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5230"/>
    <w:rsid w:val="00561D23"/>
    <w:rsid w:val="00562673"/>
    <w:rsid w:val="00563BA6"/>
    <w:rsid w:val="00564B11"/>
    <w:rsid w:val="00577497"/>
    <w:rsid w:val="00580856"/>
    <w:rsid w:val="00586163"/>
    <w:rsid w:val="005913F3"/>
    <w:rsid w:val="00595ED1"/>
    <w:rsid w:val="00595F2A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511F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55144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AF7DA7"/>
    <w:rsid w:val="00B14A11"/>
    <w:rsid w:val="00B1579D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26E97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2CDA"/>
    <w:rsid w:val="00DA4B9B"/>
    <w:rsid w:val="00DA64DE"/>
    <w:rsid w:val="00DB059E"/>
    <w:rsid w:val="00DB05CE"/>
    <w:rsid w:val="00DB145F"/>
    <w:rsid w:val="00DB5A66"/>
    <w:rsid w:val="00DB622F"/>
    <w:rsid w:val="00DC2710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4339A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1701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57</cp:revision>
  <cp:lastPrinted>2022-02-21T08:22:00Z</cp:lastPrinted>
  <dcterms:created xsi:type="dcterms:W3CDTF">2019-11-21T09:55:00Z</dcterms:created>
  <dcterms:modified xsi:type="dcterms:W3CDTF">2024-04-16T11:00:00Z</dcterms:modified>
</cp:coreProperties>
</file>