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E5F1" w14:textId="0E553A07" w:rsidR="00A90DF9" w:rsidRDefault="00280A0C" w:rsidP="00A90DF9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0DF9">
        <w:rPr>
          <w:sz w:val="32"/>
          <w:szCs w:val="32"/>
        </w:rPr>
        <w:t>SMLOUVA</w:t>
      </w:r>
    </w:p>
    <w:p w14:paraId="64C70C84" w14:textId="77777777" w:rsidR="00A90DF9" w:rsidRDefault="00A90DF9" w:rsidP="00A90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4338061C" w14:textId="77777777" w:rsidR="00A90DF9" w:rsidRDefault="00A90DF9" w:rsidP="00A90DF9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F3810" w14:textId="77777777" w:rsidR="00A90DF9" w:rsidRDefault="00A90DF9" w:rsidP="00A90DF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5269A21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F38F13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0EC49064" w14:textId="77777777" w:rsidR="00A90DF9" w:rsidRDefault="00A90DF9" w:rsidP="00A90DF9">
      <w:pPr>
        <w:pStyle w:val="Nadpis5"/>
        <w:rPr>
          <w:szCs w:val="24"/>
        </w:rPr>
      </w:pPr>
      <w:r>
        <w:rPr>
          <w:szCs w:val="24"/>
        </w:rPr>
        <w:t xml:space="preserve">     Jednající:       Ing. </w:t>
      </w:r>
      <w:r w:rsidR="002F0009">
        <w:rPr>
          <w:szCs w:val="24"/>
        </w:rPr>
        <w:t>Petrou Havlovou</w:t>
      </w:r>
      <w:r>
        <w:rPr>
          <w:szCs w:val="24"/>
        </w:rPr>
        <w:t>, jednatelkou</w:t>
      </w:r>
    </w:p>
    <w:p w14:paraId="25E4008E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14:paraId="36F61237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14:paraId="19259E86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14:paraId="533F4CA7" w14:textId="6FEBB56F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3E6C7191" w14:textId="77777777" w:rsidR="00A90DF9" w:rsidRDefault="00A90DF9" w:rsidP="00A90DF9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14:paraId="614DABC7" w14:textId="77777777" w:rsidR="00A90DF9" w:rsidRPr="0038315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7BC3E4E7" w14:textId="77777777" w:rsidR="00A90DF9" w:rsidRPr="00383159" w:rsidRDefault="00A90DF9" w:rsidP="00A90DF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9B94D" w14:textId="77777777" w:rsidR="00383159" w:rsidRPr="00383159" w:rsidRDefault="00A90DF9" w:rsidP="00383159">
      <w:pPr>
        <w:spacing w:after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="00383159" w:rsidRPr="00383159">
        <w:rPr>
          <w:rFonts w:ascii="Times New Roman" w:hAnsi="Times New Roman" w:cs="Times New Roman"/>
          <w:b/>
          <w:bCs/>
          <w:snapToGrid w:val="0"/>
          <w:sz w:val="24"/>
          <w:szCs w:val="24"/>
        </w:rPr>
        <w:t>Petrovselena</w:t>
      </w:r>
      <w:proofErr w:type="spellEnd"/>
      <w:r w:rsidR="00383159" w:rsidRPr="0038315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proofErr w:type="spellStart"/>
      <w:r w:rsidR="00383159" w:rsidRPr="00383159">
        <w:rPr>
          <w:rFonts w:ascii="Times New Roman" w:hAnsi="Times New Roman" w:cs="Times New Roman"/>
          <w:b/>
          <w:bCs/>
          <w:snapToGrid w:val="0"/>
          <w:sz w:val="24"/>
          <w:szCs w:val="24"/>
        </w:rPr>
        <w:t>Neurodiagnostika</w:t>
      </w:r>
      <w:proofErr w:type="spellEnd"/>
      <w:r w:rsidR="00383159" w:rsidRPr="0038315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s.r.o.</w:t>
      </w:r>
    </w:p>
    <w:p w14:paraId="2557E37B" w14:textId="462404F8" w:rsidR="00383159" w:rsidRPr="00383159" w:rsidRDefault="00383159" w:rsidP="00383159">
      <w:pPr>
        <w:pStyle w:val="Nadpis5"/>
        <w:rPr>
          <w:szCs w:val="24"/>
        </w:rPr>
      </w:pPr>
      <w:r w:rsidRPr="00383159">
        <w:rPr>
          <w:b/>
          <w:bCs/>
          <w:snapToGrid w:val="0"/>
          <w:szCs w:val="24"/>
        </w:rPr>
        <w:t xml:space="preserve">     </w:t>
      </w:r>
      <w:r w:rsidRPr="00383159">
        <w:rPr>
          <w:szCs w:val="24"/>
        </w:rPr>
        <w:t>Jednající:       MUDr. Elenou Petrovskou, jednatelkou</w:t>
      </w:r>
    </w:p>
    <w:p w14:paraId="37BEB39C" w14:textId="77777777" w:rsidR="00383159" w:rsidRPr="00383159" w:rsidRDefault="00383159" w:rsidP="0038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14:paraId="29FD3DEA" w14:textId="1A62C9C4" w:rsidR="00383159" w:rsidRPr="00383159" w:rsidRDefault="00383159" w:rsidP="0038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IČO:              10767649</w:t>
      </w:r>
    </w:p>
    <w:p w14:paraId="733D1677" w14:textId="44C98081" w:rsidR="00383159" w:rsidRPr="00383159" w:rsidRDefault="00383159" w:rsidP="0038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DIČ:              CZ10767649</w:t>
      </w:r>
    </w:p>
    <w:p w14:paraId="6D735C01" w14:textId="409C55BD" w:rsidR="00383159" w:rsidRPr="00383159" w:rsidRDefault="00383159" w:rsidP="00383159">
      <w:pPr>
        <w:spacing w:after="0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45583638" w14:textId="64034FB9" w:rsidR="00A90DF9" w:rsidRPr="00383159" w:rsidRDefault="00A90DF9" w:rsidP="00383159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>(dále jen účastník)</w:t>
      </w:r>
    </w:p>
    <w:p w14:paraId="6424D8F5" w14:textId="77777777" w:rsidR="00A90DF9" w:rsidRPr="00383159" w:rsidRDefault="00A90DF9" w:rsidP="002F0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2E4E" w14:textId="77777777" w:rsidR="00A90DF9" w:rsidRPr="00383159" w:rsidRDefault="00A90DF9" w:rsidP="00A9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KPL  k  síti Internet a vybudování vnitřní sítě Intranet v objektu KPL dohodly </w:t>
      </w:r>
      <w:r w:rsidRPr="00383159">
        <w:rPr>
          <w:rFonts w:ascii="Times New Roman" w:hAnsi="Times New Roman" w:cs="Times New Roman"/>
          <w:b/>
          <w:sz w:val="24"/>
          <w:szCs w:val="24"/>
        </w:rPr>
        <w:t>takto</w:t>
      </w:r>
      <w:r w:rsidRPr="00383159">
        <w:rPr>
          <w:rFonts w:ascii="Times New Roman" w:hAnsi="Times New Roman" w:cs="Times New Roman"/>
          <w:sz w:val="24"/>
          <w:szCs w:val="24"/>
        </w:rPr>
        <w:t>:</w:t>
      </w:r>
    </w:p>
    <w:p w14:paraId="5991577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5C7F3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I.</w:t>
      </w:r>
    </w:p>
    <w:p w14:paraId="1F648CF2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KPL umožní připojení PC účastníka do sítě Intranet v budově polikliniky. </w:t>
      </w:r>
    </w:p>
    <w:p w14:paraId="6F7FE751" w14:textId="77777777" w:rsidR="00A90DF9" w:rsidRPr="00383159" w:rsidRDefault="00A90DF9" w:rsidP="00A90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A129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108614F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383159">
        <w:rPr>
          <w:szCs w:val="24"/>
        </w:rPr>
        <w:t>SoftControl</w:t>
      </w:r>
      <w:proofErr w:type="spellEnd"/>
      <w:r w:rsidRPr="00383159">
        <w:rPr>
          <w:szCs w:val="24"/>
        </w:rPr>
        <w:t xml:space="preserve"> NET s.r.o.. Tato částka činí 318,- Kč měsíčně včetně DPH.</w:t>
      </w:r>
    </w:p>
    <w:p w14:paraId="3989D27D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 </w:t>
      </w:r>
    </w:p>
    <w:p w14:paraId="775CE77D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III.</w:t>
      </w:r>
    </w:p>
    <w:p w14:paraId="4229A929" w14:textId="77777777" w:rsidR="00A90DF9" w:rsidRPr="00383159" w:rsidRDefault="00A90DF9" w:rsidP="00A90DF9">
      <w:pPr>
        <w:pStyle w:val="Zkladntext"/>
        <w:jc w:val="center"/>
        <w:rPr>
          <w:szCs w:val="24"/>
        </w:rPr>
      </w:pPr>
    </w:p>
    <w:p w14:paraId="534B6262" w14:textId="77777777" w:rsidR="00A90DF9" w:rsidRPr="00383159" w:rsidRDefault="00D61C2B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>Úhrada dle čl. II.</w:t>
      </w:r>
      <w:r w:rsidR="00A90DF9" w:rsidRPr="00383159">
        <w:rPr>
          <w:szCs w:val="24"/>
        </w:rPr>
        <w:t xml:space="preserve"> je splatná měsíčně na základě faktury do 14 dnů od jejího vystavení. </w:t>
      </w:r>
    </w:p>
    <w:p w14:paraId="0E0A374D" w14:textId="77777777" w:rsidR="00A90DF9" w:rsidRPr="00383159" w:rsidRDefault="00A90DF9" w:rsidP="00A90DF9">
      <w:pPr>
        <w:pStyle w:val="Zkladntext"/>
        <w:jc w:val="both"/>
        <w:rPr>
          <w:b/>
          <w:szCs w:val="24"/>
        </w:rPr>
      </w:pPr>
    </w:p>
    <w:p w14:paraId="38F83574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IV.</w:t>
      </w:r>
    </w:p>
    <w:p w14:paraId="25276AA0" w14:textId="77777777" w:rsidR="00A90DF9" w:rsidRPr="00383159" w:rsidRDefault="00A90DF9" w:rsidP="00A90DF9">
      <w:pPr>
        <w:pStyle w:val="Zkladntext"/>
        <w:jc w:val="both"/>
        <w:rPr>
          <w:szCs w:val="24"/>
        </w:rPr>
      </w:pPr>
    </w:p>
    <w:p w14:paraId="74323A8A" w14:textId="77777777" w:rsidR="00A90DF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pro potřeby  činnosti  provozované  v  pronajatých nebytových prostorech v objektu KPL může účastník využít doménu KPL. Účastník bere na vědomí, že KPL užívá doménové jméno </w:t>
      </w:r>
      <w:r w:rsidRPr="00383159">
        <w:rPr>
          <w:i/>
          <w:szCs w:val="24"/>
        </w:rPr>
        <w:t xml:space="preserve">kplsro.net  </w:t>
      </w:r>
      <w:r w:rsidRPr="00383159">
        <w:rPr>
          <w:szCs w:val="24"/>
        </w:rPr>
        <w:t>a poštovní adresu</w:t>
      </w:r>
      <w:r w:rsidRPr="00383159">
        <w:rPr>
          <w:i/>
          <w:szCs w:val="24"/>
        </w:rPr>
        <w:t xml:space="preserve"> jednatelstvi@kplsro.net  </w:t>
      </w:r>
      <w:r w:rsidRPr="00383159">
        <w:rPr>
          <w:szCs w:val="24"/>
        </w:rPr>
        <w:t>a  je</w:t>
      </w:r>
      <w:r w:rsidRPr="00383159">
        <w:rPr>
          <w:i/>
          <w:szCs w:val="24"/>
        </w:rPr>
        <w:t xml:space="preserve"> </w:t>
      </w:r>
      <w:r w:rsidRPr="00383159">
        <w:rPr>
          <w:szCs w:val="24"/>
        </w:rPr>
        <w:t xml:space="preserve"> povinen pro své</w:t>
      </w:r>
      <w:r>
        <w:rPr>
          <w:szCs w:val="24"/>
        </w:rPr>
        <w:t xml:space="preserve"> užívání provést potřebná odlišení.</w:t>
      </w:r>
    </w:p>
    <w:p w14:paraId="45FCA5BC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086F02D4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5CC3737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66EF54D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09C546EB" w14:textId="77777777" w:rsidR="00A90DF9" w:rsidRDefault="00A90DF9" w:rsidP="00A90DF9">
      <w:pPr>
        <w:pStyle w:val="Zkladntext"/>
        <w:jc w:val="center"/>
        <w:rPr>
          <w:b/>
          <w:szCs w:val="24"/>
        </w:rPr>
      </w:pPr>
    </w:p>
    <w:p w14:paraId="703E64D5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seskupení,  jehož je součástí, zpracovat data související s poskytováním telekomunikačních služeb, zejména údaje o účastnících telekomunikačního spojení podle zákona č. 101/2000 Sb., a zákona č. 151/2000 Sb.</w:t>
      </w:r>
    </w:p>
    <w:p w14:paraId="24AF39D0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7149B2E8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33616006" w14:textId="77777777" w:rsidR="0073484D" w:rsidRDefault="0073484D" w:rsidP="00A90DF9">
      <w:pPr>
        <w:pStyle w:val="Zkladntext"/>
        <w:jc w:val="center"/>
        <w:rPr>
          <w:b/>
          <w:szCs w:val="24"/>
        </w:rPr>
      </w:pPr>
    </w:p>
    <w:p w14:paraId="39AD95D4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5359C313" w14:textId="77777777" w:rsidR="00A90DF9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DA0AC" w14:textId="77777777" w:rsidR="00A90DF9" w:rsidRDefault="00A90DF9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7B29A81E" w14:textId="77777777" w:rsidR="0073484D" w:rsidRDefault="0073484D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8B9A" w14:textId="77777777" w:rsidR="00A90DF9" w:rsidRDefault="00A90DF9" w:rsidP="00A90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56AF3A6E" w14:textId="77777777" w:rsidR="00A90DF9" w:rsidRPr="00435E46" w:rsidRDefault="00A90DF9" w:rsidP="00A90DF9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1B61839A" w14:textId="77777777" w:rsidR="00A90DF9" w:rsidRPr="00435E46" w:rsidRDefault="00A90DF9" w:rsidP="00435E46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="00435E46" w:rsidRPr="00D61C2B">
        <w:rPr>
          <w:rFonts w:ascii="Times New Roman" w:hAnsi="Times New Roman" w:cs="Times New Roman"/>
          <w:sz w:val="24"/>
          <w:szCs w:val="24"/>
        </w:rPr>
        <w:t>KPL</w:t>
      </w:r>
      <w:r w:rsidRPr="00D61C2B">
        <w:rPr>
          <w:rFonts w:ascii="Times New Roman" w:hAnsi="Times New Roman" w:cs="Times New Roman"/>
          <w:sz w:val="24"/>
          <w:szCs w:val="24"/>
        </w:rPr>
        <w:t>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2652B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FDB45" w14:textId="76059C0C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 xml:space="preserve">ě, dne 1. </w:t>
      </w:r>
      <w:r w:rsidR="00383159">
        <w:rPr>
          <w:rFonts w:ascii="Times New Roman" w:hAnsi="Times New Roman" w:cs="Times New Roman"/>
          <w:sz w:val="24"/>
          <w:szCs w:val="24"/>
        </w:rPr>
        <w:t>května</w:t>
      </w:r>
      <w:r w:rsidR="002F0009" w:rsidRPr="002F0009">
        <w:rPr>
          <w:rFonts w:ascii="Times New Roman" w:hAnsi="Times New Roman" w:cs="Times New Roman"/>
          <w:sz w:val="24"/>
          <w:szCs w:val="24"/>
        </w:rPr>
        <w:t xml:space="preserve"> </w:t>
      </w:r>
      <w:r w:rsidRPr="002F0009">
        <w:rPr>
          <w:rFonts w:ascii="Times New Roman" w:hAnsi="Times New Roman" w:cs="Times New Roman"/>
          <w:sz w:val="24"/>
          <w:szCs w:val="24"/>
        </w:rPr>
        <w:t>20</w:t>
      </w:r>
      <w:r w:rsidR="002F0009" w:rsidRPr="002F0009">
        <w:rPr>
          <w:rFonts w:ascii="Times New Roman" w:hAnsi="Times New Roman" w:cs="Times New Roman"/>
          <w:sz w:val="24"/>
          <w:szCs w:val="24"/>
        </w:rPr>
        <w:t>2</w:t>
      </w:r>
      <w:r w:rsidR="0067423B">
        <w:rPr>
          <w:rFonts w:ascii="Times New Roman" w:hAnsi="Times New Roman" w:cs="Times New Roman"/>
          <w:sz w:val="24"/>
          <w:szCs w:val="24"/>
        </w:rPr>
        <w:t>4</w:t>
      </w:r>
    </w:p>
    <w:p w14:paraId="69BBA5D4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5A5F6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A715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……………………………</w:t>
      </w:r>
    </w:p>
    <w:p w14:paraId="28B2ACDE" w14:textId="6C3AC650" w:rsidR="00A90DF9" w:rsidRPr="00435E46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  Ing. </w:t>
      </w:r>
      <w:r w:rsidR="002F0009">
        <w:rPr>
          <w:rFonts w:ascii="Times New Roman" w:hAnsi="Times New Roman" w:cs="Times New Roman"/>
          <w:sz w:val="24"/>
          <w:szCs w:val="24"/>
        </w:rPr>
        <w:t>Petra Havlová</w:t>
      </w:r>
      <w:r w:rsidRPr="00435E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40BE8" w:rsidRPr="00435E46">
        <w:rPr>
          <w:rFonts w:ascii="Times New Roman" w:hAnsi="Times New Roman" w:cs="Times New Roman"/>
          <w:sz w:val="24"/>
          <w:szCs w:val="24"/>
        </w:rPr>
        <w:t xml:space="preserve">     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2F0009">
        <w:rPr>
          <w:rFonts w:ascii="Times New Roman" w:hAnsi="Times New Roman" w:cs="Times New Roman"/>
          <w:sz w:val="24"/>
          <w:szCs w:val="24"/>
        </w:rPr>
        <w:t xml:space="preserve">MUDr. </w:t>
      </w:r>
      <w:r w:rsidR="00383159">
        <w:rPr>
          <w:rFonts w:ascii="Times New Roman" w:hAnsi="Times New Roman" w:cs="Times New Roman"/>
          <w:sz w:val="24"/>
          <w:szCs w:val="24"/>
        </w:rPr>
        <w:t>Elena Petrovská</w:t>
      </w:r>
    </w:p>
    <w:p w14:paraId="699E8B20" w14:textId="37E89955" w:rsidR="00A90DF9" w:rsidRPr="00BD3FF7" w:rsidRDefault="00440BE8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435E46">
        <w:rPr>
          <w:rFonts w:ascii="Times New Roman" w:hAnsi="Times New Roman" w:cs="Times New Roman"/>
          <w:sz w:val="24"/>
          <w:szCs w:val="24"/>
        </w:rPr>
        <w:t xml:space="preserve">jednatelka </w:t>
      </w:r>
      <w:r w:rsidR="00A90DF9" w:rsidRPr="00BD3FF7">
        <w:rPr>
          <w:rFonts w:ascii="Times New Roman" w:hAnsi="Times New Roman" w:cs="Times New Roman"/>
          <w:sz w:val="24"/>
          <w:szCs w:val="24"/>
        </w:rPr>
        <w:t xml:space="preserve">společnosti                         </w:t>
      </w:r>
      <w:r w:rsidRPr="00BD3FF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              jednatelka společnosti</w:t>
      </w:r>
    </w:p>
    <w:p w14:paraId="024C3999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566F" w14:textId="77777777" w:rsidR="004B5D00" w:rsidRPr="00435E46" w:rsidRDefault="004B5D00">
      <w:pPr>
        <w:rPr>
          <w:rFonts w:ascii="Times New Roman" w:hAnsi="Times New Roman" w:cs="Times New Roman"/>
        </w:rPr>
      </w:pPr>
    </w:p>
    <w:sectPr w:rsidR="004B5D00" w:rsidRPr="0043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07178D"/>
    <w:rsid w:val="0019596E"/>
    <w:rsid w:val="001B5F6B"/>
    <w:rsid w:val="00280A0C"/>
    <w:rsid w:val="002C31B8"/>
    <w:rsid w:val="002F0009"/>
    <w:rsid w:val="00341137"/>
    <w:rsid w:val="00383159"/>
    <w:rsid w:val="00435E46"/>
    <w:rsid w:val="00440BE8"/>
    <w:rsid w:val="004B5D00"/>
    <w:rsid w:val="0067423B"/>
    <w:rsid w:val="0073484D"/>
    <w:rsid w:val="008249C0"/>
    <w:rsid w:val="00A90DF9"/>
    <w:rsid w:val="00A96861"/>
    <w:rsid w:val="00BD3FF7"/>
    <w:rsid w:val="00D3384C"/>
    <w:rsid w:val="00D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AB3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Textbubliny">
    <w:name w:val="Balloon Text"/>
    <w:basedOn w:val="Normln"/>
    <w:link w:val="TextbublinyChar"/>
    <w:uiPriority w:val="99"/>
    <w:semiHidden/>
    <w:unhideWhenUsed/>
    <w:rsid w:val="002F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25</cp:revision>
  <cp:lastPrinted>2024-04-26T07:48:00Z</cp:lastPrinted>
  <dcterms:created xsi:type="dcterms:W3CDTF">2019-09-17T08:41:00Z</dcterms:created>
  <dcterms:modified xsi:type="dcterms:W3CDTF">2024-05-07T10:18:00Z</dcterms:modified>
</cp:coreProperties>
</file>