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37"/>
        <w:gridCol w:w="141"/>
        <w:gridCol w:w="164"/>
        <w:gridCol w:w="249"/>
        <w:gridCol w:w="249"/>
        <w:gridCol w:w="245"/>
        <w:gridCol w:w="240"/>
        <w:gridCol w:w="240"/>
        <w:gridCol w:w="153"/>
        <w:gridCol w:w="87"/>
        <w:gridCol w:w="240"/>
        <w:gridCol w:w="240"/>
        <w:gridCol w:w="240"/>
        <w:gridCol w:w="240"/>
        <w:gridCol w:w="240"/>
        <w:gridCol w:w="240"/>
        <w:gridCol w:w="240"/>
        <w:gridCol w:w="240"/>
        <w:gridCol w:w="274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139"/>
        <w:gridCol w:w="101"/>
        <w:gridCol w:w="240"/>
        <w:gridCol w:w="240"/>
        <w:gridCol w:w="99"/>
        <w:gridCol w:w="141"/>
        <w:gridCol w:w="300"/>
        <w:gridCol w:w="819"/>
        <w:gridCol w:w="1420"/>
        <w:gridCol w:w="621"/>
        <w:gridCol w:w="220"/>
        <w:gridCol w:w="220"/>
        <w:gridCol w:w="760"/>
        <w:gridCol w:w="199"/>
        <w:gridCol w:w="101"/>
        <w:gridCol w:w="1297"/>
        <w:gridCol w:w="622"/>
        <w:gridCol w:w="58"/>
        <w:gridCol w:w="380"/>
      </w:tblGrid>
      <w:tr w:rsidR="007A44B9" w:rsidRPr="00FE3DC6" w14:paraId="6F680849" w14:textId="77777777" w:rsidTr="007A44B9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9BB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bookmarkStart w:id="0" w:name="_GoBack"/>
            <w:bookmarkEnd w:id="0"/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567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88F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49FD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5C1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5E0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236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7BA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00A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BC9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CAD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AB52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1D2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ACD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E8F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AB5D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D6A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32D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0CB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960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B0C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17A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7AA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EEE1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F1C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101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65E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D67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3A2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B25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F0F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2E1D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19D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A74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BFF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F531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34D1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EB80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627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6EA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E3DC6" w:rsidRPr="00FE3DC6" w14:paraId="3D86F204" w14:textId="77777777" w:rsidTr="007A44B9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DB20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FED1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STAVBY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6780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6F9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E8B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A8A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CA3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492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F91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C44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6DA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810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6EB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508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4AC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1C3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449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85C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5E1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459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40B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9EC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991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6B1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D8A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637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55E46E5F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68F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B43B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Kód: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B2D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458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972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372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2B9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B6B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844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1E7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751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3C6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42B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182147F8" w14:textId="77777777" w:rsidTr="007A44B9">
        <w:trPr>
          <w:trHeight w:val="7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05D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B959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Stavba: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B50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87B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691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3BF7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Salaš z </w:t>
            </w:r>
            <w:proofErr w:type="spellStart"/>
            <w:r w:rsidRPr="00FE3DC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Kozubové</w:t>
            </w:r>
            <w:proofErr w:type="spellEnd"/>
            <w:r w:rsidRPr="00FE3DC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 Chlév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0F9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32A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205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230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419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12C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56D57E22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A93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998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KSO: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6A8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684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3E3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965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DFE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23B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0C6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843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25C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024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615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71B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34A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975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54F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C94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3CC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4B0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361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1B9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C2B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527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D92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936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2DD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4CE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EB7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50B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C10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A14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E18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CC-CZ: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1BF1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C31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41B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F23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748E0AFD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BA3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9DF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836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920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1CB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64B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833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B54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DAE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D0C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2BF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8BB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8AA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17D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884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67C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7BC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B77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137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D35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587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E57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E9B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8D7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BC8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914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562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494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8E2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21B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687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325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1C0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00C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1A9989A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02.05.2024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218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87D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438623E9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86B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0F9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106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7B7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1B1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DDD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E8C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0CA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3DA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5D0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AD3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6E2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CB7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8AE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025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1E8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8B2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A29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A75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93B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BFA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0EA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2A9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971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F15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DDE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3A2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52A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361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17E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9CD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450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756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22B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DEE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95A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9E3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F54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A4D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B67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3DE45305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875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414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67F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050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EF6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61D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236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56B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E06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D08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56E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EA6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442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E0E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121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80A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619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24D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1CE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DC5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598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A5A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877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39A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59F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5AC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774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2AC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855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1B0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56E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AB7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1D1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CBA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A14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28C17C77" w14:textId="77777777" w:rsidTr="007A44B9">
        <w:trPr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ABD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A2A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DB2D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268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4F4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088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ADB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0A9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226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DA5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D3B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DFB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C5C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29A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B4A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1AF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888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298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91C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786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0F3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835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B2A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3E5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388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00A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268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9A3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873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506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555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6B6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34C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6E2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5AD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6BA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C4E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CCA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108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212F46A4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9E2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E52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0E3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04B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89F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7AC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316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579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33C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293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021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332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303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828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644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20C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A30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F00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3EB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B37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087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93F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CAB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791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7B2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A2A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6A1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89A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224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469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2DE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A8E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38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A15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339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1AA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104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093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A79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74E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33D14BF8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C61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39E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2C3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511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D10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51D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97D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E6C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F61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F17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B6F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35E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633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0FD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780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9FD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73D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C13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569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6D8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380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1A4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ABB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E6E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86A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D6B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C02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C53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F2B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928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DBD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E98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722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69BB008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27816788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800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7AD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22A69941" w14:textId="77777777" w:rsidTr="007A44B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35F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69E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3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BDD76B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JURÁŇ s.r.o., Ústí 200, 755 01 Vsetín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0B9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C03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A267FB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CZ27816788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232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FFB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019E359A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10C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7F8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766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FEE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402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2C3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5DD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0B1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6E5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B22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7FD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B2A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60A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BD4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897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5B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11D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C83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AEA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6A9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79C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4C4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BFA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E8D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807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E83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51A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5F4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410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6F8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5AB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318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2A9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AF5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FB4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19C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921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D83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873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D20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65855072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022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73C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325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B0D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E60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68E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D90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FE8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227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093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F0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2E2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9E3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4EF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23C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DB1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F1F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B78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4FE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D13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20B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0DD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3F1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EF3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914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468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AA7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5F4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961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906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758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4E6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B26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9DC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303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05A3DCE2" w14:textId="77777777" w:rsidTr="007A44B9">
        <w:trPr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148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8D8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6CD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F97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C69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399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F17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02E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12E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666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6D6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709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33D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708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F34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59D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6B0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166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667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04A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51D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0F6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E23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601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CD4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4FB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16A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37A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98F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74D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F58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45C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D7E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EAF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35E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DA80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680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5E7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C75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5D51C82F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700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1FD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8B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7AB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648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530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D75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FDE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E7E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34E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4D4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2C1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FD4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1F4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E7D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EED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801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07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8AE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B94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F46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6AE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2FA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D61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0CD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8D7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B21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295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3BB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420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299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42E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32F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439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DC4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DF3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529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158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69E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B3E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50E1F250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AB6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AA0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4C1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4EB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E6E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A09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69F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DE4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2B6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084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203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478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F53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C7D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ADC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EF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1C8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A25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816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17D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E2B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E05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585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3A0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12F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E54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5E9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58A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80F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5C0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449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632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59C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2C1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830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7EE261E6" w14:textId="77777777" w:rsidTr="007A44B9">
        <w:trPr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DA4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A3C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C62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ACD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EE6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C82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032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464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4B2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72A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8BB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B82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E95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9BF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673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699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F5A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4CF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CA3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C2A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414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4A7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31C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FBC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FD7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23E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8AE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14F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DE5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89F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A51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223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A77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7A7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FE5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3FED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254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6F9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8FF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1486F960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A1B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291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82D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29C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8F9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39B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EAD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0D0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CEB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CC7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115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63D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E10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9C4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CAA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479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BE1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DF8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65E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1DE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C4F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319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6E9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263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EEE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4B5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159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911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A2B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E06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A3A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3E1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2B6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662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DE3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707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BEA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BC1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E41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64D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5C21F009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A22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A60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Poznámka: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274D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820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095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82E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F2F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BA6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3A9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A02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929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95C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FA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DA2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B60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27E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77F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67F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61A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159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DD6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DF0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F4F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B23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41D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E9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ABF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5F1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34A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93B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351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8A3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8E0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C78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857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0BC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533E5912" w14:textId="77777777" w:rsidTr="007A44B9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6BF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2B9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6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8D8F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031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CD9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61B5F83D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F65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F3B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F06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234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E53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059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05F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BBD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B1D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9E2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285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85D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98A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8CD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F5F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C0C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4C4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56E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5DA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3D3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0CC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E9E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662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57B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926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00A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716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CCB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611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917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469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AF1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6FE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F91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700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9F1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2A0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FAA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DE7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24F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0A96D90D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143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D2C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E57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24BD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13D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0D40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2A8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C541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0F4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E74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F8D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217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293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683D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B66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DA92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F99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EF6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F7F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E67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551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63B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90E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0E0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75D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9BA2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909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925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419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0ED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B41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FEB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B861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2B6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7AF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406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889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C1E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B73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ECA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E3DC6" w:rsidRPr="00FE3DC6" w14:paraId="442D8BA9" w14:textId="77777777" w:rsidTr="007A44B9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906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DDA09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66FDF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2A24F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D97DC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BA6DBD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10EBF0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382ED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69504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39CF1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CBA07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D8EAF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BB2D32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C1AFB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7F673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A83B9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03050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E55421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D96DB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53361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4EC8B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766BA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0C7302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A4D41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695152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617DE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27A27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918F9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5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3F840E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2 136 249,06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E25B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699F45B8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9AA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C9D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DFA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D94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1BB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F85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4E8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CC0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43F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6A1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B43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D8E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185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8AF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D28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C37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684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DF7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800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049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580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7E8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F2E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722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A4D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1E5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30A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D3C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7A5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6D6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416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455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D97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938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575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C3F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351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D8E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7FF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1E3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6E73A124" w14:textId="77777777" w:rsidTr="007A44B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90B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936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7E8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FB9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E32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A04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358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BB6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5B7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EAC6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Sazba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76FC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7F3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F00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9D1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D6B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313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8817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A44F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4F4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414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65A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0F3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60F7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Výše daně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BA6C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6694597B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CF1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D702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DPH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5B4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základní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1CF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F53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40F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21,00%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BCA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C92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B46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FDE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3D4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678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136A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2 136 249,06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B422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420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2A4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21C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EC0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1571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448 612,30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6E89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110CF7AF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AA1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D9A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A6B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A14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snížená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291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1A5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646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12,00%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AE3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878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9F6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309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0CD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1F4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7662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38B0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7C6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15D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0A4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4E2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6B36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DB2D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2420C796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C01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82E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DEF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3CF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D53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C63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3C5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BCD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492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7C5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01C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D44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AA3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35A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1A5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565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209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1F6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085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BB7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61A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58A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89A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132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5A7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A57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2B2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B42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3A1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E44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A84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700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68A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8E2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A88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9FD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539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B8E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597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203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30AF642F" w14:textId="77777777" w:rsidTr="007A44B9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1895900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CC3EBE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s DPH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33F05E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3D2D6E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A8AF6D2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02B91C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284880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163AE12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819921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807A83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8CC71E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63AD920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AA88687" w14:textId="77777777" w:rsidR="00FE3DC6" w:rsidRPr="00FE3DC6" w:rsidRDefault="00FE3DC6" w:rsidP="00FE3D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E3DC41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29827B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238089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AAD9D42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CZK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176CD1D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5A79DBD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A5B2B1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690B32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8358FA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9D49AC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C42F5C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FDC78B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14:paraId="380FC3A5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2 584 861,36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4FD16F80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E3DC6" w:rsidRPr="00FE3DC6" w14:paraId="02BD3E6C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1B0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4E4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F43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274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3F8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35F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397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8A7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95F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310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A7C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FC5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A1C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BD1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C99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5C1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3EC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BF9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F9C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90B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C03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974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BA8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E16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F8C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7AE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BC6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866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8A2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2C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28E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78B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B04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171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A6E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7B6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F57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B8A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DF3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420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7C656AB6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5EF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479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A64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C8A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DCB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7D9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FD6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E92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5DE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076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00F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CC7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DF6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FA1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259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C90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1F4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E6A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5D1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60E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547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04E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5AE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235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4E0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031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764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45D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D35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FF3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396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E18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E71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182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406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8E6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ABB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11A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FCE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9C6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658AA542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C5C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07F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2ED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F83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8D4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957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F5F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92C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81A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E2A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FBF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765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D82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22F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2A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851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AF6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FF8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CAF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03B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DD0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C1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174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2CF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852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F97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FFB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76E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8C0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0D9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F98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AFE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8CF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656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1F2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81C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4C6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9E1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218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539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2E50557D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CF0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61F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F8F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A4D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DEF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AA4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AD1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787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0AE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3D2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E23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0F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B0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261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ACC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44D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1A4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9B4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3D2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8C2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B58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B65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E73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315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13A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ABE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C77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F42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668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E60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F2C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EB1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155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979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004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72C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B46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90B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860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1BB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6AA448F3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73D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4B1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689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845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AD2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114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8F8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031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692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82B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6B0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403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755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4BE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1F4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EDB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4AA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683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28D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351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98A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550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9C6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FC9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757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2D3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930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78C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CF8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E74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87B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A4C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924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562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3F1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9FE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A06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809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D26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8FB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4A46C22B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6F5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270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5FB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40E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D20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51C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3DE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396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167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980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C7A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E32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28D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1D9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014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736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3CC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B2A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A31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6A9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577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C78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64B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E44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2DF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431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5B1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34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AE5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188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578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564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838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2E7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0D8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127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0C3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8CC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45E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446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59EABE36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CAC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285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12C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854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B93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F9C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3B7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938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9F6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079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1FE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3BF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D0F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8A3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5A5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60B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1CE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F6D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EBB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12F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6F4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0A4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DED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117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960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FD9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2CC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9A3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702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1E4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536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71A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033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469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F0B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959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C9A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DE1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C49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626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3F61E0C0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067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FB5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F2D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217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AA0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3D9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61B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6D7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584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4A0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CAE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2B1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469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910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C3E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DAB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A27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E48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0B4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828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80A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69A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033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280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6BB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B5B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B34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77A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9CC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569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AAD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8E4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74E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D17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7CA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A04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B7E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CA5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BA1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68A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2DAE4690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EDC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F44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437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A14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802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441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093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FA1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468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B05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954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B96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6A2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648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888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814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2E0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777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332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281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EA6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53A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E62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B17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719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FF4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3B0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8B0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5F9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B62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42D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221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EE4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078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435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727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185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009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C77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2BC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4217C656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D0E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693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26E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01F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8A3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352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A0E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F32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7B4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436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ED3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F0D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E86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AD2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B28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330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2D5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68D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204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112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BD3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BBB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92C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DB5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81A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D6D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8A3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20F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63A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AEB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F47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B1E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C77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B99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8BA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6F8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F43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088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B48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9EC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70EAE259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9CF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AE9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9DE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14F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245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0AE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007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8AF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958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ECB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B53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FA8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47C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F68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82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643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835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9A4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BC0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418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512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03B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107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CF3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5CD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330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FFE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773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768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364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EBA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3A4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1F0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D3F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9FC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3DD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F83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20E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56B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D28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4B2FE714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6CB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700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F51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5BC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CF9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BBE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C4F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E95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6B4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67C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AB2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1F6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C41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CB1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94B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BB4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5A6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1A2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E92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FE2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92C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C51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EE2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61B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02D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F04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CFC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907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B4D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876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325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CE0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2AB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C8B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B45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6F5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136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419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E18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BCE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2EC8C49A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C45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B11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B2B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18B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CBD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1EB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5F5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9F6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92C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834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65E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303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257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1EC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205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987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13A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C24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60F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379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C2F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9A0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D4E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992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608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F73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6FE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3EA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1E1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DE2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4A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C6D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C31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7B8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E84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61D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D5C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5CB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59A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3E7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597EBB68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275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A41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149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1B9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E3F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990D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8082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CD92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4BC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074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186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CB7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2F9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2612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4A32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28D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C7A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1BB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6730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690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8A5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9EF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8F1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875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564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69D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3AD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2CDD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Zpracovatel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DD5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689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1B3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C29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BCA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0312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B06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E3DC6" w:rsidRPr="00FE3DC6" w14:paraId="0CA12D27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6A0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B7C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1A3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AB4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3B6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AC7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1BD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9D7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B03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89C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EE7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FEA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7DA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247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D1C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E7F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76F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078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5EA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E98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0C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8F4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ADA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590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4E9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CF2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6AD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286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962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CEC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9C5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36D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792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672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FDC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B71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568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836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25F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839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28B3476A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E21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A40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D32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F3E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C1D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EAF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E71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E28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431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C91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DF4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816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945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25A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F22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A4A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5B8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15D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DEF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39C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E91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364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259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365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DC8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0E9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B81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CA4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252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E9B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921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1AA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7AD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915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D81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F53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955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6B0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8A0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78B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06CBA257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85E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957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AAD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7FF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C68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1D0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9CA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063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10A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9CE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1EC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BD9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290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4C2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5BD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3C7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CC4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270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D97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4EC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FA6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6B4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547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0C8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679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06D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362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234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41B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4C1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D77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DAE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831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0BE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A0C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339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8D6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A40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555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196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10444800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9FF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E2E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E65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DF2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36C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595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2BA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6EF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529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9E8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914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550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2B3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59C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6ED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89B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1A8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7A1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8DA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988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A6B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B61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1F0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B38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F7C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233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507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BA0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961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1FD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3E0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012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565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164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975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57A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449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20C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B2A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D51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2AC5C8DC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DDA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053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F07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EAD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F90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513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5BA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6B3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C45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F8E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9CF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C06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72F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BE2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AAF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CCE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877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E05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F41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4D3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E58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A4B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CE0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E2A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AB5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EDB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64E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0EA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8FA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228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8B7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FA9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731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D81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F6A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32E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46F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7DE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74B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3EA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6892EEC3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6B0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B8F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A18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47F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AC5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E42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950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D8A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5D0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76E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DBE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34A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FCC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3FC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74D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EA6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D8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A01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8CF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B35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2C5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512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65C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0D6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3C9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AB0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055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988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1B5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1B2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F63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B12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3E9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0D8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083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3E0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C19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C40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530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EB6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156670C3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A3F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9DC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E3B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E0C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211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680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F97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F5C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282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889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62A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155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0D8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2E6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A84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34E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DB0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915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320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5A0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F22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5E5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14D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186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00E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D96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96C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857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2E6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F44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857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E94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856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C1D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897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2F5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BEC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AB4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460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F10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73DA1A22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ACC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04A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156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7DC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990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A76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3E2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9A2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E6E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78E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A84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A9B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EB3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725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698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15D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9CE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7F8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B6A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29D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C20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551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0E9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23E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0A1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F96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38A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823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25A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E95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2DA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91E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E94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C4E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9A6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473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0FF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FC3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145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D8A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38438A59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8A6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7B9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387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A9D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471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4C5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AF2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F1A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BF3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3F2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82E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C4C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504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686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D7E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2BC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5FD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AB6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32C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401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313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88D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62D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B26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8F9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2ED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1D9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12E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414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19B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E5F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B51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E95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E09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B6F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47C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645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CBA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A24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821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188AF38C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3CD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F88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AA9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ECA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547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DB6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E28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FBE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BDB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F0A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AC2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704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9BD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D34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703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8A0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45B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9F5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405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6B8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E1A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763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5FE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6DB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E98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32F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13C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C8C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746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567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BC3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4B6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E4E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3AF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401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9AA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18F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C36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049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EB9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161CDF0C" w14:textId="77777777" w:rsidTr="007A44B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06B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4497E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84A20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48E55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92618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B3F6E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1479C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908A0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0D0ED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FFC440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1872C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F96BC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A9A5E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4EC0F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4CF3E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36E082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4F963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41D421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73D94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62F96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065C8D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19644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29474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9FFA7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59276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49C21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A8734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5B531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9390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E3DC6" w:rsidRPr="00FE3DC6" w14:paraId="2FC9FD41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79C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4D1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383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F11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D7A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04A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2C1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769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EDE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94D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26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CAC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55B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248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C52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43E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F3D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9A2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DD1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E9C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98B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354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65A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5E4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D25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D8B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587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F77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5E5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744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33A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F97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3BF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8EF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1C2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F0A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5E1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F0D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9F4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2B5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05D3252C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6D1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152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542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898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CC3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A28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2BB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3CC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D58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E62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9EF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CA7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90E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949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E77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1AD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B7E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D90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DA8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80B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13D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FD8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85B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E83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44D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FB8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EA1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61B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35C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984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156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9A7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877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138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3BD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B05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69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442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555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4F6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589A43FC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BB0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2EF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C79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260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A90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1F0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0CD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378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CC7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3D4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FE1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B4E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F41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F2E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214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569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C8B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7AB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5F1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5C5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0F3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6F2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959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8FB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E20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072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35A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6DF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FFC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C41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8D0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138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DEE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2A9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1D2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43E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77F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0FF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FFA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747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0D989C5F" w14:textId="77777777" w:rsidTr="007A44B9">
        <w:trPr>
          <w:trHeight w:val="26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085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7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E93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Objednavatel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8C8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AF8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50A0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B79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98F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058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2F6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C1E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AC0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A01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F6E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F63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133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1B3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250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D2D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472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2EC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8E6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579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28F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DE1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4D8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3C5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989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Uchazeč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C1A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0E7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FEC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71A1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11D0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611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3AA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E3DC6" w:rsidRPr="00FE3DC6" w14:paraId="332716F9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B1B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A51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C3C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CA5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6C6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B4D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548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9BE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E2A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DBD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C57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D06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0B2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CE6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F28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0B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455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E3C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AE1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AB1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033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886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E54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0EF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E84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135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836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43B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8A0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3F9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E9F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555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BAD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058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9E0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62E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9C9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5B6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CB3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274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7F3D910D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1BE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729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0CA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938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62C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440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B58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BE5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BF9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6E2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CE0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84F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66C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BE3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6ED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272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249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8BE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930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4E4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F8B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9F8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10F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022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B39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38A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DF8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E4A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E33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3A1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F85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4BD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453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93A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D98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7BD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D8D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CC5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A80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010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4873ED88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8C1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5B3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39B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312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53D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8BE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7E9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919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0C9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2F2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DD8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A51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F7B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16F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0CF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464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57F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D66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E29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E61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AFA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F16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3AA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204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61C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45B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6F2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F36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93E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258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C9D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2B7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B02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90E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95F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CB5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D13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2A2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63A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C1B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79A1CF5D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5DC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D62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BD7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E29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46F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687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C60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50D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E85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4FD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CD8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B4B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E5C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10A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DA2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BB3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12A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A39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2C5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57A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9AB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7FE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97F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54D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96D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B50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E89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FBC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2FB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A0E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4EB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435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073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D19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8D0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8F0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C39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DBE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36B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BF6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181DC84D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2EF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00F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DCE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1CE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957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CDA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5E9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F30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8A1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541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391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04D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607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274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908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43F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62C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00E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4F8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849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AEE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E58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5D0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D2B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B12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72D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935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560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9B4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420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63C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985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33A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2C5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DE1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065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50F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807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880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9DB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557E7B13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F78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FF4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4AD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0FB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A69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B0C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2F9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978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466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675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1AA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D05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17B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929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0BB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494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859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707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40F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7B3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33F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357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F81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204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32E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084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B03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A29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89D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2CB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1F8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97C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165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D7A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3B2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EE1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2D1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B14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321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27E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732B157C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68C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BB8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72C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076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A18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8B1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825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52C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EDE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F32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6A5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89A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F9A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269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98C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55F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D35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1B0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CF8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9B3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110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322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195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1A6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248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28D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11A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1BE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2A2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69A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B75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04C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6DF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23C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65B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C2B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F13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E70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31E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817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2BA68D72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330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6C7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BD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D22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2C1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F14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0DD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54F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495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797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57D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01F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8B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24C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A4D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591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F15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827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9E2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AA8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335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8E2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8B6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983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D08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5ED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C2C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80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9B4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EB0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400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D8A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756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194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891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12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CE5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C65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85D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76B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7E231FCA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1A0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EFD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8DA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465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7AA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4CF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293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325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5FB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D21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715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8D8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C1C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80D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31F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AE6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343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C05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1FB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C17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DF9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B85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A21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880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0ED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44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AE8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A79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51C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DD1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CCD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0AA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8B7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776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A1D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F07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1D1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9C2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797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0EE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2937BB6A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811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412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0B7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2C4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1A3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186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12C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8E4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A9B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9C7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141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B3E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9C0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979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087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C4A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CA5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F70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859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8E4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276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B74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5FC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5E7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F19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EDD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55F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4D5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5C1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F6B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A23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331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9D5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33D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E1B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29F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B60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FC3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A35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41B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211CF8BD" w14:textId="77777777" w:rsidTr="007A44B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9D7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2F7EE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544F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D426D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25E1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4098B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2F375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6BBBE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158EC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14132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30BB3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8A9E8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F02BF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D429F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5A537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404C81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C3AFA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367BC0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3645B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1E97C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B1ED5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EAC49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85F36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D8C3D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DDD2C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EB83D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2EAD3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B91C4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D50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E3DC6" w:rsidRPr="00FE3DC6" w14:paraId="2889E6A3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3A4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C5C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946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B65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04A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DE8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A2A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E28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FFE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3CF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414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CBB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B2B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813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6B4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5B6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6BF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ABA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5BF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EA3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2CA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DE8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AF5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6F9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0AC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AE1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545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58F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8B0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1A7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D9B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428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009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E49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799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C42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769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4CB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8B0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6C2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7B1C1A82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61BAF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4EF8C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AA38E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564E50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071CB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E5878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8D00DD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66E851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EB309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B3B711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82F971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A83DF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5E055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00E2C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08E14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B6693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EEF3F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1313A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E64A2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B8B65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388D6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95D281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B9852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358D9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85E00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F138C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1BECE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5C461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FAAB7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90CCE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11CC3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D439BD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B7E6B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1BF41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710EB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4E914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28CC2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2DC3B2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B96C5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7E15E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E3DC6" w:rsidRPr="00FE3DC6" w14:paraId="56582082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DF4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1F3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C0A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7A9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366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5DC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EDF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D45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6BD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E78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CFA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4C2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522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8D4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066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8CC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119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04B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8F0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383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4C7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DA0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268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5AB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D4C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F70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D97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43A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676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CF0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719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DE0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AE2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092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A70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099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989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A1F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6B6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018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272F1CBD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093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9C1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C8D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937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953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CEE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18D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525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68F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9C6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39B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DA5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835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6A5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5B0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302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42F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3F9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9A4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98B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A4A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792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A8E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A62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7EB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E3B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7DA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726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253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B1D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C50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4B8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01D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446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550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60F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833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468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711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EEA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287B97BE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4E9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893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EFC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9B5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027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63E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783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2F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3FC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F3C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758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CFF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465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AC1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518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C4B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735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F36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450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077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407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114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FC1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941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037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9C1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00D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B2B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ED0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F73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F87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B92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274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345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E93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97E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9BC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500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0CA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BEF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1C92C3EA" w14:textId="77777777" w:rsidTr="007A44B9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2C9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6B2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B040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757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5DD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4531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503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A7D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D1D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5D82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F861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64E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A63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83F1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86F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D0CD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3A3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1F7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80C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57D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E0B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D83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D35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2870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323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616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369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CD1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FEE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637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EF1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D15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F93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30C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44C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362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128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5EB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847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13E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E3DC6" w:rsidRPr="00FE3DC6" w14:paraId="3F0F1DC7" w14:textId="77777777" w:rsidTr="007A44B9">
        <w:trPr>
          <w:trHeight w:val="499"/>
        </w:trPr>
        <w:tc>
          <w:tcPr>
            <w:tcW w:w="772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9B8F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OBJEKTŮ STAVBY A SOUPISŮ PRACÍ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959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971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753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FA4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39B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B78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DF8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133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ACB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7FEAB8F1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317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515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19E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7B5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246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4F1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10F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EDF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E2B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52F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527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16B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692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0FD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3D7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C4F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FD3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02F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801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D63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E0B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31F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786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B19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44E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113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F0E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B4E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BE9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457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6AB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378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839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14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6BD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095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A1A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37B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571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790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51F1AB8B" w14:textId="77777777" w:rsidTr="007A44B9">
        <w:trPr>
          <w:trHeight w:val="240"/>
        </w:trPr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F1D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Kód: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459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5C0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CF9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932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C53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CA3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322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3A9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CD6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EA9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D02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BA5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88B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26D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3B4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1AF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449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928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081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96F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832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A38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074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E53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177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4D4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923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C6E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83D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676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EEB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EE8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76E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7A6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65E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60B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0E15ADE3" w14:textId="77777777" w:rsidTr="007A44B9">
        <w:trPr>
          <w:trHeight w:val="739"/>
        </w:trPr>
        <w:tc>
          <w:tcPr>
            <w:tcW w:w="1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C385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Stavba: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9EDB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13B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63B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569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F8E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AA16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Salaš z </w:t>
            </w:r>
            <w:proofErr w:type="spellStart"/>
            <w:r w:rsidRPr="00FE3DC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Kozubové</w:t>
            </w:r>
            <w:proofErr w:type="spellEnd"/>
            <w:r w:rsidRPr="00FE3DC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 Chlév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128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DFF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056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994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263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127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74480F13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8F9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818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D51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B4A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75C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6BC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7D0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479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1BA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D1C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3E9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617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312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88F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903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C2E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F19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B16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C46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E3F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0D5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B7C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C3E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868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93B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6CD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73B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3D4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A7C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AAC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74B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AE8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218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FF4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431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D6F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A76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072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72D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50C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7672FFBF" w14:textId="77777777" w:rsidTr="007A44B9">
        <w:trPr>
          <w:trHeight w:val="240"/>
        </w:trPr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470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0259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FC6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EC6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28A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036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A99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90F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6941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DE8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651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1B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E9E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3EB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359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BBA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476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B10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24E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877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646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8A0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25F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D63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DEA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B59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E37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EBC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F6D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EC1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4C3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1C7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D63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3B9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F51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02.05.2024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35C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B76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0B172150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42F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CBE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61E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119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A1D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CD5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F9C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B46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02A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7B3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DB0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551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401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2E5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93F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A58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FF5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6C0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08D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A76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D91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A25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EDE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A2C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CEE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BA7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9B6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9F2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61C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E0A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978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908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6D8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94E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2DB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CB5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58A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607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D41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E01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3DCE3121" w14:textId="77777777" w:rsidTr="007A44B9">
        <w:trPr>
          <w:trHeight w:val="304"/>
        </w:trPr>
        <w:tc>
          <w:tcPr>
            <w:tcW w:w="1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A1B4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2D3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558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EF4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AD1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22D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7EC0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744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8A2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DE0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974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E44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1F7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C24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80B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00C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249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6FF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895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697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A1F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7EB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A02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D84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DD8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A94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36A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3B5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CD1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174A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2D2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FEA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D2B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F6B90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FE3DC6" w:rsidRPr="00FE3DC6" w14:paraId="68FC0428" w14:textId="77777777" w:rsidTr="007A44B9">
        <w:trPr>
          <w:trHeight w:val="304"/>
        </w:trPr>
        <w:tc>
          <w:tcPr>
            <w:tcW w:w="1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933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386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098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588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471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874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E95D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JURÁŇ s.r.o., Ústí 200, 755 01 Vsetín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7990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6EE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EC8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225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D35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C73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403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DFB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144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7C07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CDA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EAA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9876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FE3DC6" w:rsidRPr="00FE3DC6" w14:paraId="31A652A9" w14:textId="77777777" w:rsidTr="007A44B9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63E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419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882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512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0B2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7D9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5E0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DC0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D0B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D45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F6B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37C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B0F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241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105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F9C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EE8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9E5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765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F86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2B6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2FA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3C5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704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210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612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190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88D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BC1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386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335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505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161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586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594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4F5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451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D7A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059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646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5B4C39B5" w14:textId="77777777" w:rsidTr="007A44B9">
        <w:trPr>
          <w:trHeight w:val="585"/>
        </w:trPr>
        <w:tc>
          <w:tcPr>
            <w:tcW w:w="1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4BDE58D" w14:textId="77777777" w:rsidR="00FE3DC6" w:rsidRPr="00FE3DC6" w:rsidRDefault="00FE3DC6" w:rsidP="00FE3D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Kód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41C28FE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9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75D58CA" w14:textId="77777777" w:rsidR="00FE3DC6" w:rsidRPr="00FE3DC6" w:rsidRDefault="00FE3DC6" w:rsidP="00FE3D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49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323FFEB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bez DPH [CZK]</w:t>
            </w:r>
          </w:p>
        </w:tc>
        <w:tc>
          <w:tcPr>
            <w:tcW w:w="23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471DBF99" w14:textId="77777777" w:rsidR="00FE3DC6" w:rsidRPr="00FE3DC6" w:rsidRDefault="00FE3DC6" w:rsidP="00FE3D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s DPH [CZK]</w:t>
            </w:r>
          </w:p>
        </w:tc>
      </w:tr>
      <w:tr w:rsidR="00FE3DC6" w:rsidRPr="00FE3DC6" w14:paraId="0E9C4FC5" w14:textId="77777777" w:rsidTr="007A44B9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A887" w14:textId="77777777" w:rsidR="00FE3DC6" w:rsidRPr="00FE3DC6" w:rsidRDefault="00FE3DC6" w:rsidP="00FE3D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F95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591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042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DBE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0C4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C89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B11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1C6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226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05A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DC9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95A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217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EC9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F0D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14D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668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601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801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BAF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6FD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CB6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929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EEF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34C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94F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57D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AEF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2E1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2BE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21C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953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D78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D00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482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F52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07A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534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FBE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E3DC6" w:rsidRPr="00FE3DC6" w14:paraId="37D1E438" w14:textId="77777777" w:rsidTr="007A44B9">
        <w:trPr>
          <w:trHeight w:val="649"/>
        </w:trPr>
        <w:tc>
          <w:tcPr>
            <w:tcW w:w="24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E84C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Náklady z rozpočtů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7A23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51F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C5A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603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7DF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5D7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930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EDB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E58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D6D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C08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233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466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D18F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234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595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571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C42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B12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6DCC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FC0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9F57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2 136 249,06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9DAD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2 584 861,36</w:t>
            </w:r>
          </w:p>
        </w:tc>
      </w:tr>
      <w:tr w:rsidR="00FE3DC6" w:rsidRPr="00FE3DC6" w14:paraId="0A65AC36" w14:textId="77777777" w:rsidTr="007A44B9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0141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5C3F8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>2024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0B7D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</w:p>
        </w:tc>
        <w:tc>
          <w:tcPr>
            <w:tcW w:w="555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180C6" w14:textId="77777777" w:rsidR="00FE3DC6" w:rsidRPr="00FE3DC6" w:rsidRDefault="00FE3DC6" w:rsidP="00FE3D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 xml:space="preserve">Salaš z </w:t>
            </w:r>
            <w:proofErr w:type="spellStart"/>
            <w:r w:rsidRPr="00FE3DC6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>Kozubové</w:t>
            </w:r>
            <w:proofErr w:type="spellEnd"/>
            <w:r w:rsidRPr="00FE3DC6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 xml:space="preserve"> Chlév</w:t>
            </w: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CE8B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  <w:t>2 136 249,06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A78D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</w:pPr>
            <w:r w:rsidRPr="00FE3DC6"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  <w:t>2 584 861,36</w:t>
            </w:r>
          </w:p>
        </w:tc>
      </w:tr>
      <w:tr w:rsidR="00FE3DC6" w:rsidRPr="00FE3DC6" w14:paraId="2C22AA22" w14:textId="77777777" w:rsidTr="007A44B9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3AE0" w14:textId="77777777" w:rsidR="00FE3DC6" w:rsidRPr="00FE3DC6" w:rsidRDefault="00FE3DC6" w:rsidP="00FE3D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AA7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AA9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2DE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4A0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1CC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D7A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FCB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79D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9E5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782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3B8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134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E92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41A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7E67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345A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08C8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C15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003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216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6E51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D85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57C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428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A323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3FBE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478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9284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7E76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4AA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0E6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A3E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423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F58B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A1A0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3F95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0369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832D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1962" w14:textId="77777777" w:rsidR="00FE3DC6" w:rsidRPr="00FE3DC6" w:rsidRDefault="00FE3DC6" w:rsidP="00FE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7045F28" w14:textId="77777777" w:rsidTr="007A44B9">
        <w:trPr>
          <w:gridAfter w:val="2"/>
          <w:wAfter w:w="438" w:type="dxa"/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A0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AE9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KRYCÍ LIST SOUPISU PRACÍ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56B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29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EB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7B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CB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037EA07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70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59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01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04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29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B5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0F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F8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73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FF18E50" w14:textId="77777777" w:rsidTr="007A44B9">
        <w:trPr>
          <w:gridAfter w:val="2"/>
          <w:wAfter w:w="438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F7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0EC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276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8F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AB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77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D9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83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B0D1045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8A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F8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65F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Salaš z </w:t>
            </w:r>
            <w:proofErr w:type="spellStart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Kozubové</w:t>
            </w:r>
            <w:proofErr w:type="spellEnd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 Chlév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E46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4E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00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03A9B24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DF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CF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3C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25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7E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15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59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FA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A4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C0B8BF8" w14:textId="77777777" w:rsidTr="007A44B9">
        <w:trPr>
          <w:gridAfter w:val="2"/>
          <w:wAfter w:w="438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88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0C2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KSO: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35E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29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F9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F2C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CC-CZ: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985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7E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546D59C" w14:textId="77777777" w:rsidTr="007A44B9">
        <w:trPr>
          <w:gridAfter w:val="2"/>
          <w:wAfter w:w="438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7B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898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069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F4C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DC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472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6BB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02.05.2024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F5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320F076" w14:textId="77777777" w:rsidTr="007A44B9">
        <w:trPr>
          <w:gridAfter w:val="2"/>
          <w:wAfter w:w="438" w:type="dxa"/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95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0B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C1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6E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B8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CA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1C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5F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AC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F90EAF5" w14:textId="77777777" w:rsidTr="007A44B9">
        <w:trPr>
          <w:gridAfter w:val="2"/>
          <w:wAfter w:w="438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B2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D4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CD9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AD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C4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4AB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648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95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28CD078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73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F0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966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44A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C2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C2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9E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2D6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5B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4A99471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86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2B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7F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13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4E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C8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E7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98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DE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800A18D" w14:textId="77777777" w:rsidTr="007A44B9">
        <w:trPr>
          <w:gridAfter w:val="2"/>
          <w:wAfter w:w="438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A5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CE5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81E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62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CA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F93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424C02D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27816788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7A4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26BC822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7B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CA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2E992D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JURÁŇ s.r.o., Ústí 200, 755 01 Vsetín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9C0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3086A8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CZ27816788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501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1FD68C0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BB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82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C7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24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38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26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F1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8F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81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67F8E60" w14:textId="77777777" w:rsidTr="007A44B9">
        <w:trPr>
          <w:gridAfter w:val="2"/>
          <w:wAfter w:w="438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55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BC4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EB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A9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68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8C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313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82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38E69F8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E2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AD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4F0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DAF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45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43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EBF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159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9B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81EA17F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19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84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95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77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D2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FD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E8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AE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1A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7BD41AD" w14:textId="77777777" w:rsidTr="007A44B9">
        <w:trPr>
          <w:gridAfter w:val="2"/>
          <w:wAfter w:w="438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63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C69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EC9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62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2A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BC0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EF5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FF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717DEDC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62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EB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A8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C99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FF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7E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14D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6F0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C5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22BD96F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68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00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C0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B0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13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74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4A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B4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99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AAFCF7A" w14:textId="77777777" w:rsidTr="007A44B9">
        <w:trPr>
          <w:gridAfter w:val="2"/>
          <w:wAfter w:w="438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3C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0D7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Poznámka: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88E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79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1D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1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AA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E9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4FADD6E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74F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D81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ED5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0CD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38C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BC8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30E4C22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AD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36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11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35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2A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01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F8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68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DB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2A746E2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95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C2A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F66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ABA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F90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013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8BD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0C5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B09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79FB1215" w14:textId="77777777" w:rsidTr="007A44B9">
        <w:trPr>
          <w:gridAfter w:val="2"/>
          <w:wAfter w:w="438" w:type="dxa"/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FE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04E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A0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E5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86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49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FAC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2 136 249,06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FB2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740EFB58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A6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9FE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455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43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3BC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1DF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F41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AC6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3B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6917BC98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63D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24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47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2DC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 daně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989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BC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974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Sazba daně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DE3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Výše daně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23E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868C71C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05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803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  <w:t>DPH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C5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základní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169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2 136 249,06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748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1D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90C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21,00%</w:t>
            </w:r>
            <w:proofErr w:type="gramEnd"/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1BB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448 612,30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595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E3D2794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48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98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E7F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snížená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F03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F64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A1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D19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12,00%</w:t>
            </w:r>
            <w:proofErr w:type="gramEnd"/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3FF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6DE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20E0238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46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B3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28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D6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05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BA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29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C6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CC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0E97659" w14:textId="77777777" w:rsidTr="007A44B9">
        <w:trPr>
          <w:gridAfter w:val="2"/>
          <w:wAfter w:w="438" w:type="dxa"/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E77FED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C78C93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s DPH</w:t>
            </w:r>
          </w:p>
        </w:tc>
        <w:tc>
          <w:tcPr>
            <w:tcW w:w="458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0CCED1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0B18E6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6B21FC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A7ACF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475F9D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2 584 861,36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2CFDD53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472C7582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06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CD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51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AC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67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AF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9A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51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A7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4238EB4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D8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D8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EE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D7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C9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6A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23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F5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64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54D6CEE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87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79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E8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84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0A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99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3E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49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DD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1C66E4E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A8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E4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42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D4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98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AF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2E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69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BF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329E97F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90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F4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C1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90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A6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88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8E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52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7F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25106FB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5A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63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D0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66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34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86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3B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D6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49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1FE27A0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88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7A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F4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C7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EB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90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0A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35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9C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876EE06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F4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4D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6C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42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95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95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9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C6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8B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5A611FD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1B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29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5F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52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2C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CA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A4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2B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F3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079F032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EE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AB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81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39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C6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90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E6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CB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49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70000CE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B3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14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82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0B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5E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12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BD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BF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75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2F54621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B5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9B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BA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76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08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84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9A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B1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F9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1A429ED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58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966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4580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E36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4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D00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409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7C2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DC5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31C29007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57C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DE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48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22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65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D5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3C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83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E9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CC37654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36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1E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E8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5D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DD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5C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F9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48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D6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8080E6E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67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60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C1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3E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63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DC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EC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29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77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EE30953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3B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DD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16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2B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CD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AF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FB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C5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3F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700C72D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9B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82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6C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A8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06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3D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E0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32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ED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F98BC71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AD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F6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71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CA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42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30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09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02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36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40CEC0F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20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AC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CE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A3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56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81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6A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A0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30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7237C28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D5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E9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E3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06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26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DB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14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CC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C9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DB4298E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F5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C5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A5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16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6B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B0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A8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88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9E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E1E50A3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04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19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A8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1D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2B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1C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B4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13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D9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0EFEAA4" w14:textId="77777777" w:rsidTr="007A44B9">
        <w:trPr>
          <w:gridAfter w:val="2"/>
          <w:wAfter w:w="438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6E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89FD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C2482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19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57628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6BA4C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9CD73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F9DF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3749E91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70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8B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67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13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41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F4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05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6E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A1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543A0BB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B3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A6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12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6B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53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EB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77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2C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78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6A4E3F4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EE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3E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96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3B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9B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85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BE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8C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4E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D6F3E80" w14:textId="77777777" w:rsidTr="007A44B9">
        <w:trPr>
          <w:gridAfter w:val="2"/>
          <w:wAfter w:w="438" w:type="dxa"/>
          <w:trHeight w:val="26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CB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42B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Objednavatel</w:t>
            </w:r>
          </w:p>
        </w:tc>
        <w:tc>
          <w:tcPr>
            <w:tcW w:w="4580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DB0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4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306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Uchazeč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BF7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80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D05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222C542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8F9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4F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92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4E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D2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F0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CB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7F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CB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60396BE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EA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BE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24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4E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8D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06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53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CA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02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318DE33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F4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42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CF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58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9C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CD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B7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5C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31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6349C9A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03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74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AD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E7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D8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8D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81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72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73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281142A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6F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2E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D0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E2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16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CB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C5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86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B3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5FDDCD1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6A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D2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09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05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84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9F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DF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0C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9A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88CE530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20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74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1F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35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B0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1E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F8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37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28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4C268B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42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56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48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22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46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A3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E8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CC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AD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39CB7AD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A8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C1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33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CF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6E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14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5C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30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34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A9C2C81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60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B9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78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DB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81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29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78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B4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74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5F8DB80" w14:textId="77777777" w:rsidTr="007A44B9">
        <w:trPr>
          <w:gridAfter w:val="2"/>
          <w:wAfter w:w="438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2E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59A67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5410A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19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0EAB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D4967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9D7A2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64B8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0B080C6E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098D9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8A071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3ED5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8D6DF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BF7FC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94FAB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62EBA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F7A08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D6A8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46B9026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9F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56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FC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BB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83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99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8F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E1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78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0DE76B7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E7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FC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9D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91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ED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43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C0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3C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0B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4225834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0E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54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7A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C6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A9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87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07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AC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1A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012B066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937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13A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60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8A1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2E9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F9C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133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65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1F4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0BDB7255" w14:textId="77777777" w:rsidTr="007A44B9">
        <w:trPr>
          <w:gridAfter w:val="2"/>
          <w:wAfter w:w="438" w:type="dxa"/>
          <w:trHeight w:val="499"/>
        </w:trPr>
        <w:tc>
          <w:tcPr>
            <w:tcW w:w="690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3AA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ČLENĚNÍ SOUPISU PRACÍ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085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D7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B1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38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F4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55BEFC7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E3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B6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B5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40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71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70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55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A1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F0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855510C" w14:textId="77777777" w:rsidTr="007A44B9">
        <w:trPr>
          <w:gridAfter w:val="2"/>
          <w:wAfter w:w="438" w:type="dxa"/>
          <w:trHeight w:val="240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8BA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176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8C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99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46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44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6C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E7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F54A7BA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FB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C5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A653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Salaš z </w:t>
            </w:r>
            <w:proofErr w:type="spellStart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Kozubové</w:t>
            </w:r>
            <w:proofErr w:type="spellEnd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 Chlév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13E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56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1E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FDD83D1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63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02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2F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67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F5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AC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65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BC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6E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72F6744" w14:textId="77777777" w:rsidTr="007A44B9">
        <w:trPr>
          <w:gridAfter w:val="2"/>
          <w:wAfter w:w="438" w:type="dxa"/>
          <w:trHeight w:val="240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C3A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295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23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EBD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45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575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4F3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02.05.2024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BE9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944D583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64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65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15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20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2D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F5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4E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27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72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7242A28" w14:textId="77777777" w:rsidTr="007A44B9">
        <w:trPr>
          <w:gridAfter w:val="2"/>
          <w:wAfter w:w="438" w:type="dxa"/>
          <w:trHeight w:val="304"/>
        </w:trPr>
        <w:tc>
          <w:tcPr>
            <w:tcW w:w="2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F53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AEF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7EC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00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9E0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9FF9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E80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39E8218" w14:textId="77777777" w:rsidTr="007A44B9">
        <w:trPr>
          <w:gridAfter w:val="2"/>
          <w:wAfter w:w="438" w:type="dxa"/>
          <w:trHeight w:val="304"/>
        </w:trPr>
        <w:tc>
          <w:tcPr>
            <w:tcW w:w="2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18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C38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JURÁŇ s.r.o., Ústí 200, 755 01 Vsetín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A34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D2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2FA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B577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276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2FEF920" w14:textId="77777777" w:rsidTr="007A44B9">
        <w:trPr>
          <w:gridAfter w:val="2"/>
          <w:wAfter w:w="438" w:type="dxa"/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7B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B0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81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9D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C6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5F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C4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61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5C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A315854" w14:textId="77777777" w:rsidTr="007A44B9">
        <w:trPr>
          <w:gridAfter w:val="2"/>
          <w:wAfter w:w="438" w:type="dxa"/>
          <w:trHeight w:val="585"/>
        </w:trPr>
        <w:tc>
          <w:tcPr>
            <w:tcW w:w="2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AA82DC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Kód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dílu - Popis</w:t>
            </w:r>
            <w:proofErr w:type="gramEnd"/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0F1B78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41AE71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7208C3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6B0D80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95D470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A7AF5B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155E2D19" w14:textId="77777777" w:rsidTr="007A44B9">
        <w:trPr>
          <w:gridAfter w:val="2"/>
          <w:wAfter w:w="438" w:type="dxa"/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69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BB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A2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1F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36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9F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A3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E9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21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52A068A" w14:textId="77777777" w:rsidTr="007A44B9">
        <w:trPr>
          <w:gridAfter w:val="2"/>
          <w:wAfter w:w="438" w:type="dxa"/>
          <w:trHeight w:val="458"/>
        </w:trPr>
        <w:tc>
          <w:tcPr>
            <w:tcW w:w="690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E18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  <w:t>Náklady ze soupisu prací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38B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25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B8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868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2 136 249,06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FFF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0B36CEC4" w14:textId="77777777" w:rsidTr="007A44B9">
        <w:trPr>
          <w:gridAfter w:val="2"/>
          <w:wAfter w:w="438" w:type="dxa"/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CB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0FDE0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HSV - Práce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 xml:space="preserve"> a dodávky HSV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5C4F8F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0913BA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EAA80E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E1F4AA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745 479,22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89E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3A387CDF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EE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F0543B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1 - Zemní práce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80311B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8CBF56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39202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364945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49AD61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97 892,78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3B6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FCF9BA5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3A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3986AC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2 - Zakládání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945F13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B44CF4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9CFFAD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AD782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8AD5B5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54 178,57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32E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A413109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D2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D8F014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6 - Úpravy povrchů, podlahy a osazování výplní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319C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449BC1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BC1795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8583D1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90 487,50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8B2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F3E0756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11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AC2E5D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8 - Trubní vedení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1F8457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C8ECB2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D15D72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9EC414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791CEB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16 638,15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F3C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89B770A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28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C87D6A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9 - Ostatní konstrukce a práce, bourání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2429D2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093F53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73388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F18407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286 349,50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E03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7CD44FC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A0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43723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997 - Přesun sutě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257FBD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46489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FFF720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5C70A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FE7F02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187 584,72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125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1420E4B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45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573486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998 - Přesun hmot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2AE41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0D3B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0B0DE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C4404F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12 348,00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934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8C5A61B" w14:textId="77777777" w:rsidTr="007A44B9">
        <w:trPr>
          <w:gridAfter w:val="2"/>
          <w:wAfter w:w="438" w:type="dxa"/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24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828A54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PSV - Práce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 xml:space="preserve"> a dodávky PSV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A59738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4B0E61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178E70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64431D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1 196 409,84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E7D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718E68C0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17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6CB699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741 - </w:t>
            </w: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Elektroinstalace - silnoproud</w:t>
            </w:r>
            <w:proofErr w:type="gram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49F215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7CE219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9EBF07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B7568D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36 500,00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B98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6C7ED5E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7F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E08D4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742 - </w:t>
            </w: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Elektroinstalace - slaboproud</w:t>
            </w:r>
            <w:proofErr w:type="gram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3CA106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9E2DDE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F670AF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F1D1DF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210 500,00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845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F2032B4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16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55EACF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762 - Konstrukce tesařské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C1DC76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D76E4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516A9D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17DCFD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641 072,16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D3F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4ACA936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FA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49D97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765 - Krytina skládaná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CC163B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21B7D6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3A5F5E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0D6E4C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222 111,61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5B9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41CE014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46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67FB3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766 - Konstrukce truhlářské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C05C67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49C29B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5F8FA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BAD8EC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11 609,12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698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45485E0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05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E694AC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772 - Podlahy z kamene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867CEC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17376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5A0F1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A5BF9A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17 750,00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82C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CA0793C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E4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C63369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783 - Dokončovací </w:t>
            </w: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práce - nátěry</w:t>
            </w:r>
            <w:proofErr w:type="gram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532FA4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FB950E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362CF6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0BC199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56 866,95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321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2B14111" w14:textId="77777777" w:rsidTr="007A44B9">
        <w:trPr>
          <w:gridAfter w:val="2"/>
          <w:wAfter w:w="438" w:type="dxa"/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E2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D99B52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M - Práce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 xml:space="preserve"> a dodávky 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CC657E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0280DF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BAD9C8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E5A6C9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70 000,00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A16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5253BC6B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EF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F12A33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46-M - Zemní práce při </w:t>
            </w:r>
            <w:proofErr w:type="spellStart"/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extr.mont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.pracích</w:t>
            </w:r>
            <w:proofErr w:type="spell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90CFB0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20636C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370028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B1CC7A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70 000,00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6C1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33AA224" w14:textId="77777777" w:rsidTr="007A44B9">
        <w:trPr>
          <w:gridAfter w:val="2"/>
          <w:wAfter w:w="438" w:type="dxa"/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3D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9FBB3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HZS - Hodinové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 xml:space="preserve"> zúčtovací sazby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832520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D82BD8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BADA0B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EFC2B1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2 760,00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95D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355F46B5" w14:textId="77777777" w:rsidTr="007A44B9">
        <w:trPr>
          <w:gridAfter w:val="2"/>
          <w:wAfter w:w="438" w:type="dxa"/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FF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E1EC7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VRN - Vedlejší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 xml:space="preserve"> rozpočtové náklady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03AB83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7B964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E46EDE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21487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121 600,00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50F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45770D39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4B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BEDB40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VRN1 - Průzkumné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, geodetické a projektové práce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91F3BE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E49762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346148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28E438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23 600,00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6CC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2040E2A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12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F16A97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VRN3 - Zařízení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staveniště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36F68A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40E071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933AB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E45DC7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43 500,00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416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676787A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38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DA9240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VRN4 - Inženýrská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činnost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CD7C21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C3E9FE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989163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B25355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54 500,00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EE6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C7DDA3D" w14:textId="77777777" w:rsidTr="007A44B9">
        <w:trPr>
          <w:gridAfter w:val="2"/>
          <w:wAfter w:w="438" w:type="dxa"/>
          <w:trHeight w:val="43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D8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F3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FD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A9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8D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D3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05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B9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5F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CEE0D73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2A35E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63579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24A9F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99BF8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5655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0A6D0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0494B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C9B9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D7694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61999459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D40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4B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35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43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22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16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A0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44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5A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6EACBDA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0B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A6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51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3E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C9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0A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3A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94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CD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E528BC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1F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BE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B0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03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01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6E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18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A0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9E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0FBC841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E83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9CA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E40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91D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F93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76F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F1D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C4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155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1E039F28" w14:textId="77777777" w:rsidTr="007A44B9">
        <w:trPr>
          <w:gridAfter w:val="2"/>
          <w:wAfter w:w="438" w:type="dxa"/>
          <w:trHeight w:val="499"/>
        </w:trPr>
        <w:tc>
          <w:tcPr>
            <w:tcW w:w="2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46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SOUPIS PRACÍ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0B6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69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AA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D0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E3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88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835AF93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8A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7A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05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4F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ED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04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41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EE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90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73E1C0E" w14:textId="77777777" w:rsidTr="007A44B9">
        <w:trPr>
          <w:gridAfter w:val="2"/>
          <w:wAfter w:w="438" w:type="dxa"/>
          <w:trHeight w:val="240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50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3E0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DF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2F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04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2D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F8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F7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D0A56D4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1B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A1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004A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Salaš z </w:t>
            </w:r>
            <w:proofErr w:type="spellStart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Kozubové</w:t>
            </w:r>
            <w:proofErr w:type="spellEnd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 Chlév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85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BC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65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3A0A254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AE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DF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88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25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C4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2A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09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CA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A0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764225C" w14:textId="77777777" w:rsidTr="007A44B9">
        <w:trPr>
          <w:gridAfter w:val="2"/>
          <w:wAfter w:w="438" w:type="dxa"/>
          <w:trHeight w:val="240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10B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DA3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076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DB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BA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CCA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4C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02.05.2024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EE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74D07B8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E2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D3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5E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0D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01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CC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BC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21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52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A751F3C" w14:textId="77777777" w:rsidTr="007A44B9">
        <w:trPr>
          <w:gridAfter w:val="2"/>
          <w:wAfter w:w="438" w:type="dxa"/>
          <w:trHeight w:val="304"/>
        </w:trPr>
        <w:tc>
          <w:tcPr>
            <w:tcW w:w="2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F31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6E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FCF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AD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9C0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2D4D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5EA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B6015BE" w14:textId="77777777" w:rsidTr="007A44B9">
        <w:trPr>
          <w:gridAfter w:val="2"/>
          <w:wAfter w:w="438" w:type="dxa"/>
          <w:trHeight w:val="304"/>
        </w:trPr>
        <w:tc>
          <w:tcPr>
            <w:tcW w:w="2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103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22D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JURÁŇ s.r.o., Ústí 200, 755 01 Vsetín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4F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8C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B28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6DDC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269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E7D5298" w14:textId="77777777" w:rsidTr="007A44B9">
        <w:trPr>
          <w:gridAfter w:val="2"/>
          <w:wAfter w:w="438" w:type="dxa"/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FE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C4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AD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12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AB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A8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95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88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20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E48E6A9" w14:textId="77777777" w:rsidTr="007A44B9">
        <w:trPr>
          <w:gridAfter w:val="2"/>
          <w:wAfter w:w="438" w:type="dxa"/>
          <w:trHeight w:val="5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8D6512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PČ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0F35CD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Typ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33E907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239A4C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874892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9BE122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BCB477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J.cena</w:t>
            </w:r>
            <w:proofErr w:type="spellEnd"/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[CZK]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081B69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5B476DB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Cenová soustava</w:t>
            </w:r>
          </w:p>
        </w:tc>
      </w:tr>
      <w:tr w:rsidR="007A44B9" w:rsidRPr="007A44B9" w14:paraId="19D4FFAD" w14:textId="77777777" w:rsidTr="007A44B9">
        <w:trPr>
          <w:gridAfter w:val="2"/>
          <w:wAfter w:w="438" w:type="dxa"/>
          <w:trHeight w:val="458"/>
        </w:trPr>
        <w:tc>
          <w:tcPr>
            <w:tcW w:w="690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D1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Náklady soupisu celkem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F78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5C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10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88B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2 136 249,06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066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72C4773C" w14:textId="77777777" w:rsidTr="007A44B9">
        <w:trPr>
          <w:gridAfter w:val="2"/>
          <w:wAfter w:w="438" w:type="dxa"/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3F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C03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1C4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HSV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88A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Práce a dodávky HSV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B68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37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B7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CBE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745 479,22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83A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5F6DE9D6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2E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18D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452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C5F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Zemní práce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CA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4A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9D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4C3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97 892,78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5EC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0DA4FDB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B0B14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8CBD6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4B6B3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119003211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5C0EE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Mobilní plotová zábrana s reflexním pásem výšky do 1,5 m pro zabezpečení výkopu zřízení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B5183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6F2E3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14D5A0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79,00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82F12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3 476,00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69D9E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3D58C046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810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44F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127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7815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Pomocné konstrukce při zabezpečení výkopu svislé ocelové mobilní oplocení, výšky do 1,5 m panely s reflexními signalizačními pruhy zřízení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F6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6A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37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4F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2C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EECFC69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22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D07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64C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E46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(12*</w:t>
            </w:r>
            <w:proofErr w:type="gramStart"/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2)+(</w:t>
            </w:r>
            <w:proofErr w:type="gramEnd"/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10*2)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6B0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1CF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351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E6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C8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3A865CB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FA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D68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E1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55A8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1E7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E69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188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EB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D1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FA1C351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55E91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DC417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C772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119003212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79D80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Mobilní plotová zábrana s reflexním pásem výšky do 1,5 m pro zabezpečení výkopu odstranění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61963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CD96D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3215F4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45,50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5232C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2 002,00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73481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07605B6E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EB4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7ED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267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982F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Pomocné konstrukce při zabezpečení výkopu svislé ocelové mobilní oplocení, výšky do 1,5 m panely s reflexními signalizačními pruhy odstranění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DCE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52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F8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72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90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514A9C1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A03C9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40439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6DEB8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121151104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F21EB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Sejmutí ornice plochy do 100 m2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vrstvy přes 200 do 250 mm strojně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914FE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B37A0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86,000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F5D5D6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79,00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D4D96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6 794,00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A481C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528359B8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3CD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A56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465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92D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Sejmutí ornice strojně při souvislé ploše do 100 m2,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vrstvy přes 200 do 250 mm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9D1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76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57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6C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5F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7426742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D9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FED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2F4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BFCE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8,6*10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0DA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6A1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86,000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53C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39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7A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38D5824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1A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84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4EB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C9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E03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924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86,000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374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AE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3A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5401465" w14:textId="77777777" w:rsidTr="007A44B9">
        <w:trPr>
          <w:gridAfter w:val="2"/>
          <w:wAfter w:w="438" w:type="dxa"/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7B302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F3F2A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B1F0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122251103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59B3F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Odkopávky a prokopávky nezapažené v hornině třídy těžitelnosti I skupiny 3 objem do 100 m3 strojně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58FA5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88DAF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43,000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B45C74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195,00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FB68A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8 385,00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EBAC5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19B472B9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51C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95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C28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7CCE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Odkopávky a prokopávky nezapažené strojně v hornině třídy těžitelnosti I skupiny 3 přes 50 do 100 m3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34B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6F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4C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2D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11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16DB84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E0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A3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367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CFF1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8,6*10*0,5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4A0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062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43,000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787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17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A7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1B43784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02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A97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02C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1C6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0C4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511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43,000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992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62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3A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FD72701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C2A25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DA9FD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33232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131251102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D912A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Hloubení jam nezapažených v hornině třídy těžitelnosti I skupiny 3 objem do 50 m3 strojně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AD1E9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7BF1E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FFC23B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460,00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F282B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11 040,00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8E581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C77374B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1C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152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F65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4AB8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Hloubení nezapažených jam a zářezů strojně s urovnáním dna do předepsaného profilu a spádu v hornině třídy těžitelnosti I skupiny 3 přes 20 do 50 m3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CCF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CE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32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BD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C0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862EF7D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0C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317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8E9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3B66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2*3*4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B0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08C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9FA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5A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A8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782DCD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7B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50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B75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AD86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BA8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446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2DE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E4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98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2E7B321" w14:textId="77777777" w:rsidTr="007A44B9">
        <w:trPr>
          <w:gridAfter w:val="2"/>
          <w:wAfter w:w="438" w:type="dxa"/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5EC9A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6A98E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79C22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132251102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19DD8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Hloubení rýh nezapažených š do 800 mm v hornině třídy těžitelnosti I skupiny 3 objem do 50 m3 strojně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5581C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6180E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10,080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49BA37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925,00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DBF6B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9 324,00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955B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52E9FF51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DBD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D12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3C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3921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Hloubení nezapažených rýh šířky do 800 mm strojně s urovnáním dna do předepsaného profilu a spádu v hornině třídy těžitelnosti I skupiny 3 přes 20 do 50 m3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AE0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30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F1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F3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F3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47EFE0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98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2FD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91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AA79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0,8*0,5*7*2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D79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B61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5,600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8D8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94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14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A1ED25B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09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F98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FEC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AAB0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0,8*0,5*5,6*2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EEC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396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4,480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15B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B3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60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2DDB36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C3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9DD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6D1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DB39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BC8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FBE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10,080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E43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48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E3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3EAA258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382F7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80BE5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13FE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166151101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158DF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Přehození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neulehlého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výkopku z horniny třídy těžitelnosti I skupiny 1 až 3 strojně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F4372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F5187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53,080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DB7FDF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9604A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8 492,80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3D6F7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4A4DEA5B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C99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3B2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77A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CBFA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Přehození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neulehlého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výkopku strojně z horniny třídy těžitelnosti I, skupiny 1 až 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208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66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C1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53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84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5BCA773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87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803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F8C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DBD9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43+10,08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09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C01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53,080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7AF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76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35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D90F96E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C1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3D0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0D2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B71E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97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7DC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53,080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3A2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8B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94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D1DB02F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BDD5B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BD994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AD84D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167151101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CF17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Nakládání výkopku z hornin třídy těžitelnosti I skupiny 1 až 3 do 100 m3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BA2EE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A7692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53,080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278FCD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87B1F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9 819,80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C455D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980DDA0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D2D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6A4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E5A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96E7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Nakládání, skládání a překládání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neulehlého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výkopku nebo sypaniny strojně nakládání, množství do 100 m3, z horniny třídy těžitelnosti I, skupiny 1 až 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B96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98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EE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F0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F9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C2D9F77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C300A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FC724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B94B2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167151121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8457C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Skládání nebo překládání výkopku z horniny třídy těžitelnosti I skupiny 1 až 3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2853D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265F0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53,080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118D1F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157,00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3C71C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8 333,56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E6F40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017B1C07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85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2D7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0D5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5C94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Nakládání, skládání a překládání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neulehlého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výkopku nebo sypaniny strojně skládání nebo překládání, z hornin třídy těžitelnosti I, skupiny 1 až 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85B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E6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B3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DC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36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4E00220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EED81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E4AFE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3C926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180405111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CA15D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Založení trávníku ve vegetačních prefabrikátech výsevem semene v rovině a ve svahu do 1:5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B4ECC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ECDBD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111,600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0B9EA6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62F0A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12 834,00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B5F7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B88D38C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872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A56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76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386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Založení trávníků ve vegetačních dlaždicích nebo prefabrikátech výsevem semene v rovině nebo na svahu do 1:5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519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15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1F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7C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A4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3E22E7E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79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37B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00C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6C7D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3*10*2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3C6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D39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60,000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47F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AA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00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A8F1F4B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75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7FA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1B0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1D53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3*8,6*2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C53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B81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51,600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B79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85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81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4054BDF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32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947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78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B82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245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793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111,600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421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6A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C0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62DD299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3C6B7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F4DDE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F1969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00572474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2A4CF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osivo směs travní </w:t>
            </w:r>
            <w:proofErr w:type="spell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krajinná-svahová</w:t>
            </w:r>
            <w:proofErr w:type="spellEnd"/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D73ED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kg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920D1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2,232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C0D803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157,00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FD0C7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350,42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D4BB9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301D75B8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EE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0A9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F7F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8039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osivo směs travní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krajinná-svahová</w:t>
            </w:r>
            <w:proofErr w:type="spell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6BE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B2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BD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DC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01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46113A4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E7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CF3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35A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8D6A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111,6*0,02 'Přepočtené koeficientem množství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AB1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9D2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2,232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789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86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5A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D42CD75" w14:textId="77777777" w:rsidTr="007A44B9">
        <w:trPr>
          <w:gridAfter w:val="2"/>
          <w:wAfter w:w="438" w:type="dxa"/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3B3CE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9BC72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33F23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181351004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E01A0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Rozprostření ornice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vrstvy přes 200 do 250 mm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 100 m2 v rovině nebo ve svahu do 1:5 strojně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531D5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995F3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111,600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DE559F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B9A5B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11 718,00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17F5F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38599F13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D01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640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B15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F45E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Rozprostření a urovnání ornice v rovině nebo ve svahu sklonu do 1:5 strojně při souvislé ploše do 100 m2,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vrstvy přes 200 do 250 mm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983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71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5C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01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51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9017E7D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3876C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3209E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B20F8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181951111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0A5B2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Úprava pláně v hornině třídy těžitelnosti I skupiny 1 až 3 bez zhutnění strojně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57A82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D9E66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111,600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5691DB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27,00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A4D71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3 013,20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DC1AE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1275655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686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612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3F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BE74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Úprava pláně vyrovnáním výškových rozdílů strojně v hornině třídy těžitelnosti I, skupiny 1 až 3 bez zhutnění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72D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CE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8F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72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53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259D7F2" w14:textId="77777777" w:rsidTr="007A44B9">
        <w:trPr>
          <w:gridAfter w:val="2"/>
          <w:wAfter w:w="438" w:type="dxa"/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27D4F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21082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41A70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185851121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B113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Dovoz vody pro zálivku rostlin za vzdálenost do 1000 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51870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B5CC1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6628EA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385,00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086F4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2 310,00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A17D8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1203BC8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3D5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6DE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D4B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D3BB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Dovoz vody pro zálivku rostlin na vzdálenost do 1000 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9CC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2C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2C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98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0F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0681470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64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3AC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A9D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193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Zakládání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1B7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8A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35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018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54 178,57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E26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A183987" w14:textId="77777777" w:rsidTr="007A44B9">
        <w:trPr>
          <w:gridAfter w:val="2"/>
          <w:wAfter w:w="438" w:type="dxa"/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E4B4C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F7F09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D59ED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211531111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3C14C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Výplň odvodňovacích žeber nebo trativodů kamenivem hrubým drceným frakce 16 až 63 mm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F5A1E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51211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B703B9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1 250,00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AAD27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31 250,00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590B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50D2272F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BD3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EAA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01C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DCAC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Výplň kamenivem do rýh odvodňovacích žeber nebo trativodů bez zhutnění, s úpravou povrchu výplně kamenivem hrubým drceným frakce 16 až 63 mm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E0D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A8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85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52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B7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54CE809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3618A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5DA68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CB32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58343930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6902E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kamenivo drcené hrubé frakce 16/32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A0E0F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E3FCA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25,000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A5FD20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685,00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08539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17 125,00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7ACE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7D7B7BCE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781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B80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56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B120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kamenivo drcené hrubé frakce 16/32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E6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E6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3F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E6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0C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53CB19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78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CD6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B8B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520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24+1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449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CD2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25,000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9CB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12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4D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10FE12B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9F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EE8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763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A757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487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0A0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25,000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6D5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5E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0D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AA60F04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3E0C5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6CE1D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1FD1D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211971110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C1E0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Zřízení opláštění žeber nebo trativodů geotextilií v rýze nebo zářezu sklonu do 1:2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CC703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FA096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746C3C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D2691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16542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1E0579BB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E50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2F0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E98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2B7C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Zřízení opláštění výplně z geotextilie odvodňovacích žeber nebo trativodů v rýze nebo zářezu se stěnami šikmými o sklonu do 1:2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68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C4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67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43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52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F79FC84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C6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99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AE7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B6E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0,5*10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C2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8B5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2D3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E3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4E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5AE3CB9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10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096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675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F48A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E70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74E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941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DA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7D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FECDB5F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5C74A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F2FBD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B509A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69311080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411B2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geotextilie netkaná separační, ochranná, filtrační, drenážní PES </w:t>
            </w:r>
            <w:proofErr w:type="gram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200g</w:t>
            </w:r>
            <w:proofErr w:type="gramEnd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/m2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BA560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83BF6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5,923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952E9B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38,00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DC479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225,07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B3C08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6AFDB63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A26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246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B0C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48E9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geotextilie netkaná separační, ochranná, filtrační, drenážní PES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200g</w:t>
            </w:r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/m2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738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C3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A8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DA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35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7468ADF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55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6F9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73B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3B2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5*1,1845 'Přepočtené koeficientem množství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70A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E05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5,923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195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C6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34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6897536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4A6F6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A03C1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2F679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212572111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A544F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Lože pro trativody ze štěrkopísku tříděného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53E4B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7B102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527C52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1 215,00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C2E49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1 215,00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C8985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65FED53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722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44B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242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2B6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Lože pro trativody ze štěrkopísku tříděného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EE0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C8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73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3E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1D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D0BF6D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47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0B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56D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F7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0,2*0,5*10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F3E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FFA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3A3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A2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3E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079ECE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32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91D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68E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0764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42E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923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992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32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8C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F81CF93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81F80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15723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CBBF5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271532211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78284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Podsyp pod základové konstrukce se zhutněním z hrubého kameniva frakce 32 až 63 mm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AE594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A2D93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1,890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E73310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2 150,00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2D8A0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4 063,50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15F5C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23798D6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4E17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77E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C5A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4BE5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Podsyp pod základové konstrukce se zhutněním a urovnáním povrchu z kameniva hrubého, frakce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32 - 63</w:t>
            </w:r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mm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DB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E4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11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95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28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51AB387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27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B56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11A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231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0,15*0,5*(7*2+5,6*2)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42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379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1,890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5A9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94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07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5FFE3D4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23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11F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3E7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D5B1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49B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9D1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1,890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705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E8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7B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1120768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31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33E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41A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F09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Úpravy povrchů, podlahy a osazování výplní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C92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05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F1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9EC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90 487,50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035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3457951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B302B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7BE97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B8630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6324R3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BCEE5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Hliněná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podlaha- zřízení</w:t>
            </w:r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(dusaná hlína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10932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E9988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31,750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E8C713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2 850,00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DF46F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90 487,50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B1FD0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3177374B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0EF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DAD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64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8F4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Potěr cementový vyrovnávací z malty (MC-15) v pásu o průměrné (střední)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od 10 do 20 mm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14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97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43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C1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E1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220D792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09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D64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408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65F1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6,35*5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DBF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52F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31,750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DAF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1E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45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0F82CBA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B8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DDE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F70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9804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9D8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392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31,750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89C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4D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D4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FDC803A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90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0E7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0A9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771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Trubní vedení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082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5C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7A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1C8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16 638,15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A6A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4079C16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2FEFC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0ECD2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E066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8712R1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C510C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Montáž potrubí drenážního d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80mm</w:t>
            </w:r>
            <w:proofErr w:type="gramEnd"/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206A5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9C8E9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616B11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94735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1 850,00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1A464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3F51571D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E6F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459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33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615F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Montáž vodovodního potrubí z plastů v otevřeném výkopu z polyetylenu PE 100 svařovaných na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tupo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SDR 11/PN16 D 125 x 11,4 mm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8EA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56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21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05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E6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1DBD14A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D8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79C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F68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32D8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518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939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EE4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FF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44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A9BB702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D9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7BC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FCC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DFBD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703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23F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10,000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35E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40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8C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56AEB0D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C8A15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E269B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FF37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2861R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EFBAD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potrubí drenážní D </w:t>
            </w:r>
            <w:proofErr w:type="gram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80mm</w:t>
            </w:r>
            <w:proofErr w:type="gramEnd"/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DF06F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1B3B8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10,150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FC75EF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121,00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92268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1 228,15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DD073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401811FC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274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2C5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7D2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0B9D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potrubí dvouvrstvé PE100 RC SDR11 125x11,4 dl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12m</w:t>
            </w:r>
            <w:proofErr w:type="gram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DB4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03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EA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FF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62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39FE467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B5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6D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358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AFF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10*1,015 'Přepočtené koeficientem množství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DB9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2A0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10,150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655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E0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2E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AD8BAC4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0A1D1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0B7EE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106B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87135R4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08BD7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Vsakovací jáma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5A10F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4ABD0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E42D72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565,00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45386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13 560,00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90BE1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3C1DCE02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BF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0B1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BC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E4AC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potrubí z laminátových trub v otevřeném výkopu spojované spojkami DN 200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936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B6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33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80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EA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6E116B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F4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06B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FDD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3ABE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2*3*4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761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40A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314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A9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50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1C68192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ED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051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27C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3269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B5C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EA0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4B7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DE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2F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0F51A00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A2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51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79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183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Ostatní konstrukce a práce, bourání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F98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6E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C3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56C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286 349,50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63D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716EB82" w14:textId="77777777" w:rsidTr="007A44B9">
        <w:trPr>
          <w:gridAfter w:val="2"/>
          <w:wAfter w:w="438" w:type="dxa"/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F33A0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05278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CB61B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941121111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701E8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lešení řadového trubkového těžkého s podlahami zatížení do 300 kg/m2 š od 1,5 do 1,8 m v do 10 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50806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5ADB5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B9C7B7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39FB5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10 560,00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6C3AC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5070F592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BB8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34E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D86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F1C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Montáž lešení řadového trubkového těžkého pracovního s podlahami z fošen nebo dílců min.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38 mm, s provozním zatížením tř. 4 do 300 kg/m2 šířky tř. W15 od 1,5 do 1,8 m, výšky do 10 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FC3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31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E6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2B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8D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4E660C3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C8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226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7EF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5F18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8*4*2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1CF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F84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32A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2A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9D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0896B31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FB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3FE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88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A408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078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B93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2D4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E2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28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959CCEA" w14:textId="77777777" w:rsidTr="007A44B9">
        <w:trPr>
          <w:gridAfter w:val="2"/>
          <w:wAfter w:w="438" w:type="dxa"/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E201A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664F1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F5F7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941121211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25063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lešení řadovému trubkovému těžkému s podlahami š 1,5 m v 10 m za první a ZKD den použití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6D9EC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71879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3 840,000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E6CA93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A5782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7 680,00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FE644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3969E8A2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EDA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AFF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27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161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lešení řadového trubkového těžkého pracovního s podlahami Příplatek za první a každý další den použití lešení k ceně -1111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5CA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77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7E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43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EF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74F962B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5E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116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959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443A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64*60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6B6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947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3 840,000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BCA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32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84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4156ADA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BB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5E1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414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3D46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69E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770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3 840,000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F76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C6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59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D047407" w14:textId="77777777" w:rsidTr="007A44B9">
        <w:trPr>
          <w:gridAfter w:val="2"/>
          <w:wAfter w:w="438" w:type="dxa"/>
          <w:trHeight w:val="8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B12F4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6F507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6FD74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941121311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A3838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Odborná prohlídka lešení řadového trubkového těžkého s podlahami zatížení do 300 kg/m2 š od 1,5 do 1,8 m v do 25 m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 500 m2 nezakrytého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F9DB1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56BD4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FA8F26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37,00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6986C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2 368,00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6392D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4A745068" w14:textId="77777777" w:rsidTr="007A44B9">
        <w:trPr>
          <w:gridAfter w:val="2"/>
          <w:wAfter w:w="438" w:type="dxa"/>
          <w:trHeight w:val="7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266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32E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C0E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12B5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Odborná prohlídka lešení řadového trubkového těžkého pracovního s podlahami s provozním zatížením tř. 4 do 300 kg/m2 šířky tř. W15 od 1,5 do 1,8 m výšky do 25 m, celkové plochy do 500 m2 nezakrytého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DAB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48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65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E6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B4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0689A30" w14:textId="77777777" w:rsidTr="007A44B9">
        <w:trPr>
          <w:gridAfter w:val="2"/>
          <w:wAfter w:w="438" w:type="dxa"/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3D7B3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AC301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BCBC3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941121811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8E559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Demontáž lešení řadového trubkového těžkého s podlahami zatížení do 300 kg/m2 š od 1,2 do 1,5 m v do 10 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773F9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D0C3E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6F93D0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117,00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A71EE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7 488,00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58F98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775923E2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F27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711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445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488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Demontáž lešení řadového trubkového těžkého pracovního s podlahami z fošen nebo dílců min.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38 mm, s provozním zatížením tř. 4 do 300 kg/m2 šířky tř. W15 od 1,5 do 1,8 m, výšky do 10 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818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F1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5D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98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B3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96E77F0" w14:textId="77777777" w:rsidTr="007A44B9">
        <w:trPr>
          <w:gridAfter w:val="2"/>
          <w:wAfter w:w="438" w:type="dxa"/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C2811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DE860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C78E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949101111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B2E9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Lešení pomocné pro objekty pozemních staveb s lešeňovou podlahou v do 1,9 m zatížení do 150 kg/m2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ABBFF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EFBCF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24,500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33255C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12B18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2 082,50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306A6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0C29B015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047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E7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626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84B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F92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D5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15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19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93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114516A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C1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303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89A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A0BB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7*3,5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0D9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8CA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24,500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C59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8F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D9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5284E04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4A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73B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F6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95C2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8FE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3FE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24,500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302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FF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AD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4F1097F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45C41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81BCD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366D4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98522R3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0C24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Zdivo základových pásů z lomového kamene na hliněnou maltu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D0C57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345AE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12,670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78FD5E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13 500,00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0E39D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171 045,00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CEB48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33534B42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0E2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A14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CF5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19B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Přezdívání zdiva do aktivované malty kamenného, objemu přes 3 m3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3FA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20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83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F0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18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5B5A031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EA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CFA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C51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CC1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0,5*0,5*7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28D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ADC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1,750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423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4E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CE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C4A3C97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68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CA0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5EA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362D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1,2*0,5*7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956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219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4,200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1B3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DF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7F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A4F55F3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34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2C8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79D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4AA9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1,2*0,5*(5,6*2)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292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0C3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6,720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68E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89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87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6DCE2BF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33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496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30F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B069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CC6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828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12,670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541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83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25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5F1A30D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F3ABB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0FDF9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01F96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58381R4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C9B1D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lomový kámen pro základové zdivo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B7911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46FED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19,005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AAB813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4 400,00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89895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83 622,00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662DA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020122D4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059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197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D3F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F42E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hranoly lámané pro řádkové zdivo 20x20x40cm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DE3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0F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A5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25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BE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BAF5B1C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D4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5AB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9E8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79B2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12,67*1,5 'Přepočtené koeficientem množství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C3F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C4C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19,005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B48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7B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49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86018E2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4703A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633C1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05EB5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993111111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225B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Dovoz a odvoz lešení řadového do 10 km včetně naložení a složení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19160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6E9FF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CFBEB5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8091A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1 088,00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60386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580699A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9E0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12D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809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B33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Dovoz a odvoz lešení včetně naložení a složení řadového, na vzdálenost do 10 km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AD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FD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EB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87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54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C76C97F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601AB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EE2CF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408A1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993111119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FED70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ceně dovozu a odvozu lešení řadového ZKD 10 km přes 10 km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8BB0E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0EC02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6EF368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6,50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0C552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416,00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2C81A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765CD89D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E1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60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097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73F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Dovoz a odvoz lešení včetně naložení a složení řadového, na vzdálenost Příplatek k ceně za každých dalších i započatých 10 km přes 10 km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86C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85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AA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EF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BF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396E2D0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E9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BF3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6D0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997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8DA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Přesun sutě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9C7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FF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96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ED9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187 584,72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00D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E78E597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88341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42E06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A7699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997013212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89C89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Vnitrostaveništní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doprava suti a vybouraných hmot pro budovy v přes 6 do 9 m ručně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E094A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B2CD8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100,852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783F41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1 520,00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37B86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153 295,04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A9002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CD104D7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958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C39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562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EA9C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Vnitrostaveništní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doprava suti a vybouraných hmot vodorovně do 50 m svisle ručně pro budovy a haly výšky přes 6 do 9 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E7B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A4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A1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CF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BA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659211B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9B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21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EC4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073E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53,08*1,9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28E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360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100,852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A98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0F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9D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B7AC7EF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D5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6DB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B63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7BF3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5DD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541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100,852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567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F8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2A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DC6E2DC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54FAC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24C3A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7212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997013501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2BE57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Odvoz suti a vybouraných hmot na skládku nebo meziskládku do 1 km se složením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0E4D5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BAA16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100,852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3CFDF1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325,00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AE3EE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32 776,90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B13EE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764EB433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DB9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857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479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4829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Odvoz suti a vybouraných hmot na skládku nebo meziskládku se složením, na vzdálenost do 1 km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863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F8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5C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CA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AD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567F960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63FD7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00931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174AF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997013509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A3EAB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odvozu suti a vybouraných hmot na skládku ZKD 1 km přes 1 km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70CB4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33E16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100,852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65AE82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8857A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1 512,78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96E8A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B1EE70E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C63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27B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869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883B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893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7B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BD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4F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C5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BC15AA0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E1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660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7BD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998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158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Přesun hmot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FD7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4F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40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560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12 348,00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5E9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747E17C" w14:textId="77777777" w:rsidTr="007A44B9">
        <w:trPr>
          <w:gridAfter w:val="2"/>
          <w:wAfter w:w="438" w:type="dxa"/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BEAD6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0F925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6E4E2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998018002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B9F92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Přesun hmot ruční pro budovy v přes 6 do 12 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97263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A2649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5,600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9FA202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1 550,00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AFE7C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8 680,00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5ADFC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354109E9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261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1F1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BF8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64F6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Přesun hmot pro budovy občanské výstavby, bydlení, výrobu a služby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ruční - bez</w:t>
            </w:r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užití mechanizace vodorovná dopravní vzdálenost do 100 m pro budovy s jakoukoliv nosnou konstrukcí výšky přes 6 do 12 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B09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2A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F5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D0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C7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34BF8D0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25FE8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A2FE9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0E273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998018011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028D6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ručnímu přesunu hmot pro budovy za zvětšený přesun ZKD 100 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F81D0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7FA47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5,600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5D51EC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655,00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0B99C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3 668,00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184CE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F89672F" w14:textId="77777777" w:rsidTr="007A44B9">
        <w:trPr>
          <w:gridAfter w:val="2"/>
          <w:wAfter w:w="438" w:type="dxa"/>
          <w:trHeight w:val="7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1F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C5F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EA3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E4D1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Přesun hmot pro budovy občanské výstavby, bydlení, výrobu a služby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ruční - bez</w:t>
            </w:r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užití mechanizace Příplatek k cenám za ruční zvětšený přesun přes vymezenou největší dopravní vzdálenost za každých dalších i započatých 100 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AC9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2E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9C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FD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E3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E7D5283" w14:textId="77777777" w:rsidTr="007A44B9">
        <w:trPr>
          <w:gridAfter w:val="2"/>
          <w:wAfter w:w="438" w:type="dxa"/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3F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726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39E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PSV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0E3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Práce a dodávky PSV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CEB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2D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A4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B3F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1 196 409,84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BC3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072C418E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3E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6A0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DFD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741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F4E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Elektroinstalace - silnoproud</w:t>
            </w:r>
            <w:proofErr w:type="gram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370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04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22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603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36 500,00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406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66D8208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DB966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26325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65A7D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74111R1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E4CF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Samostatný soupis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F761A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69BBE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8595E6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36 500,00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87BA6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36 500,00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0726F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68159C67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33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80B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904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9609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Montáž trubek elektroinstalačních s nasunutím nebo našroubováním do krabic plastových tuhých, uložených pevně, vnější </w:t>
            </w:r>
            <w:r w:rsidRPr="007A44B9">
              <w:rPr>
                <w:rFonts w:ascii="Calibri" w:eastAsia="Times New Roman" w:hAnsi="Calibri" w:cs="Calibri"/>
                <w:kern w:val="0"/>
                <w:sz w:val="14"/>
                <w:szCs w:val="14"/>
                <w:lang w:eastAsia="cs-CZ"/>
                <w14:ligatures w14:val="none"/>
              </w:rPr>
              <w:t>Ø</w:t>
            </w: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přes 16 do 23 mm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2DB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C4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F8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4C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07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10F1C82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16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1D5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154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742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5FB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Elektroinstalace - slaboproud</w:t>
            </w:r>
            <w:proofErr w:type="gram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C80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42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20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E6C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210 500,00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5B5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E15E3E5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C58EA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FD837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A84E6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74211R1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D5BDA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Samostatný soupis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D8CA5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D83BC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A7B4ED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210 500,00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8D45E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210 500,00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BEC19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7CAF405B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B5D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BC8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C02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BC52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trubek elektroinstalačních plastových ohebných uložených pod omítku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4FD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25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DA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AA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55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1CDFBCB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ED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C0F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3C0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762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4A5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Konstrukce tesařské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A50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D0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62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52D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641 072,16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B86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3F30E09" w14:textId="77777777" w:rsidTr="007A44B9">
        <w:trPr>
          <w:gridAfter w:val="2"/>
          <w:wAfter w:w="438" w:type="dxa"/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41734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F1925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88CC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762082120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1A5F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Provedení tesařského profilování zhlaví trámu jednoduchým seříznutím jedním řezem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 160 cm2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BE89E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BC9A7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47E885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51,00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416BE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612,00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D4CE1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E3182BC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6CC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CB5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63A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213B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Profilování zhlaví trámů a ozdobných konců jednoduché seříznutí jedním řezem, plochy do 160 cm2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C63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26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82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17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B0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5DE72F8" w14:textId="77777777" w:rsidTr="007A44B9">
        <w:trPr>
          <w:gridAfter w:val="2"/>
          <w:wAfter w:w="438" w:type="dxa"/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71209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FC26D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6A9B6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762083122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D7EE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Impregnace řeziva proti dřevokaznému hmyzu, houbám a plísním máčením třída ohrožení 3 a 4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F591E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EC01C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9,780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40DBAA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1 110,00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BDE81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10 855,80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7E85C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4F8F10EE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419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880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714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6A1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Impregnace řeziva máčením proti dřevokaznému hmyzu, houbám a plísním, třída ohrožení 3 a 4 (dřevo v exteriéru)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2D6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86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99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10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27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A4A09A5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896B3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E3781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8228E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762086112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66E72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KDK hmotnosti prvku přes 5 do 10 kg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BE8B7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kg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F985A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8,600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289830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67,00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748D4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576,20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5C4ED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11B6EA8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A98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73E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68E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C07B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kovových doplňkových konstrukcí (materiál ve specifikaci) hmotnosti prvku přes 5 do 10 kg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A7E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6F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B2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22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F5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C99219E" w14:textId="77777777" w:rsidTr="007A44B9">
        <w:trPr>
          <w:gridAfter w:val="2"/>
          <w:wAfter w:w="438" w:type="dxa"/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7103E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113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AFFC8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779CB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RMAT0001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C2D70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kovová doplňková </w:t>
            </w:r>
            <w:proofErr w:type="gram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konstrukce- kované</w:t>
            </w:r>
            <w:proofErr w:type="gramEnd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panty a petlice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BF8E7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kg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C864B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8,600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DCD586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565,00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C5A55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4 859,00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65A5D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5CE06F97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A0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188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021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0D6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kovová doplňková konstrukce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571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C0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7D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35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67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39DA40D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25E63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FCED0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1EB9E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76213R3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CDC26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Vyřezání dvířek ve štítu s osazením kovových pantů a dřevěné petlice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A6F4A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05913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4A0312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1 920,00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89DCD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1 920,00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EAD94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6C045D47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4FD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42D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70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CC15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Montáž bednění stěn z hrubých prken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do 32 mm na sraz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38B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A5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B4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96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57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C9C3793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7B677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3C8DF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1EA82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762131R3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24AF5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Montáž bednění stěn z hrubých prken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 32 mm na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sraz- štíty</w:t>
            </w:r>
            <w:proofErr w:type="gramEnd"/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675CA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5AF19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13,440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DF27A5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755,00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4D054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10 147,20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D0496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43D6C472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EFB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669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CB2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96D8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Montáž bednění stěn z hrubých prken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do 32 mm na sraz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CB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56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12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00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DA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38B6772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30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D02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F33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C468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5,6*2,4/2*2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19D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055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13,440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63B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76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E8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AF2773E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6D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40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A0C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17E5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4C4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930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13,440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95C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63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9F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BB6E73D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D5440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9F2AA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34941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60515111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2262D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řezivo jehličnaté boční prkno </w:t>
            </w:r>
            <w:proofErr w:type="gram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20-30mm</w:t>
            </w:r>
            <w:proofErr w:type="gramEnd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, sušené, šíře 200-500mm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36B13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386B8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0,532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D822C3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19 250,00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E7958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10 241,00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5FF14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0EFD23C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D17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DF4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9C3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468E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řezivo jehličnaté boční prkno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20-30mm</w:t>
            </w:r>
            <w:proofErr w:type="gram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5DD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99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F8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9A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C1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05F7C51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F2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02E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727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81B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0,03*13,44*1,2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EC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670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0,484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2B9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2F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53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BB97FC9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2B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A2E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C54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CA3A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673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0F3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0,484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2B8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10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70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CC6F68F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04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40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724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D287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0,484*1,1 'Přepočtené koeficientem množství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73A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D07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0,532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512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4E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4F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0744E45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EDC66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E06FF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3388B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762195000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11447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Spojovací prostředky pro montáž stěn, příček, bednění stěn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7CCE5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05C21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0,532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FF3D36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1 325,00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01271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704,90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44E0E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40EE80E9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4C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28D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29D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8FC2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Spojovací prostředky stěn a příček hřebíky, svory, fixační prkna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847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AA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87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80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8B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1296182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D447C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D2950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AC11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76231R2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253AF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Celodřevěný nepravidelný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ribinový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spoj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53202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05EBC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C325F0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3 350,00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74321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40 200,00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B245B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5BB8D9AE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A4D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E78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5B8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5D49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Celodřevěný plátový spoj s šikmými čely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jednohmoždíkový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se dvěma kolíky, průřezové plochy do 120 cm2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2F9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F2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08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73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61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C10FF9B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83D4B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83FE3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BB80D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762333912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4B305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Otesání části střešní vazby z hranolů průřezové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přes 120 do 224 cm2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8A713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253AB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52,140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F4B720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205,00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632D3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10 688,70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C9B42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03DF9CAC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A3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A1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8D2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C48B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Otesání střešní vazby z hranolů nebo hranolků, průřezové plochy přes 120 do 224 cm2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7B9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00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50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6B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F1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A91954B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19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35C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7B6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5875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3,95*12*1,1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F08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D98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52,140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633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23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B6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5D8AC13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38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94C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B9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795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402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2DE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52,140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7AF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4E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76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D9EB8A3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4E317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CB7C0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626A1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76233R4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8DDC9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Otesání části stěnových hranolů průřezové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přes 450 cm2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55331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962B8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91,960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D10FE5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950,00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FAF63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87 362,00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C4CAA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19373D02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34D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A81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A3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FF1E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Otesání střešní vazby z hranolů nebo hranolků, průřezové plochy přes 450 cm2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1B8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0A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DD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9C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53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A77DBB0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3E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7D7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B24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4F2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7*6*1,1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DFE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CF0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46,200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4AE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7A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DA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5ED46AF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3E0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22A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590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B4A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5,6*4*1,1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D08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528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24,640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31E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46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B5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D79994F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58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D89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17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CA2B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2,4*8*1,1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388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57C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21,120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767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63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CB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FCC836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10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AB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A8F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378F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05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357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91,960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064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47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CA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7C962A1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D99C0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426B7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21884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76234R5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76C45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laťování na střechách jednoduchých štípanými latěmi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56492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41C64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127,500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460222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131,00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0A168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16 702,50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0FA2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02FCF952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AF6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DD8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595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7DA7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laťování střech jednoduchých sklonu do 60° při osové vzdálenosti latí přes 360 do 600 mm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E77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4F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BC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1D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FA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C0B929A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60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2B0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872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5CF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7,5*17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8E3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EB6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127,500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D29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AE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B2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84AA0E8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E2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D0E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5E2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6E0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2E8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B10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127,500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5E6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FE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AC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A14A4D4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0B958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73830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76857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6051R9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EB5C4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řezivo jehličnaté lať kmínka 60x80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41107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21E0A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161,288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5B33ED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7E29A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15 322,36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10AEF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3B1808A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18D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5A1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A1C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9B8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řezivo jehličnaté lať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10-25cm2</w:t>
            </w:r>
            <w:proofErr w:type="gram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037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2D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7A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8A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0C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965FCF7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62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A4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69A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2A26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127,5*1,1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290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9CA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140,250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4AC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80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11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AA5DA2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58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14C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291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ADDD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F2D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1B3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140,250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14C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E8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60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DD2473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B3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E6D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F1D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6AB3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140,25*1,15 'Přepočtené koeficientem množství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E6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D8F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161,288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C79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68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AF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9F7497E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02ACA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A6217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5E9EC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76262R6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FF371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Osazení dveří tesařských jednokřídlových portálek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F1BA5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87341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6E51F1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5 150,00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E6373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5 150,00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E19AA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05B1761E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498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A95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6A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06EC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Osazení dveří tesařských jednokřídlových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56C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2C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3A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2F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1A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191CB57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0D095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117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2BD0B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F2668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RMAT0002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541A6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dveře jednokřídlové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864F6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A084F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D1A0F9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10 100,00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D5B4A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10 100,00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7F5FF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2B587057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BA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97C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7F4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42E1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dveře jednokřídlové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8E4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58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AF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31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6B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AADB194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DA7FF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6BEFB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D7EFF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762733120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1D77D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Montáž prostorové vázané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kce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z kulatiny průřezové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přes 120 do 224 cm2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8BA49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36DA4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59,400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16094F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305,00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3F599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18 117,00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5BCBF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5F7A09E3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60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7B4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981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51B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prostorových vázaných konstrukcí z kulatiny nebo z půlkulatiny průřezové plochy přes 120 do 224 cm2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594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ED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34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50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FB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B298DC7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2A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8BF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A2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A809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3,95*12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7BA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51C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47,400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AA7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5E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72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307DAA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ED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2CD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38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DDF8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0FD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BED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DF8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F1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8C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11BFC8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BC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EB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347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D7F5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ED3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86C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C5C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1C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6C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B32DB9D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A7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84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D25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08C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9C9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3B2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59,400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2F2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A9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19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F3E90B9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1FE49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90299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97CE4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RMAT0004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D09C5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půlkulatina roubení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0B3BD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041BF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65,010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AB1EA0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1 450,00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6B44A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94 264,50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3603D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107C559B" w14:textId="77777777" w:rsidTr="007A44B9">
        <w:trPr>
          <w:gridAfter w:val="2"/>
          <w:wAfter w:w="438" w:type="dxa"/>
          <w:trHeight w:val="108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CA7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3F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01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A485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"Hranol bude opracován tak jako originál tzn. ručně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pomocí  tesařských</w:t>
            </w:r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seker(vrubování ,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hrubování,lícování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) "</w:t>
            </w: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br/>
              <w:t>"viz Metodika  opracování tradičního stavebního dřeva pro konstrukční opravy historických staveb ,platí obdobně u dalších tesařských konstrukcí"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8E7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3D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C1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F2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41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8F15D4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C4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980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E05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3526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59,1*1,1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243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658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65,010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456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7E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62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4844729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FC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E6A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B26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CB3F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300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247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65,010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557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1E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3E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7D289C4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AAAD6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CB73D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2862C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762733160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639FA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Montáž prostorové vázané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kce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z kulatiny průřezové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přes 600 cm2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EFA3B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67FD6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83,600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B71C13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695,00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0E68E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58 102,00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DAF41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B455E19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10A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9D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B76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07C1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prostorových vázaných konstrukcí z kulatiny nebo z půlkulatiny průřezové plochy přes 600 cm2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C63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09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ED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AD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43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595D3A7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AA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98D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5A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27EA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7*6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9E4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691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42,000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C2F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95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02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3FD77FF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59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A68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6E6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DF5D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5,6*4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BD7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F93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22,400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860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B7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C7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2480F3C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31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A59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2D6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0EF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2,4*8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C4F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423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19,200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91D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F9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7B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85F20AD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1A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538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2DC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EB71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A7E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10E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83,600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F6D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46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30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9A3AE9C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754A9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119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BB501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FD00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RMAT0003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F8410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půlkulatina roubení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E2900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BBBC5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91,960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B3491F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1 950,00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CFC9E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179 322,00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82813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1FDC3704" w14:textId="77777777" w:rsidTr="007A44B9">
        <w:trPr>
          <w:gridAfter w:val="2"/>
          <w:wAfter w:w="438" w:type="dxa"/>
          <w:trHeight w:val="108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874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FBF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59A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9C38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"Hranol bude opracován tak jako originál tzn. ručně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pomocí  tesařských</w:t>
            </w:r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seker(vrubování ,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hrubování,lícování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) "</w:t>
            </w: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br/>
              <w:t>"viz Metodika  opracování tradičního stavebního dřeva pro konstrukční opravy historických staveb ,platí obdobně u dalších tesařských konstrukcí"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729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66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52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B3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71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B3E2E2E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47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C8B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C60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9D0D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83,6*1,1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B19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317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91,960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6CA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6A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0B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407428B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89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49F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9E8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9F0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A98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A60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91,960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B89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BA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B4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7889B22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90B32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34AA4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75C6A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762795000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52D27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Spojovací prostředky pro montáž prostorových vázaných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kcí</w:t>
            </w:r>
            <w:proofErr w:type="spellEnd"/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617C0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E0972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9,780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8136EE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1 250,00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91CB6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12 225,00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34756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3AD8D512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08F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E7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AF5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0D18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Spojovací prostředky prostorových vázaných konstrukcí hřebíky, svory, fixační prkna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27D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B1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92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E0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22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D722CC7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DF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4C7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F3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200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8,5+0,86+0,42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29B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955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9,780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237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65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73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CB1356C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90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FA3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059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7A5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9CB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4C9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9,780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A38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63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06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309F3EB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5B65F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62DC7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B09C1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998762101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62117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Přesun hmot tonážní pro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kce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tesařské v objektech v do 6 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45425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C0F1FA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B3F3DC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5 500,00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314B1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44 000,00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1B79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3A8D4787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298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11D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FB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1D6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konstrukce tesařské stanovený z hmotnosti přesunovaného materiálu vodorovná dopravní vzdálenost do 50 m v objektech výšky do 6 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57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C4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BC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83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52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3722E6A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FDD9B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96FD6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83444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998762181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DF7A6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přesunu hmot tonážní 762 prováděný bez použití mechanizace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6707F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DA8C2F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E4CD88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1 200,00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1B4F2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9 600,00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B7F65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37C34BF1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64F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092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FF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AEB0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konstrukce tesařské stanovený z hmotnosti přesunovaného materiálu Příplatek k cenám za přesun prováděný bez použití mechanizace pro jakoukoliv výšku objektu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E16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45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91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6C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EF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FB067C4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30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765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FE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765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5B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Krytina skládaná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A4D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D7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8B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359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222 111,61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3D2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0C34937" w14:textId="77777777" w:rsidTr="007A44B9">
        <w:trPr>
          <w:gridAfter w:val="2"/>
          <w:wAfter w:w="438" w:type="dxa"/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89B44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D6CF9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E73A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765162002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C703D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Montáž krytiny ze šindelů dřevěných sklon do 45° jednoduché krytí rovné na laťování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Pz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hřeby přes 35 do 50 ks/m2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EA37C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699DE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58,765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5DADED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745,00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A39B9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43 779,93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96017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5D74093B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76A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D7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2D6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AE47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krytiny z dřevěných šindelů sklon do 45° na laťování, přibití pozinkovanými hřeby jednoduché krytí rovné, počet šindelů přes 35 do 50 ks/m2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9D5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54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EA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06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AD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C8BA113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FA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053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D32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3D77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3,95*7,3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99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00C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28,835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C8C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2E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D5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653352B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0F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16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F6B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701E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4,1*7,3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EDE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BCB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29,930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CE7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37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BB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2582E7B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A3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758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BE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510E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409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BB8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58,765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68B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1F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0E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52DE461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FBEBA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8BCCF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4215A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60592R1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44F11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šindel štípaný impregnovaný rovný dl </w:t>
            </w:r>
            <w:proofErr w:type="gram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700mm</w:t>
            </w:r>
            <w:proofErr w:type="gramEnd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cca 20mm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E3031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FB22A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2 283,020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16C9C6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B92FC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148 396,30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6AB1A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61330529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241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8CA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E93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1ABB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šindel štípaný impregnovaný rovný dl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500mm</w:t>
            </w:r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cca 20mm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79A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83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C2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F8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2D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9B50341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E7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67F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92E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F5A7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58,765*38,85 'Přepočtené koeficientem množství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84E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E97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2 283,020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2A2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76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9A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CF15BA4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4ABCB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35915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14A10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765192001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7334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Nouzové (provizorní) zakrytí střechy plachtou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A98FB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FB25F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293,825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4ED31E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A0405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16 160,38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D0FFC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1EC5FB9C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A7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DC6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88F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F7FF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Nouzové zakrytí střechy plachtou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250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93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3A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E1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38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2F2401A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41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1CC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E1A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297B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58,765*5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463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129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293,825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C81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A1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74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998CFDD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1D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90D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67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E222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D0B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C0B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293,825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44E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37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75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8A4EF50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6B1A4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DB796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CCF79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998765102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43959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Přesun hmot tonážní pro krytiny skládané v objektech v přes 6 do 12 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CF19E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020738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7FDC58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2 050,00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8EEB8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10 250,00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EEC26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88B42FE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C0A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AD4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3D0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242C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krytiny skládané stanovený z hmotnosti přesunovaného materiálu vodorovná dopravní vzdálenost do 50 m na objektech výšky přes 6 do 12 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B5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57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7E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BE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69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B5FA147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95F17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5CA73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86B12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998765181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481C4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přesunu hmot tonážní 765 prováděný bez použití mechanizace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70F53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87BB4F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CD94E5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705,00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9FB38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3 525,00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B6296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F854CDF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C5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469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6E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F602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krytiny skládané stanovený z hmotnosti přesunovaného materiálu Příplatek k cenám za přesun prováděný bez použití mechanizace pro jakoukoliv výšku objektu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F00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80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62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4F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74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780FEDA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F0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024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1F6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766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E38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Konstrukce truhlářské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34E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E4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00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CB9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11 609,12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B4C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EB3E45A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BDDDF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FA293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0C424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766699761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577E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překrytí stěnových spár lištou plochou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8C886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59A7A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59,200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882133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63,00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2781B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3 729,60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A727E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A5825A5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1E8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B0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E9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3B79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ostatních truhlářských konstrukcí překrytí spár stěn lištou plochou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606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80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E9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C3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7F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B1D2A7D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01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A3E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2C9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D1AF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7*4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40D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D8F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28,000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708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65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4F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3B4A918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D5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26A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1E6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7DB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5,6*3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1F3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BE3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16,800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4A4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66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49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CE5C688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C6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97B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4DC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ABC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2,4*6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896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BA7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14,400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627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01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04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8BA22A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37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EFA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F81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0375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F76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C20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59,200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1BF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02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29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3141630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CFDBF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128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35C21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6474E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61418R2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E6904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lišta krycí nepravidelná z jehličnatých dřevin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38AD2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57C36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71,632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BF11C0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110,00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CCA31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7 879,52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9A6B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3A8F5A5E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EA6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6FC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D5A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4CE7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lišta podlahová dřevěná dub 8x35mm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D6A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02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60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8C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8D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141F4BC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8F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F8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2E4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E4BD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7*4*1,1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3BD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B02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30,800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841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0C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30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5666AFF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B4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213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FCC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891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5,6*3*1,1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2E5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EDF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18,480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EA3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C6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AF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CA994B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8A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529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E30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D01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2,4*6*1,1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E9A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7F6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15,840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0E9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DE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07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E5BD8DD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92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8C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603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53AD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8B3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DA6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65,120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6D3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B6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4F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001B66F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53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3EB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33C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FBEC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65,12*1,1 'Přepočtené koeficientem množství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59D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6C5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71,632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405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37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61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912ED86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AB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F10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705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772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275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Podlahy z kamene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8EC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FF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B4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B77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17 750,00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134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C588D81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2F203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F4E05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4E253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77299R2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F6AC1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Kamenná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dlažba -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šledy</w:t>
            </w:r>
            <w:proofErr w:type="spellEnd"/>
            <w:proofErr w:type="gramEnd"/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35950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A3D64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2,500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95F873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7 100,00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D2BEF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17 750,00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F3F05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1E57E5BB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66E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077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F54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ECCE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Dlažby z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kamene - ostatní</w:t>
            </w:r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práce spárování silikonem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B76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D3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A8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0F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82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825EE16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F6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7B2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4CD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783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F81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Dokončovací </w:t>
            </w: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práce - nátěry</w:t>
            </w:r>
            <w:proofErr w:type="gram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88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E5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55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E2B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56 866,95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681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80AC420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2B9BC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032C2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C2BE4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783214121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0B3E6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Sanační biocidní ošetření stříkáním tesařských konstrukcí zabudovaných do konstrukce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66CD1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D7B27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180,530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DE7674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315,00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7146D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56 866,95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B857B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5606F2A7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F0F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135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E7D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63C7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Sanační napouštěcí nátěr tesařských prvků proti dřevokazným houbám, hmyzu a plísním zabudovaných do konstrukce, aplikovaný stříkáním po dokončení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4A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0C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C4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2F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10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9BA5CC8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DC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30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BB3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D5F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7*0,8*2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A49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323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11,200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3D2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F5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9A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DDD6AE1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34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B09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9B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BF1B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7*0,5*2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0F6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1AB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BE9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AE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88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12B10C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47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8D8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A4B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532E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5,6*0,8*4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F4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6C0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17,920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DED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EF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36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FC5CEA2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19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012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E03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8BC0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13,44*2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4F4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134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26,880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BB3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48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47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8AEF42A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FE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492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DE0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6592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58,765*2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35B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329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117,530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3ED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E8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1F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F240AB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E8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A03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253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E650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D5D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B06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180,530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BBA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09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F5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AD443AA" w14:textId="77777777" w:rsidTr="007A44B9">
        <w:trPr>
          <w:gridAfter w:val="2"/>
          <w:wAfter w:w="438" w:type="dxa"/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71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30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4C7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M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940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Práce a dodávky 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5F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45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63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93F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70 000,00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303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01478B17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B0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36B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3EF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46-M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12F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Zemní práce při </w:t>
            </w:r>
            <w:proofErr w:type="spellStart"/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extr.mont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.pracích</w:t>
            </w:r>
            <w:proofErr w:type="spell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DAF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D6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A8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C9B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70 000,00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2F2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C755280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AFB35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80F7F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B5836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460191R2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7EDF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Rýhy kabelové včetně zásypu a zhutnění v hornině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tř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I skupiny 3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48B77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B3B9D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56,000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EEDEE0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1 250,00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D1A33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70 000,00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6E530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230F3B0D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A92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2C6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6E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7FFC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Rýhy pro kabelové spojky ručně hloubení s urovnáním dna včetně zásypu se zhutněním s přemístěním výkopku na vzdálenost do 3 m do 10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kV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v hornině třídy těžitelnosti I skupiny 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53C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D5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4D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2D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10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127D6DF" w14:textId="77777777" w:rsidTr="007A44B9">
        <w:trPr>
          <w:gridAfter w:val="2"/>
          <w:wAfter w:w="438" w:type="dxa"/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2F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CA9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8D3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HZS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938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Hodinové zúčtovací sazby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60A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33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7F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91E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2 760,00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3BA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636B8BBE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6B103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58DFE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933C7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HZS2132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82C7D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Hodinová zúčtovací sazba zámečník odborný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39688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hod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6D0D8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8AD4E0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690,00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968BA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2 760,00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775E5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386C5B75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EB3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713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4B6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AE17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Hodinové zúčtovací sazby profesí PSV provádění stavebních konstrukcí zámečník odborný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E9F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A0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7E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F1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9F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5961385" w14:textId="77777777" w:rsidTr="007A44B9">
        <w:trPr>
          <w:gridAfter w:val="2"/>
          <w:wAfter w:w="438" w:type="dxa"/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6C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B68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47A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VRN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15F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Vedlejší rozpočtové náklady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EE0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92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D0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6D5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121 600,00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8B2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43ADDA09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84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EC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D59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VRN1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53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Průzkumné, geodetické a projektové práce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DE2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44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9E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7DE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23 600,00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B28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6D8FDBE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926D0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6E672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77744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011314000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B44AA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Archeologický dohled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A04BA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hod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83D40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169385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A3B68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9F219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1CAEB2C1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31F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F00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1CF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D73E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Archeologický dohled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E03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CD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0B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A5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E5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ED0A99E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0C662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B7264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4367D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011503000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F3E0B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Stavební průzkum bez rozlišení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01F55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2D473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D130A6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6 500,00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8345C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6 500,00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18786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32CCDB1D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D8D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335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F01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65C4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Stavební průzkum bez rozlišení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D2E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C4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42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6E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10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4712995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FEAAA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E658B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E6EC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012002000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09F4F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Geodetické práce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082F0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hod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01045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40FA36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FC18D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3 600,00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52681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74ACD2E0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F5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99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7F3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F598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Geodetické práce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E70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3C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4E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0F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80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83229E7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22D18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CD5FD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E2AA9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013254000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B794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Dokumentace skutečného provedení stavby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BDB34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93BEE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E1067E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7 100,00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6F190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7 100,00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1F209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17EFB0A1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76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A42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3E0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D206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Dokumentace skutečného provedení stavby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006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92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47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B4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5D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E4CB0F9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57DC9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B761D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31DAD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013303000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A51A2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Náklady na ocenění stavby bez rozlišení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E88BC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46393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C0CCA9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6 000,00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C5E39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6 000,00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BA048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0E51AA5C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F2B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EB9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E86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373C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Náklady na ocenění stavby bez rozlišení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FBB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BF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B6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A8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F9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D2F5BA2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44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062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B1C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VRN3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14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Zařízení staveniště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164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63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77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02C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43 500,00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892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A86C79B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DB105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0E711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1590A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030001000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5AC5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Zařízení staveniště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49963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14DF9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4D3CB9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43 500,00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35A70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43 500,00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56D0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1F426F5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4F4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A1E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9EE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85C5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Zařízení staveniště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EC7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8B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12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81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3E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89DA09D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FE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85F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A64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VRN4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B3F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Inženýrská činnost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806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6A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3D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DFC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54 500,00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09C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7D5BC2A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27882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9EB68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CC3C2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042503000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2C23A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Plán BOZP na staveništi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60405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921E4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1A16D1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37 500,00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E3655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37 500,00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B2E3B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1B5B0B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80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035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305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BA23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Plán BOZP na staveništi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262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F6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31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7D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9C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100958C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4921F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A7DCA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C83AF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045002000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8C240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Kompletační a koordinační činnost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4FD14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1C605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BA9D7B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17 000,00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C6713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17 000,00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F2E3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0C7DC6B9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01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309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099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EF12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Kompletační a koordinační činnost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0BF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79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CF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AC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A3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D39FF50" w14:textId="77777777" w:rsidR="00FE3DC6" w:rsidRDefault="00FE3DC6" w:rsidP="00FE3DC6"/>
    <w:p w14:paraId="5E7EC9B7" w14:textId="77777777" w:rsidR="007A44B9" w:rsidRDefault="007A44B9" w:rsidP="00FE3DC6"/>
    <w:tbl>
      <w:tblPr>
        <w:tblW w:w="14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82"/>
        <w:gridCol w:w="282"/>
        <w:gridCol w:w="249"/>
        <w:gridCol w:w="249"/>
        <w:gridCol w:w="245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74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00"/>
        <w:gridCol w:w="2860"/>
        <w:gridCol w:w="220"/>
        <w:gridCol w:w="220"/>
        <w:gridCol w:w="760"/>
        <w:gridCol w:w="300"/>
        <w:gridCol w:w="1297"/>
        <w:gridCol w:w="680"/>
        <w:gridCol w:w="380"/>
      </w:tblGrid>
      <w:tr w:rsidR="007A44B9" w:rsidRPr="007A44B9" w14:paraId="1F84C5D3" w14:textId="77777777" w:rsidTr="007A44B9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FA4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4EF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12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58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0C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997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573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5D5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278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08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525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E23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650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186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490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D6D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66E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3DE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912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360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6E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C1A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CCA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0A3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E13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7B0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EF3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011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BF5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D4C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B94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8A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481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DEE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BBA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B67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B1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46F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6A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DD3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56578245" w14:textId="77777777" w:rsidTr="007A44B9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FBB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103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STAVBY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EA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35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F4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2F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39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8C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E1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CF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D0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3A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FD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B5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EB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2F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B4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57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52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62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E4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EC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C3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59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81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F7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9D8617D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7D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C977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Kód: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97A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14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81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37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370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59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CF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70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86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45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F6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2E8F807" w14:textId="77777777" w:rsidTr="007A44B9">
        <w:trPr>
          <w:trHeight w:val="7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A6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5BE3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Stavba: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24C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00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F4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FE8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Salaš z </w:t>
            </w:r>
            <w:proofErr w:type="spellStart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Kozubové</w:t>
            </w:r>
            <w:proofErr w:type="spellEnd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 koliba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06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E2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D3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E1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9A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7D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108DA4F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17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5C9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KSO: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21B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26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0A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AC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12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9B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F9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26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65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A4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26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23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5F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63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C9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77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5C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9E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15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A7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F2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8F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D3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B9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0D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D8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6D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AC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AD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73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641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CC-CZ: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7D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AB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50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0E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C4AFDC6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B6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057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533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31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A0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22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2D5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30B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8D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7F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4F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E5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79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F8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68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36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BB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C7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C2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DC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01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31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51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F6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D2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AF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4A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AE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E8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94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98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6A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3E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B68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14FBFA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02.05.2024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E0A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2E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5B607D9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6D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0F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2C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EA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39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44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3B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F9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77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C4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59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C9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A0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36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55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24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19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76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2C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D6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C3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F5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75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AA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DC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B2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E4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53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DE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FE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2B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9C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FC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45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04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D7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C2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5E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FB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19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D24A3BA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F7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44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021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E2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61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D4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CE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B3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0D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C9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B4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D5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1D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D2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C0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CE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63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27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A1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54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FA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FA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B5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23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95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C9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C1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9A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41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61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368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ED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95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13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57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455D3BE" w14:textId="77777777" w:rsidTr="007A44B9">
        <w:trPr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00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42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DAF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EFC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A2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29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F8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C2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F9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4B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63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C5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2D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33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2B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6B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33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6C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D6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30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B6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BF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39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44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24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84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AD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F1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5F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5D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91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78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1C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64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22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064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6D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A8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E1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6BF5F3C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F4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A5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A6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F0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23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27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93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AB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A4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F6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CC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7B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0E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63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DC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E8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44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3C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40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EC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2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FB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63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9B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DF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09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21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87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5F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6C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28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AE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AB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A7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96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0C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15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89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95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BC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B5DA123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4E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C5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B3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D8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F6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46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B9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30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58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95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91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FD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82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37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4C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00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3E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FD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D9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FA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34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9E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C5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C4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4A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F4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23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6C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16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69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09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6F2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EF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1B0479F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27816788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B4A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10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5027ADC" w14:textId="77777777" w:rsidTr="007A44B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67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49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4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1FD6D68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JURÁŇ s.r.o., Ústí 200, 755 01 Vsetín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BAE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FD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245938E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CZ27816788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24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85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E43E782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3F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F2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92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A0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07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A9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EE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D6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6E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1C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F6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78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61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82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2C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8F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3C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93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01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78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98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E0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0E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3E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57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49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F3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D1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0F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4B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57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9C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8E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C3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CF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02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54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C9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18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11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82B9DEA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35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AF6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261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28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E9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9F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55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A7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55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A8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B9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AA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17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0E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66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EE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CF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F8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06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F0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97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62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B2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AF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C4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CD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3B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1E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EF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E8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F7D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FA1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5D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28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B1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31F3C79" w14:textId="77777777" w:rsidTr="007A44B9">
        <w:trPr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F6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79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DDB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BD6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DE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01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C4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B2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77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B0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F9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FC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7B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5C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B1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5F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B5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22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C5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92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D4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DD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D2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31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E2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5E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DA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06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12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CB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E0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E7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FD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D5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DC9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FD3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42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32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2F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9702C3E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C3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D6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74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A7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8C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D7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82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04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61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7C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10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BC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F3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44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5E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21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86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16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C9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A6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1A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E4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05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68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19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1B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79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21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36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8E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42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CF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6F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E5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B1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51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A5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C4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B3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5D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7F916EE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20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61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9EE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85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05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80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7B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AF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B1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5D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45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2A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CA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A0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CF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21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1C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F3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D2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35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FD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FC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E6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90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13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0E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30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96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23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BB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470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E40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F6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CB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CB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67D1D15" w14:textId="77777777" w:rsidTr="007A44B9">
        <w:trPr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71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11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1E4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52B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6C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E5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F0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92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62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7A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D6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59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AA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C7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68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AB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AD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74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91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C6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8E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55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2F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8A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E1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05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7A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3E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C0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64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FE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BF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59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8E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DE6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1A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04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B5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E0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38A4106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7D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27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24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D8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B2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0C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85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CF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3A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D3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2B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EF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7C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6F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C9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93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CC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13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91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F1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47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5A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E7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40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07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0A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6D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4D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FA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D6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8B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B0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9B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C5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8F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80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1B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82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E0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05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CC16214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67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892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Poznámka: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B42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EF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FE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C4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C2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DD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A5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29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17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3B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F8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FF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C6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97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7B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16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B5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4C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D8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07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88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45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64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12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5F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86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4B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D4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3F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62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0A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A0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16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E0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C8B1CF5" w14:textId="77777777" w:rsidTr="007A44B9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55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37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2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579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D3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D5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0BF4DB3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B8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22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5E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F0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36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DF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08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C9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F5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21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3F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5D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71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AF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E8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38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12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4A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C7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27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31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23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F3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7D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29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8F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03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F9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11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EC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3A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1F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31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80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51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F2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F3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F4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AF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83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BE3DCD7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93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265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686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B84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226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D20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55B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96F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45C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475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DE5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EA7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FE8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E5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2C8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2DC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541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4C9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42E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962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388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198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7B9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EE0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4A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72A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BAA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4D4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3D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3FA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D83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A64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962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99F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178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99D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BA5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E21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6C9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B2D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7A44B9" w:rsidRPr="007A44B9" w14:paraId="58A9B7DA" w14:textId="77777777" w:rsidTr="007A44B9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EB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B25DE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C8805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F0704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0F67F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1486B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7FCF7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4838D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BA6EB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35788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5DD9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699EF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03D76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6A448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D3FA4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34A2B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52760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86016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F145C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0ED05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5A71E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D10A9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8FB1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8CC3E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44ED8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59481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301B9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9F12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A5C1E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1 394 721,82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758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E4446B3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1C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DA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29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77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97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1D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81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A3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DC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9F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CE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B5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B4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06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00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F9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49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25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F8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6B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84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BB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56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2E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72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A5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52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86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55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65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A4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29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D4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1B6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9D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DD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F2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3C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88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80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DB4E6DE" w14:textId="77777777" w:rsidTr="007A44B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34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7C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2B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7B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BF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47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7B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10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66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4C1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Sazba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001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8E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B9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C5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5C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E2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304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722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2C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73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A6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B9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215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Výše daně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183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DCC1D3C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AF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C4B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DPH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544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základní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F69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E6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7E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21,00%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744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FC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91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79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06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35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AC8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1 394 721,82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7DD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BA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B3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87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29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A0A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292 891,58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574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B75D96C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4E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1D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E7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96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snížená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B79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A9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83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12,00%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F7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89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7D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06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05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73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25D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841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93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9F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12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DE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DDF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83F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FD412A6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E8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9E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43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AD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38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C0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7C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7D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F0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2A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53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EB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39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8E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9F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E7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AA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4F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E1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11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1C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EA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FE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8F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FC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36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8A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CC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08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35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CD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B4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2C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0B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0E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8F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DB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B3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9D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B5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FD971D2" w14:textId="77777777" w:rsidTr="007A44B9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45DC4CF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F8241D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s DPH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3252E0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463704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5D6197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19B0E3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47D521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6C2E4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DBFC3D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0C8D2D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34D63B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AF817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A9C6C8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DFBAC6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B123BA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586FA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63DB2F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CZK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806A6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225229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5ACFB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830DFB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604135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56643C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F43D17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7C85CD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14:paraId="6C9F437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1 687 613,40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34EBA9A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58E32599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578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F3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D3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3A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47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DD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52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F0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C6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B3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44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74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E2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0C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FF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5C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4A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59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E8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86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B5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DC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41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65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4A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15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19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5A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5A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69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FC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B5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68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74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AF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1D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92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B4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EA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24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B566698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55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67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97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63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31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57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05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2A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47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1F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C3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16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D9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86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3F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15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9A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50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C8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76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DE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87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B1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E8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32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BA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0C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4C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EE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8F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3F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2B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E2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56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EF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C8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3B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E5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B0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BF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DE555D9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7B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BD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02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F2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7F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21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62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70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1D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5B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61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88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3E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79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79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9C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F4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81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C4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A2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88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1F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FF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8F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56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A3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65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D8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74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CF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42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9C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82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2C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C6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67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C3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43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C7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1D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5911A39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2B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DE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30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02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FB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9A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55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65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FA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B1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68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82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C3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3F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E8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0A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47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E4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DB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11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86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F9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28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3A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F8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29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F3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D3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E9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8E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06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AB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43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18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1A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F4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8C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3E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DB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EC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3144243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CA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FE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3F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3C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64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E2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63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47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AF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69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4A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7D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AE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AB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2F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C7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32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9C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7D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48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ED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B6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94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8A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D1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84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73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72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27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57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A6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0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11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36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2E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40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47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73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69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7A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2A0CE62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B4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24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F9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51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52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87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15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DF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7A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C8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73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C3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DF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25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FB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E4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25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18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87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8A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64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44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7F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23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E4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7A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A1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51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F6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33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C9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ED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B9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A1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8A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6D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2C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3E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2C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35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0D1464F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55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74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8D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D6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94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E5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2D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00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16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A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BF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84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85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29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F6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3E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07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0A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23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3F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00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25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EF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5E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F3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E1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8F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A2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A5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EF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B2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05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4D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FD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3A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BA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E2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1B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72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B2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DD85EC9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12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1B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29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F2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F3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53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93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8A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74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7D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74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7E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F5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CA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0A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1B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9C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80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01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34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D2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D5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78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8A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65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68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1B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0D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0E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C2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22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90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82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F3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13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53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F1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F0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81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82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DAC0270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FA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0E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EF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82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A0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54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FC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C8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80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5F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B9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15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8D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01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F1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C1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EE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36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ED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43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00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B7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0C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39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E6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AE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6E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26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07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0B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BD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DC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A5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76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1B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76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9A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E3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26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C1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86AB1C1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5D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D7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3E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94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19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27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83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35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88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0C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E8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28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3E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CE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14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61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71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21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7B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57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FA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69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9C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1B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79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90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AA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4E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E6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9A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F5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D3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B7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89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C4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54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55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65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0D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76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9A8B973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1B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7D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23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21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1D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0F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4B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B8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5E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9D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3D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06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E2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E4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C8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DB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C3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44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F3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23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8F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EF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7C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F7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FA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B9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54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C7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D8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96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8E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F2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ED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59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12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01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14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C8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F0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6E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A67FD1F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52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D4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25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75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CC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7D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7B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C2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DF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76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F1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36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9C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20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59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DC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77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2D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E9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F2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D3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F6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B1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04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EF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89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39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57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BB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EA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6E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42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7D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E2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D8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A3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69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06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0B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18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19783AB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69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7C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68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D8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C6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53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05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79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38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DE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A3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06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12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54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CF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7F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29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CE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6E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D4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D9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AF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F5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60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5A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4F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E4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B8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AD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7D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A2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F3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DF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FE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33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7B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2A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E7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B5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09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52807CA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34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813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33C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816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23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BEE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229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30B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638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E85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431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237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835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598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51D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44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06C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1A8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06B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412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F7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FEF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0F1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86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F3F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F13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BF4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B67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Zpracovatel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47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0A0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518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C80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13C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6AD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FCB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7A44B9" w:rsidRPr="007A44B9" w14:paraId="0B7E336C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A3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2A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93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03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52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9A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A3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0A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D7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9F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43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2C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86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BE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1D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F7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87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5D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7D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86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F0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C9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7C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96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4D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54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5E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37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4E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1B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06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21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8B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62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95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A2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73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9E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21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30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841347E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78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E2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78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C5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A6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AF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EA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20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06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C9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D6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4C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D4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7C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02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39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89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9B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D2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F3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71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6B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44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BA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D2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82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12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FB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F1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A3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DD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A5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70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3F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FA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DB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2C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48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32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82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D276DDC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9E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3D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C0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AE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7B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93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6B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3C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5B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C8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4A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25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07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EE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69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90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42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88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45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14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09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27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D9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CC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3D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50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40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AD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C7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DB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C6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20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9A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7A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52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8F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41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42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5A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E9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25386CD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71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80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0C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BC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B0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16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D3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5E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ED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C2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D1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C9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7D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DC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75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13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41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64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D0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B6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0D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40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94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EA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2C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51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8D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7C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33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22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52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70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5E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45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33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9D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52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C6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5B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B9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68ABD3F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2A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D4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E9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31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80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AB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62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39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B3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34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BC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BC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BA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77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22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F3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6B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1B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38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70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8E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B0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F6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5A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AB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5C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F3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3A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02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1D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D6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BA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A8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6C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88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21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AF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D3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67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2C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71E32EE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F9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AD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26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FE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1B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9E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82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F5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97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05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26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67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65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5E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69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8C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43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BD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8E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19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EC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1E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18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5B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24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2B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BE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A9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D4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B7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B2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01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6C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93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57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C9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AC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D9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17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0D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69D268A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5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85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F5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DE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59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F5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C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D5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5B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76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EE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EF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74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27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50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41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01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0C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6F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2E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8B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C5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E9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4A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4A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E7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05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F2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09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5A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8E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08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BB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39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18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5E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10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8B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35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47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FAB7A37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56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82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89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B2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0B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74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9E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2F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D5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30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8F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30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8A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71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64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5D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F9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1D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FA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D0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6D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FF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95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65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29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86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BB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12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CF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F8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F4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3B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57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F4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E3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EA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B6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9F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0C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0E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6CB92F6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7A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F2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02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CC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0F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0F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E5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18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71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67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C5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77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86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08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D9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87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E3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0D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F9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54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41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76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F3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7F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52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AF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E1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59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B0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50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43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FA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27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5B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E2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4E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00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69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F5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C1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F742FFF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AB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A5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2E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9E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DE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2B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09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77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FB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1C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F9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0D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89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CF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7A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92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8E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BB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5B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98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0C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4A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B9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0C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36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47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21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B2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D8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2D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18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D3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3F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E5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E8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79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EF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CB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35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93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877A08C" w14:textId="77777777" w:rsidTr="007A44B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12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7F6D7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9679D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CE101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4D19E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E7860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D0B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8A110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BC593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B76FB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46A1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9DE93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09778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3BD3A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349F4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CFB4F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5F6FA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4C464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3099D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8984C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B678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38485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3C2D0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97AC2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B4026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CCDFB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B049F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11C58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5BD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7A44B9" w:rsidRPr="007A44B9" w14:paraId="1F393700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F9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40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4D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E8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F1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AC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67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77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F7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D6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60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8E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47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B9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6E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40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2E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21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1E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A6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58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17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03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A6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41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8A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67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3C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E8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FD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CC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CB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C4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FA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15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15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A9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35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A4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F6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9E9D9F7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CF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4D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FA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FB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12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ED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C7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23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BC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18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A8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B6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43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83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81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75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BF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CB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9C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94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E0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61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60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50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E5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95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F4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FF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64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90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D3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64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13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00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1D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4F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77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D1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88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59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1C8BC59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96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2C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42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EC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09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02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1E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ED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6F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48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6F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9D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26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E7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CF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5B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01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FC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E9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DC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DE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E1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D2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DA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37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DD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B9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15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F2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2D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7A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4D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F2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4D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57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4E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E4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9E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5F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02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2B38859" w14:textId="77777777" w:rsidTr="007A44B9">
        <w:trPr>
          <w:trHeight w:val="26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5D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8B5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Objednavatel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DEC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04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409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A37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D2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EE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4D5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DFC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737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63F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E79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D5D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4DB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060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277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DB4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7E3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308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043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68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808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AC8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11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DC2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52A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Uchazeč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C69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D8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FF6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813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F0A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F53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A5E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7A44B9" w:rsidRPr="007A44B9" w14:paraId="5F41E1D3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8F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30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88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3C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A7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D4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92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E1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77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1B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24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3C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84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CD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17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DD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33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91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AE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BD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9A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FA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9C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C9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A0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7A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FE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EC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F0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9D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48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04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4C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98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E1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A8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47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B2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C9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88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D53E1A5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3E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84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73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1F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90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78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CC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8A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B5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CF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2D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2C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5C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4D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75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BA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3D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CA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36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B2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7E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40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30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EF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1D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C1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B3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68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C4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6D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69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DB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32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2E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13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D0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81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22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6C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9B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4689E6A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35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2A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00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74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4A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2D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72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45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16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CA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F9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62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8B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32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AF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18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ED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FC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E7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4E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85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B2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34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B4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16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51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6D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52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18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77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88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D7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0F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C0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C3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4F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08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A9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1A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15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195E234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29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75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EF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82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EB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34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C1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4E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A2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9F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3C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53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C5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0F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EE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1E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EB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0E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2F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61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E0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DC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AD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9A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D5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7C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C9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89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68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38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D8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97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17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F4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A8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11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74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7D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60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3B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33172B2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AE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38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7F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42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96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F9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D8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F7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B8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E9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1D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23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D0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6C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C2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A9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0B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B5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0B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15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99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18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12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0F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59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10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EC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C1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25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78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4B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48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FA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C4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BD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FF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14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8D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95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19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907701C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04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93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E3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FC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DD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A6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3E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6B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55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37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E9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CB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A7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97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74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56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35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04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BA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4E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5C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51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93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98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CF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4D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BB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40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02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6B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0A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72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C5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F8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6C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40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23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68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F1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B5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4503B3B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ED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DA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07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0A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C5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19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4B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4C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C6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91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C4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C6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A8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DE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E9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61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60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D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26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49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74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DC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47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92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E7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F0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19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7A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05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C3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A9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19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DD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46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6F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65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67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EA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9D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E7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7759AE7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EB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0A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E3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1D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81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AE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21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D5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CB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8D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1F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48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D5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56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2A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7A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A8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50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78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17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CF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FA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8F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A8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5B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07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ED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0F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20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FC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C8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00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07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F9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72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99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02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A5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58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20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D479F37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33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A7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DC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28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90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8B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16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4A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62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54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91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40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83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BE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81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DF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77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B1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37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C6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DD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43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F0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70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9C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2B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7B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73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94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82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8B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3A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E3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D0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36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EA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C4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85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6D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A3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A6D80E5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F6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3A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EE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97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C8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6C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38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0B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B0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55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D0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1F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0C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14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5A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E7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7E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29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D8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5C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15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95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D0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C6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8E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4A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C0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69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E9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CD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CD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B1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82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38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5D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90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F4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64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E0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7B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5A5FD08" w14:textId="77777777" w:rsidTr="007A44B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BA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5969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2089B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510C7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585E9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32AA0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B134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33DCE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AF994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9864E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63D48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DCF40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8A276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166E1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8B24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FD838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ABCA2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771A8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41774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8A78A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4445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1A43D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A95E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996FB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5EB43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337BF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26929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D33E2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D24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7A44B9" w:rsidRPr="007A44B9" w14:paraId="556895CD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C1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6C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8D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A2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0A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85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0B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C3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39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D1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A9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A9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62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33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9C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32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89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78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D6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09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85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CC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A5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80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BC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98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57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2A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D2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84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51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D1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E6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CC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F7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BF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DC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F5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6F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6C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AE5A5BD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47B14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9393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C53BA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8DC6B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0C2C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02A79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E446E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80560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71CD3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D9D1E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56637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335A5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1DDB2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6C4FE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419B9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F9FD4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76E4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1AEDE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2592E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82906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EA6E0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8BB54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B5F0C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E304E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3F8FA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77821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C6869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255D3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74E5A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9B5B7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109A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FA880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415B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57410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66972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C1F6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0C41F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4B12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00191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D08E0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13E4A486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45E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E3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E9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80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F8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D1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02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AE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80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0C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E3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3E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C6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D2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F1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93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56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FD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0E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25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EA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36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08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2C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9D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76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1C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5A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F7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5F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F4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5F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78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DD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18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59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8F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F0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48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6A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9504AB2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56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26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C2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88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2D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00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3B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B7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8F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FA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97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C5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1A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8C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3C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9E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26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6A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E3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77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6D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5E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32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94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12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48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F4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B1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F5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7A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6C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37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83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D8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F9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58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FA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CE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E8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5A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5D13321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6C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E7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01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99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A3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13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15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62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B1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06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79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B9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27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39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D9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64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0C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3C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5E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D9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04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B0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85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48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1C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4F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27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7C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0D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43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43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99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E7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D9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E4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62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31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9B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8B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76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657A354" w14:textId="77777777" w:rsidTr="007A44B9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2FC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1D3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847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DAD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811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030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16A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44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A2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D7B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C8E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9F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2AA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F5C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941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AE3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6F1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898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583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01B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554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3F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B4A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6DA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19E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66E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219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282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28C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0E2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6F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DF0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F97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047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8E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9B2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CA6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F9A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472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6CD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668A3275" w14:textId="77777777" w:rsidTr="007A44B9">
        <w:trPr>
          <w:trHeight w:val="499"/>
        </w:trPr>
        <w:tc>
          <w:tcPr>
            <w:tcW w:w="758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D5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OBJEKTŮ STAVBY A SOUPISŮ PRACÍ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90E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53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1D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0C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FC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71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C8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0A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33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B45C2C5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90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15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5B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25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73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B6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C6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B9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EF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A1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F1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55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1F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5A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70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CE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B0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9C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FD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D8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4E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D3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AF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1B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0B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AD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65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8A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8C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37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23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CA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4D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5E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79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5C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C2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D9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3D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E5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2D7A69F" w14:textId="77777777" w:rsidTr="007A44B9">
        <w:trPr>
          <w:trHeight w:val="240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F82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Kód: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C78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7E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77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4B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E9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9D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10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B50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4A1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6D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18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D8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5D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E2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10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AC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DD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62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CE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9D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8D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D6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E8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EC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A4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5B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DF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ED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3D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07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8D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17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59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1B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74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9E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DB2E467" w14:textId="77777777" w:rsidTr="007A44B9">
        <w:trPr>
          <w:trHeight w:val="739"/>
        </w:trPr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200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Stavba: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15C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D1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B8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8A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FF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6855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Salaš z </w:t>
            </w:r>
            <w:proofErr w:type="spellStart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Kozubové</w:t>
            </w:r>
            <w:proofErr w:type="spellEnd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 koliba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9FA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32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CD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A3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DE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39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DC3E030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45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78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7C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F5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5B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7B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1A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74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42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04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7C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B4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76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C7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3B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C7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7E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6B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AF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3F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96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74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95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B3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1B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37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46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90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A9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8C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07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48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4E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EB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2A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A6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29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2F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C1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6F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15D552F" w14:textId="77777777" w:rsidTr="007A44B9">
        <w:trPr>
          <w:trHeight w:val="240"/>
        </w:trPr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66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BD2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7C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AE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80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42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FB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F29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A1F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02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FC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04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AD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2F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C9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5A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B2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CA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46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DA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36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C7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5B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69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51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91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90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4F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B0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26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5C4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78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A1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82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2CC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02.05.2024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FD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79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3D1C297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D5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99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C8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DC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A6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B4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5E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85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43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57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01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74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7E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AF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81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33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F6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2C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BC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6E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69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1B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E4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2D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A5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52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0F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B1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B6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52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D2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67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7C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F5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F1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D8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70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9B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E9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71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44585ED" w14:textId="77777777" w:rsidTr="007A44B9">
        <w:trPr>
          <w:trHeight w:val="304"/>
        </w:trPr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E26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C1E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29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A1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4B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DA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B82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34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14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5B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75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AB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AE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F1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03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8B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8E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5A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46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14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AB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E4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47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B2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49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E1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A1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E1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78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72D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6C2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F9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46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367E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7A44B9" w:rsidRPr="007A44B9" w14:paraId="6BF3811C" w14:textId="77777777" w:rsidTr="007A44B9">
        <w:trPr>
          <w:trHeight w:val="304"/>
        </w:trPr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7E6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52A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0E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22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89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CD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B9B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JURÁŇ s.r.o., Ústí 200, 755 01 Vsetín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A0A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70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4C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3E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9C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8A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4F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1B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CD9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24D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4A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41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8EE1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7A44B9" w:rsidRPr="007A44B9" w14:paraId="4F3D4DA9" w14:textId="77777777" w:rsidTr="007A44B9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004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E1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1B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43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6D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27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06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0D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1C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C3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35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FB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FE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68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23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4C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28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80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B7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62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61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DA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F1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AE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F5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8B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9E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13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49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8E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1E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FC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A3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30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7D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A8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C3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92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8A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D5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A9DAA61" w14:textId="77777777" w:rsidTr="007A44B9">
        <w:trPr>
          <w:trHeight w:val="585"/>
        </w:trPr>
        <w:tc>
          <w:tcPr>
            <w:tcW w:w="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DD92B2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F5A54F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0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7792AC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49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E6A882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bez DPH [CZK]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77F6300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s DPH [CZK]</w:t>
            </w:r>
          </w:p>
        </w:tc>
      </w:tr>
      <w:tr w:rsidR="007A44B9" w:rsidRPr="007A44B9" w14:paraId="5A65E8D9" w14:textId="77777777" w:rsidTr="007A44B9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0E4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69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AE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57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DF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85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98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75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63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56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0D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9A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18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02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26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B9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E2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E6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AB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57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22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25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79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F1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27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80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AC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D3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5E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0F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BD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DC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63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BC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34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8C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EA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F3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25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7F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F9E8BD9" w14:textId="77777777" w:rsidTr="007A44B9">
        <w:trPr>
          <w:trHeight w:val="649"/>
        </w:trPr>
        <w:tc>
          <w:tcPr>
            <w:tcW w:w="2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A31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Náklady z rozpočtů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EC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8B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D3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33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06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07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81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80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E9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8B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86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F6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A4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F9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55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04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32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2D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E3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D7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85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EAE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1 394 721,82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C66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1 687 613,40</w:t>
            </w:r>
          </w:p>
        </w:tc>
      </w:tr>
      <w:tr w:rsidR="007A44B9" w:rsidRPr="007A44B9" w14:paraId="4019B201" w14:textId="77777777" w:rsidTr="007A44B9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FEA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0A84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>2024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94C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</w:p>
        </w:tc>
        <w:tc>
          <w:tcPr>
            <w:tcW w:w="5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0C92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 xml:space="preserve">Salaš z </w:t>
            </w:r>
            <w:proofErr w:type="spellStart"/>
            <w:r w:rsidRPr="007A44B9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>Kozubové</w:t>
            </w:r>
            <w:proofErr w:type="spellEnd"/>
            <w:r w:rsidRPr="007A44B9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 xml:space="preserve"> koliba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A67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  <w:t>1 394 721,82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7C1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  <w:t>1 687 613,40</w:t>
            </w:r>
          </w:p>
        </w:tc>
      </w:tr>
      <w:tr w:rsidR="007A44B9" w:rsidRPr="007A44B9" w14:paraId="42729C7A" w14:textId="77777777" w:rsidTr="007A44B9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A6A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44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22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75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64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42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00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D2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EE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AE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26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C1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21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9C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D2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31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38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8F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BA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63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62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21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E9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CD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EF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9C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84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9A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A9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C9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2A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3E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BD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D1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F7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35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55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2F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8E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2B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A7907A3" w14:textId="77777777" w:rsidR="007A44B9" w:rsidRDefault="007A44B9" w:rsidP="00FE3DC6"/>
    <w:p w14:paraId="3E9D0ED7" w14:textId="77777777" w:rsidR="007A44B9" w:rsidRDefault="007A44B9" w:rsidP="00FE3DC6"/>
    <w:p w14:paraId="369A44AB" w14:textId="77777777" w:rsidR="007A44B9" w:rsidRDefault="007A44B9" w:rsidP="00FE3DC6"/>
    <w:p w14:paraId="2D38AAC2" w14:textId="77777777" w:rsidR="007A44B9" w:rsidRDefault="007A44B9" w:rsidP="00FE3DC6"/>
    <w:p w14:paraId="5B02BD25" w14:textId="77777777" w:rsidR="007A44B9" w:rsidRDefault="007A44B9" w:rsidP="00FE3DC6"/>
    <w:tbl>
      <w:tblPr>
        <w:tblW w:w="1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78"/>
        <w:gridCol w:w="1540"/>
        <w:gridCol w:w="4580"/>
        <w:gridCol w:w="680"/>
        <w:gridCol w:w="1260"/>
        <w:gridCol w:w="1420"/>
        <w:gridCol w:w="2020"/>
        <w:gridCol w:w="2020"/>
      </w:tblGrid>
      <w:tr w:rsidR="007A44B9" w:rsidRPr="007A44B9" w14:paraId="747E6721" w14:textId="77777777" w:rsidTr="007A44B9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23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DD0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F9E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EA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CA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D3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E9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A04EF66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4A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92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D7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4D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24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49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0F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E0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5E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AEFADD0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FD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B60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F0F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76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36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BD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6C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4A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938BB8E" w14:textId="77777777" w:rsidTr="007A44B9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D4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B8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5C96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Salaš z </w:t>
            </w:r>
            <w:proofErr w:type="spellStart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Kozubové</w:t>
            </w:r>
            <w:proofErr w:type="spellEnd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 koliba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107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96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78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FFE8F8C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FA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FC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34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CB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1F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33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C6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2C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BA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3E35563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DD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AA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KSO: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09D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84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3E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A57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85C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B1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4135EBE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74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F0D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A18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D3D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A4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0D9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9B1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02.05.2024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D2D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1ECB14F" w14:textId="77777777" w:rsidTr="007A44B9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A5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1A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33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89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82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38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82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41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BB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8B16E6F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11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066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872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55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9A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8AE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93D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3D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A370C7C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87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C2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14C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70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97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0A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C57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310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FE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27FBD5E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CF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D0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D7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E5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33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82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22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23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B5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C67FBEC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84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B65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2FE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99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B1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15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69E29F6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27816788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18D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F29CBBF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64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AA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C44349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JURÁŇ s.r.o., Ústí 200, 755 01 Vsetín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AE6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58ABF4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CZ27816788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C7A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FEE833D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51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0F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42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03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7E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EB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88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57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0F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D37719E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85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2DB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16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8A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89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96C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8C7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3C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7237BA8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73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52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0B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809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E9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4D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8F0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53D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FC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67DB2FB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C1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EA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DB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9F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42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3C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62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6D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01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EBC7BFB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16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E79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EE7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23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B2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0A2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4B6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CB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D7CFB45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FF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67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4B3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32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A3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01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6C8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EC2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6D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DFEA9C5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4F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95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8C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9E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1F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32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5B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F8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FF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8D25B0D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9A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E3E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Poznámka: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E7C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E0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60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CD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5F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1D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B647FB1" w14:textId="77777777" w:rsidTr="007A44B9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BBF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2C5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4F7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029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FB2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47D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8852403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AB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9E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94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56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B2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40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A7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D0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B9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0F81886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71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FFF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89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5C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997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72F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812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D42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3A0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37DCE18F" w14:textId="77777777" w:rsidTr="007A44B9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C1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5EF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EC7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B7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B8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13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ADB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1 394 721,82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C46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162C6A15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EB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2DE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B0D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EB3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79C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690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67E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5A7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496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24A9011B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58B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F0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C7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14A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A0E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CF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A52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A75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Výše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0DE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6D77FA9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26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FCB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7E6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základní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336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1 394 721,82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D06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05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9E7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21,00%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7D4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292 891,58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917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C534A23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52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9B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E84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snížená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53A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8E3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2F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235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12,00%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3DB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5F4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1BD0ED2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F9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78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61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CC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FD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C2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C7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81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26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13867C9" w14:textId="77777777" w:rsidTr="007A44B9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CEE67E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114EC0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s DPH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AB06E1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D7D1BA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39A128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8C5CED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79CC30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1 687 613,40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63F1E05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7F73FBC9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5F5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48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8F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02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B2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E9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0E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AA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26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74EE413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46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20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CA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C5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15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44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AB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FF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7A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59F1A51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75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55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22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7F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80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93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3E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17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72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D92F0CE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4E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4E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F1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4F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E5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D7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B2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45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35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2D8B493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DD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F9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CF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01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FB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70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4A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2D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0C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F6DAC39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32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CD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74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12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C7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BA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04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C4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6B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B5DB1AF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CD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ED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90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9A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86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D7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A6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2A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C1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28A174A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37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1A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A9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DF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33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A6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58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8D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23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AE32B5F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4E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64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5F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96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26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78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DB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C9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D5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14C4753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CD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25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1A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82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8F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4C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AA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0B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D1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93B5271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25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4A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12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1F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AD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DA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16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D5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60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439BFF8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8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4F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43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46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1D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EF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48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E9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A8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498CDB5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7A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4E2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B85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B61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992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20B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319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7340650F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9BF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BB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F1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92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B8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C7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51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F9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AD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DF6FF58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F6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BE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46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FF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89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92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06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30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1F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7E54CF0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CB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BE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80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69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56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F6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1C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F3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34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95429E2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6A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7B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15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CE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36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AB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58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AA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84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5EE2445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7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80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66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FA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CB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3C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53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DC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C4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69EB785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5D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C0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89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05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A4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8A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B4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9A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CB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1D18C6D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12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DA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D7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59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48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54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DD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02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67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4BCC5DE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FF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AE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09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D4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1A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FA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ED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E3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90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C77FF36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C5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FA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9F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F5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79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54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2A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6F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8C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8CF2685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7A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2A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9D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14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05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AC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22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C5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B5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11A5555" w14:textId="77777777" w:rsidTr="007A44B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9D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69A22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7F723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4C6D1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02A49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6FF69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54B7C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294C9F1B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7F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32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57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56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5D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CA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48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7A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8D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2BA7A48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9F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AA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FD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4C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5A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1D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E4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B6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A4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3F716FF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C6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DA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31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82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69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D4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BD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42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38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221E6FA" w14:textId="77777777" w:rsidTr="007A44B9">
        <w:trPr>
          <w:trHeight w:val="26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28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A34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Objednavatel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447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5E4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Uchazeč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839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06E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97D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661AF82F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02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8E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40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E6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7C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46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0C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7C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79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3C520E1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00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A7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38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E7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74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86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5F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CA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02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250CA83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5A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25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C0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E6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8D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7F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11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2A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EF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AFA4FC5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C9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B8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6B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C9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3E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BC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DF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F5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BB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275AAD8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0D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19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E5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5A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E8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B2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41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8C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CF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40970ED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1E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5B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D8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69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26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FB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35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0C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FF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312165F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03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33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AA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56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5B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59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4F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5F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45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11CCE2E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1A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A8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A6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B1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98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89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71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FB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6B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469F9BD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89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AA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D3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FB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48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90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C2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E0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9D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9003A93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8F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47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9E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6C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34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3F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E5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AD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F1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54884A0" w14:textId="77777777" w:rsidTr="007A44B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D6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DD549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034C5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93BE5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FA775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C1D73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6A4E3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3B4E03D9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14E1B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24F3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AE333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EEE1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44372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04CA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D4C4B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8B029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EEFC3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517A5D3A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75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1A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9D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66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D9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1E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24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EB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07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FC95B9D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4D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EE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0D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55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86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BF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7C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85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23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00831E9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5E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13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48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9D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83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60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A2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A9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84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91E7D92" w14:textId="77777777" w:rsidTr="007A44B9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A6F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0E9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09D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DD3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6B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96D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D39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8DB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5AC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5DA1939E" w14:textId="77777777" w:rsidTr="007A44B9">
        <w:trPr>
          <w:trHeight w:val="499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339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ČLENĚNÍ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E54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B2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81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AB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94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120EE31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F9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D8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DB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E8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DC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FD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D2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ED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3B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8491771" w14:textId="77777777" w:rsidTr="007A44B9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A0A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BC4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C8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7E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EA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49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D8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B8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6967ACF" w14:textId="77777777" w:rsidTr="007A44B9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27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CD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7FB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Salaš z </w:t>
            </w:r>
            <w:proofErr w:type="spellStart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Kozubové</w:t>
            </w:r>
            <w:proofErr w:type="spellEnd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 koliba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C89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E2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C7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EC84BEC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4A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92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A8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35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8F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4C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66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26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C3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1D6F688" w14:textId="77777777" w:rsidTr="007A44B9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9A6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B95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C4E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8F4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B4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539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833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02.05.2024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36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5772651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76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33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0B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C3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91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90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E7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CA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EF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90DE247" w14:textId="77777777" w:rsidTr="007A44B9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A40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852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9A8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29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C7D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61FF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D0F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7BA2316" w14:textId="77777777" w:rsidTr="007A44B9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9C2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6BC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JURÁŇ s.r.o., Ústí 200, 755 01 Vsetín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06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8D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C21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CFC5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805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9AF0D54" w14:textId="77777777" w:rsidTr="007A44B9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AD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7B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1E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B2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3C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99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46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79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5E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CFD2A8E" w14:textId="77777777" w:rsidTr="007A44B9">
        <w:trPr>
          <w:trHeight w:val="585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B9F143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Kód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dílu - Popis</w:t>
            </w:r>
            <w:proofErr w:type="gram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0D7BE3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FA88F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088C93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A9B70E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8485EA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B63569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6B9371FE" w14:textId="77777777" w:rsidTr="007A44B9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6BA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50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76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34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30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A3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21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06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AE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E1D2A15" w14:textId="77777777" w:rsidTr="007A44B9">
        <w:trPr>
          <w:trHeight w:val="458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0CF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  <w:t>Náklady ze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3F8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A3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9C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B05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1 394 721,82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2EE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4D254279" w14:textId="77777777" w:rsidTr="007A44B9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63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7C96FA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HSV - Práce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 xml:space="preserve">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5CC36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64FC8C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DD5B54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A98803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474 986,93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CD5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144DADBE" w14:textId="77777777" w:rsidTr="007A44B9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06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31928B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1 - Zemní práce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73BE8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04C649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DBB9D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18F099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76EAAC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73 551,19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BF5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3CB18A2" w14:textId="77777777" w:rsidTr="007A44B9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1C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5CB09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2 - Zakládání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92D2E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5613CD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E67996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77434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01EFFE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4 009,50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F7C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25E1050" w14:textId="77777777" w:rsidTr="007A44B9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02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3DB87A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6 - Úpravy povrchů, podlahy a osazování výplní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7EEDF7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2009A8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C33DD0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CB3BFD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10 815,00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B1F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EAD09FB" w14:textId="77777777" w:rsidTr="007A44B9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BB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3C899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9 - 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1B3D48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AEC18C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E7F61C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7D8220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257 413,75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72F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5512855" w14:textId="77777777" w:rsidTr="007A44B9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A8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38E866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997 - Přesun sutě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DC62AD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666D1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17E03F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A6AF6B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488B2F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121 141,49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5C5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06E3886" w14:textId="77777777" w:rsidTr="007A44B9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1D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ECD2C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998 - Přesun hmot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02F4EF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1F5E2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0F1CC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73A99C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8 056,00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45F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784528C" w14:textId="77777777" w:rsidTr="007A44B9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49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7B4A95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PSV - Práce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 xml:space="preserve"> a dodávky PSV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8D100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507CB7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716AD9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C0D52C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810 674,89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00C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64DE62C8" w14:textId="77777777" w:rsidTr="007A44B9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A6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28E7CB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741 - </w:t>
            </w: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Elektroinstalace - silnoproud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F53FA9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3C202F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4F9BFA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C3B8E9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21 500,00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086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B6D3130" w14:textId="77777777" w:rsidTr="007A44B9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8D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8B45D6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742 - </w:t>
            </w: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Elektroinstalace - slaboproud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A70D7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6182A7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822C8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9699DD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176 700,00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F3D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9A38128" w14:textId="77777777" w:rsidTr="007A44B9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D8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FECCD5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762 - Konstrukce tesařské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A8E318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C0E3D3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94E490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B5495A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422 019,74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975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7A22AF3" w14:textId="77777777" w:rsidTr="007A44B9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96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F0EE3D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765 - Krytina skládaná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946BDF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9F2876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840FF4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08E8C4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117 443,00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5EA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953111B" w14:textId="77777777" w:rsidTr="007A44B9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A2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D970E3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766 - Konstrukce truhlářské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708B38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3DC760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BA8833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ABDE5C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16 570,45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3AF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236F110" w14:textId="77777777" w:rsidTr="007A44B9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25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9E672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772 - Podlahy z kamene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8B547B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D8DD8C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5C2303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5BFC93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12 330,00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9DF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62DE884" w14:textId="77777777" w:rsidTr="007A44B9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AE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A99483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783 - Dokončovací </w:t>
            </w: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práce - nátěry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573BFD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49389D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B1C35A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443303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44 111,70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B08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505306E" w14:textId="77777777" w:rsidTr="007A44B9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DA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202E7A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M - Práce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 xml:space="preserve"> a dodávky 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47DE8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D44DA3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57525F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A3E130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31 200,00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CF8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5D00B2D6" w14:textId="77777777" w:rsidTr="007A44B9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C3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4925F8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46-M - Zemní práce při </w:t>
            </w:r>
            <w:proofErr w:type="spellStart"/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extr.mont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.pracích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E68238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C2899B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C9DAB8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7C9BCF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31 200,00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640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51F45B1" w14:textId="77777777" w:rsidTr="007A44B9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9D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D7185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VRN - Vedlejší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 xml:space="preserve"> rozpočtové náklady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70AFD0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B98AD6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B4168C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75CF5F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77 860,00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67C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4B9EB497" w14:textId="77777777" w:rsidTr="007A44B9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7A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89113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VRN1 - Průzkumné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, geodetické a projektové práce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095520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B78FB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B53AFB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487DA4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16 860,00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28B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44341D1" w14:textId="77777777" w:rsidTr="007A44B9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D7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09AD0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VRN3 - Zařízení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staveniště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E3858C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2B3823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B977EB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DE489A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27 000,00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591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5A5779B" w14:textId="77777777" w:rsidTr="007A44B9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91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F1978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VRN4 - Inženýrská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činnost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F299F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AD711D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7D514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4774B6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34 000,00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419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DC1A48C" w14:textId="77777777" w:rsidTr="007A44B9">
        <w:trPr>
          <w:trHeight w:val="43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33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E5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2F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6D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FC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01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4A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EF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2D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D7032DF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D2881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BBD6A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26F85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1237D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F4EDD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55874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32B84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D3882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1C1C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30FDD45E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6BC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98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92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DD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06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F5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F4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AD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3E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0695546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F4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81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DE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6A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43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2F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BE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16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20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A27A172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34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06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78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74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FD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39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90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5D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E0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C245806" w14:textId="77777777" w:rsidTr="007A44B9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920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8A1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01C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07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D8B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A2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B87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8EF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1B6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1EF79BE3" w14:textId="77777777" w:rsidTr="007A44B9">
        <w:trPr>
          <w:trHeight w:val="499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9F9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53A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E1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99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4B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CA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5E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74D4A65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15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C4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2B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6D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26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D1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F7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C9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4D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BECB7E2" w14:textId="77777777" w:rsidTr="007A44B9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DA3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209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AF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A8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E8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B0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9A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A2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B56D8FE" w14:textId="77777777" w:rsidTr="007A44B9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40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C1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248B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Salaš z </w:t>
            </w:r>
            <w:proofErr w:type="spellStart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Kozubové</w:t>
            </w:r>
            <w:proofErr w:type="spellEnd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 koliba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11D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F1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48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39ED24D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38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CC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2F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FD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A3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40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36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8B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D5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82366FF" w14:textId="77777777" w:rsidTr="007A44B9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939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C37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CF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79B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72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255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4B8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02.05.2024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34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62EB450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24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34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1F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15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A0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FD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63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75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10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258DE70" w14:textId="77777777" w:rsidTr="007A44B9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429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944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F1F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1E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FD4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30C3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C8B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BAB8300" w14:textId="77777777" w:rsidTr="007A44B9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2CE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846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JURÁŇ s.r.o., Ústí 200, 755 01 Vsetín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884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63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B08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2879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FC1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413B662" w14:textId="77777777" w:rsidTr="007A44B9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7B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A8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01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6D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A9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92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5E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1F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0C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3D3795D" w14:textId="77777777" w:rsidTr="007A44B9">
        <w:trPr>
          <w:trHeight w:val="5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348C06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909A0A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1652F3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1D01C5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7DB9ED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F68FC7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9AA25C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J.cena</w:t>
            </w:r>
            <w:proofErr w:type="spellEnd"/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F7897F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6069BF0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Cenová soustava</w:t>
            </w:r>
          </w:p>
        </w:tc>
      </w:tr>
      <w:tr w:rsidR="007A44B9" w:rsidRPr="007A44B9" w14:paraId="1A828C37" w14:textId="77777777" w:rsidTr="007A44B9">
        <w:trPr>
          <w:trHeight w:val="458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D9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A33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41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7D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FFF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1 394 721,82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A5D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4810933C" w14:textId="77777777" w:rsidTr="007A44B9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E2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5A1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89F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CE7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DAD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FB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8A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184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474 986,93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CA0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4FDCC00F" w14:textId="77777777" w:rsidTr="007A44B9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48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F4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30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46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Zemní práce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07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94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29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BA2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73 551,19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AB5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DFFACBB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C0D3A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85274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3FC42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119003211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55CAD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Mobilní plotová zábrana s reflexním pásem výšky do 1,5 m pro zabezpečení výkopu zřízení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53617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CDE80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F4B230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8BBAD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2 720,00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8CA76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01121D08" w14:textId="77777777" w:rsidTr="007A44B9">
        <w:trPr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5B4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6D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E41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85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Pomocné konstrukce při zabezpečení výkopu svislé ocelové mobilní oplocení, výšky do 1,5 m panely s reflexními signalizačními pruhy zřízení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01C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7E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9D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14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43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2668327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72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6FB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E07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22BB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(9*</w:t>
            </w:r>
            <w:proofErr w:type="gramStart"/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2)+(</w:t>
            </w:r>
            <w:proofErr w:type="gramEnd"/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8*2)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2BE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12B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A92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4F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52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ADAC393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61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58D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6F7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B4B8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3F7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D3D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5CB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92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A1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B717A36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8DB6E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AE368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6E898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119003212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9EA12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Mobilní plotová zábrana s reflexním pásem výšky do 1,5 m pro zabezpečení výkopu odstranění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9986A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D05A1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51CE38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5143E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1 530,00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A5CB3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7DFCDEE" w14:textId="77777777" w:rsidTr="007A44B9">
        <w:trPr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27E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E0C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ACF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FAA4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Pomocné konstrukce při zabezpečení výkopu svislé ocelové mobilní oplocení, výšky do 1,5 m panely s reflexními signalizačními pruhy odstranění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DC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26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75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3D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93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82AB6E4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EBF28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C3574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F7B7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121151104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3738E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Sejmutí ornice plochy do 100 m2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vrstvy přes 200 do 250 mm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8EF06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AA5EC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56,090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1023E8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77,00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2572C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4 318,93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B1C6F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193D0DDF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157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E28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376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05D4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Sejmutí ornice strojně při souvislé ploše do 100 m2,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vrstvy přes 200 do 250 mm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585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A1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1F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51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2D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E3E3376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E5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AF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08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EEFC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7,1*7,9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36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2AD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56,090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00F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71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35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D2FBEED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06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951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271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A87F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6DD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B4A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56,090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CD1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0F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FB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CB500DE" w14:textId="77777777" w:rsidTr="007A44B9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BC88C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D9004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ED966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122251103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AF3D1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Odkopávky a prokopávky nezapažené v hornině třídy těžitelnosti I skupiny 3 objem do 100 m3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C76F2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FEFB5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28,045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8FBF9F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195,00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B2352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5 468,78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ADF5A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44B3AA87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4D9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81B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F33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28B9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Odkopávky a prokopávky nezapažené strojně v hornině třídy těžitelnosti I skupiny 3 přes 50 do 100 m3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A8D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5E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B3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21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C7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29D0E17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C4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6DB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F3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B9BE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7,1*7,9*0,5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DF2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2E4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28,045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87E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6E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13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B70C352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5F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AEC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D84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24EE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9FA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669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28,045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8D3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5E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1C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B65FCCC" w14:textId="77777777" w:rsidTr="007A44B9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01E00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FC521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E55B1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132251102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E4B0C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Hloubení rýh nezapažených š do 800 mm v hornině třídy těžitelnosti I skupiny 3 objem do 50 m3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5E222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50E89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7,200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9F6D79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925,00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B8CE2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6 660,00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C9D7B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25DEAA2" w14:textId="77777777" w:rsidTr="007A44B9">
        <w:trPr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EC1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CB6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46F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2825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Hloubení nezapažených rýh šířky do 800 mm strojně s urovnáním dna do předepsaného profilu a spádu v hornině třídy těžitelnosti I skupiny 3 přes 20 do 50 m3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0D1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A6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44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0D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24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3B5C2F1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17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462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EFE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551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0,8*0,5*4,9*2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9AA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497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3,920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236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44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E5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5436FC3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4B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5C7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1BB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F0BF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0,8*0,5*4,1*2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6CC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DFA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3,280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60A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2B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ED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131E034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4C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821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61E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502B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7B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E6F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7,200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F19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0A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CA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0B5FE50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72EE1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2532A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1567B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166151101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38CE0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Přehození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neulehlého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výkopku z horniny třídy těžitelnosti I skupiny 1 až 3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44626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80F89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57,681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9CCAE0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172,00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3C930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9 921,13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E1BA5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761DF5CD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F5B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3F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7FE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936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Přehození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neulehlého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výkopku strojně z horniny třídy těžitelnosti I, skupiny 1 až 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239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99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B1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8B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39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91B640C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BF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AA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8A9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67CB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28,045+7,2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7B5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64D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35,245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5FD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CA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5C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3759915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16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D76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E0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4CD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0,25*56,09*1,6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690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AC3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22,436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E48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85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23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91006B2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8B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80A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7E1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299D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AFC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6E3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57,681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B59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01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91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BA0CBEA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DDB85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F523F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709B9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167151101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0D84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Nakládání výkopku z hornin třídy těžitelnosti I skupiny 1 až 3 do 100 m3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9F7AD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3820A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57,681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249C0B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733E1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10 670,99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20E93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4BA2AC4" w14:textId="77777777" w:rsidTr="007A44B9">
        <w:trPr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82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60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79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9D03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Nakládání, skládání a překládání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neulehlého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výkopku nebo sypaniny strojně nakládání, množství do 100 m3, z horniny třídy těžitelnosti I, skupiny 1 až 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E71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2D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DA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82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86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0192A1A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075DE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A9F8F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C1600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167151121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8E5BF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Skládání nebo překládání výkopku z horniny třídy těžitelnosti I skupiny 1 až 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69ED2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BB479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57,681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7B6173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A65F8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8 940,56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AB3B9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52FB05D8" w14:textId="77777777" w:rsidTr="007A44B9">
        <w:trPr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0E0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C9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C59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B8C8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Nakládání, skládání a překládání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neulehlého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výkopku nebo sypaniny strojně skládání nebo překládání, z hornin třídy těžitelnosti I, skupiny 1 až 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BF2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EF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E6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44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53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D3803BE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1C085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788F0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14CE5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180405111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3C268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Založení trávníku ve vegetačních prefabrikátech výsevem semene v rovině a ve svahu do 1:5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9E39B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182DC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72,000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FA1A43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25487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8 280,00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59D47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7A3540D8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39D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87D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B07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A22F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Založení trávníků ve vegetačních dlaždicích nebo prefabrikátech výsevem semene v rovině nebo na svahu do 1:5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639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BB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CB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13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6C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DEDE68B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A0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DA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753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78A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3*4,1*2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155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B2E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24,600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0AE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28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1F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3B68A80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54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D71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4ED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984D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3*7,9*2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0EA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7DA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47,400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419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45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C9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C55FC9C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1E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D19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155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5D7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CB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033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72,000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029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52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28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57447B4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C8CF2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BEF26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65B2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00572474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707B7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osivo směs travní </w:t>
            </w:r>
            <w:proofErr w:type="spell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krajinná-svahová</w:t>
            </w:r>
            <w:proofErr w:type="spell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3DD41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kg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FDFEA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1,440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21FEC8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155,00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C2653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223,20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B2BF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4A3A456B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9B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D40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A05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6830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osivo směs travní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krajinná-svahová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41D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D7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E6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B2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F3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68D11C8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FB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D0D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F0F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5040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72*0,02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5C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766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1,440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C5B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49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6B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0C718A5" w14:textId="77777777" w:rsidTr="007A44B9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EFDF5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58544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A6777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181351004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430A1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Rozprostření ornice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vrstvy přes 200 do 250 mm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 100 m2 v rovině nebo ve svahu do 1:5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E7152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23829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72,000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C55934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FFDC0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11 160,00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A85B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5CBD75F5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3B9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25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5C8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44AB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Rozprostření a urovnání ornice v rovině nebo ve svahu sklonu do 1:5 strojně při souvislé ploše do 100 m2,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vrstvy přes 200 do 250 mm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ED4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89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AD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7F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03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04461DD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630C9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E7263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B1131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181951111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3766A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Úprava pláně v hornině třídy těžitelnosti I skupiny 1 až 3 bez zhutnění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68E43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07CE8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72,000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48ABB8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49038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1 800,00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18676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1D6F7324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4E0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335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36B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E488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Úprava pláně vyrovnáním výškových rozdílů strojně v hornině třídy těžitelnosti I, skupiny 1 až 3 bez zhutnění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DC5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68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6B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AB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32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1808AE1" w14:textId="77777777" w:rsidTr="007A44B9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A0E30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31564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C8F05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185851121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B8F2B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Dovoz vody pro zálivku rostlin za vzdálenost do 1000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43A69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5B392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4,800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AACC43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387,00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F0688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1 857,60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E6776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3FB0CE6F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C45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E97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779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A8AE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Dovoz vody pro zálivku rostlin na vzdálenost do 1000 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E92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70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F4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E3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A7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BD76CEC" w14:textId="77777777" w:rsidTr="007A44B9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4F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AAD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A9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405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Zakládání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0BE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06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A9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9D2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4 009,50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F2E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3D85752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7A6DE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D629E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12629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58343930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5D860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kamenivo drcené hrubé frakce 16/32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ECDEA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270B3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2,025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CE5B5D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680,00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7EAF5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1 377,00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18433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08A4B4B3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CEA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1C8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7AC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5320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kamenivo drcené hrubé frakce 16/32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10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71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59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CD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45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2CE2223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EB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66B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B3A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9FAF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1,35*1,5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70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32D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14C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4E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57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CB7824E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4B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87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C1E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B9DC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526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3B9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2,025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172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CE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22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FC6A8A7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0EB42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219FB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F8489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271532211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062D1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Podsyp pod základové konstrukce se zhutněním z hrubého kameniva frakce 32 až 63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FC897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32B0B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1,350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FB11F9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1 950,00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159A8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2 632,50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D704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5A5F3C0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E4C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DB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666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5AC0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Podsyp pod základové konstrukce se zhutněním a urovnáním povrchu z kameniva hrubého, frakce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32 - 63</w:t>
            </w:r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mm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5E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9C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B5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01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1C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73FA43B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EE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526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2A8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EDAA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0,15*0,5*(4,1*2+4,9*2)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043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CF9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1,350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0DD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51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09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D0922AA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19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CBC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A4E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ADF3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49E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EAB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1,350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691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91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05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C373DF8" w14:textId="77777777" w:rsidTr="007A44B9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A7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625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8B8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CEC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Úpravy povrchů, podlahy a osazování výplní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713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81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6F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E0A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10 815,00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5F4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34C0D54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51288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8C062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D3DFF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6324R5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44584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Ohniště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FC840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62A6C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4A5527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1 575,00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59C38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1 575,00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AFB8A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6CE5103E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128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A12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22A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D0CD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Potěr anhydritový samonivelační ze suchých směsí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tlouštky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přes 20 do 30 mm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13E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8A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59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DD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35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CB30F57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ACFF0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BF932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7DAF3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6324R3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B8901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Hliněná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podlaha- zřízení</w:t>
            </w:r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(dusaná hlína)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7D003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7E6F3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3,080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B7C4E2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CF974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9 240,00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EB0F3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0D218A0E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411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E9F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B39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B91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Potěr cementový vyrovnávací z malty (MC-15) v pásu o průměrné (střední)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od 10 do 20 mm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658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9F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7D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2F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6C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16451AA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00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1C4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832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8261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1,1*2,8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1FA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986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3,080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3A3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8D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A3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8AC7CEC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D9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53E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95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4349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16C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469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3,080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9DF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E7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45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A4374C2" w14:textId="77777777" w:rsidTr="007A44B9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23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88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07A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BDA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57F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4D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0E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A54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257 413,75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498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5199A1A" w14:textId="77777777" w:rsidTr="007A44B9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E33EB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E9153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DEF38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941121111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31967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lešení řadového trubkového těžkého s podlahami zatížení do 300 kg/m2 š od 1,5 do 1,8 m v do 10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6699A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2101D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49,600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94F959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167,00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2A22C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8 283,20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845E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0EE579ED" w14:textId="77777777" w:rsidTr="007A44B9">
        <w:trPr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AED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33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FDC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3635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Montáž lešení řadového trubkového těžkého pracovního s podlahami z fošen nebo dílců min.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38 mm, s provozním zatížením tř. 4 do 300 kg/m2 šířky tř. W15 od 1,5 do 1,8 m, výšky do 10 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A71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11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FA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6D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18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1D515C6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29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79D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C55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15AF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6,2*4*2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B72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616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49,600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76C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84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75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68C9D2A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16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22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30E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208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5CF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110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49,600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1F7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33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B7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806D3D0" w14:textId="77777777" w:rsidTr="007A44B9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76021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3BF2A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D965A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941121211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1EC3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lešení řadovému trubkovému těžkému s podlahami š 1,5 m v 10 m za první a ZKD den použití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2E2A8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21941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2 976,000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63A3E0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6A2A9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5 952,00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F0EED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1376D2B6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D77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92E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8B9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309F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lešení řadového trubkového těžkého pracovního s podlahami Příplatek za první a každý další den použití lešení k ceně -1111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DD7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0A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F6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D3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38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DC044AB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5A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27E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A76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81C3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49,6*60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9AD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EAD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2 976,000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11D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5A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E6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9C3FCBF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24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178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9E2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5B9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DA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CCF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2 976,000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52B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CD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84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9C3B69E" w14:textId="77777777" w:rsidTr="007A44B9">
        <w:trPr>
          <w:trHeight w:val="8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C3EE0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8E3BD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9A3F4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941121311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7B86E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Odborná prohlídka lešení řadového trubkového těžkého s podlahami zatížení do 300 kg/m2 š od 1,5 do 1,8 m v do 25 m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 500 m2 nezakrytého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F21CA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425EB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49,600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537FB0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A61B0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1 736,00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66B89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798AF40C" w14:textId="77777777" w:rsidTr="007A44B9">
        <w:trPr>
          <w:trHeight w:val="7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B5B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4A6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52B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90A6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Odborná prohlídka lešení řadového trubkového těžkého pracovního s podlahami s provozním zatížením tř. 4 do 300 kg/m2 šířky tř. W15 od 1,5 do 1,8 m výšky do 25 m, celkové plochy do 500 m2 nezakrytého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D5A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39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DD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29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A3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B303643" w14:textId="77777777" w:rsidTr="007A44B9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C1753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BA4E0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50C30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941121811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56C4E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Demontáž lešení řadového trubkového těžkého s podlahami zatížení do 300 kg/m2 š od 1,2 do 1,5 m v do 10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CB9D5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5FF5E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49,600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E68D2C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6B7A9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6 200,00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4B63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3EF9081B" w14:textId="77777777" w:rsidTr="007A44B9">
        <w:trPr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80C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52D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DD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9C2A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Demontáž lešení řadového trubkového těžkého pracovního s podlahami z fošen nebo dílců min.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38 mm, s provozním zatížením tř. 4 do 300 kg/m2 šířky tř. W15 od 1,5 do 1,8 m, výšky do 10 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1C3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4A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DB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37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65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F2C1081" w14:textId="77777777" w:rsidTr="007A44B9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B8BE9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7464F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526E4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949101111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5CD6F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Lešení pomocné pro objekty pozemních staveb s lešeňovou podlahou v do 1,9 m zatížení do 150 kg/m2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AF4DF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4E07B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17,150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989F5E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AC832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1 457,75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2F50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521A4DCA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E83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B7D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552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798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1CB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2A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A8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7F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08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A7F9280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1C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0D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D0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9C8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4,9*3,5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20E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E09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17,150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9E5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FE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AD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671498D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10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888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D6E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6BA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407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4AE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17,150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BEF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84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AE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EAB8E0B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1F6B9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6FFAC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F4FD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98522R3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A5B48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Zdivo základových pásů z lomového kamene na hliněnou maltu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0CA01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66CA3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11,625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769098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13 500,00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9F9DE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156 937,50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7A0F5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26A3D753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052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814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72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DFB9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Přezdívání zdiva do aktivované malty kamenného, objemu přes 3 m3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A11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0B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A7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60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F1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2F415F1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44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0E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9C2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59BD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0,5*1,5*5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B9B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163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3,750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18E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EB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12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6AEDE5B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A7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8CC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B0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D6D1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0,5*1*5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014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705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882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41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05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CF9738E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43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8A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57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A231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0,5*1,25*4,3*2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A97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E7D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5,375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D48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8D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D8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577167D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F8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13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AF9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3A0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31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714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11,625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A6A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4A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93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4263A84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A69F2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34DB5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D02EB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58381R4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9DEC1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lomový kámen pro základové zdivo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77099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B8D56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17,438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9DEC20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4 350,00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C7686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75 855,30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FE198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64C32DE5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B8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1D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2A0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1322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hranoly lámané pro řádkové zdivo 20x20x40cm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B87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61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F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12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49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EAB6C33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8B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6BA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7C3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1640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11,625*1,5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722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330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17,438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7C7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06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51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8C06CEF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62AE9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D12E2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E355D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993111111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612B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Dovoz a odvoz lešení řadového do 10 km včetně naložení a složení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BDFEB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E1C71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49,600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D9E921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568D8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744,00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80A8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48454D02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FB9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D55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91D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AF57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Dovoz a odvoz lešení včetně naložení a složení řadového, na vzdálenost do 10 km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BD7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43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D9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D8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57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AF35F9A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A814D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34CD4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B5089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993111119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169DB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ceně dovozu a odvozu lešení řadového ZKD 10 km přes 10 km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AD0C5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BF021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49,600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9BF940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9DC30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248,00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4ED2A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30BB559F" w14:textId="77777777" w:rsidTr="007A44B9">
        <w:trPr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6D1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C70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3B0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F1D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Dovoz a odvoz lešení včetně naložení a složení řadového, na vzdálenost Příplatek k ceně za každých dalších i započatých 10 km přes 10 km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08B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2C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94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3B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98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663C702" w14:textId="77777777" w:rsidTr="007A44B9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76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C52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6EE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997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C38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Přesun sutě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A2F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2C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E3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658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121 141,49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DE9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19CE788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D6592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26838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8FEC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997013212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6B99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Vnitrostaveništní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doprava suti a vybouraných hmot pro budovy v přes 6 do 9 m ručně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E61AC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9E60B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66,966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8F23D0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1 480,00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1D087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99 109,68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D9C6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158AC60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3A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8E0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882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AD8F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Vnitrostaveništní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doprava suti a vybouraných hmot vodorovně do 50 m svisle ručně pro budovy a haly výšky přes 6 do 9 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80A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69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5D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1C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A6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2F8F629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9C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A72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EB0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7127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35,245*1,9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A3F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20A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66,966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E7F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7A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A7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06186B9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57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532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CA4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3ACE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ECF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50B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66,966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8BA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D7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FB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5F0A259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7A189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0E00D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442CB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997013501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749A8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Odvoz suti a vybouraných hmot na skládku nebo meziskládku do 1 km se složením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585D3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FE029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66,966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8B5560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315,00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B162C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21 094,29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26E37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4D9D91E6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F5A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6F1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AF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AF6E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Odvoz suti a vybouraných hmot na skládku nebo meziskládku se složením, na vzdálenost do 1 km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CD8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13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1C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82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55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81C6A49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F2F73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0246C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6225A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997013509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4C082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odvozu suti a vybouraných hmot na skládku ZKD 1 km přes 1 km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E2BE9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B6F76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66,966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43D317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A0359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937,52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34D00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57AD8BFB" w14:textId="77777777" w:rsidTr="007A44B9">
        <w:trPr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6E0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DD0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261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424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D0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DF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19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62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35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4A97CE3" w14:textId="77777777" w:rsidTr="007A44B9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F2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9C9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A34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998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6F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Přesun hmot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D46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89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E6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15E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8 056,00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E0B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FDD1414" w14:textId="77777777" w:rsidTr="007A44B9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28D0F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E5EFB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2A4B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998018002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8EDA9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Přesun hmot ruční pro budovy v přes 6 do 12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649FA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4DD0D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3,800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C5195A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1 480,00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E727C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5 624,00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EE87D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02261D26" w14:textId="77777777" w:rsidTr="007A44B9">
        <w:trPr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EAC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BD6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5F8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15CD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Přesun hmot pro budovy občanské výstavby, bydlení, výrobu a služby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ruční - bez</w:t>
            </w:r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užití mechanizace vodorovná dopravní vzdálenost do 100 m pro budovy s jakoukoliv nosnou konstrukcí výšky přes 6 do 12 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96C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19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68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F9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82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E720981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38F1E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A40BA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5EBD2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998018011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8B490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ručnímu přesunu hmot pro budovy za zvětšený přesun ZKD 100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7EBC5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0D6AB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3,800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7C4D9E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640,00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E78B4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2 432,00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D78E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0A1609BC" w14:textId="77777777" w:rsidTr="007A44B9">
        <w:trPr>
          <w:trHeight w:val="7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5FD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D4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AC2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0186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Přesun hmot pro budovy občanské výstavby, bydlení, výrobu a služby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ruční - bez</w:t>
            </w:r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užití mechanizace Příplatek k cenám za ruční zvětšený přesun přes vymezenou největší dopravní vzdálenost za každých dalších i započatých 100 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3FD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00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AB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36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88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4DD6788" w14:textId="77777777" w:rsidTr="007A44B9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38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0F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0B2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499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Práce a dodávky PSV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9DD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3B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25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944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810 674,89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ED0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35BF0391" w14:textId="77777777" w:rsidTr="007A44B9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B0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5ED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426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741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7E7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Elektroinstalace - silnoproud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0C9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3F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20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0EF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21 500,00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348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A2E4458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F8AF2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65924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A9F0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74111R1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71EEF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Samostatný soupis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EA147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1ECCD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3A4A71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21 500,00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AA575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21 500,00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E6BEA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46898DD5" w14:textId="77777777" w:rsidTr="007A44B9">
        <w:trPr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DF1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C6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0ED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2C2A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Montáž trubek elektroinstalačních s nasunutím nebo našroubováním do krabic plastových tuhých, uložených pevně, vnější </w:t>
            </w:r>
            <w:r w:rsidRPr="007A44B9">
              <w:rPr>
                <w:rFonts w:ascii="Calibri" w:eastAsia="Times New Roman" w:hAnsi="Calibri" w:cs="Calibri"/>
                <w:kern w:val="0"/>
                <w:sz w:val="14"/>
                <w:szCs w:val="14"/>
                <w:lang w:eastAsia="cs-CZ"/>
                <w14:ligatures w14:val="none"/>
              </w:rPr>
              <w:t>Ø</w:t>
            </w: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přes 16 do 23 mm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158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BC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06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8A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59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5ED0976" w14:textId="77777777" w:rsidTr="007A44B9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00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B8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E78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742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58C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Elektroinstalace - slaboproud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9FA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05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94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9DF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176 700,00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D28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3732D14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90E94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523AD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A7E8C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74211R1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98F2C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Samostatný soupis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A5AA4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817F2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2F767C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176 700,00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547BF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176 700,00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2430D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469AB1E3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4B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FC4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242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715D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trubek elektroinstalačních plastových ohebných uložených pod omítku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88D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48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40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B8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02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7310961" w14:textId="77777777" w:rsidTr="007A44B9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19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ABE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6BE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2C2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Konstrukce tesařské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8BB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89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3A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801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422 019,74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08D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DFC245D" w14:textId="77777777" w:rsidTr="007A44B9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41AFF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07AB5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45B71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762082120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8E09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Provedení tesařského profilování zhlaví trámu jednoduchým seříznutím jedním řezem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 160 cm2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06E8C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1CB0B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FB3826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47,00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9F0FF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376,00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3499C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45597429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B8B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F48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C36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71BC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Profilování zhlaví trámů a ozdobných konců jednoduché seříznutí jedním řezem, plochy do 160 cm2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DD6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C9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60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8C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3C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7EA2DBD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CA2F4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83625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61B23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76208R4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FF1B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Lavice dřevěná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C0CCC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7DD26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CFE866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1 850,00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76D8F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1 850,00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6F24F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0EAAE566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77D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28B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964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7D23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Profilování zhlaví trámů a ozdobných konců jednoduché seříznutí jedním řezem, plochy přes 160 do 320 cm2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AF0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FB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75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B0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5A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C899DA6" w14:textId="77777777" w:rsidTr="007A44B9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2F248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982BA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CFDC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762083122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562EE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Impregnace řeziva proti dřevokaznému hmyzu, houbám a plísním máčením třída ohrožení 3 a 4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519DE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23357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9,780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DC6864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1 050,00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19EAD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10 269,00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52476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12CDF2F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A66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65C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3F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1A57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Impregnace řeziva máčením proti dřevokaznému hmyzu, houbám a plísním, třída ohrožení 3 a 4 (dřevo v exteriéru)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753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6E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EB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37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04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DA12F1B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7AF1A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957CD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E42B6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762131R3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614D8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Montáž bednění stěn z hrubých prken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 32 mm na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sraz- štíty</w:t>
            </w:r>
            <w:proofErr w:type="gram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E828B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6E7A8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9,020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260420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725,00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D2A37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6 539,50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D7108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341BEAE8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FD9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818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81D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0DE1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Montáž bednění stěn z hrubých prken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do 32 mm na sraz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EEC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25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FD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22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20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619430B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97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854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3E5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9CDB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4,1*2,2/2*2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1F0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F31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8A2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E6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FC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A6BDC6B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CC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327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9F5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2430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C0B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817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9,020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CEC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AD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F3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B6E380C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F3A5C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2C746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7A5F7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60515111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AD667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řezivo jehličnaté boční prkno </w:t>
            </w:r>
            <w:proofErr w:type="gram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20-30mm</w:t>
            </w:r>
            <w:proofErr w:type="gramEnd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, sušené, šíře 200-500mm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3FF3C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79489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0,358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BE243B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4B7C5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3 222,00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ED374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554BABEB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E00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505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17F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8C8E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řezivo jehličnaté boční prkno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20-30mm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51A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6A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CC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8C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A9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5510470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39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C94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8FB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C35C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0,03*9,02*1,2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B68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A76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0,325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B0D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4E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A8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3B50FEA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2E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E1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44E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4652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39F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A18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0,325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58F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E5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F8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2E289FB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61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396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E21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E525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0,325*1,1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C63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7B8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0,358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C9B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96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12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1C662AF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D41B2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219CA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82859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762195000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4B8EB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Spojovací prostředky pro montáž stěn, příček, bednění stěn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AE669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A332A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0,358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6DA410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1 250,00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FD6AC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447,50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F742B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65ECC66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9A0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0EA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D56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84A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Spojovací prostředky stěn a příček hřebíky, svory, fixační prkna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A3A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A7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AF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09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10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C119916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D4244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8136C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1F287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76231R2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61263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Celodřevěný nepravidelný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ribinový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spoj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04E27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7146E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8B8D03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3 250,00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18F42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39 000,00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5C11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68D9248D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A51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B48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8AD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56EF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Celodřevěný plátový spoj s šikmými čely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jednohmoždíkový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se dvěma kolíky, průřezové plochy do 120 cm2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909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8D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AA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58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AB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D4ED418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5C1B3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8C558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BA32B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762333912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38C7C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Otesání části střešní vazby z hranolů průřezové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přes 120 do 224 cm2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54601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F6A9B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34,888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2DACCF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F7067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6 977,60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C0B78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5230BCDB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935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EC0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EC0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1FC2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Otesání střešní vazby z hranolů nebo hranolků, průřezové plochy přes 120 do 224 cm2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005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EE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4A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2A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5B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C810438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C9F75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21F5D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E1B0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76233R4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2C706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Otesání části stěnových hranolů průřezové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přes 450 cm2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E07BA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F5836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51,500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DBEBAF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985,00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16AD0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50 727,50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F9D58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418BBC37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94F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792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D56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3F7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Otesání střešní vazby z hranolů nebo hranolků, průřezové plochy přes 450 cm2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962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81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E2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DC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66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23EF7F1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C064B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E4BF6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8FED7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76234R5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95013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laťování na střechách jednoduchých štípanými latěmi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5C437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94232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65,000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416B9C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128,00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E31E1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8 320,00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05C4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5DE6167F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D4D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BC8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B71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CF4D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laťování střech jednoduchých sklonu do 60° při osové vzdálenosti latí přes 360 do 600 mm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2C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C4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FB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7B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B8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DA964AF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E8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3BF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9D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D83D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5*13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B41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443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65,000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1A3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C1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28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6CB5AB0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7F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161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B3F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4D5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615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980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65,000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38A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59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F1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B415E5E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62D54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9DA9C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867F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6051R9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E651A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řezivo jehličnaté lať kmínka 60x80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D77A7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81F84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82,225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D1F907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F7088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8 222,50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0F7D2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177BD52E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19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172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F8E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D7A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řezivo jehličnaté lať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10-25cm2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62C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16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44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6C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C4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F65E758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10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CF3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590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3999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65*1,1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E77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7CE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71,500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8EB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E2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A3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D5A5686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ED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C78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0D1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207C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028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FFE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71,500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713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5A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BA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5D6F2E2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61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C1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A7A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AA05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71,5*1,15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E7F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0D8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82,225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9D8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62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3C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46F6020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3085B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85BCF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AFAF5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762351R5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E590D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Dymník komplet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F3515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84556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2CCAE8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2 850,00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512D2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2 850,00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3E8B3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50447C26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66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0D9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89A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6CAE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nadstřešních konstrukcí světlíků, větráků, dýmníků z hraněného řeziva průřezové plochy do 100 cm2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C38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25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4B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44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A7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177CACA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5B8CC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34995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EC745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762523104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388C4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Položení podlahy z hoblovaných prken na sraz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6AECC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0B068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15,918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60660B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B8B64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4 059,09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368AC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EF6C065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8BF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46E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3DF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716B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Položení podlah hoblovaných na sraz z prken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0B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B2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B6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46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55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CC076D0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DE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04F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FE5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98F6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(3,85*4,</w:t>
            </w:r>
            <w:proofErr w:type="gramStart"/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55)-(</w:t>
            </w:r>
            <w:proofErr w:type="gramEnd"/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0,8*2)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D5F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D22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15,918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F9F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54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B3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5D693C1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F7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74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0FE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2ABF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128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78D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15,918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D77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05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BF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890C978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EF3FD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144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70BDB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2B39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60515111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386F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řezivo jehličnaté boční prkno </w:t>
            </w:r>
            <w:proofErr w:type="gram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20-30mm</w:t>
            </w:r>
            <w:proofErr w:type="gramEnd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, sušené, šíře 200-500mm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0F02A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E63FB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0,597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32781B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A8E7D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5 373,00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D39F3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4CDFBD9B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C00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D38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678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7F06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řezivo jehličnaté boční prkno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20-30mm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2A6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B2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56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94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D3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72473C1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BD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4C9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B3D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4D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0,03*15,918*1,25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2D5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B64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0,597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A0C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BE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E3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C4E8CC3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98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0A8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A5B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8B6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455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9F9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0,597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E3C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42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0A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423D040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7AC03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2D2B1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D9F54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762526110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A397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Položení polštáře pod podlahy při osové vzdálenosti 65 cm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EF93F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0CAA2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15,918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7E9375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FD114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2 148,93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8B756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7ACB6522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0D4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2BF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CF1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04A1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Položení podlah položení polštářů pod podlahy osové vzdálenosti do 650 mm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949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75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EC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4B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CD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BC6DC1C" w14:textId="77777777" w:rsidTr="007A44B9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F3C41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146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B647D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EF311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60512125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3B105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hranol stavební řezivo průřezu do 120cm2 do dl </w:t>
            </w:r>
            <w:proofErr w:type="gram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6m</w:t>
            </w:r>
            <w:proofErr w:type="gram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EF341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AE700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0,288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D0CD1B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9 850,00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D698D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2 836,80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B2933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FB86BC9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CEF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23A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D22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FBC8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hranol stavební řezivo průřezu do 120cm2 do dl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6m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F7E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8B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5C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08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10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91DE839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BE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504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A59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E6E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0,1*0,12*5*4*1,2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B2B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C50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0,288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FC4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16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6C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B0B11D1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A4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D68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B6C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FE42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78E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002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0,288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B84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17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24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11BAC8A" w14:textId="77777777" w:rsidTr="007A44B9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B76F7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3C21D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EB07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76262R6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86D8C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Osazení dveří tesařských jednokřídlových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točnicových</w:t>
            </w:r>
            <w:proofErr w:type="spell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37EBA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58C5A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AA2887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3 550,00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5AAC1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3 550,00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893DF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51A44846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E26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73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315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7CA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Osazení dveří tesařských jednokřídlových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D6A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68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76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BA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36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FDF42D0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75843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5E033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ADB7D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RMAT0002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724D5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dveře jednokřídlové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0D7F6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DCCAB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E59887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7 850,00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D57A9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7 850,00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CC337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23310A2B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CC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9C6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9C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FCD1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dveře jednokřídlové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F40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96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35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79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C3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55197CE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5FEA6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AFBED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39270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762733120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9A369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Montáž prostorové vázané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kce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z kulatiny průřezové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přes 120 do 224 cm2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2D27E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60BC1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34,888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91C527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315,00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93603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10 989,72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DFDDE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C925808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70F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416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B5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E381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prostorových vázaných konstrukcí z kulatiny nebo z půlkulatiny průřezové plochy přes 120 do 224 cm2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F61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B6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7C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EE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FF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A6D6462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19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609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18A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108A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3,236*8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7D3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16E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25,888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40D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DA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D0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28113F3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E1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E25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6B5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2B2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82F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D84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411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B7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8A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F2D4336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32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8E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BCC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6058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1,5*2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64C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1F9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33B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7B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21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A03AECF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71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9B2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E7B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90D3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66C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70F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34,888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407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10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DD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C5B3BC5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55F23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394E7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831C9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RMAT0004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EBC68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půlkulatina roubení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2B4F5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901FB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38,377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31D782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1 550,00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979E1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59 484,35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982F4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14ACE485" w14:textId="77777777" w:rsidTr="007A44B9">
        <w:trPr>
          <w:trHeight w:val="108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C12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745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2DE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0FB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"Hranol bude opracován tak jako originál tzn. ručně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pomocí  tesařských</w:t>
            </w:r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seker(vrubování ,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hrubování,lícování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) "</w:t>
            </w: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br/>
              <w:t>"viz Metodika  opracování tradičního stavebního dřeva pro konstrukční opravy historických staveb ,platí obdobně u dalších tesařských konstrukcí"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C14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28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D5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84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DB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3A15F0C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71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A69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D92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263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34,888*1,1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262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9ED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38,377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2F6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CD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FD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EAC64C7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3C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BAA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A93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43EB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874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14C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38,377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888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D2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92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6338E9C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A2E82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B1136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42648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762733150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188B6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Montáž prostorové vázané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kce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z kulatiny průřezové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přes 450 do 600 cm2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A7E26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A46A7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51,150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1965A1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585,00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0AD0A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29 922,75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F2E47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60DFE5F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C74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732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1A2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01D3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prostorových vázaných konstrukcí z kulatiny nebo z půlkulatiny průřezové plochy přes 450 do 600 cm2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C44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0C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82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7F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6F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ED55679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3D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F02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6F0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51C0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4,9*6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68F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CFA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29,400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1B1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AC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03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4B61331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2E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ACF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031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7DCF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4,1*3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54A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817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12,300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551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7F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35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6898ED4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46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6E6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749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1167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2,2*3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0F7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936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6,600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D47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07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73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35AEA59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19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EC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859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15D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0,95*3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1AC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EBD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2,850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4D0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BD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5E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91686DE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3C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018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561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172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A02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B88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51,150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145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47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60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BA65A9A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40FCB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119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2CD5E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15A58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RMAT0003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7CEE6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půlkulatina roubení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D20F7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A8880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56,265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0780E3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1 900,00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C58C3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106 903,50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A059E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24E1951C" w14:textId="77777777" w:rsidTr="007A44B9">
        <w:trPr>
          <w:trHeight w:val="108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6B5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8E3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DB3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14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"Hranol bude opracován tak jako originál tzn. ručně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pomocí  tesařských</w:t>
            </w:r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seker(vrubování ,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hrubování,lícování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) "</w:t>
            </w: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br/>
              <w:t>"viz Metodika  opracování tradičního stavebního dřeva pro konstrukční opravy historických staveb ,platí obdobně u dalších tesařských konstrukcí"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BA8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8B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86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79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7F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74B6E9E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1E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56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EDF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71E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51,150*1,1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AC4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BFA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56,265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D7D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23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87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2069509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78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671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71C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548D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40E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F87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56,265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C95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0B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8C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339B9F3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904F9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4B0F9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A2719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762795000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EBB3B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Spojovací prostředky pro montáž prostorových vázaných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kcí</w:t>
            </w:r>
            <w:proofErr w:type="spell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5A973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676BF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7,600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1A51CB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1 250,00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4CB28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9 500,00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6B1CB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1D0332D2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89E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289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72E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A369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Spojovací prostředky prostorových vázaných konstrukcí hřebíky, svory, fixační prkna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B4D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A8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5E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AD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53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8720E02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C1538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ADD5C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EE2F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998762101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8FA26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Přesun hmot tonážní pro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kce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tesařské v objektech v do 6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56D28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2D6DE4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81B33B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4 700,00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9B19F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32 900,00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3F0A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CB6D058" w14:textId="77777777" w:rsidTr="007A44B9">
        <w:trPr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48C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E36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53A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697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konstrukce tesařské stanovený z hmotnosti přesunovaného materiálu vodorovná dopravní vzdálenost do 50 m v objektech výšky do 6 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D9A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CB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A1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7F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9E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B7E58F6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63AAA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972EC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EA34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998762181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F872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přesunu hmot tonážní 762 prováděný bez použití mechanizace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4473B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618371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A065C6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1 100,00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13963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7 700,00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776C3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3794F968" w14:textId="77777777" w:rsidTr="007A44B9">
        <w:trPr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A1F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8CD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07D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09BB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konstrukce tesařské stanovený z hmotnosti přesunovaného materiálu Příplatek k cenám za přesun prováděný bez použití mechanizace pro jakoukoliv výšku objektu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C3A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D2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59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58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CA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CD408C9" w14:textId="77777777" w:rsidTr="007A44B9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EC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2BB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491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203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Krytina skládaná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1A9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14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1C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994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117 443,00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DAF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6F42674" w14:textId="77777777" w:rsidTr="007A44B9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61B79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CC50D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469BD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765162002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D5E05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Montáž krytiny ze šindelů dřevěných sklon do 45° jednoduché krytí rovné na laťování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Pz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hřeby přes 35 do 50 ks/m2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0B99B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15830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33,000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04FC90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740,00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E0018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24 420,00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A8B9F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2B97B1D" w14:textId="77777777" w:rsidTr="007A44B9">
        <w:trPr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208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ECE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330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8D28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krytiny z dřevěných šindelů sklon do 45° na laťování, přibití pozinkovanými hřeby jednoduché krytí rovné, počet šindelů přes 35 do 50 ks/m2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ABA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31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E0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C6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C4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48A4183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EB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C0D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BD2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D181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5*3,25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40E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1B1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16,250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CD9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24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4A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EC1C919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0E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173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B01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30A2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5*3,35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18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CFA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16,750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95D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AC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2D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8B8314F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B4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32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CC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11D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5E3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91E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33,000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A1D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3A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04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461872E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48654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6192B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45FBA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60592R1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D3FDA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šindel štípaný impregnovaný rovný dl </w:t>
            </w:r>
            <w:proofErr w:type="gram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700mm</w:t>
            </w:r>
            <w:proofErr w:type="gramEnd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cca 20mm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B79EA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4F41F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1 282,050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BA288E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6A0C0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76 923,00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5B949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730A75AC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CD6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914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FE0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94DB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šindel štípaný impregnovaný rovný dl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500mm</w:t>
            </w:r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cca 20mm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7DB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4C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F8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FC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1D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5AFDE56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48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3B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215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84D0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33*38,85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6BB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4C0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1 282,050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838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D9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39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386CCF7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F16DA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083C1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F52BF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765192001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A3BF9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Nouzové (provizorní) zakrytí střechy plachtou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FA44E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30F54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132,000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A3D9B1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73074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6 600,00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EB5E1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43DBDE22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E36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4DF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DAD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A6F7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Nouzové zakrytí střechy plachtou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C7A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DC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D9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C3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14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F376AEE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A4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6C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FCF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84CC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33*4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096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64A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132,000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CD5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02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2D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D23FA3B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07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273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345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356D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D4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9DB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132,000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501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8D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81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8342044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43785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6C38F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D2E8C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998765102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39BE5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Přesun hmot tonážní pro krytiny skládané v objektech v přes 6 do 12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48D0F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D85BC7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E9C238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1 250,00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0BED5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6 250,00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9E551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FE32A45" w14:textId="77777777" w:rsidTr="007A44B9">
        <w:trPr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854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C87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7F5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4738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krytiny skládané stanovený z hmotnosti přesunovaného materiálu vodorovná dopravní vzdálenost do 50 m na objektech výšky přes 6 do 12 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58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07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93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59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2C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4E475BF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D962C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AFFBC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5A1E8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998765181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525E8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přesunu hmot tonážní 765 prováděný bez použití mechanizace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0195C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2DB84E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A865FB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11F7F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3 250,00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62C9C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77AA87E5" w14:textId="77777777" w:rsidTr="007A44B9">
        <w:trPr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E3A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1BA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555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C21B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krytiny skládané stanovený z hmotnosti přesunovaného materiálu Příplatek k cenám za přesun prováděný bez použití mechanizace pro jakoukoliv výšku objektu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B3F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89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A9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48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E1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749DF87" w14:textId="77777777" w:rsidTr="007A44B9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53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CF3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17C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766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EA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Konstrukce truhlářské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A0B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9C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CC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1E6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16 570,45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471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BB3F0DA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10EAE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11585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77F8E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766699761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95495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překrytí stěnových spár lištou plochou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2BF6C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A8395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50,850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0ADA0A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F8971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9 407,25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C8E2D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8DD6D81" w14:textId="77777777" w:rsidTr="007A44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E0C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A07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C5F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F2D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ostatních truhlářských konstrukcí překrytí spár stěn lištou plochou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59B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A3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A3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09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1D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83141E8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EE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F2F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EA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E5B5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4,9*3*2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652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AB3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29,400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18B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8F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16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CB5C0E1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45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54D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74C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6F5F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4,1*3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18B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F46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12,300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F28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2B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E8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57C5AF4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69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23F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55D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D82F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2,125*3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C70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F8B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6,375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301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D7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53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DB0606B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E6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48F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8EB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090D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0,925*3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AFE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85D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2,775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51A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D3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BE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501CD6F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A9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5CD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0E2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7E5A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596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D7A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50,850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F8A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40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48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863EAC2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32F9F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128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AC15A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C7860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61418R2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6CA22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lišta krycí nepravidelná z jehličnatých dřevin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95076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491F4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71,632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A42D1F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7E00C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7 163,20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EF6E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2F9E8A5B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CB1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67E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0ED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DEBE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lišta podlahová dřevěná dub 8x35mm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0E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3C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35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88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D2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27B6FF3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9E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700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A21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224E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59,2*1,1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864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667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65,120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EBC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22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60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9681F14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66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1EF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A4F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004B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1B9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7F5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65,120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4CD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61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92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9E7142D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13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190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EA3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F47C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65,12*1,1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29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714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71,632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843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2B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D1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D58FBC4" w14:textId="77777777" w:rsidTr="007A44B9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FD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D65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749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772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918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Podlahy z kamene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B4D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C9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CC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4A3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12 330,00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DA2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BF1CF7A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BF406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16A41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A18C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77299R2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95006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Kamenná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dlažba -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šledy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3E0C5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6D69E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1,800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683E6F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6 850,00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4109E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12 330,00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25607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3E1AF050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61E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81A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E05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A99C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Dlažby z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kamene - ostatní</w:t>
            </w:r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práce spárování silikonem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A91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2D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86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65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31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9F49916" w14:textId="77777777" w:rsidTr="007A44B9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0B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561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80E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783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01E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Dokončovací </w:t>
            </w: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práce - nátěry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ADB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25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ED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34F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44 111,70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F3D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C115C43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A19EE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591F4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1235E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783214121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AA6E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Sanační biocidní ošetření stříkáním tesařských konstrukcí zabudovaných do konstrukce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4FBD0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13BBF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147,039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81EC75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D197C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44 111,70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B8012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58A953CD" w14:textId="77777777" w:rsidTr="007A44B9">
        <w:trPr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2C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44B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17B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EBAC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Sanační napouštěcí nátěr tesařských prvků proti dřevokazným houbám, hmyzu a plísním zabudovaných do konstrukce, aplikovaný stříkáním po dokončení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C68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BE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46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FE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05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5A789C1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C3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B2E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E27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8149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4,1*0,75*4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06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87A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12,300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6F6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C8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6F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13CA2B1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5F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101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668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6FB9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4,9*0,752*4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CD9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EB7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14,739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B9C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F1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F0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1691A14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43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394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49E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4808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5,6*0,8*4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86A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4C5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17,920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B51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2D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F1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4C0D754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74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3FF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85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4FF3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9,02*4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549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529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36,080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0D6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D1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83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A6D555C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73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3C3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AE8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6FC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33*2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5E9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DE7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66,000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ED8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FE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21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BF9955A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A4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780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F7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3B09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EF3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D58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147,039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F0B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7C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E8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7DF627E" w14:textId="77777777" w:rsidTr="007A44B9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57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6AE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687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M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BF6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Práce a dodávky 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12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01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B9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7D7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31 200,00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01E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7666C457" w14:textId="77777777" w:rsidTr="007A44B9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4D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C7A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01F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46-M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B9C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Zemní práce při </w:t>
            </w:r>
            <w:proofErr w:type="spellStart"/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extr.mont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.pracích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830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49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F2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E1C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31 200,00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AA7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2FE0F81" w14:textId="77777777" w:rsidTr="007A44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8747B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D66EE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6860D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460191R2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57ED4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Rýhy kabelové včetně zásypu a zhutnění v hornině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tř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I skupiny 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376A9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0188A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1E498D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1 300,00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C7EA4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31 200,00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72DFB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15752A90" w14:textId="77777777" w:rsidTr="007A44B9">
        <w:trPr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AA6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B9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62A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41B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Rýhy pro kabelové spojky ručně hloubení s urovnáním dna včetně zásypu se zhutněním s přemístěním výkopku na vzdálenost do 3 m do 10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kV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v hornině třídy těžitelnosti I skupiny 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293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CA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D3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DE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F7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D3DA475" w14:textId="77777777" w:rsidTr="007A44B9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99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C01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36D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VRN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685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Vedlejší rozpočtové náklady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CA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50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9E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023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77 860,00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5AC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0DBA9F91" w14:textId="77777777" w:rsidTr="007A44B9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10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92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4BD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221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Průzkumné, geodetické a projektové práce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70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DA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8C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48C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16 860,00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393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B3B4650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88341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4291C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E0113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011314000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01E14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Archeologický dohled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2BF00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hod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A32B5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FC2351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590,00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7CA68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2 360,00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0E43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CBF7A04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4AC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598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74B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17BE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Archeologický dohled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1F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C5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FE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CD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05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CA57EA5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B8BD4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420DC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1691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011503000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D7288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Stavební průzkum bez rozlišení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3A494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196C1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D54F65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3 100,00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7B39B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3 100,00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62716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BA0B838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4DF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F3C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582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9BC7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Stavební průzkum bez rozlišení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26A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A7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B4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88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27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9646A7A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C806E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BD752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4349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012002000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5779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Geodetické práce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CFB4C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hod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57B19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E45435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34B40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2 400,00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EB212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0403AD90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ADE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39C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7BD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532D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Geodetické práce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11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4E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AE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43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66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37B202D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262A8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3A663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71334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013254000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C869F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Dokumentace skutečného provedení stavby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96978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3FEB9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93EAA2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5 200,00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122B8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5 200,00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1D9F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0479066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1B9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4C8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18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A27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Dokumentace skutečného provedení stavby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1EE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63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C9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90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93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9E1B018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7B666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13827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80C00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013303000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52F0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Náklady na ocenění stavby bez rozlišení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D129E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4229D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24BCE2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3 800,00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31B9F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3 800,00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B7165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BC6F9CF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7F6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87D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C20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17E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Náklady na ocenění stavby bez rozlišení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339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B6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1D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2D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28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3892636" w14:textId="77777777" w:rsidTr="007A44B9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52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B74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B6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FCC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Zařízení staveniště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525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2E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1A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068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27 000,00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577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FFDBE92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8BAA4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0F41C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5B31A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030001000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8DB7A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Zařízení staveniště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CB5A8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5CFD9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678FF5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27 000,00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E9828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27 000,00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40620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3D248C21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D5E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05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55C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BD0F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Zařízení staveniště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B41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32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99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3E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27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57AE169" w14:textId="77777777" w:rsidTr="007A44B9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AC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B8E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F6E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708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Inženýrská činnost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D3D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C9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B6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4CA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34 000,00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1AE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3F660A9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26516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0E01E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6D111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042503000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3606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Plán BOZP na staveništi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96319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F8AB7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3D6F6F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CDD39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3B7B4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4D16C9E6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210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665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704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3D30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Plán BOZP na staveništi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2DE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E5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CA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EA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EC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72D49C9" w14:textId="77777777" w:rsidTr="007A44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4C5C1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75A88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CF630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045002000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1662B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Kompletační a koordinační činnost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D63DF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1499C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D5D429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D04AA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CD0B0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3CC22A22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84F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464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163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D542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Kompletační a koordinační činnost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7F5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DD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61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90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D2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CAF8C95" w14:textId="77777777" w:rsidR="007A44B9" w:rsidRDefault="007A44B9" w:rsidP="00FE3DC6"/>
    <w:p w14:paraId="7B04E3E3" w14:textId="77777777" w:rsidR="007A44B9" w:rsidRDefault="007A44B9" w:rsidP="00FE3DC6"/>
    <w:p w14:paraId="02B39E27" w14:textId="77777777" w:rsidR="007A44B9" w:rsidRDefault="007A44B9" w:rsidP="00FE3DC6"/>
    <w:tbl>
      <w:tblPr>
        <w:tblW w:w="14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37"/>
        <w:gridCol w:w="141"/>
        <w:gridCol w:w="164"/>
        <w:gridCol w:w="249"/>
        <w:gridCol w:w="249"/>
        <w:gridCol w:w="245"/>
        <w:gridCol w:w="240"/>
        <w:gridCol w:w="240"/>
        <w:gridCol w:w="153"/>
        <w:gridCol w:w="87"/>
        <w:gridCol w:w="240"/>
        <w:gridCol w:w="240"/>
        <w:gridCol w:w="240"/>
        <w:gridCol w:w="240"/>
        <w:gridCol w:w="240"/>
        <w:gridCol w:w="240"/>
        <w:gridCol w:w="240"/>
        <w:gridCol w:w="240"/>
        <w:gridCol w:w="274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139"/>
        <w:gridCol w:w="101"/>
        <w:gridCol w:w="240"/>
        <w:gridCol w:w="240"/>
        <w:gridCol w:w="99"/>
        <w:gridCol w:w="141"/>
        <w:gridCol w:w="300"/>
        <w:gridCol w:w="819"/>
        <w:gridCol w:w="1420"/>
        <w:gridCol w:w="621"/>
        <w:gridCol w:w="220"/>
        <w:gridCol w:w="220"/>
        <w:gridCol w:w="760"/>
        <w:gridCol w:w="199"/>
        <w:gridCol w:w="101"/>
        <w:gridCol w:w="1297"/>
        <w:gridCol w:w="622"/>
        <w:gridCol w:w="58"/>
        <w:gridCol w:w="380"/>
      </w:tblGrid>
      <w:tr w:rsidR="007A44B9" w:rsidRPr="007A44B9" w14:paraId="456E15E3" w14:textId="77777777" w:rsidTr="007A44B9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CD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7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2B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STAVBY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28A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79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DD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74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28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BC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49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4F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A4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4F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54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E7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36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76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D2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2F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9D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BB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D9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2B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06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38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D7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A5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12406CE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7B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48C1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Kód: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57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6C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5A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B8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8E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8A2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05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B3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0C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79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D8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666C9A6" w14:textId="77777777" w:rsidTr="007A44B9">
        <w:trPr>
          <w:trHeight w:val="7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E9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1082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Stavba: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73F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8B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D7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471F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Salaš z </w:t>
            </w:r>
            <w:proofErr w:type="spellStart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Kozubové</w:t>
            </w:r>
            <w:proofErr w:type="spellEnd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kumorka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A4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73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54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D7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D0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C7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951DFE7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D2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BF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KSO: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6C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C3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C5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BB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2A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65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83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9F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2F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4F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DA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5C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22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2C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05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0B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C4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C4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15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94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0D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0A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53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E6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1B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14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A8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34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7A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A2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78C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CC-CZ: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3BA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A6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03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34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7781B4D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6C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AE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CFB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7B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AC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83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1FA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0F9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8C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C5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AC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7D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D2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06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59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50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A8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28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E5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A4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6F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0B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D1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97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2D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A2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55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4E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6C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66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E2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E1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D7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B76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FBB28F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02.05.2024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3BE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2B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1103787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16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17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4F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8D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D6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00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24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51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D1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C1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CC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0E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D1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47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3F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B8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23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B5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4C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55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C6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2F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EE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51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27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F4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7F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B4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99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06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20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E5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FD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7B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4F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F3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6B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E1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E5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7A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D42D46B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10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A13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D60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DD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4C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C4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37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54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37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DB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80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94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26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A5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82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87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AE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D8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CF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24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EF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6A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6E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4A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9B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ED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FE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6D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FE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18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1FE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E51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B3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81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F8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CD4A9A6" w14:textId="77777777" w:rsidTr="007A44B9">
        <w:trPr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08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CC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211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576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42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60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DE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2B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98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27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75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6C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25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0F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F1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82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F0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14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88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5A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8B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55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6D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37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76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B4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47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56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DD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D8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86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72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44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07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EEB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00F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71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D7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F2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3B43769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EB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79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15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F3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73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1B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B7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B7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66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C8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97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F3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D4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D2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AE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C5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DB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69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AE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96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01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52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87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3D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BF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E3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BC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C7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FB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03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79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64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34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A5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A9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50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8F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16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F2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C8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C73C6EF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A5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E12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D63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59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C8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29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72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C3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00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C6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1D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C1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8C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AD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8B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8C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44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41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13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84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68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6A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CF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5F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9C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D2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55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68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57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DD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08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F6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BBF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14D476B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27816788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C90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53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31AD226" w14:textId="77777777" w:rsidTr="007A44B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9E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18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3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47AD010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JURÁŇ s.r.o., Ústí 200, 755 01 Vsetín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DB8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CB8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CE2825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CZ27816788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E37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BA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64DD005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BA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5B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60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E6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91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4E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3D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18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66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7A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AE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26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F9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77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F4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25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5B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5F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10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B9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F6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74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10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B9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B9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B4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3F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54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C3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F6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2C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05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9D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5A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99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E0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37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6F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79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13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562971E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21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F12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45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B6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6A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B7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89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30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5C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5A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B0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87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5E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21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10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22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98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99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AB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AE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38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82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FE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87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0A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E2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68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C6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79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35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6EB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2E9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DF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C1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24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EC8A604" w14:textId="77777777" w:rsidTr="007A44B9">
        <w:trPr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31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2F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D13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9EF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5B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E6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8F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B3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F0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AB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02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B9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BB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15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88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00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68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5B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38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BB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DD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77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72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CC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EB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F4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CA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D8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FA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F7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B4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CA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38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9F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FF0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04D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71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50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32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9081721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A9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54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A1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DA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CE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70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BF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E5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88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38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8F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C5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D5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E1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00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D1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96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EF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5E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46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A5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0E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03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4B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29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7A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72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FF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B7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10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D2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FE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A8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55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5A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B8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CE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5C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DB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21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856B71D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16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01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8D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B1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38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17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D0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97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E4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48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39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CA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88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E3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EC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ED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DE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72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BB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A9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68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95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3F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A5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1C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DE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0D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B2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5C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9B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289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C3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A6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51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AD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D2FB74C" w14:textId="77777777" w:rsidTr="007A44B9">
        <w:trPr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8B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68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853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71D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02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86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F0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54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94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F7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A3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98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0C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37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F7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18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A3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A3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F8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0A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A2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9A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21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04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BA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24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7E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4A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9C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CD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68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27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98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9A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695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F3D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52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98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4E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A095630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9F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10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4A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69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7D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5A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27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3F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40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D8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96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D9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63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62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31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76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44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26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3A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C2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50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20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B6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A1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12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85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E4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D5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21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B9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7F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1A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22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3E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1F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DE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6B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A6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80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9D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3F08253" w14:textId="77777777" w:rsidTr="007A44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1D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C57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Poznámka: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980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6C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C0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5A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86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51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1F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00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16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03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D5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B6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48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5B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64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D2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6E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71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E2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D6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FF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A4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4F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7C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47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F8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29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CA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5C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C0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9C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B6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4A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D2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CA6D42B" w14:textId="77777777" w:rsidTr="007A44B9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77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AE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6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8CD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2D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7F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FCD5DE5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49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7E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23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48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AB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BE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1E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B8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B2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B2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61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25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1A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4D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D2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0D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51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C9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FE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0D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98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5E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26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3B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A7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66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85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9F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F6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65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87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AE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5B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10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7E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07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31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4C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B5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A3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DDA6C35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F7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834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04A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18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3F5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779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235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5B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CB2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FC1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3B5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768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78F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CC3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1E3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D01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C1D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8F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250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D60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BB7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938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C28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04D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BA3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A63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B52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122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52B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E33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79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E51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03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2B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F33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634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2E6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D5B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268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84C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7A44B9" w:rsidRPr="007A44B9" w14:paraId="52A2A761" w14:textId="77777777" w:rsidTr="007A44B9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03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76BB5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FDCFB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17B5D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A6EE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0F6A4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6D6C9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EB3F7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EF4A1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FA509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F26AA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F157A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BDD3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64EA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7FF5F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0BA1B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4841B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0E384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923F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A6A2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AC022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DAE73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E5BF8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F2DE3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42C06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DC685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9BB68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B672F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5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648B3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891 856,90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02D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71554BB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13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7D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64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A1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F1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47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F3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0A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3B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4C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F7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ED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1E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85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AA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94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46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60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AE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98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4C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6A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7C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F3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D6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8A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F8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CA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6D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FF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6C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1B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69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CC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15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DB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85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DE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36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91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9A301DB" w14:textId="77777777" w:rsidTr="007A44B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3C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97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64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45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8C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EA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B6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92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38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91E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Sazba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10B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C0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2C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F1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FD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C5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BCF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692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E3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C3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92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91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816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Výše daně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2AD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0476BA8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F0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2C1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DPH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15F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základní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D4B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FD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015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21,00%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88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30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DD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74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33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01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3F2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891 856,90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20B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08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0F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79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16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C11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187 289,95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45E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7198CC6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D8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45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63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EC2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snížená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757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61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5F1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12,00%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C1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61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5C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A6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3F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24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D6B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0E4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DE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7E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0C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B7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EF7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E8D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2F7EE0A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79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AC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FB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2B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3E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10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9F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F4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95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AA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4B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61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5B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B4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6A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54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75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E0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2E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44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4B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46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69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84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73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0A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B9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6A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56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5D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50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AF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3B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52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3F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72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E3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86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43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B8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B0E1867" w14:textId="77777777" w:rsidTr="007A44B9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1C73AEA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D001F4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s DPH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8BC9BC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6B0982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FC9E3D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F376B0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C10D76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D24AD0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30E2C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1BDA28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310F5C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CB199F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46BE42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A1BB29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39DF95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E73F6F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1D74D7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CZK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BC269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C43F2E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5C9A19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3480CD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E228EA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EC71C4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795469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4C28EB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14:paraId="16EAA7C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1 079 146,85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4332485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265A336A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2FB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42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97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79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CC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78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6A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32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76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3E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D1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11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21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B6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71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EC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49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88B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2E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88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87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0B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FB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E4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2C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6A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9A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71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A6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2B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CD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7B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6B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0F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14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C1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EB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9B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46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82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EBB10DF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37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53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C8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94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0C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C9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A3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48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A6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7C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8D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DF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9B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6A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65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CC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73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9C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8A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7D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FE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A5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78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F6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F0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47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01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B2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2B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51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26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94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7A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39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6E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3D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C7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37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DC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7F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A941697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31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6F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1D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91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EF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F9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2D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18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D3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C6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78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32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0C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E8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47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F6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75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E9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D1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40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D2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B0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F8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36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AC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7D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06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D6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5B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91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66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95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81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44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3E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B1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11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27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FB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0D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1B1DE01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95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45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52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04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FD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FD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6C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3D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47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94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10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E3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6B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B6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66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FD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34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4F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5B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18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5C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D9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40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26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48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B4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62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71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F3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F0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98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CE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84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1A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C8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BB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2A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F9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51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6F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4F5CF4C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76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FD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89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39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2D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44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A0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E6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57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2E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50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23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F3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CE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E2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65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8A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F0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39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81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0E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07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8D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BA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C9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4F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2E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BD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3C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DF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A4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F0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E1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7D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6A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D8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12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BF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E6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DA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B182A50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6E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B7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B3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CD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0A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67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FA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B9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0F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EB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D8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74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84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84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24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AC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5D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BA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60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B5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93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27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07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F8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72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3F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AE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5C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30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EA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CC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5F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B4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EF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DA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67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70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8C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05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73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622E9A2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47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17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CD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78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2C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0E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49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67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58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5B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94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61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4D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73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62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A8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2D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E2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EB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51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66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DA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30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33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3E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84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EE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F7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9A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55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FF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6A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CC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6B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DC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DD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CB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47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82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FC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E126867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EE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A2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56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38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E4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FA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BD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3A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6F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5C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53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9E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B0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84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1D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14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20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FF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21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BF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18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61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52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FE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50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31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4A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04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51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58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0F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EF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2D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F4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90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2E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7B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92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0C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44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037EAAE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23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E3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AF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19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7D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DA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EA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AC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14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46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7C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56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0A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15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CC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CD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5F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1A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F9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6A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26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2B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A4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55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32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32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68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F9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98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6B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4A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66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55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45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B1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AA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B3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6D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71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CE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DB5E93F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B7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36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A2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C0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40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16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85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79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BA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00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70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F6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11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0E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2E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F5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AD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AF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50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05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1F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81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2A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FD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FF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5F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E6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D3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DF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F8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DB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61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12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F8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81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2F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B6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54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3F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A6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1F399CA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D3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95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AB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3C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A5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63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16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88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AB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E8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02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3E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FC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25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49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94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29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EA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C1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F3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D4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25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F6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22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FB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B7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DC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36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82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88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4A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C9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A7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D8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AE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5D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82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BA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28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A7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D6B1005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B0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46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EF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7F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5C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29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EB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D4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B5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07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04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A7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C5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42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57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7B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5B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91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A6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10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63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50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27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D6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7A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2A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1C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8E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BC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FB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C9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53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5E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A9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D8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D2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00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C3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4A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28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3797463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4B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58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C6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78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BE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2F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15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E6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28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DB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06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E7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47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EF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23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D6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0A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74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05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FA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EA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78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E2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41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7C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16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2E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18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9D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A5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DD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7F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C1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F9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77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F2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48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5F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48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B1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43F8E53" w14:textId="77777777" w:rsidTr="007A44B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E9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B2D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486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B24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189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374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268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645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EA4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4D6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98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34D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969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DB3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C3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473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829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8A1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720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DF6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D46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209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55A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047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102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DBE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038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519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Zpracovatel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E7A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AF8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DC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06B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E9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F53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58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7A44B9" w:rsidRPr="007A44B9" w14:paraId="71EDDF16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08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9E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D5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E3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58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DF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DE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25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B1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BF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D4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E1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F6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1F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9B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38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2B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F0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D4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01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07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00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E4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45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8E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53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03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D0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C9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15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44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5D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9B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B9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4C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B3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33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BF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A5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0B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0B56E4F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3B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64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CD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6D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57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67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BE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68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78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11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44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91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BA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96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3D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25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94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36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74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A9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1B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FA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D9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E0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D6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93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53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3D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38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DC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66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9D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AC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17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18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91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95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28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CB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55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4456BDA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92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11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45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C4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1F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38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F9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01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10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CE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E9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FB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EA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4E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70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98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3F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CC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9A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D1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C9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33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75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B1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52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F5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73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41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90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74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32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39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3B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64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5F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C6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3E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0D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EF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EA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B26DAE2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5E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07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9C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EA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43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B1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CC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61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56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37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86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C6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34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58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6E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0D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CC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15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F1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89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56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24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73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03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C9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F4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91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84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51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C0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D2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02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A3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0E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8C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04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57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DD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31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43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8FFAABA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D7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D3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78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94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83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88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CB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F2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E7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28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37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A8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8B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A8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0A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C7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06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6C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DF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09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A4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41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44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30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EE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79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C0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36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B4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26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84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F1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D3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9B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C0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DF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D3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37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DD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90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E69819D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9C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03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D7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06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41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23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FA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5A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29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8C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FD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55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1D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83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90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1A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B5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1C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A0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AF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52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66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A8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5A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2F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B3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91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56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D9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95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4F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ED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76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E8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29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55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07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68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6E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AA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DA23285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3E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AB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67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82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57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5A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28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8C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FD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0B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0F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95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1C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8C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85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DD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FA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55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78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EE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8E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A2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E2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15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41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D8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4F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85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85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14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49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5B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98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DB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8F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B2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58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9D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E4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40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CC8EB54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10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A6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00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0B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65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7A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31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67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52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CF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E7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5A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C1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BA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E1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1C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D7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0E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B7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93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13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57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C0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FC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D9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49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C5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AB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22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B1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82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A0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F8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06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73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52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5A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E4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6E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5B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30CB330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B9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2D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2C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35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24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86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82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DB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3F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DC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2B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B5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8E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9C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A1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42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1A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92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8C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8E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29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15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66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A7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B1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0E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C9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C4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DB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40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AA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FD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45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DB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CA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1C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3F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E9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B6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7B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366397E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1B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30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20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06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11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DB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13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4B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17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A9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35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48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ED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95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D4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AF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82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21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C3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B3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58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54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7A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1D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8A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FD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22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21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C8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9F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D8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8B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3F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E1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6E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AC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E4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35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C0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76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1D5BFCB" w14:textId="77777777" w:rsidTr="007A44B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82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688A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94D53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C38A1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95BE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A97BF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06029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9DE30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1B2F4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F279D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37D6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1ED1A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5EFFD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88B53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9CD2F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568C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47904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7717E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DC315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5E84B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1648B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F014B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572C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4500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1EC0B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D3305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F1BAD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98B58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A81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7A44B9" w:rsidRPr="007A44B9" w14:paraId="302AE9A4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9A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8D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D3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1F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56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0F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58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30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DB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3B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9D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31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1F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C4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26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0C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33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86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99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EA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EF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15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AD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3B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2A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B1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A0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AE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76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BF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7B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0E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D9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76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06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33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E1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91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64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35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C68B9E0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15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1F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61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58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BA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90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4B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13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55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66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03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95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41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33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C5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7A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BB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1E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75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0A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E7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75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43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1E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90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06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08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0C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11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F4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AD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BB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47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78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75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19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F5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35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5F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C4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BF54A3D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94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63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A9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65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85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AF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86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D1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01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52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DB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09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9A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73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E6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84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00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E8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23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3C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47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C3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85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A1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5F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DE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4F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79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A6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AF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1C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A8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88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99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B2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E3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CB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73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58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38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A950CC2" w14:textId="77777777" w:rsidTr="007A44B9">
        <w:trPr>
          <w:trHeight w:val="26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C5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7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FFD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Objednavatel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C1E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C33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D7F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076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F11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67D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2EA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6EE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556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472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85B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1E7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8D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190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6DF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84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BF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85E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766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7A4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D15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688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B08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0E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598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Uchazeč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08B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9C8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0D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65E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F28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576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76D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7A44B9" w:rsidRPr="007A44B9" w14:paraId="74EC2109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70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57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5E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84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4B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30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1E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4C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84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73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BC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C5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38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EC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6C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CF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1A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DC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75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B5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3A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65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FD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19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10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35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8D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AC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A2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B8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A7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05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2A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D1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DF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70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36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04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4A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29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865E096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5E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23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FA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F4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20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DB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68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BD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9C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DB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5D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17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BA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D0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F9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A9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2D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AA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65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66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66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63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C3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76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E9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EF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CB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F0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77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C3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65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B2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20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D7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0D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C7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6F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E2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D1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6B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8B7FBC4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80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4B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4F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9D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ED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84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2A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E2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A1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0A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69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68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0D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92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C8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20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BC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8E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CC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39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16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19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97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EC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90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BD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97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6B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16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30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6A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0A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62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52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FC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3A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57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93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9A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3A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F9A4582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80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D4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DC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3E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4C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5A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A8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A4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63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C4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A4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AA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39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36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28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20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81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47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51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0B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96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74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38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31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5A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A7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27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F0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40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D0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05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74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06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47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37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C0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5D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3F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A9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F4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375FADA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5E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98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1D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1E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DE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94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00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46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3A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C8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91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B7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95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E3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E8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00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24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07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96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3E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ED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98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F2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3D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48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CE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90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AF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F3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8E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95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92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81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1A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45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DA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0D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5D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B9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1D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F2547CB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63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30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5E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17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C8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A1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80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CF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20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5B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9C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F3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63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6F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38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A4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5B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D6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90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E2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EB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09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37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E8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D3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04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F3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90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DA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35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4B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C7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AD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A4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DA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EC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67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AB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44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4A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6434762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ED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79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AA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6E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AF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29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55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55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C0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FE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9A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CE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4E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42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1A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74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FE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11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7A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3A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39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67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EA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0D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86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43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56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F6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C2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9D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C6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70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D8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6D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BCA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D4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E0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09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3B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98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1B16273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4B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94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CF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F1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12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3B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84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91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B4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35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C5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19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5F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A0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E0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D0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AD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CB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B9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FB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27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6D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99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F0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5D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FB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97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01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10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43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A4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10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7B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69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82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98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BB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17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DC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CF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00FBD0E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C6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4A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E6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C8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9F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64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09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3D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0F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0E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1B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09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23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3C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74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F4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7D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D4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2F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4C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A5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F9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63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D5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99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BC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E6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32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9E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F2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31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D5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4E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CB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55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01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53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ED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74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1A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1C8B67F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A5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D4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11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E8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F6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49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65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37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E7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D3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04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A9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83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A1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38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E4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D5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DD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D3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71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1F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97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AD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12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9A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68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00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F9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8A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A9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0C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FD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53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84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D4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BF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3E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65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E1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FC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BF586EB" w14:textId="77777777" w:rsidTr="007A44B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CE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A781A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249EF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F3E47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8F943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35378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9F149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E5149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5469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6FBCD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ABD8C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A8E46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4EF2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AD690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A2689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92394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AD026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423BE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00EAF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426A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0C1F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10D8B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57DDB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E2B15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BB39D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A6CD0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13D91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7CEC1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6EB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7A44B9" w:rsidRPr="007A44B9" w14:paraId="75263E39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C0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09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FE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CB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48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16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EB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4F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6C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A8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BC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A9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93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63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3D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63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F4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25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31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61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73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13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23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A6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2E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CC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F9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22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03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89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D1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6F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F6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2E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C2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78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FD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93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23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A8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A5DDD83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2E023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1825B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6CA61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2D9A4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8547C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20566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A023A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83D2C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38BB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7E47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79182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9FE3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D6A9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2A4D5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E6A0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A680C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A6DE5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AD2C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87F3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8475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A7C37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017F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88D73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B6240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9073A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B1FB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15C66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6962F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059C3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480EC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6BC5B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8D5DD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54EE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47A00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D1DC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F831F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A2A4F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A0048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D9B91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9F1E6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21D8536A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B5B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1A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EA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9A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0A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5D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78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D7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38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0F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AE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CD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32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C9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6A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88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4E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76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28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F0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22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12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C9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48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80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CB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3F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4A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CE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34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D0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09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08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F6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A3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8C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F6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01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A5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60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F543A44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CB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27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77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9B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30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73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49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CA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51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04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DF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7F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F5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D3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1A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A1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26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E6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85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6D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80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7A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C0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6B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14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7C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32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CA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ED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BC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C0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66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54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A5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A0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19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C4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9F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9C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FB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9BF93C1" w14:textId="77777777" w:rsidTr="007A44B9">
        <w:trPr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EE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A1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6F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A6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AB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82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63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04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A3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F9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29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2E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01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F5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09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86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DA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D0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DB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D2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B4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90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70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9E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11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0D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AC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0B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DC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00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52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3B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FB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29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56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01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F4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AC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44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FC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233AE8A" w14:textId="77777777" w:rsidTr="007A44B9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33F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92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DE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2F6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429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541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3A9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A83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4AE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3C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057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8A7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D8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DE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78C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E04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B9F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F8F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E2B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7A6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4E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A9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33C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B40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4C5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460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737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C98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6C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F0C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16F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76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96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8C4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C8F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ED5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309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19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D0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47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3CAF9E64" w14:textId="77777777" w:rsidTr="007A44B9">
        <w:trPr>
          <w:trHeight w:val="499"/>
        </w:trPr>
        <w:tc>
          <w:tcPr>
            <w:tcW w:w="772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933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OBJEKTŮ STAVBY A SOUPISŮ PRACÍ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74F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71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0D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32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A3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93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23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36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3B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FE2CE62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49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58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18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33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45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53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1D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8D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05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AE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AF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E7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32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D7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BF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D6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23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B4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AE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79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D2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33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F6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45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5F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92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A9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5C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78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0F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56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CF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65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04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EA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67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95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23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2F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D8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7CCEAC1" w14:textId="77777777" w:rsidTr="007A44B9">
        <w:trPr>
          <w:trHeight w:val="240"/>
        </w:trPr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6BE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Kód: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6E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93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62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58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6E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97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A2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D3A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239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EA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86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07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BA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BE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62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9E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C0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6D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C0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16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EB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04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FA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53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9A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AC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9D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51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41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B8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3A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2D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1B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FA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FD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07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33A495F" w14:textId="77777777" w:rsidTr="007A44B9">
        <w:trPr>
          <w:trHeight w:val="739"/>
        </w:trPr>
        <w:tc>
          <w:tcPr>
            <w:tcW w:w="1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A68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Stavba: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A6F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34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08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82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71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CDDF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Salaš z </w:t>
            </w:r>
            <w:proofErr w:type="spellStart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Kozubové</w:t>
            </w:r>
            <w:proofErr w:type="spellEnd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kumorka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3D1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B9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20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39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2D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DD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824189A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72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23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37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DD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47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14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ED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4F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15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B6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40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4B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AF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C8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95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15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F9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BF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62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BF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DA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9B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58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B0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B9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BC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78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D9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E0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47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95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B9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2F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7F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AA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75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37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30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2D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1E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7CBDAB9" w14:textId="77777777" w:rsidTr="007A44B9">
        <w:trPr>
          <w:trHeight w:val="240"/>
        </w:trPr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8C2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CD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A6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5B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CE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AA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D4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E13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194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71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5B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48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CF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08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AE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95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66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05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83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7D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E7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D6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AE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F5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E0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E2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AD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2F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9B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49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4FF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47F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A0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09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89F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02.05.2024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DF6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A3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8B8AC4E" w14:textId="77777777" w:rsidTr="007A44B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DD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E5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E6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05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0F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F5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61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2F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CD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53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DB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55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71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64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A9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C1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07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BC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F7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B8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3F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21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D1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C3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B4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24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48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03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16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2A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DA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FC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23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30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7A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4D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0C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DB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FE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94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98F5DC3" w14:textId="77777777" w:rsidTr="007A44B9">
        <w:trPr>
          <w:trHeight w:val="304"/>
        </w:trPr>
        <w:tc>
          <w:tcPr>
            <w:tcW w:w="1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D74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4EF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AF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63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CF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1D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51F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B8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B1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0F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C4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50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1A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DA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65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7F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2E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57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80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D4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40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9A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82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3D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7B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C50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5A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D3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04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F7E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809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A7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65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263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7A44B9" w:rsidRPr="007A44B9" w14:paraId="2D7EAF67" w14:textId="77777777" w:rsidTr="007A44B9">
        <w:trPr>
          <w:trHeight w:val="304"/>
        </w:trPr>
        <w:tc>
          <w:tcPr>
            <w:tcW w:w="1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F2D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AB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4E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24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08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2F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A35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JURÁŇ s.r.o., Ústí 200, 755 01 Vsetín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E0D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DC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64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E3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D1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2D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06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14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4B9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B4E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BB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4A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FDF1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7A44B9" w:rsidRPr="007A44B9" w14:paraId="08B63347" w14:textId="77777777" w:rsidTr="007A44B9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DCC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C0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1C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2A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DB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E4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93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71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53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FC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B4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21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F6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3C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05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4C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67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8F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E2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00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3D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6E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35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2A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35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B5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C8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AA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9C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A4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12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7E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52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71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27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FC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0C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BF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2A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1C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14B4F2A" w14:textId="77777777" w:rsidTr="007A44B9">
        <w:trPr>
          <w:trHeight w:val="585"/>
        </w:trPr>
        <w:tc>
          <w:tcPr>
            <w:tcW w:w="1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0D9EAD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313B90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9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6AD7FA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49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9081D0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bez DPH [CZK]</w:t>
            </w:r>
          </w:p>
        </w:tc>
        <w:tc>
          <w:tcPr>
            <w:tcW w:w="23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074DDE0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s DPH [CZK]</w:t>
            </w:r>
          </w:p>
        </w:tc>
      </w:tr>
      <w:tr w:rsidR="007A44B9" w:rsidRPr="007A44B9" w14:paraId="16859AD6" w14:textId="77777777" w:rsidTr="007A44B9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E6E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2F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93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04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5D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1F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11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5D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80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D7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7F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BE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EA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B2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38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1F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6D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6B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82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F2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FA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C0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C9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F3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DF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AF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58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81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24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EF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28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A7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6D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3D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BF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60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D5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82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A0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42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2A6DEF9" w14:textId="77777777" w:rsidTr="007A44B9">
        <w:trPr>
          <w:trHeight w:val="649"/>
        </w:trPr>
        <w:tc>
          <w:tcPr>
            <w:tcW w:w="24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C08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Náklady z rozpočtů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20F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0A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68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BD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1C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96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B7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8A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24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65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E6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9A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5B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36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12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98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7B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C0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82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40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29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03E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891 856,90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9AF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1 079 146,85</w:t>
            </w:r>
          </w:p>
        </w:tc>
      </w:tr>
      <w:tr w:rsidR="007A44B9" w:rsidRPr="007A44B9" w14:paraId="008A8D35" w14:textId="77777777" w:rsidTr="007A44B9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E4F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121A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>2024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3E3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</w:p>
        </w:tc>
        <w:tc>
          <w:tcPr>
            <w:tcW w:w="555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18EF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 xml:space="preserve">Salaš z </w:t>
            </w:r>
            <w:proofErr w:type="spellStart"/>
            <w:r w:rsidRPr="007A44B9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>Kozubové</w:t>
            </w:r>
            <w:proofErr w:type="spellEnd"/>
            <w:r w:rsidRPr="007A44B9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7A44B9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>kumorka</w:t>
            </w:r>
            <w:proofErr w:type="spellEnd"/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72C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  <w:t>891 856,90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94E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  <w:t>1 079 146,85</w:t>
            </w:r>
          </w:p>
        </w:tc>
      </w:tr>
      <w:tr w:rsidR="007A44B9" w:rsidRPr="007A44B9" w14:paraId="540FCDC4" w14:textId="77777777" w:rsidTr="007A44B9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E69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51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8E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6C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20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55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E9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C4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C2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3A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1B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20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BF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68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6A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5D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5E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D7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29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8D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6C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C9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FA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C7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C8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C1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5E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35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6D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FD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8F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10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B6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D8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40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14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CD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88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AB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0A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E6E3B4D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07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9D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DE8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213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D11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28F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66F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01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F26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28DE80CA" w14:textId="77777777" w:rsidTr="007A44B9">
        <w:trPr>
          <w:gridAfter w:val="2"/>
          <w:wAfter w:w="438" w:type="dxa"/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F4E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2C8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KRYCÍ LIST SOUPISU PRACÍ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962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39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83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78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AA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2329051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A1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FC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FC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94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AD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11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80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FA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30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51E99DA" w14:textId="77777777" w:rsidTr="007A44B9">
        <w:trPr>
          <w:gridAfter w:val="2"/>
          <w:wAfter w:w="438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4B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7EF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D65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18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30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1B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CF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96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9F08091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11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AB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34F5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Salaš z </w:t>
            </w:r>
            <w:proofErr w:type="spellStart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Kozubové</w:t>
            </w:r>
            <w:proofErr w:type="spellEnd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kumorka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6E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C9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06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1C7050F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F5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B3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47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5E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C5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7E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43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99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D1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77E5718" w14:textId="77777777" w:rsidTr="007A44B9">
        <w:trPr>
          <w:gridAfter w:val="2"/>
          <w:wAfter w:w="438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FA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AE7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KSO: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E54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9B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EA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EA3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CC-CZ: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EAF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CF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32D1131" w14:textId="77777777" w:rsidTr="007A44B9">
        <w:trPr>
          <w:gridAfter w:val="2"/>
          <w:wAfter w:w="438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FD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138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BBE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0D3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EC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29D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6B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02.05.2024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AAE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4899A16" w14:textId="77777777" w:rsidTr="007A44B9">
        <w:trPr>
          <w:gridAfter w:val="2"/>
          <w:wAfter w:w="438" w:type="dxa"/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59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F4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E9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CC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EE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65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48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73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4D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AA8C4BA" w14:textId="77777777" w:rsidTr="007A44B9">
        <w:trPr>
          <w:gridAfter w:val="2"/>
          <w:wAfter w:w="438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2E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71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9B5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17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D9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D9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9A6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81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3059813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0E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8E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CF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437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53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51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3D3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CAB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55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45D168C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D0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DA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4A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09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BD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07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DD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45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0B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83E7473" w14:textId="77777777" w:rsidTr="007A44B9">
        <w:trPr>
          <w:gridAfter w:val="2"/>
          <w:wAfter w:w="438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E9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C76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E12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6E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F7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56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154E8AE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27816788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E31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04A3E67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0EC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09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988129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JURÁŇ s.r.o., Ústí 200, 755 01 Vsetín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15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4338CAC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CZ27816788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F8F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1A91851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B6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14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06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93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45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E6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01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6D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73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CCDD304" w14:textId="77777777" w:rsidTr="007A44B9">
        <w:trPr>
          <w:gridAfter w:val="2"/>
          <w:wAfter w:w="438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CD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B91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558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583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C0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39C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559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54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472DD2D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ED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0E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8E9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BD0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7E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0A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AC9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D6D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33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5838F82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D6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11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B6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E5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5D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9D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70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3E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03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6D85D3E" w14:textId="77777777" w:rsidTr="007A44B9">
        <w:trPr>
          <w:gridAfter w:val="2"/>
          <w:wAfter w:w="438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3C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B08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482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49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49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B53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06B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18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1E4C632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C8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59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E5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03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47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AF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E56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756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56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2502486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56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A9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AA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7E4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32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92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47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2F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14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F15591C" w14:textId="77777777" w:rsidTr="007A44B9">
        <w:trPr>
          <w:gridAfter w:val="2"/>
          <w:wAfter w:w="438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F3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F43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Poznámka: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C07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97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18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E8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F7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4D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54AF5DD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863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EFE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884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33E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B45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54A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91CEA60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F9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51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42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FA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9E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68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B1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EA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56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DD73420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1E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7C8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8D3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D4C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563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754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74A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B2D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8DD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7C712A1D" w14:textId="77777777" w:rsidTr="007A44B9">
        <w:trPr>
          <w:gridAfter w:val="2"/>
          <w:wAfter w:w="438" w:type="dxa"/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653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2A8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233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40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3B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1D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DA1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891 856,90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3E6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50772F35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85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5AD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18B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B41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E7B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400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4F3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C2C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F3B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53FAAABC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F6E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85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8F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052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 daně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BF8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93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159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Sazba daně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B31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Výše daně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A7F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373BCBA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DF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2FA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  <w:t>DPH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D2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základní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2C2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891 856,90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C99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24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DE5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21,00%</w:t>
            </w:r>
            <w:proofErr w:type="gramEnd"/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3C1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187 289,95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77C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A227FBB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DE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0D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38A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snížená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02D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119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F6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A1C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12,00%</w:t>
            </w:r>
            <w:proofErr w:type="gramEnd"/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1F0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E69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34B42C4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D2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AA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C4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27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F8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67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0A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85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2E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791BBEF" w14:textId="77777777" w:rsidTr="007A44B9">
        <w:trPr>
          <w:gridAfter w:val="2"/>
          <w:wAfter w:w="438" w:type="dxa"/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94D42D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40A83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s DPH</w:t>
            </w:r>
          </w:p>
        </w:tc>
        <w:tc>
          <w:tcPr>
            <w:tcW w:w="458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25F067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286ED9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D55EA8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413867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C19CD3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1 079 146,85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44E2458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2E412914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97A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43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8A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76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BB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BB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0D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1B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9E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AC91D9D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9E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39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42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65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8E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CC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88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6D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C9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A07EFB8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E9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E8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A8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9B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7A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25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9E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C2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91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54E6FC1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68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27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4C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4B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CB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51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A8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008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95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0A628B6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34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2A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AC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02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A2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50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80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6A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C3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22C309A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95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72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9D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6A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40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62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99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C5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C8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1F938DE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5C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7B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CA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B5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F7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7B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D2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11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55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1D7A657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7F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FB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BE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BC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D0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98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7D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8E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2A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26AD6E7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0E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10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49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0C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54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1A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9A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F6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64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89AFE2C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5D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A0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16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4D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71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8D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FC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35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B1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5E93530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8F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F1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77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DC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2C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D9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E8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19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24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603B3AB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34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19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37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C2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41A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42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5B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F3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FF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59B1E76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9BC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40B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4580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80E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4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18F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BF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50F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0B5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05BC6069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797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D4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AA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EA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A8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01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FE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62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3F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334563E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5B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84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CE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81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34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7A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6A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20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82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248B35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4F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3C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60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3B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57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EE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8C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5F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18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6F5729A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9A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F3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07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47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15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98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E8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2C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B6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28D4CCE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57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CC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BB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D8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6F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39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69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A6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98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44E36A7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71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D1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FC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E1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5C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07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DA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97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F9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6A6E16D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75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E2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0B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4C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9F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B4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50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61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68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F6FBB3B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D0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66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C3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DD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EA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F6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EF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8E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80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5867BB2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AE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5E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6E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5A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65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F6B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D7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F7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9E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DF40079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0C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CE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5D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50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63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A9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67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8D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E2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F4C3F56" w14:textId="77777777" w:rsidTr="007A44B9">
        <w:trPr>
          <w:gridAfter w:val="2"/>
          <w:wAfter w:w="438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F3B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0C20C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512FD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19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A5B0A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7818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4CA70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B12E5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10EC66EE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9DC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FB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EB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ED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C87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8A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20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BC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C4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44B30A2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81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C2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C9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71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99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A1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12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F6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97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19062BC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A5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E4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68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1F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AF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49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E4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A6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2B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E95EEA6" w14:textId="77777777" w:rsidTr="007A44B9">
        <w:trPr>
          <w:gridAfter w:val="2"/>
          <w:wAfter w:w="438" w:type="dxa"/>
          <w:trHeight w:val="26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A0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F02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Objednavatel</w:t>
            </w:r>
          </w:p>
        </w:tc>
        <w:tc>
          <w:tcPr>
            <w:tcW w:w="4580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F3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4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54B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Uchazeč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CF0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6F4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7BD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643F39D7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46B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06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2C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61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B9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5E1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BA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DD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74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6E33569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CF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14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A3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76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35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F4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68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8F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E4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7B356C9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F9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F71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BB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FC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69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93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CE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AD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00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3A40A32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58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AE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92E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B1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34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E4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B5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3A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7D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027C730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E4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2F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A0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0A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D78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59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95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1A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65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38449CE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44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31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81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C3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5B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61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61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1C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82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721962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22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D6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4E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ED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5B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32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B9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06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B6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0190D9B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FC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A8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A8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4E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74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7D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6D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F3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8D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CB0845D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E7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AE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B1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85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CD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DE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87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DC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3D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BD77212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96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18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3A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15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80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31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65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24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65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6AC261E" w14:textId="77777777" w:rsidTr="007A44B9">
        <w:trPr>
          <w:gridAfter w:val="2"/>
          <w:wAfter w:w="438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DB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D0E77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4CB36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19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8B0A8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1E9E0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A2327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77B01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60966ACF" w14:textId="77777777" w:rsidTr="007A44B9">
        <w:trPr>
          <w:gridAfter w:val="2"/>
          <w:wAfter w:w="438" w:type="dxa"/>
          <w:trHeight w:val="28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3F481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BD18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6C91B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1DEF6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75C31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CA3B9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5E1CA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EF17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031DA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2D33668F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75C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CA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B3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B9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56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5C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2D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03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67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01A742E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3E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00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66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49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FA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71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18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7A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BD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AFFC03B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01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76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D6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F5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C8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79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60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7E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CF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3B7E786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7C3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093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8ED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EB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02D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716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70D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ABF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D26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482D6C11" w14:textId="77777777" w:rsidTr="007A44B9">
        <w:trPr>
          <w:gridAfter w:val="2"/>
          <w:wAfter w:w="438" w:type="dxa"/>
          <w:trHeight w:val="499"/>
        </w:trPr>
        <w:tc>
          <w:tcPr>
            <w:tcW w:w="690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C5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ČLENĚNÍ SOUPISU PRACÍ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D84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9B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DB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BB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A7A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B1F7670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B3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F6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62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22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26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60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80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01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10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1ADC373" w14:textId="77777777" w:rsidTr="007A44B9">
        <w:trPr>
          <w:gridAfter w:val="2"/>
          <w:wAfter w:w="438" w:type="dxa"/>
          <w:trHeight w:val="240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83A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474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81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5E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E3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CF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9F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60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2D1A612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BA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91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21B6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Salaš z </w:t>
            </w:r>
            <w:proofErr w:type="spellStart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Kozubové</w:t>
            </w:r>
            <w:proofErr w:type="spellEnd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kumorka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0CD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814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73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0843954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CA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28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EF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DC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44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F4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0A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D2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A6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BD04AC7" w14:textId="77777777" w:rsidTr="007A44B9">
        <w:trPr>
          <w:gridAfter w:val="2"/>
          <w:wAfter w:w="438" w:type="dxa"/>
          <w:trHeight w:val="240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1A3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98F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6E9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602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11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6D3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C71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02.05.2024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AD5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042297E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97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30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B63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CB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A97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65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1C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BC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66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E79F53F" w14:textId="77777777" w:rsidTr="007A44B9">
        <w:trPr>
          <w:gridAfter w:val="2"/>
          <w:wAfter w:w="438" w:type="dxa"/>
          <w:trHeight w:val="304"/>
        </w:trPr>
        <w:tc>
          <w:tcPr>
            <w:tcW w:w="2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90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F3F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4A3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EC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D6C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A0E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876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E73F462" w14:textId="77777777" w:rsidTr="007A44B9">
        <w:trPr>
          <w:gridAfter w:val="2"/>
          <w:wAfter w:w="438" w:type="dxa"/>
          <w:trHeight w:val="304"/>
        </w:trPr>
        <w:tc>
          <w:tcPr>
            <w:tcW w:w="2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5DA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F1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JURÁŇ s.r.o., Ústí 200, 755 01 Vsetín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2FC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E6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08D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FFE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3C1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7087C68" w14:textId="77777777" w:rsidTr="007A44B9">
        <w:trPr>
          <w:gridAfter w:val="2"/>
          <w:wAfter w:w="438" w:type="dxa"/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05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BE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03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0B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26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3B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B6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18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09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130785D" w14:textId="77777777" w:rsidTr="007A44B9">
        <w:trPr>
          <w:gridAfter w:val="2"/>
          <w:wAfter w:w="438" w:type="dxa"/>
          <w:trHeight w:val="585"/>
        </w:trPr>
        <w:tc>
          <w:tcPr>
            <w:tcW w:w="2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B9992E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Kód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dílu - Popis</w:t>
            </w:r>
            <w:proofErr w:type="gramEnd"/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DA64C5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FCC63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F1020B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8C3386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457F5C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D7CA0C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09EC5922" w14:textId="77777777" w:rsidTr="007A44B9">
        <w:trPr>
          <w:gridAfter w:val="2"/>
          <w:wAfter w:w="438" w:type="dxa"/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569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7B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85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16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76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1E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44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42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92F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D6E2391" w14:textId="77777777" w:rsidTr="007A44B9">
        <w:trPr>
          <w:gridAfter w:val="2"/>
          <w:wAfter w:w="438" w:type="dxa"/>
          <w:trHeight w:val="458"/>
        </w:trPr>
        <w:tc>
          <w:tcPr>
            <w:tcW w:w="690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338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  <w:t>Náklady ze soupisu prací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D65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3FF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D2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BA0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891 856,90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5FE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5DAA1D11" w14:textId="77777777" w:rsidTr="007A44B9">
        <w:trPr>
          <w:gridAfter w:val="2"/>
          <w:wAfter w:w="438" w:type="dxa"/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29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BE2B33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HSV - Práce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 xml:space="preserve"> a dodávky HSV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301EB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BA2E95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3DDF74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565699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336 220,06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A22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12A59F1B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00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04FC0C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1 - Zemní práce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EA3103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0B124B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6DA141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741AEB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DD78B3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51 010,46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07A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FFCA511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8C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98395B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2 - Zakládání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81378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DF9294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AB2916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F8187E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748183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3 105,94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BC2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38171D0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5D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8007A4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9 - Ostatní konstrukce a práce, bourání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560C0D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BD24B3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D9CAB1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E5D567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149 419,60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18C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59B0FF5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20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4FA932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997 - Přesun sutě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BEC90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D73E4F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224D2F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9BD4C4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E23384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128 182,36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B28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3B06EBC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E9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57DB3E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998 - Přesun hmot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26AEB4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AD1A8A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84044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48BB65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4 501,70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32E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2354D00" w14:textId="77777777" w:rsidTr="007A44B9">
        <w:trPr>
          <w:gridAfter w:val="2"/>
          <w:wAfter w:w="438" w:type="dxa"/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D9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35E18A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PSV - Práce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 xml:space="preserve"> a dodávky PSV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BE49A4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C0081C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A8032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3174B1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402 416,84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2F8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19A822AA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E0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1D9DB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712 - Povlakové krytiny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DCA2C3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00FE7B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D39433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8D4E98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8 274,51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AC2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E319507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A1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ABB4C8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741 - </w:t>
            </w: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Elektroinstalace - silnoproud</w:t>
            </w:r>
            <w:proofErr w:type="gram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E74DE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47BF7C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2DC82A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08DFF5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23 000,00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73F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E98C117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1B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D3A89E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742 - </w:t>
            </w: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Elektroinstalace - slaboproud</w:t>
            </w:r>
            <w:proofErr w:type="gram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9C8E35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AC76A7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F4B03A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BD7397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117 000,00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4FF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F0AB443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88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B773E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762 - Konstrukce tesařské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89550A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343997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36253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E2097D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165 166,01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DC6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FB6C003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3B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89F34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765 - Krytina skládaná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EA8DD9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F4952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ADCB98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0C6219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37 760,02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BA6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43BDDB4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19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C7841E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766 - Konstrukce truhlářské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C848EF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46C4F2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A24527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E7CA94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12 773,10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C60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B45982C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1B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9E656A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772 - Podlahy z kamene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4974F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BD21E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6E1FF7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71148C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13 800,00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B82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67FE77A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87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1CB8FC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783 - Dokončovací </w:t>
            </w: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práce - nátěry</w:t>
            </w:r>
            <w:proofErr w:type="gram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957B3F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49FC9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0F196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F1AFFA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24 643,20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C80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15CAADC" w14:textId="77777777" w:rsidTr="007A44B9">
        <w:trPr>
          <w:gridAfter w:val="2"/>
          <w:wAfter w:w="438" w:type="dxa"/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DD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E4181D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M - Práce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 xml:space="preserve"> a dodávky 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21E14C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70F044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623312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F2111C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72 800,00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3DF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01AE5DB5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7F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5FC35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46-M - Zemní práce při </w:t>
            </w:r>
            <w:proofErr w:type="spellStart"/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extr.mont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.pracích</w:t>
            </w:r>
            <w:proofErr w:type="spell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796F4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525AE3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19A5CB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9E28F7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72 800,00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FB8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DF9CEE7" w14:textId="77777777" w:rsidTr="007A44B9">
        <w:trPr>
          <w:gridAfter w:val="2"/>
          <w:wAfter w:w="438" w:type="dxa"/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941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036033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VRN - Vedlejší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 xml:space="preserve"> rozpočtové náklady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325C71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B54B2F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B61E1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5049D1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80 420,00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AF7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16CF2C55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65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2CBB4C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VRN1 - Průzkumné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, geodetické a projektové práce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BE3E2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0650FA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01653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382F46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24 420,00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706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E9D25DF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6C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A1DB0B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VRN3 - Zařízení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staveniště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011CF5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64B71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74961F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541194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26 500,00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8D2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6DA31C9" w14:textId="77777777" w:rsidTr="007A44B9">
        <w:trPr>
          <w:gridAfter w:val="2"/>
          <w:wAfter w:w="438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B1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20" w:type="dxa"/>
            <w:gridSpan w:val="2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126451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VRN4 - Inženýrská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činnost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4361D2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B098D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8866A8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7B1013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29 500,00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601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DE79BBE" w14:textId="77777777" w:rsidTr="007A44B9">
        <w:trPr>
          <w:gridAfter w:val="2"/>
          <w:wAfter w:w="438" w:type="dxa"/>
          <w:trHeight w:val="43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BC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CB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23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CE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8F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C5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9D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12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FC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0DEBBED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4EB7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D1E88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D19B3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3B8A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2D14F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89BFD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92586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5730F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FDD4E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7D67D3F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4A8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68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E8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F5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76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FC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EFB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5C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5C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8ED965B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70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49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72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56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21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B49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B4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D4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6F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E198A61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DF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EA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5F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57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06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0F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47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72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BB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A9E2C12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83B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64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5B8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D15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DB8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E40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78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25B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2C9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A44B9" w:rsidRPr="007A44B9" w14:paraId="20B3CEA4" w14:textId="77777777" w:rsidTr="007A44B9">
        <w:trPr>
          <w:gridAfter w:val="2"/>
          <w:wAfter w:w="438" w:type="dxa"/>
          <w:trHeight w:val="499"/>
        </w:trPr>
        <w:tc>
          <w:tcPr>
            <w:tcW w:w="2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5D2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SOUPIS PRACÍ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2D8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93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C8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AA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F5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E7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E943862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30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52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96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F0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079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0B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66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8D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5A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BDBE82F" w14:textId="77777777" w:rsidTr="007A44B9">
        <w:trPr>
          <w:gridAfter w:val="2"/>
          <w:wAfter w:w="438" w:type="dxa"/>
          <w:trHeight w:val="240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E9F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2EF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23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A1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BB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31B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41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2C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0F19984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14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28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ACBB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Salaš z </w:t>
            </w:r>
            <w:proofErr w:type="spellStart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Kozubové</w:t>
            </w:r>
            <w:proofErr w:type="spellEnd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7A44B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kumorka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5B1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12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7C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4E71147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3E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4E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CE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39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B8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4F7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B1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B4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48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DC522A5" w14:textId="77777777" w:rsidTr="007A44B9">
        <w:trPr>
          <w:gridAfter w:val="2"/>
          <w:wAfter w:w="438" w:type="dxa"/>
          <w:trHeight w:val="240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870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77F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A6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30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98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10A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A0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02.05.2024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932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21FC8FB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DC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A0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2D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62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3F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1D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9D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8B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DF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1CDA49F" w14:textId="77777777" w:rsidTr="007A44B9">
        <w:trPr>
          <w:gridAfter w:val="2"/>
          <w:wAfter w:w="438" w:type="dxa"/>
          <w:trHeight w:val="304"/>
        </w:trPr>
        <w:tc>
          <w:tcPr>
            <w:tcW w:w="2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31A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BAA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555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89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877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2294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D6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C69D3F5" w14:textId="77777777" w:rsidTr="007A44B9">
        <w:trPr>
          <w:gridAfter w:val="2"/>
          <w:wAfter w:w="438" w:type="dxa"/>
          <w:trHeight w:val="304"/>
        </w:trPr>
        <w:tc>
          <w:tcPr>
            <w:tcW w:w="2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44C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3D3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JURÁŇ s.r.o., Ústí 200, 755 01 Vsetín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203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FC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29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B826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EAB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EC970E1" w14:textId="77777777" w:rsidTr="007A44B9">
        <w:trPr>
          <w:gridAfter w:val="2"/>
          <w:wAfter w:w="438" w:type="dxa"/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2C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3E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FE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74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ED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8E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E4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BD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B1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CF9CF26" w14:textId="77777777" w:rsidTr="007A44B9">
        <w:trPr>
          <w:gridAfter w:val="2"/>
          <w:wAfter w:w="438" w:type="dxa"/>
          <w:trHeight w:val="5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0FC61A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PČ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D3AE52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Typ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776372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D2EA42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15CC6A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F3E0E5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AB934B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J.cena</w:t>
            </w:r>
            <w:proofErr w:type="spellEnd"/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[CZK]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E2815E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62DE80A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Cenová soustava</w:t>
            </w:r>
          </w:p>
        </w:tc>
      </w:tr>
      <w:tr w:rsidR="007A44B9" w:rsidRPr="007A44B9" w14:paraId="6E77C73F" w14:textId="77777777" w:rsidTr="007A44B9">
        <w:trPr>
          <w:gridAfter w:val="2"/>
          <w:wAfter w:w="438" w:type="dxa"/>
          <w:trHeight w:val="458"/>
        </w:trPr>
        <w:tc>
          <w:tcPr>
            <w:tcW w:w="690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A7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Náklady soupisu celkem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D90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E4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4E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BED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891 856,90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E94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167A4BDC" w14:textId="77777777" w:rsidTr="007A44B9">
        <w:trPr>
          <w:gridAfter w:val="2"/>
          <w:wAfter w:w="438" w:type="dxa"/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B6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19E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A61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HSV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7A8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Práce a dodávky HSV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7EA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0B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C5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1AB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336 220,06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196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739F46A1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E1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EBF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15D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87A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Zemní práce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70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067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50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52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51 010,46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4ED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05D7099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65803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F5271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E92DB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119003211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8AA9B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Mobilní plotová zábrana s reflexním pásem výšky do 1,5 m pro zabezpečení výkopu zřízení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9D466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A248A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26,000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DCA6F8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79,00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25A33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2 054,00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F3B46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763B8331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5D8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A8A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FCE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C71B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Pomocné konstrukce při zabezpečení výkopu svislé ocelové mobilní oplocení, výšky do 1,5 m panely s reflexními signalizačními pruhy zřízení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973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8D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43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C3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66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E15F4D4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E7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D88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CCE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7839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(7*</w:t>
            </w:r>
            <w:proofErr w:type="gramStart"/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2)+(</w:t>
            </w:r>
            <w:proofErr w:type="gramEnd"/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6*2)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671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71C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26,000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029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46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C3D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258A294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42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7D1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23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FD1F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41B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40E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26,000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F71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77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F8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DBCEB84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61F0B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5D6ED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72AC7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119003212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50049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Mobilní plotová zábrana s reflexním pásem výšky do 1,5 m pro zabezpečení výkopu odstranění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CCCBC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B2709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26,000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996B69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E76EE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1 170,00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95BE9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4910E8C4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DFD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76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0B8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CBE2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Pomocné konstrukce při zabezpečení výkopu svislé ocelové mobilní oplocení, výšky do 1,5 m panely s reflexními signalizačními pruhy odstranění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2AB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D0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C7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0A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58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C8FACBD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BE8CA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26E0A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841A9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121151104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FBE83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Sejmutí ornice plochy do 100 m2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vrstvy přes 200 do 250 mm strojně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097BE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E202B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38DEA4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77,00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60DB6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3 927,00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CD570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15217B1E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8D4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971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33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8CCA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Sejmutí ornice strojně při souvislé ploše do 100 m2,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vrstvy přes 200 do 250 mm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BBF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E8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A5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DB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D4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C5C24EA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E3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AE3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226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0C7B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6*8,5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CDA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E67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51,000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8EA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DA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D8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1ABAB6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E5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487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37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C38E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A3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63B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51,000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071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22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C3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23A2A2A" w14:textId="77777777" w:rsidTr="007A44B9">
        <w:trPr>
          <w:gridAfter w:val="2"/>
          <w:wAfter w:w="438" w:type="dxa"/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DB457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05B9A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B0359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122251103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04368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Odkopávky a prokopávky nezapažené v hornině třídy těžitelnosti I skupiny 3 objem do 100 m3 strojně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AD732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274DE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11,250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8E53DC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195,00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7F325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2 193,75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BA040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40AD35C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2CA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E0A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68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853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Odkopávky a prokopávky nezapažené strojně v hornině třídy těžitelnosti I skupiny 3 přes 50 do 100 m3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708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33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E7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E1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F6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3F22560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4B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1B4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022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59B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4,5*5*0,5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8F2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661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11,250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7C0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21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DA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3BC5510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A6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43B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ED2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2348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27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D18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11,250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E02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60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5A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C8C77D8" w14:textId="77777777" w:rsidTr="007A44B9">
        <w:trPr>
          <w:gridAfter w:val="2"/>
          <w:wAfter w:w="438" w:type="dxa"/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18460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43D7F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C0A2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132251102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1A7FD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Hloubení rýh nezapažených š do 800 mm v hornině třídy těžitelnosti I skupiny 3 objem do 50 m3 strojně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A695A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C7CC8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5,216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EFE655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922,00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82455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4 809,15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AA33A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7B2F4493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5BB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039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598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B72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Hloubení nezapažených rýh šířky do 800 mm strojně s urovnáním dna do předepsaného profilu a spádu v hornině třídy těžitelnosti I skupiny 3 přes 20 do 50 m3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86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B0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94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96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7E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A863011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A6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5F8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834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70E5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0,8*0,5*3,52*2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F50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C3B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2,816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29D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AE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2FF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179EEC8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BB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F74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DF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AB14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0,8*0,5*3*2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4D3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B91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377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D2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47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2611B5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29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77D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554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5E9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EF2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17C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5,216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6BF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60D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9D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6E2E0DA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62824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2C443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42DAB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166151101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CC557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Přehození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neulehlého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výkopku z horniny třídy těžitelnosti I skupiny 1 až 3 strojně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F6E98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68D3B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36,866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08E722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BD891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6 267,22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40680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4626C797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FA0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37B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D75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B758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Přehození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neulehlého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výkopku strojně z horniny třídy těžitelnosti I, skupiny 1 až 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795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C8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E1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A0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92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B2F9A9A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CE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7F4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7A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0014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11,25+5,216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84B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64F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16,466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C3E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3D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B2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BA34B43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E0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72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9D8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D24B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0,25*51*1,6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CD0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815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20,400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E37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30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3F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9706E1F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27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C68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0E3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78D3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981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252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36,866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AE0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BF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D4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58164C8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3D725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57DCE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C2625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167151101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433D9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Nakládání výkopku z hornin třídy těžitelnosti I skupiny 1 až 3 do 100 m3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9F3E4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24CA8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36,866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67AD21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182,00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D9D06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6 709,61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1C234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1B57042E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234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0D6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C04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0BB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Nakládání, skládání a překládání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neulehlého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výkopku nebo sypaniny strojně nakládání, množství do 100 m3, z horniny třídy těžitelnosti I, skupiny 1 až 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A88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9F9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B4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7B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48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D84E324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480EC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6CFA9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D608C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167151121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1CCF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Skládání nebo překládání výkopku z horniny třídy těžitelnosti I skupiny 1 až 3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516DB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E9F35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36,866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02A55B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152,00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26F2F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5 603,63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4300D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5E538EC2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D98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2CC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1B4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BE5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Nakládání, skládání a překládání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neulehlého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výkopku nebo sypaniny strojně skládání nebo překládání, z hornin třídy těžitelnosti I, skupiny 1 až 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071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17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A2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3C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F1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D6D6712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989DE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EDFF8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6FE33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180405111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6D59C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Založení trávníku ve vegetačních prefabrikátech výsevem semene v rovině a ve svahu do 1:5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1AE19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4E438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57,120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882CAF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B270D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6 283,20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9F46D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E180D34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E38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582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C80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CD2C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Založení trávníků ve vegetačních dlaždicích nebo prefabrikátech výsevem semene v rovině nebo na svahu do 1:5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5B1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F39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17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66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50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7772F84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71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1E3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644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9A22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3*6,52*2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514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85E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39,120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0E9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6D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84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582278A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AB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D21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037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CD1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3*3*2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78B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023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18,000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A3A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86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88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A6BB583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B1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0E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755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F9ED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767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8CF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57,120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239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2A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F1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94D394A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1F4C2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B9C9F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84DE7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00572474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586D9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osivo směs travní </w:t>
            </w:r>
            <w:proofErr w:type="spell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krajinná-svahová</w:t>
            </w:r>
            <w:proofErr w:type="spellEnd"/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71810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kg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6F48A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1,142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242EC1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150,00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68C5E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171,30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7D70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E876B2B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B5F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3FD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026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AFC3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osivo směs travní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krajinná-svahová</w:t>
            </w:r>
            <w:proofErr w:type="spell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98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F3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68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70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DF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27C07F0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510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20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C6F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16C4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57,12*0,02 'Přepočtené koeficientem množství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164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E77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1,142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2D6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71B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09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30A3D99" w14:textId="77777777" w:rsidTr="007A44B9">
        <w:trPr>
          <w:gridAfter w:val="2"/>
          <w:wAfter w:w="438" w:type="dxa"/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49785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9AD96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9333E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181351004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3B564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Rozprostření ornice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vrstvy přes 200 do 250 mm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 100 m2 v rovině nebo ve svahu do 1:5 strojně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69931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3CED7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57,120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96FB23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14F81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8 853,60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7D89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03034523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E78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204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D4A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E059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Rozprostření a urovnání ornice v rovině nebo ve svahu sklonu do 1:5 strojně při souvislé ploše do 100 m2,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vrstvy přes 200 do 250 mm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EDF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BF2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F0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D8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5D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1F4B440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8007D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B9787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4EF79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181951111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7C786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Úprava pláně v hornině třídy těžitelnosti I skupiny 1 až 3 bez zhutnění strojně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24C60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CD47D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57,120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848F7E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5AAD1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1 428,00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AEF4D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1F11B7E3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DFA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F2C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298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789A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Úprava pláně vyrovnáním výškových rozdílů strojně v hornině třídy těžitelnosti I, skupiny 1 až 3 bez zhutnění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268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F9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5D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DF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2B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81A6015" w14:textId="77777777" w:rsidTr="007A44B9">
        <w:trPr>
          <w:gridAfter w:val="2"/>
          <w:wAfter w:w="438" w:type="dxa"/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C8374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FDD1B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6376C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185851121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CFAE2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Dovoz vody pro zálivku rostlin za vzdálenost do 1000 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5887B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5BAC9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EF8AAF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385,00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C2BF1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1 540,00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2979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45C2E37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C9F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D56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E38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84EA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Dovoz vody pro zálivku rostlin na vzdálenost do 1000 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FEA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45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C6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F03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AF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10EDAD4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C4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B36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A8B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66E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Zakládání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471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21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FF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7EE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3 105,94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3F9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100BE85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EDAF5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6D4D0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3152B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58343930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3E743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kamenivo drcené hrubé frakce 16/32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FE58D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A34D0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1,763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6CE06D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680,00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E93A0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1 198,84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63E2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4EB76424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CB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6B1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3A7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19AA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kamenivo drcené hrubé frakce 16/32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7BD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41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24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C39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0F4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F0FA581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9B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85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12B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D47E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0,928*1,9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5D0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D0E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1,763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208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E4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C8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F19EB89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29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1D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9D0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817A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14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5E8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1,763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3A4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9C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EE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768ECE3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6DE86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794DD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AB570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271532211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370E1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Podsyp pod základové konstrukce se zhutněním z hrubého kameniva frakce 32 až 63 mm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24AB6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D04B7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0,978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0ECAF4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1 950,00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0E4CA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1 907,10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A0870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61CA4E2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960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9B6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B65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D539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Podsyp pod základové konstrukce se zhutněním a urovnáním povrchu z kameniva hrubého, frakce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32 - 63</w:t>
            </w:r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mm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B65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31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B11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67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83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CB8890E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55F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5CE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877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DFA7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0,15*0,5*(3,52*2+3*2)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00E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449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0,978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D77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4AD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27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40D9460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CA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B0C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63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5F75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0FA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A9A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0,978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1F3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A6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20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0909211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22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447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B2C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F19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Ostatní konstrukce a práce, bourání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BBA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92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8F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F91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149 419,60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F95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EBA2552" w14:textId="77777777" w:rsidTr="007A44B9">
        <w:trPr>
          <w:gridAfter w:val="2"/>
          <w:wAfter w:w="438" w:type="dxa"/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405BA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083E4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4AF1C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941121111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29548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lešení řadového trubkového těžkého s podlahami zatížení do 300 kg/m2 š od 1,5 do 1,8 m v do 10 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9C899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57822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40,000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6290EA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22DEA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6 600,00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C46DE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04C41FE5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76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A9A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7BC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A3A0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Montáž lešení řadového trubkového těžkého pracovního s podlahami z fošen nebo dílců min.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38 mm, s provozním zatížením tř. 4 do 300 kg/m2 šířky tř. W15 od 1,5 do 1,8 m, výšky do 10 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986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85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724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D6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80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493479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4A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177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06B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0F22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5*4*2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865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E9A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40,000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95A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C8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AC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DC1EE93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28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428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E2E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197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ACE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B3D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40,000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507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CD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4D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F419E9F" w14:textId="77777777" w:rsidTr="007A44B9">
        <w:trPr>
          <w:gridAfter w:val="2"/>
          <w:wAfter w:w="438" w:type="dxa"/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EA6EB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A56EB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954A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941121211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516F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lešení řadovému trubkovému těžkému s podlahami š 1,5 m v 10 m za první a ZKD den použití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26CCC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8C0F1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2 400,000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C2CDDA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1,70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3FE46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4 080,00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2AE9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1518995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2A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25D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B9F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4EA8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lešení řadového trubkového těžkého pracovního s podlahami Příplatek za první a každý další den použití lešení k ceně -1111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87F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04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90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CB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56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776A97D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DDE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2A1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2E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AB1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40*60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0C8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73C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2 400,000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C11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E4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40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8CC4A64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16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89C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77B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0EBA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E11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52D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2 400,000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35D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09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44D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41061F0" w14:textId="77777777" w:rsidTr="007A44B9">
        <w:trPr>
          <w:gridAfter w:val="2"/>
          <w:wAfter w:w="438" w:type="dxa"/>
          <w:trHeight w:val="8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4E9BF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C34BE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445EC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941121311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F3A03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Odborná prohlídka lešení řadového trubkového těžkého s podlahami zatížení do 300 kg/m2 š od 1,5 do 1,8 m v do 25 m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 500 m2 nezakrytého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55BB1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F63C7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40,000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379768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C594E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1 400,00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ED42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4186E892" w14:textId="77777777" w:rsidTr="007A44B9">
        <w:trPr>
          <w:gridAfter w:val="2"/>
          <w:wAfter w:w="438" w:type="dxa"/>
          <w:trHeight w:val="7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E06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62F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D3F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F2E4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Odborná prohlídka lešení řadového trubkového těžkého pracovního s podlahami s provozním zatížením tř. 4 do 300 kg/m2 šířky tř. W15 od 1,5 do 1,8 m výšky do 25 m, celkové plochy do 500 m2 nezakrytého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3BB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EB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F8D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1EC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D3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0350EDA" w14:textId="77777777" w:rsidTr="007A44B9">
        <w:trPr>
          <w:gridAfter w:val="2"/>
          <w:wAfter w:w="438" w:type="dxa"/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94F3F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603D2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169C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941121811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79998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Demontáž lešení řadového trubkového těžkého s podlahami zatížení do 300 kg/m2 š od 1,2 do 1,5 m v do 10 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032ED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29292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40,000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81B98D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C3B01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5 000,00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468A5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0113EB7E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C1B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B7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3B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55D7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Demontáž lešení řadového trubkového těžkého pracovního s podlahami z fošen nebo dílců min.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38 mm, s provozním zatížením tř. 4 do 300 kg/m2 šířky tř. W15 od 1,5 do 1,8 m, výšky do 10 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AA6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9F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AF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A7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3F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3BECB9D" w14:textId="77777777" w:rsidTr="007A44B9">
        <w:trPr>
          <w:gridAfter w:val="2"/>
          <w:wAfter w:w="438" w:type="dxa"/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3DFA0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AD62F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BA785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949101111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A6AC6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Lešení pomocné pro objekty pozemních staveb s lešeňovou podlahou v do 1,9 m zatížení do 150 kg/m2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315B6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8CC37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A34149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82,00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067C3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1 148,00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D8D7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53C6945F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213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63B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65C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07EB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79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15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B7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BE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DC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9F4C001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DC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FCB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047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C950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4*3,5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6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83B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7F5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C6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29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3919F24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E3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BF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53D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F4CC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2B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89E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6E1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26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E3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A21ABF0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92EEC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E0670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DD134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98522R3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38F97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Zdivo základových pásů z lomového kamene na hliněnou maltu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C7E58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BD8A4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5,056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76F2AB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13 250,00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C5EB9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66 992,00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EB121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416583E1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D6C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59C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C83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7CF6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Přezdívání zdiva do aktivované malty kamenného, objemu přes 3 m3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92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3C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34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63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1E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4D51E4D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37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647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498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45B8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0,8*0,5*3*2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F69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0EC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58F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BF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B9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0514531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66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115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6BD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F996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0,8*0,5*3,32*2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22D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3F1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2,656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483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77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8C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09A0E79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41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806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3AA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3D6F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20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BCA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5,056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08D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2C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F9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756517F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2A2B0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C2453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E5873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58381R4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8088E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lomový kámen pro základové zdivo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116D9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A6525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14,409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CB1793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4 400,00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843A3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63 399,60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BA979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4F82B747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66A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F59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D69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816A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hranoly lámané pro řádkové zdivo 20x20x40cm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174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AA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5F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18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562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EF7C07B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06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88A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3EF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43F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5,056*1,9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886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E78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9,606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4B1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51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79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B3B0EC9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1AE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0EA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834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0D7E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9,606*1,5 'Přepočtené koeficientem množství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4B7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492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14,409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A34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98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870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5CB6294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B301A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53F65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1ED6D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993111111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25424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Dovoz a odvoz lešení řadového do 10 km včetně naložení a složení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6CC33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8AB10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40,000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1B670C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103E5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35034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1151482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B2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8B1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6B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6BA5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Dovoz a odvoz lešení včetně naložení a složení řadového, na vzdálenost do 10 km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5B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15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FB9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50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1E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585B3D2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C0995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C8725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D6EF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993111119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B9CD5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ceně dovozu a odvozu lešení řadového ZKD 10 km přes 10 km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08060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DB4E6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40,000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85C5AF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1A14B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9879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E0FFA8A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4CE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8DB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789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CB03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Dovoz a odvoz lešení včetně naložení a složení řadového, na vzdálenost Příplatek k ceně za každých dalších i započatých 10 km přes 10 km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387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1A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33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719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A2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670BEC6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67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7F9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783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997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8E3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Přesun sutě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F0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EF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DB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C5F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128 182,36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D10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5F72D04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53ABD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F41EF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54A4A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997013212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3C5F1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Vnitrostaveništní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doprava suti a vybouraných hmot pro budovy v přes 6 do 9 m ručně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1A0FA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D7B9B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70,045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BFC437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1 500,00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B64AC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105 067,50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60C1C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785584F7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A2A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F2D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578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CA05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Vnitrostaveništní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doprava suti a vybouraných hmot vodorovně do 50 m svisle ručně pro budovy a haly výšky přes 6 do 9 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83C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DA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95B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83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700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9333183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F7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9ED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677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F13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36,866*1,9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DF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B3D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70,045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2C6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72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53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5E3C8DE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4E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8B6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4EA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935A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928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C0A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70,045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9E8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B04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CB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DFDDE5B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9DC73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F139C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42D0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997013501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55E6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Odvoz suti a vybouraných hmot na skládku nebo meziskládku do 1 km se složením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680F7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251FC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70,045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4417C0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315,00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3EC9F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22 064,18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D6EAE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4AC74AAB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255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7EF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67D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1F0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Odvoz suti a vybouraných hmot na skládku nebo meziskládku se složením, na vzdálenost do 1 km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19A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CB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15C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4E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666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3BA31D3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88666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CC4C1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8EDDD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997013509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E0C39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odvozu suti a vybouraných hmot na skládku ZKD 1 km přes 1 km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BC4CD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DC13B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70,045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0EE38B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0386E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1 050,68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5AF01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39B74EA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225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A11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24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217F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37F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0BC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72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E4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80F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B7CB5A7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2D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780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59D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998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402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Přesun hmot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4CA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2B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8A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9AF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4 501,70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A4D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FC1E5C4" w14:textId="77777777" w:rsidTr="007A44B9">
        <w:trPr>
          <w:gridAfter w:val="2"/>
          <w:wAfter w:w="438" w:type="dxa"/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51855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74FA8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BBCF0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998018002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0326E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Přesun hmot ruční pro budovy v přes 6 do 12 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F8251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B3AD9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2,400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B1813B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1 500,00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B9F9D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3 600,00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B3D36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06AF9E96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77D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E1D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0A6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A8B3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Přesun hmot pro budovy občanské výstavby, bydlení, výrobu a služby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ruční - bez</w:t>
            </w:r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užití mechanizace vodorovná dopravní vzdálenost do 100 m pro budovy s jakoukoliv nosnou konstrukcí výšky přes 6 do 12 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FA8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95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29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B6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02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196A4AA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63A08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134D0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7F503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998018011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35819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ručnímu přesunu hmot pro budovy za zvětšený přesun ZKD 100 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B91A0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2863C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1,420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088659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635,00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AF2B3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901,70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19246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771F1A6" w14:textId="77777777" w:rsidTr="007A44B9">
        <w:trPr>
          <w:gridAfter w:val="2"/>
          <w:wAfter w:w="438" w:type="dxa"/>
          <w:trHeight w:val="7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E36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B17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2F2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BE3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Přesun hmot pro budovy občanské výstavby, bydlení, výrobu a služby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ruční - bez</w:t>
            </w:r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užití mechanizace Příplatek k cenám za ruční zvětšený přesun přes vymezenou největší dopravní vzdálenost za každých dalších i započatých 100 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D4F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16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ED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90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1E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1937E94" w14:textId="77777777" w:rsidTr="007A44B9">
        <w:trPr>
          <w:gridAfter w:val="2"/>
          <w:wAfter w:w="438" w:type="dxa"/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5B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25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D24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PSV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6E4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Práce a dodávky PSV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43E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D1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74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7C9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402 416,84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FDE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49F280DA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D0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5FA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601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712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2FF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Povlakové krytiny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055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D8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D2B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91F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8 274,51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A89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1747E02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4601A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BAA1C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DC88F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712631111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7E238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Provedení povlakové krytiny střech přes 30° podkladní vrstvy pásy na sucho samolepící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25985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51C7C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8,617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368E6B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66FB4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1 378,72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C1B61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1F3DE4DA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D5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6FA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A47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B90E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Provedení povlakové krytiny střech šikmých přes 30° pásy na sucho na dřevěném podkladě s lištami podkladní samolepící asfaltový pás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BB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3EE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52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3B4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990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A9C6EB2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54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C87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CD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1536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2,448*3,52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17B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BE8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8,617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7FE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AD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1C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69C766D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68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55B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08E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D3AF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06A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DDE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8,617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D6D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77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C0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D1FF371" w14:textId="77777777" w:rsidTr="007A44B9">
        <w:trPr>
          <w:gridAfter w:val="2"/>
          <w:wAfter w:w="438" w:type="dxa"/>
          <w:trHeight w:val="983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781CF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142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FB58B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8828F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62866281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998C7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pás asfaltový samolepicí modifikovaný SBS </w:t>
            </w:r>
            <w:proofErr w:type="spell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3,0mm s vložkou ze skleněné tkaniny se spalitelnou fólií nebo jemnozrnným minerálním posypem nebo textilií na horním povrchu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AF66A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03282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9,910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128658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235,00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CC454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2 328,85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89E4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3F797F06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41B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F98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6C2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701E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pás asfaltový samolepicí modifikovaný SBS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3,0mm s vložkou ze skleněné tkaniny se spalitelnou fólií nebo jemnozrnným minerálním posypem nebo textilií na horním povrchu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783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E7D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FC3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08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12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3987EF7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DA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977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817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A3B2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8,617*1,15 'Přepočtené koeficientem množství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11F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7B7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9,910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31D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FCB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A2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7599877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4BD22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CAD95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00EC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712641559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78C5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Provedení povlakové krytiny střech přes 30° pásy přitavením NAIP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3C2E9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D5025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8,617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BC7C47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C98CB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1 335,64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27D66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5063B53E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060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99C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18D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D32B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Provedení povlakové krytiny střech šikmých přes 30° pásy přitavením na dřevěném podkladě s lištami NAIP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A5C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09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38C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C0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79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29482D7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2CED0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144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8D254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DB7CB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62832001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4D531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pás asfaltový </w:t>
            </w:r>
            <w:proofErr w:type="spell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natavitelný</w:t>
            </w:r>
            <w:proofErr w:type="spellEnd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oxidovaný </w:t>
            </w:r>
            <w:proofErr w:type="spell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gram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5mm</w:t>
            </w:r>
            <w:proofErr w:type="gramEnd"/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79E15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C698B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10,771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2DDF46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F615A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3 231,30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A928F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377B80A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2B0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6D5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41E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83E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pás asfaltový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natavitelný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oxidovaný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3,5mm typu V60 S35 s vložkou ze skleněné rohože, s jemnozrnným minerálním posypem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5A5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1FF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F8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DD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7D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0F1D397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458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1DF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949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FC84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8,617*1,25 'Přepočtené koeficientem množství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50A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A56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10,771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84B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E1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C7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6465BE3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FD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19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A28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741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820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Elektroinstalace - silnoproud</w:t>
            </w:r>
            <w:proofErr w:type="gram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81A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F32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3F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E00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23 000,00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552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9A69E33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400AA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E6685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3C9A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74111R1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F69D9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Samostatný soupis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09360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6A618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02CD16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23 000,00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6A80A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23 000,00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D6B33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43333C09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D42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D7C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E84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C75A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Montáž trubek elektroinstalačních s nasunutím nebo našroubováním do krabic plastových tuhých, uložených pevně, vnější </w:t>
            </w:r>
            <w:r w:rsidRPr="007A44B9">
              <w:rPr>
                <w:rFonts w:ascii="Calibri" w:eastAsia="Times New Roman" w:hAnsi="Calibri" w:cs="Calibri"/>
                <w:kern w:val="0"/>
                <w:sz w:val="14"/>
                <w:szCs w:val="14"/>
                <w:lang w:eastAsia="cs-CZ"/>
                <w14:ligatures w14:val="none"/>
              </w:rPr>
              <w:t>Ø</w:t>
            </w: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přes 16 do 23 mm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F0B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6C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90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31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159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D43C982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EF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020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A8D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742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4C9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Elektroinstalace - slaboproud</w:t>
            </w:r>
            <w:proofErr w:type="gram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2D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CF9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118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E4D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117 000,00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537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1F9B0F9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967E0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6DD1D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183C9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74211R1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DA112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Samostatný soupis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D0CEE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9E1D3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5D330F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117 000,00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09CB0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117 000,00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BF4D0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3C880373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0E3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DC1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B62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1AE7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trubek elektroinstalačních plastových ohebných uložených pod omítku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E8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09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80E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E8E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52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633D855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156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632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00D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762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6BD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Konstrukce tesařské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81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06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E79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D29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165 166,01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8D3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A42F5AC" w14:textId="77777777" w:rsidTr="007A44B9">
        <w:trPr>
          <w:gridAfter w:val="2"/>
          <w:wAfter w:w="438" w:type="dxa"/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FF29E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F7EBB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1AD9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762082120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12D29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Provedení tesařského profilování zhlaví trámu jednoduchým seříznutím jedním řezem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 160 cm2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2569B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560F5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A973F5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47,00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66CCE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376,00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D047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0FEA816A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9E8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639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301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DA2B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Profilování zhlaví trámů a ozdobných konců jednoduché seříznutí jedním řezem, plochy do 160 cm2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47E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772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DD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58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C25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236AB98" w14:textId="77777777" w:rsidTr="007A44B9">
        <w:trPr>
          <w:gridAfter w:val="2"/>
          <w:wAfter w:w="438" w:type="dxa"/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73721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EC80C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14EA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762083122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63981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Impregnace řeziva proti dřevokaznému hmyzu, houbám a plísním máčením třída ohrožení 3 a 4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CE7A0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2B558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3,600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E7BE0F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1 100,00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718EC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3 960,00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7EA96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33A98D8B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966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99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877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29F7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Impregnace řeziva máčením proti dřevokaznému hmyzu, houbám a plísním, třída ohrožení 3 a 4 (dřevo v exteriéru)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7E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B36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31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21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9C9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9DD7771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A7D4A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96E01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20AEA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762332131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D7EDC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Montáž vázaných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kcí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krovů pravidelných z hraněného řeziva průřezové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 120 cm2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CA4B0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AD33E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29,400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2AD993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225,00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DA7F9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6 615,00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5E4DD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4A8AC5C2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FC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A06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91D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01AC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vázaných konstrukcí krovů střech pultových, sedlových, valbových, stanových čtvercového nebo obdélníkového půdorysu z řeziva hraněného průřezové plochy do 120 cm2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16E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DC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9A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0E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86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3B9479E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89A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A8C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FE6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EA7A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2,5*8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04B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948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20,000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EEA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E8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091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D4AE250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3B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468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7A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4D22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1,5*2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722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BE7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320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C7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8F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97B4BF7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F8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B34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88E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80B3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2,4*2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42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C32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4,800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650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67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08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979F114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FAB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992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CEE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E3EC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0,8*2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1D1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7E7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1,600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2CB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42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2FA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0B02B21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71F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170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01C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8D23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53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051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29,400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D97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73D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DA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2F93A70" w14:textId="77777777" w:rsidTr="007A44B9">
        <w:trPr>
          <w:gridAfter w:val="2"/>
          <w:wAfter w:w="438" w:type="dxa"/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7368C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140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887C2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10C65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60512125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965C3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hranol stavební řezivo průřezu do 120cm2 do dl </w:t>
            </w:r>
            <w:proofErr w:type="gram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6m</w:t>
            </w:r>
            <w:proofErr w:type="gramEnd"/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5C649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8B36E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0,560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5C59A5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10 000,00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BF3A2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5 600,00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269A4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F2D0E91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875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1EB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A0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FC85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hranol stavební řezivo průřezu do 120cm2 do dl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6m</w:t>
            </w:r>
            <w:proofErr w:type="gram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92B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39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5E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34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E8D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795D973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ACA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B7E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E16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FA5E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0,08*0,1*2,5*8*1,1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700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A5B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0,176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8AF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BF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29B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E06781B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0DF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44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A57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FE02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0,16*0,16*(1,5*2+2,4*2+0,8*</w:t>
            </w:r>
            <w:proofErr w:type="gramStart"/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2)*</w:t>
            </w:r>
            <w:proofErr w:type="gramEnd"/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55A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2D8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0,265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495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87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B28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FD4CEFF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761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C80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FB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1BB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0,1*0,12*3*3*1,1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CBF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426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0,119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5A4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AB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768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EC33F6F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B7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F8B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790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A4D3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6BD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76B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0,560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F88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C1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05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FB5339F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6578A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D1F40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8BC98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762112130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BFD64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Montáž tesařských stěn na hladko z hraněného řeziva průřezové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přes 224 do 288 cm2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8B3FA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159A7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60,000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6D2EAC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585,00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855BD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35 100,00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21EE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FCA11B1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33A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6B4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2B3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67FF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Montáž konstrukce stěn a příček na hladko (bez zářezů) z hraněného a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polohraněného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řeziva, průřezové plochy přes 224 do 288 cm2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46A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59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89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3C0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1DE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36AD81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86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DA7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9D4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DFC5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3,4*10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9B5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AE6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7B2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79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77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C9A7D4B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A7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14D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BDA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6439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3*5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2A8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9D6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FA2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3D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D1A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0985091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56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457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CAE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CEB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1,4*5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3AC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F48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AC0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D7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70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B0101C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85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A3A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463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B9D6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0,8*5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123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F46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787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78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B4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649B74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FF6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7F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ECB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488A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CD9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8F3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60,000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12C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9E4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EE2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84F5D66" w14:textId="77777777" w:rsidTr="007A44B9">
        <w:trPr>
          <w:gridAfter w:val="2"/>
          <w:wAfter w:w="438" w:type="dxa"/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08AF2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334F6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79975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60512135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AF4FD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hranol stavební řezivo průřezu do 288cm2 do dl </w:t>
            </w:r>
            <w:proofErr w:type="gram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6m</w:t>
            </w:r>
            <w:proofErr w:type="gramEnd"/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972BF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7EB7C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2,112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15C988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10 500,00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54EB2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22 176,00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CD3AA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70CDB303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F8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CC8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14B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4507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hranol stavební řezivo průřezu do 288cm2 do dl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6m</w:t>
            </w:r>
            <w:proofErr w:type="gram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214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5D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22A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C0C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772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B034BE7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595B8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17F61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47EFB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762131R3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C373B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Montáž bednění stěn z hrubých prken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 32 mm na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sraz- štíty</w:t>
            </w:r>
            <w:proofErr w:type="gramEnd"/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3B8E4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CDD5E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4,650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8936A1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725,00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59BB2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3 371,25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6E06A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58F136B9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BF2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F3A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98F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0741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Montáž bednění stěn z hrubých prken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do 32 mm na sraz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CA6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E42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92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B0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ED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0C96109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36F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80D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98A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150D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3*1,55/2*2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A3A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D2B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4,650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DE9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44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A71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AD9642F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8E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A03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493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64D0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C5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969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4,650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389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88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0F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13C773E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E5538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C1ACE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13958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60515111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5C33E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řezivo jehličnaté boční prkno </w:t>
            </w:r>
            <w:proofErr w:type="gram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20-30mm</w:t>
            </w:r>
            <w:proofErr w:type="gramEnd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, sušené, šíře 200-500mm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41342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79F42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0,184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898B3D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18 500,00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373A7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3 404,00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CB6DB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2BFFDD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721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FB2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F6D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10FB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řezivo jehličnaté boční prkno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20-30mm</w:t>
            </w:r>
            <w:proofErr w:type="gram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D4D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11D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C3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16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03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64A5412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A9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542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9FB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9A5E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0,03*4,65*1,2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122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E7B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0,167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41F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31D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08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654AAA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006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E6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EB5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59A4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834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AFB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0,167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90D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93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B6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6C2E1DE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71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BC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D2C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B3C9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0,167*1,1 'Přepočtené koeficientem množství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083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BE7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0,184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A3F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BC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4E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7997235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5FE46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CA2CB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21641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762195000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09550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Spojovací prostředky pro montáž stěn, příček, bednění stěn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10518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155DC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0,184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DBC313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1 250,00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B8666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230,00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3DD8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00230DED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3DA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5CA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1C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7BC3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Spojovací prostředky stěn a příček hřebíky, svory, fixační prkna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375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87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49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FD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F9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720A873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D9E34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F23FF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8CCF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76231R2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EF39C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Celodřevěný pravidelný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ribinový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spoj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875E7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40657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5810C0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1 500,00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B6355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24 000,00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282BB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5C26D918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0F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F7A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55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2957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Celodřevěný plátový spoj s šikmými čely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jednohmoždíkový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se dvěma kolíky, průřezové plochy do 120 cm2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CEB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568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C2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B8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46E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E9DABE5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634B2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47046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8129E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76234R5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31632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laťování na střechách jednoduchých štípanými latěmi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B4A52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30C3F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17,600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5DB1C9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E3E33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2 288,00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903DC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6C1874DD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431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929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1D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BCAE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laťování střech jednoduchých sklonu do 60° při osové vzdálenosti latí přes 360 do 600 mm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C58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9C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11B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75A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FE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A0A2B2E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42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87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E9E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5A5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3,52*5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FE2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6F5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17,600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486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AC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968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AFCDF09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6C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41A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116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2D08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31B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2A8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17,600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1A5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7C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CB0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9A389BE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0514E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003B2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E9774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6051R9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9260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řezivo jehličnaté lať kmínka 60x80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860F18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FDD55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24,288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9EF8C8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F004C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2 428,80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F3C3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30E3D397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0A9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81D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3BB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DE70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řezivo jehličnaté lať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10-25cm2</w:t>
            </w:r>
            <w:proofErr w:type="gram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CCD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16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117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C6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5C3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14E39CF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11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37E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01C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2B7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17,6*1,2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827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337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21,120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88C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937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F2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0A137A7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78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C4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A60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922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E4B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847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21,120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901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7BE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39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C04992F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E1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D18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F73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E255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21,12*1,15 'Přepočtené koeficientem množství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1F5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8CD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24,288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244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56E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51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3BF4783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7589A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2E7C8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6BE4A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762521108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2F37C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Položení podlahy z hrubých fošen na sraz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7AA83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948CF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7,592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EF1B08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0E3D7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986,96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5862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18CDED3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40E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053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735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25CB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Položení podlah nehoblovaných na sraz z fošen hrubých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CF3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99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BD8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EA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72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CC2AA8F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DD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49C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F55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5DE3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2,6*2,92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25D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BF7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7,592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C10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DA2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794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3F97CB0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084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DEA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18A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8F87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BF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22E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7,592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19E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CE9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48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80F1528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3168C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146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8D189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F46C2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60516101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E53F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řezivo smrkové sušené </w:t>
            </w:r>
            <w:proofErr w:type="spell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gram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50mm</w:t>
            </w:r>
            <w:proofErr w:type="gramEnd"/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B0A25F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520FD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0,437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835C80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13 000,00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486F9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5 681,00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EED28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1CAF6A0B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551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C1C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C86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E30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řezivo smrkové sušené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50mm</w:t>
            </w:r>
            <w:proofErr w:type="gram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6FA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97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C7C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84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CB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3FEC92B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D8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276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E5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A757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0,05*7,592*1,15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0AD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547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0,437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015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87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AD0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5CFACEC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4D3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019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DA7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8CE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3B3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94B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0,437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79D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FD0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AE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DB9549C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298EB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549FB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7F90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762526130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C771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Položení polštáře pod podlahy při osové vzdálenosti 100 cm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65051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81DBE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7,592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9DD6FB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1316D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645,32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61319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1C9E6456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D92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CB4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F9A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13E3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Položení podlah položení polštářů pod podlahy osové vzdálenosti přes 650 do 1000 mm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5C4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4A3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F6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C4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314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E9BF8E8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7C052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DEEAD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E4C22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762595001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F92FE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Spojovací prostředky pro položení dřevěných podlah a zakrytí kanálů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AF93A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C116C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7,592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592F22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61E08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303,68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EF3A4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4658A5CF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C1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51A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B4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20D8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Spojovací prostředky podlah a podkladových konstrukcí hřebíky, vruty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44A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3B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AA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62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C22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AF08BA9" w14:textId="77777777" w:rsidTr="007A44B9">
        <w:trPr>
          <w:gridAfter w:val="2"/>
          <w:wAfter w:w="438" w:type="dxa"/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DDE20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34C24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0D8C7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76262R6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D34C7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Osazení dveří tesařských jednokřídlových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točnicových</w:t>
            </w:r>
            <w:proofErr w:type="spellEnd"/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29156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279FC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42A9E4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3 300,00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0771C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3 300,00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A47A3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32862B43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A57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971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D9D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1468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Osazení dveří tesařských jednokřídlových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587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F2F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0C3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07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EC5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E4E7FD6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3678C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117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C3BF5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91033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RMAT0002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342F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dveře jednokřídlové </w:t>
            </w:r>
            <w:proofErr w:type="spell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točnicové</w:t>
            </w:r>
            <w:proofErr w:type="spellEnd"/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07F8F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E6DA9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65CE24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7 300,00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613E0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7 300,00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950E3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468E1BB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0F4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1AA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B9E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6BE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dveře jednokřídlové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BBA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3B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463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6E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BC5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EF77FFE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C9D60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23C9B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FF4EA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762795000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78FAD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Spojovací prostředky pro montáž prostorových vázaných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kcí</w:t>
            </w:r>
            <w:proofErr w:type="spellEnd"/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3CD1D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4B11F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3,600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CFD7AB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1 250,00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5A731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4 500,00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FED9D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58A10F28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154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351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57B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F4B4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Spojovací prostředky prostorových vázaných konstrukcí hřebíky, svory, fixační prkna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61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E1A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B0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D4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53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C487747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CF549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ECDD4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F1BE0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998762101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13756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Přesun hmot tonážní pro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kce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tesařské v objektech v do 6 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8B8AA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C52A59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9A7A74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2 350,00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C8968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16 450,00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435CB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34C08E8A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AB5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276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E76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5F2E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konstrukce tesařské stanovený z hmotnosti přesunovaného materiálu vodorovná dopravní vzdálenost do 50 m v objektech výšky do 6 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50B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78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3E9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118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87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FD6C202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29015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259C8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F2E82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998762181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C0AC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přesunu hmot tonážní 762 prováděný bez použití mechanizace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9676E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55C242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AE3DAD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2 350,00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4F287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16 450,00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CF7C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7973271F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A4E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64D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A96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FD23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konstrukce tesařské stanovený z hmotnosti přesunovaného materiálu Příplatek k cenám za přesun prováděný bez použití mechanizace pro jakoukoliv výšku objektu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877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3FD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0F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45D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27E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C17D68E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D3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119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0AD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765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1E3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Krytina skládaná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DEF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0E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DA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91E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37 760,02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7ED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A3BFDF7" w14:textId="77777777" w:rsidTr="007A44B9">
        <w:trPr>
          <w:gridAfter w:val="2"/>
          <w:wAfter w:w="438" w:type="dxa"/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8EB92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614C5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BB145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765162002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07A91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Montáž krytiny ze šindelů dřevěných sklon do 45° jednoduché krytí rovné na laťování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Pz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hřeby přes 35 do 50 ks/m2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EFAC2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AB4BB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9,152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184DAF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735,00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D0F8A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6 726,72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DF8D4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28FBAA4B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BB6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53F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9DC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07E3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krytiny z dřevěných šindelů sklon do 45° na laťování, přibití pozinkovanými hřeby jednoduché krytí rovné, počet šindelů přes 35 do 50 ks/m2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CFE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11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357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EB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C2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3A84308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C4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370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01E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8A00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2,6*3,52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FCF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A5A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9,152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301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D6B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07F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5F81A7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5B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364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60D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EF00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0C3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90D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9,152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38B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9F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98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6A85C79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1BC2D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0D63E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BE738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60592R1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63D1D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šindel štípaný impregnovaný rovný dl </w:t>
            </w:r>
            <w:proofErr w:type="gram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700mm</w:t>
            </w:r>
            <w:proofErr w:type="gramEnd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cca 20mm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77363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67025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355,555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5D2A0B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6BB09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21 333,30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6383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331D530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6F7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01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D8E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2974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šindel štípaný impregnovaný rovný dl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500mm</w:t>
            </w:r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cca 20mm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EFE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856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5AC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F5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0B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925249F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A4F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2E8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CD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E53D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9,152*38,85 'Přepočtené koeficientem množství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E97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BCE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355,555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734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86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3B9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AE867A8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FAA3C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69F61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12A04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765192001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9CA2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Nouzové (provizorní) zakrytí střechy plachtou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227E9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5E43D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100,000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45C52C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E1BDA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5 000,00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3532B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0CF8E3D2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808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B05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AA8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114B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Nouzové zakrytí střechy plachtou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E31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5E1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75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BAA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7A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25F3F4A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B16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91A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B57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EA0F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20*5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19A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8B3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100,000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8B9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9B5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F62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A0447B6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BCC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997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CB9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408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28D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E56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100,000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923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6E5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6CC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90F9DFC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3FE71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90116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F865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998765102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6AEFD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Přesun hmot tonážní pro krytiny skládané v objektech v přes 6 do 12 m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7FF48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8D4CEB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70A024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470,00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06AE3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2 350,00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5766C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15296A76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D2B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A92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06B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2B57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krytiny skládané stanovený z hmotnosti přesunovaného materiálu vodorovná dopravní vzdálenost do 50 m na objektech výšky přes 6 do 12 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552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42A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565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E3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6F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5207668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E5F9E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B1B06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C8EEA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998765181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776B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přesunu hmot tonážní 765 prováděný bez použití mechanizace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62409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B54DFE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21FB01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470,00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B2204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2 350,00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8DA5D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75F7D3ED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684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F06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22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67FE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krytiny skládané stanovený z hmotnosti přesunovaného materiálu Příplatek k cenám za přesun prováděný bez použití mechanizace pro jakoukoliv výšku objektu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25D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9FF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E3A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7E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9DA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F6A7130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172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BD9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E07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766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C95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Konstrukce truhlářské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F5B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F8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6F1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299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12 773,10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43F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B2D109C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850E1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7A3F0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D1C6A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766699761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BE51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překrytí stěnových spár lištou plochou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3C1B4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EEA7D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46,960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0AAB0E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51BC8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6 574,40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B95CE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742C7BF2" w14:textId="77777777" w:rsidTr="007A44B9">
        <w:trPr>
          <w:gridAfter w:val="2"/>
          <w:wAfter w:w="438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079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FA4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62F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B904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ostatních truhlářských konstrukcí překrytí spár stěn lištou plochou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E04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2B4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156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97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E7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0654FAA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EE0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207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54B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3874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3,32*4*2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F74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218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26,560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5E9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324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9D0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2CD33F3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0E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605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0D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538D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3*4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61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8F4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181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47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0FB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F964489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B6A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52E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414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F1BD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1,3*4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887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AE5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5,200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540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B0D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C37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7C82BD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297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91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4D6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28D6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0,8*4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A7D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C8A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3,200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CD6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17D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DBF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44A0391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5E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33F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BB4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CD1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E10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BD0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46,960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85D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AA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ED3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8F2A742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77881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128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AC15C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CD05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61418R2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4E854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lišta krycí nepravidelná z jehličnatých dřevin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5B83E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E10F7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61,987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B1AFF1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B87A9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6 198,70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446C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15088DB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7C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AA5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73D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513C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lišta podlahová dřevěná dub 8x35mm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2E3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85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663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2F1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712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7D30BE3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16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D36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613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87C8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46,96*1,2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496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69C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56,352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FF2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F92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040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8100A94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E0E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C4C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BFD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687D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BF1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A9B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56,352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0C4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D31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D8C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870324E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CA4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B8A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5EC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A5E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56,352*1,1 'Přepočtené koeficientem množství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405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981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61,987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0EA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2EB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43C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F24DDAA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C97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4F4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B62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772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E2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Podlahy z kamene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6F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081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5C8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AE4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13 800,00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FB4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D25B12D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58A609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E69AF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D394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77299R2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EA4C2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Kamenná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dlažba -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šledy</w:t>
            </w:r>
            <w:proofErr w:type="spellEnd"/>
            <w:proofErr w:type="gramEnd"/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77B71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B838D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36A36A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6 900,00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BF595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13 800,00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D3530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6932B553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DF9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9DC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E9C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5B6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Dlažby z </w:t>
            </w:r>
            <w:proofErr w:type="gram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kamene - ostatní</w:t>
            </w:r>
            <w:proofErr w:type="gram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práce spárování silikonem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A23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C87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1E5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211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14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DE2D9EA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31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40B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CB7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783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CC0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Dokončovací </w:t>
            </w:r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práce - nátěry</w:t>
            </w:r>
            <w:proofErr w:type="gram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F1F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918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CB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B64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24 643,20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C50A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02CA7B30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CEB23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97910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A41B2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783214121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B27DF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Sanační biocidní ošetření stříkáním tesařských konstrukcí zabudovaných do konstrukce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9620B3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715BE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82,144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4E0785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74F13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24 643,20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5624B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47F22793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8E9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32D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2A5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9291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Sanační napouštěcí nátěr tesařských prvků proti dřevokazným houbám, hmyzu a plísním zabudovaných do konstrukce, aplikovaný stříkáním po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doknčení</w:t>
            </w:r>
            <w:proofErr w:type="spell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77F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5C8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95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CC5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EE5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79890E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0F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52E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E5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9C12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3,32*1,05*4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C8F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C5A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13,944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6EE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E48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90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E01678D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81C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67F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48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1150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3*1,05*4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AF9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00C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12,600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CD9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927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AD3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8E3AFFE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66E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E4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0C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92C2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7,8*2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69D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8A1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15,600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3DF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191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9A8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498A4031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99E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619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E78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30CE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20*2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7C4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484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40,000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4E4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86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4AF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9006B60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719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926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70C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8439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3A3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6DE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82,144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196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6B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E5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E7B57B9" w14:textId="77777777" w:rsidTr="007A44B9">
        <w:trPr>
          <w:gridAfter w:val="2"/>
          <w:wAfter w:w="438" w:type="dxa"/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2A0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149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2B6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M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68A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Práce a dodávky 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DFF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9B4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506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710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72 800,00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7EC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6597DE6E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5B7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45B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19E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46-M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C69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Zemní práce při </w:t>
            </w:r>
            <w:proofErr w:type="spellStart"/>
            <w:proofErr w:type="gramStart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extr.mont</w:t>
            </w:r>
            <w:proofErr w:type="gramEnd"/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.pracích</w:t>
            </w:r>
            <w:proofErr w:type="spell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DC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9E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67ED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BFF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72 800,00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806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5EBDBA8" w14:textId="77777777" w:rsidTr="007A44B9">
        <w:trPr>
          <w:gridAfter w:val="2"/>
          <w:wAfter w:w="438" w:type="dxa"/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3D0FF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99F65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8CDE6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460191R2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3D952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Rýhy kabelové včetně zásypu a zhutnění v hornině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tř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I skupiny 3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8FAA5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85EBA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56,000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EAD18D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1 300,00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9DCC8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72 800,00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BC8FF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A44B9" w:rsidRPr="007A44B9" w14:paraId="4FB5E1A1" w14:textId="77777777" w:rsidTr="007A44B9">
        <w:trPr>
          <w:gridAfter w:val="2"/>
          <w:wAfter w:w="438" w:type="dxa"/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AF9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5154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BC7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0D68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Rýhy pro kabelové spojky ručně hloubení s urovnáním dna včetně zásypu se zhutněním s přemístěním výkopku na vzdálenost do 3 m do 10 </w:t>
            </w:r>
            <w:proofErr w:type="spellStart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kV</w:t>
            </w:r>
            <w:proofErr w:type="spellEnd"/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v hornině třídy těžitelnosti I skupiny 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F25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1D5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500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FA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1253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E2EA1C8" w14:textId="77777777" w:rsidTr="007A44B9">
        <w:trPr>
          <w:gridAfter w:val="2"/>
          <w:wAfter w:w="438" w:type="dxa"/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B16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CD6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D47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VRN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B03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Vedlejší rozpočtové náklady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503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98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4D2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169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80 420,00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DDBE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44B9" w:rsidRPr="007A44B9" w14:paraId="3AC476F8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54BE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C3C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AEE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VRN1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EF4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Průzkumné, geodetické a projektové práce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323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1D0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867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2C71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24 420,00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C12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8FE69CF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14C95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7D89EB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20B86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011314000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4E9AC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Archeologický dohled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93FAC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hod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08EA0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606F5C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580,00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10522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2 320,00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2B664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085E25A8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0BC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D7F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B57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D64A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Archeologický dohled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47F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D57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47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3B3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DF3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1C2B39D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D7631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023B82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B1BA4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011503000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4302C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Stavební průzkum bez rozlišení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CEDB8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C94D8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DAFC1F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6 200,00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B18BC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6 200,00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4C4A1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4C928924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597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E6E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10B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F1C0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Stavební průzkum bez rozlišení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B5B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716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EF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8B6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0F5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03B50C4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A40771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BE39F7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C2903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012002000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24A0B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Geodetické práce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3698E5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hod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94722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0ECA17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FAC41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3 200,00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40B3B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5617DD4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5A0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0F5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45C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001C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Geodetické práce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C2A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6ED0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FBD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AF5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7717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5FAA7EBB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250B0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23E8C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A6C6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013254000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0FA37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Dokumentace skutečného provedení stavby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FF0AD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5072B6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B4D935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7 000,00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199D83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7 000,00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BC739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35F0FA0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ABD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442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647A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688E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Dokumentace skutečného provedení stavby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745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E09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65FC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5FE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9F61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348C2C3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B46AF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78FEDE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D662D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013303000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9AA3E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Náklady na ocenění stavby bez rozlišení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8FA26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56F594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E1821C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5 700,00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D4C88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5 700,00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1DB8D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4B651EF5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5E3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911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0348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3AD4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Náklady na ocenění stavby bez rozlišení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91F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F0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C57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9D5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833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80105A6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7845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ABB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306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VRN3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4D2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Zařízení staveniště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754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603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1C62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C5D9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26 500,00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0567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6267FF04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42AB3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AF24D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25070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030001000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8A5BF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Zařízení staveniště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F82D0A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E4A595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2B133D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26 500,00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1FDDA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26 500,00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885D1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05C38888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171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AB7F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F99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BB54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Zařízení staveniště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EFF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8C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674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94B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F15F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21B47E90" w14:textId="77777777" w:rsidTr="007A44B9">
        <w:trPr>
          <w:gridAfter w:val="2"/>
          <w:wAfter w:w="438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73A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42AD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B00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VRN4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CE5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Inženýrská činnost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F35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F21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8A6A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DC78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29 500,00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F13D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74BBD9CC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682624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8C0606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CFF0F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042503000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5B227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Plán BOZP na staveništi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45419D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F2E17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6C0DD10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17 000,00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ED7D2F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17 000,00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E8742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BD380EA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4FB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C27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6F21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A104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Plán BOZP na staveništi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D5C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068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AE6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9056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3B29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3B5263D1" w14:textId="77777777" w:rsidTr="007A44B9">
        <w:trPr>
          <w:gridAfter w:val="2"/>
          <w:wAfter w:w="438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0575F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8A4570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96BDF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045002000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01A1B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Kompletační a koordinační činnost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A6ABAC" w14:textId="77777777" w:rsidR="007A44B9" w:rsidRPr="007A44B9" w:rsidRDefault="007A44B9" w:rsidP="007A44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14C16C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E4D2CAB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12 500,00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B76D32" w14:textId="77777777" w:rsidR="007A44B9" w:rsidRPr="007A44B9" w:rsidRDefault="007A44B9" w:rsidP="007A44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12 500,00</w:t>
            </w:r>
          </w:p>
        </w:tc>
        <w:tc>
          <w:tcPr>
            <w:tcW w:w="20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E4DF2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7A44B9" w:rsidRPr="007A44B9" w14:paraId="661991FC" w14:textId="77777777" w:rsidTr="007A44B9">
        <w:trPr>
          <w:gridAfter w:val="2"/>
          <w:wAfter w:w="438" w:type="dxa"/>
          <w:trHeight w:val="2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11AE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285C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3DB2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79B3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Kompletační a koordinační činnost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BC96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7DC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8A2B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8104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57C8" w14:textId="77777777" w:rsidR="007A44B9" w:rsidRPr="007A44B9" w:rsidRDefault="007A44B9" w:rsidP="007A44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A44B9" w:rsidRPr="007A44B9" w14:paraId="1CF3C575" w14:textId="77777777" w:rsidTr="007A44B9">
        <w:trPr>
          <w:gridAfter w:val="2"/>
          <w:wAfter w:w="438" w:type="dxa"/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253F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5C791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9DFDC3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1CE13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F96189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1F9B17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8D7E6B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37D080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467B45" w14:textId="77777777" w:rsidR="007A44B9" w:rsidRPr="007A44B9" w:rsidRDefault="007A44B9" w:rsidP="007A44B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A44B9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</w:tbl>
    <w:p w14:paraId="7D47D57D" w14:textId="77777777" w:rsidR="007A44B9" w:rsidRDefault="007A44B9" w:rsidP="00FE3DC6"/>
    <w:p w14:paraId="50561FEA" w14:textId="77777777" w:rsidR="007A44B9" w:rsidRDefault="007A44B9" w:rsidP="00FE3DC6"/>
    <w:p w14:paraId="623A2AD9" w14:textId="77777777" w:rsidR="007A44B9" w:rsidRPr="00FE3DC6" w:rsidRDefault="007A44B9" w:rsidP="00FE3DC6"/>
    <w:sectPr w:rsidR="007A44B9" w:rsidRPr="00FE3DC6" w:rsidSect="00BA063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C6"/>
    <w:rsid w:val="005D2BC1"/>
    <w:rsid w:val="00702125"/>
    <w:rsid w:val="007A44B9"/>
    <w:rsid w:val="00BA063E"/>
    <w:rsid w:val="00C35ECA"/>
    <w:rsid w:val="00F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6F17"/>
  <w15:chartTrackingRefBased/>
  <w15:docId w15:val="{08A7985F-5459-4053-9CBE-4DF082AA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3DC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E3DC6"/>
    <w:rPr>
      <w:color w:val="800080"/>
      <w:u w:val="single"/>
    </w:rPr>
  </w:style>
  <w:style w:type="paragraph" w:customStyle="1" w:styleId="msonormal0">
    <w:name w:val="msonormal"/>
    <w:basedOn w:val="Normln"/>
    <w:rsid w:val="00FE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67">
    <w:name w:val="xl67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68">
    <w:name w:val="xl68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69">
    <w:name w:val="xl69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lang w:eastAsia="cs-CZ"/>
      <w14:ligatures w14:val="none"/>
    </w:rPr>
  </w:style>
  <w:style w:type="paragraph" w:customStyle="1" w:styleId="xl71">
    <w:name w:val="xl71"/>
    <w:basedOn w:val="Normln"/>
    <w:rsid w:val="00FE3DC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8"/>
      <w:szCs w:val="28"/>
      <w:lang w:eastAsia="cs-CZ"/>
      <w14:ligatures w14:val="none"/>
    </w:rPr>
  </w:style>
  <w:style w:type="paragraph" w:customStyle="1" w:styleId="xl73">
    <w:name w:val="xl73"/>
    <w:basedOn w:val="Normln"/>
    <w:rsid w:val="00FE3DC6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74">
    <w:name w:val="xl74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5">
    <w:name w:val="xl75"/>
    <w:basedOn w:val="Normln"/>
    <w:rsid w:val="00FE3DC6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76">
    <w:name w:val="xl76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77">
    <w:name w:val="xl77"/>
    <w:basedOn w:val="Normln"/>
    <w:rsid w:val="00FE3DC6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8">
    <w:name w:val="xl78"/>
    <w:basedOn w:val="Normln"/>
    <w:rsid w:val="00FE3DC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9">
    <w:name w:val="xl79"/>
    <w:basedOn w:val="Normln"/>
    <w:rsid w:val="00FE3DC6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80">
    <w:name w:val="xl80"/>
    <w:basedOn w:val="Normln"/>
    <w:rsid w:val="00FE3DC6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1">
    <w:name w:val="xl81"/>
    <w:basedOn w:val="Normln"/>
    <w:rsid w:val="00FE3DC6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FE3DC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83">
    <w:name w:val="xl83"/>
    <w:basedOn w:val="Normln"/>
    <w:rsid w:val="00FE3DC6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4">
    <w:name w:val="xl84"/>
    <w:basedOn w:val="Normln"/>
    <w:rsid w:val="00FE3DC6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FE3DC6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kern w:val="0"/>
      <w:sz w:val="20"/>
      <w:szCs w:val="20"/>
      <w:lang w:eastAsia="cs-CZ"/>
      <w14:ligatures w14:val="none"/>
    </w:rPr>
  </w:style>
  <w:style w:type="paragraph" w:customStyle="1" w:styleId="xl86">
    <w:name w:val="xl86"/>
    <w:basedOn w:val="Normln"/>
    <w:rsid w:val="00FE3DC6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7">
    <w:name w:val="xl87"/>
    <w:basedOn w:val="Normln"/>
    <w:rsid w:val="00FE3DC6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88">
    <w:name w:val="xl88"/>
    <w:basedOn w:val="Normln"/>
    <w:rsid w:val="00FE3DC6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FE3DC6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0">
    <w:name w:val="xl90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91">
    <w:name w:val="xl91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92">
    <w:name w:val="xl92"/>
    <w:basedOn w:val="Normln"/>
    <w:rsid w:val="00FE3DC6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3">
    <w:name w:val="xl93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kern w:val="0"/>
      <w:lang w:eastAsia="cs-CZ"/>
      <w14:ligatures w14:val="none"/>
    </w:rPr>
  </w:style>
  <w:style w:type="paragraph" w:customStyle="1" w:styleId="xl96">
    <w:name w:val="xl96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lang w:eastAsia="cs-CZ"/>
      <w14:ligatures w14:val="none"/>
    </w:rPr>
  </w:style>
  <w:style w:type="paragraph" w:customStyle="1" w:styleId="xl97">
    <w:name w:val="xl97"/>
    <w:basedOn w:val="Normln"/>
    <w:rsid w:val="00FE3DC6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98">
    <w:name w:val="xl98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9696"/>
      <w:kern w:val="0"/>
      <w:sz w:val="20"/>
      <w:szCs w:val="20"/>
      <w:lang w:eastAsia="cs-CZ"/>
      <w14:ligatures w14:val="none"/>
    </w:rPr>
  </w:style>
  <w:style w:type="paragraph" w:customStyle="1" w:styleId="xl99">
    <w:name w:val="xl99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0">
    <w:name w:val="xl100"/>
    <w:basedOn w:val="Normln"/>
    <w:rsid w:val="00FE3DC6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01">
    <w:name w:val="xl101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02">
    <w:name w:val="xl102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03">
    <w:name w:val="xl103"/>
    <w:basedOn w:val="Normln"/>
    <w:rsid w:val="00FE3DC6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104">
    <w:name w:val="xl104"/>
    <w:basedOn w:val="Normln"/>
    <w:rsid w:val="00FE3DC6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5">
    <w:name w:val="xl105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lang w:eastAsia="cs-CZ"/>
      <w14:ligatures w14:val="none"/>
    </w:rPr>
  </w:style>
  <w:style w:type="paragraph" w:customStyle="1" w:styleId="xl106">
    <w:name w:val="xl106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kern w:val="0"/>
      <w:lang w:eastAsia="cs-CZ"/>
      <w14:ligatures w14:val="none"/>
    </w:rPr>
  </w:style>
  <w:style w:type="paragraph" w:customStyle="1" w:styleId="xl107">
    <w:name w:val="xl107"/>
    <w:basedOn w:val="Normln"/>
    <w:rsid w:val="00FE3DC6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08">
    <w:name w:val="xl108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09">
    <w:name w:val="xl109"/>
    <w:basedOn w:val="Normln"/>
    <w:rsid w:val="00FE3DC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0">
    <w:name w:val="xl110"/>
    <w:basedOn w:val="Normln"/>
    <w:rsid w:val="00FE3DC6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1">
    <w:name w:val="xl111"/>
    <w:basedOn w:val="Normln"/>
    <w:rsid w:val="00FE3DC6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2">
    <w:name w:val="xl112"/>
    <w:basedOn w:val="Normln"/>
    <w:rsid w:val="00FE3DC6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3">
    <w:name w:val="xl113"/>
    <w:basedOn w:val="Normln"/>
    <w:rsid w:val="00FE3DC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4">
    <w:name w:val="xl114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15">
    <w:name w:val="xl115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16">
    <w:name w:val="xl116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17">
    <w:name w:val="xl117"/>
    <w:basedOn w:val="Normln"/>
    <w:rsid w:val="00FE3DC6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18">
    <w:name w:val="xl118"/>
    <w:basedOn w:val="Normln"/>
    <w:rsid w:val="00FE3DC6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19">
    <w:name w:val="xl119"/>
    <w:basedOn w:val="Normln"/>
    <w:rsid w:val="00FE3DC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0">
    <w:name w:val="xl120"/>
    <w:basedOn w:val="Normln"/>
    <w:rsid w:val="00FE3DC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21">
    <w:name w:val="xl121"/>
    <w:basedOn w:val="Normln"/>
    <w:rsid w:val="00FE3DC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22">
    <w:name w:val="xl122"/>
    <w:basedOn w:val="Normln"/>
    <w:rsid w:val="00FE3DC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23">
    <w:name w:val="xl123"/>
    <w:basedOn w:val="Normln"/>
    <w:rsid w:val="00FE3DC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24">
    <w:name w:val="xl124"/>
    <w:basedOn w:val="Normln"/>
    <w:rsid w:val="00FE3DC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25">
    <w:name w:val="xl125"/>
    <w:basedOn w:val="Normln"/>
    <w:rsid w:val="00FE3DC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26">
    <w:name w:val="xl126"/>
    <w:basedOn w:val="Normln"/>
    <w:rsid w:val="00FE3DC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7">
    <w:name w:val="xl127"/>
    <w:basedOn w:val="Normln"/>
    <w:rsid w:val="00FE3DC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28">
    <w:name w:val="xl128"/>
    <w:basedOn w:val="Normln"/>
    <w:rsid w:val="007A44B9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14"/>
      <w:szCs w:val="14"/>
      <w:lang w:eastAsia="cs-CZ"/>
      <w14:ligatures w14:val="none"/>
    </w:rPr>
  </w:style>
  <w:style w:type="paragraph" w:customStyle="1" w:styleId="xl129">
    <w:name w:val="xl129"/>
    <w:basedOn w:val="Normln"/>
    <w:rsid w:val="007A44B9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4"/>
      <w:szCs w:val="14"/>
      <w:lang w:eastAsia="cs-CZ"/>
      <w14:ligatures w14:val="none"/>
    </w:rPr>
  </w:style>
  <w:style w:type="paragraph" w:customStyle="1" w:styleId="xl130">
    <w:name w:val="xl130"/>
    <w:basedOn w:val="Normln"/>
    <w:rsid w:val="007A44B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1">
    <w:name w:val="xl131"/>
    <w:basedOn w:val="Normln"/>
    <w:rsid w:val="007A44B9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32">
    <w:name w:val="xl132"/>
    <w:basedOn w:val="Normln"/>
    <w:rsid w:val="007A44B9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33">
    <w:name w:val="xl133"/>
    <w:basedOn w:val="Normln"/>
    <w:rsid w:val="007A44B9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34">
    <w:name w:val="xl134"/>
    <w:basedOn w:val="Normln"/>
    <w:rsid w:val="007A44B9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35">
    <w:name w:val="xl135"/>
    <w:basedOn w:val="Normln"/>
    <w:rsid w:val="007A44B9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36">
    <w:name w:val="xl136"/>
    <w:basedOn w:val="Normln"/>
    <w:rsid w:val="007A44B9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37">
    <w:name w:val="xl137"/>
    <w:basedOn w:val="Normln"/>
    <w:rsid w:val="007A44B9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38">
    <w:name w:val="xl138"/>
    <w:basedOn w:val="Normln"/>
    <w:rsid w:val="007A44B9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39">
    <w:name w:val="xl139"/>
    <w:basedOn w:val="Normln"/>
    <w:rsid w:val="007A44B9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40">
    <w:name w:val="xl140"/>
    <w:basedOn w:val="Normln"/>
    <w:rsid w:val="007A44B9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41">
    <w:name w:val="xl141"/>
    <w:basedOn w:val="Normln"/>
    <w:rsid w:val="007A44B9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42">
    <w:name w:val="xl142"/>
    <w:basedOn w:val="Normln"/>
    <w:rsid w:val="007A44B9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43">
    <w:name w:val="xl143"/>
    <w:basedOn w:val="Normln"/>
    <w:rsid w:val="007A44B9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44">
    <w:name w:val="xl144"/>
    <w:basedOn w:val="Normln"/>
    <w:rsid w:val="007A44B9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45">
    <w:name w:val="xl145"/>
    <w:basedOn w:val="Normln"/>
    <w:rsid w:val="007A44B9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46">
    <w:name w:val="xl146"/>
    <w:basedOn w:val="Normln"/>
    <w:rsid w:val="007A44B9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47">
    <w:name w:val="xl147"/>
    <w:basedOn w:val="Normln"/>
    <w:rsid w:val="007A44B9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48">
    <w:name w:val="xl148"/>
    <w:basedOn w:val="Normln"/>
    <w:rsid w:val="007A44B9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12324</Words>
  <Characters>72715</Characters>
  <Application>Microsoft Office Word</Application>
  <DocSecurity>0</DocSecurity>
  <Lines>605</Lines>
  <Paragraphs>169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Hnizda</dc:creator>
  <cp:keywords/>
  <dc:description/>
  <cp:lastModifiedBy>Kristina Švábek Hynková</cp:lastModifiedBy>
  <cp:revision>2</cp:revision>
  <dcterms:created xsi:type="dcterms:W3CDTF">2024-05-20T06:28:00Z</dcterms:created>
  <dcterms:modified xsi:type="dcterms:W3CDTF">2024-05-20T06:28:00Z</dcterms:modified>
</cp:coreProperties>
</file>