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514B" w14:textId="77777777" w:rsidR="00CC5241" w:rsidRDefault="00000000">
      <w:pPr>
        <w:pStyle w:val="Nzev"/>
      </w:pPr>
      <w:r>
        <w:rPr>
          <w:color w:val="00ACD0"/>
        </w:rPr>
        <w:t>Objednávka</w:t>
      </w:r>
      <w:r>
        <w:rPr>
          <w:color w:val="00ACD0"/>
          <w:spacing w:val="-6"/>
        </w:rPr>
        <w:t xml:space="preserve"> </w:t>
      </w:r>
      <w:r>
        <w:rPr>
          <w:color w:val="00ACD0"/>
        </w:rPr>
        <w:t>č.</w:t>
      </w:r>
      <w:r>
        <w:rPr>
          <w:color w:val="00ACD0"/>
          <w:spacing w:val="-6"/>
        </w:rPr>
        <w:t xml:space="preserve"> </w:t>
      </w:r>
      <w:r>
        <w:rPr>
          <w:color w:val="00ACD0"/>
          <w:spacing w:val="-2"/>
        </w:rPr>
        <w:t>O/TS/0663/24</w:t>
      </w:r>
    </w:p>
    <w:p w14:paraId="3CA4777F" w14:textId="77777777" w:rsidR="00CC5241" w:rsidRDefault="00000000">
      <w:pPr>
        <w:pStyle w:val="Zkladntext"/>
        <w:spacing w:before="6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2B7AB6D" wp14:editId="3B3864B1">
                <wp:simplePos x="0" y="0"/>
                <wp:positionH relativeFrom="page">
                  <wp:posOffset>359092</wp:posOffset>
                </wp:positionH>
                <wp:positionV relativeFrom="paragraph">
                  <wp:posOffset>158457</wp:posOffset>
                </wp:positionV>
                <wp:extent cx="6840220" cy="11550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155065"/>
                          <a:chOff x="0" y="0"/>
                          <a:chExt cx="6840220" cy="115506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3420109" y="317"/>
                            <a:ext cx="3420110" cy="1154430"/>
                          </a:xfrm>
                          <a:prstGeom prst="rect">
                            <a:avLst/>
                          </a:prstGeom>
                          <a:ln w="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3E281B" w14:textId="77777777" w:rsidR="00CC5241" w:rsidRDefault="00000000">
                              <w:pPr>
                                <w:spacing w:before="33"/>
                                <w:ind w:left="3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0995640F" w14:textId="77777777" w:rsidR="00CC5241" w:rsidRDefault="00000000">
                              <w:pPr>
                                <w:spacing w:before="73"/>
                                <w:ind w:left="38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FORTI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OSTRAVA</w:t>
                              </w:r>
                              <w:r>
                                <w:rPr>
                                  <w:rFonts w:ascii="Arial"/>
                                  <w:b/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  <w:p w14:paraId="432C5B88" w14:textId="77777777" w:rsidR="00CC5241" w:rsidRDefault="00000000">
                              <w:pPr>
                                <w:spacing w:before="76"/>
                                <w:ind w:left="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Novoveská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1264/9</w:t>
                              </w:r>
                            </w:p>
                            <w:p w14:paraId="17C04035" w14:textId="77777777" w:rsidR="00CC5241" w:rsidRDefault="00CC5241">
                              <w:pPr>
                                <w:spacing w:before="153"/>
                                <w:rPr>
                                  <w:sz w:val="20"/>
                                </w:rPr>
                              </w:pPr>
                            </w:p>
                            <w:p w14:paraId="456BF5E3" w14:textId="77777777" w:rsidR="00CC5241" w:rsidRDefault="00000000">
                              <w:pPr>
                                <w:tabs>
                                  <w:tab w:val="left" w:pos="1008"/>
                                </w:tabs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709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59C4EDFD" w14:textId="77777777" w:rsidR="00CC5241" w:rsidRDefault="00000000">
                              <w:pPr>
                                <w:tabs>
                                  <w:tab w:val="left" w:pos="685"/>
                                  <w:tab w:val="left" w:pos="2408"/>
                                  <w:tab w:val="left" w:pos="3054"/>
                                </w:tabs>
                                <w:spacing w:before="77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25888111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CZ25888111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17" y="317"/>
                            <a:ext cx="3420110" cy="1154430"/>
                          </a:xfrm>
                          <a:prstGeom prst="rect">
                            <a:avLst/>
                          </a:prstGeom>
                          <a:ln w="6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5F89B0" w14:textId="77777777" w:rsidR="00CC5241" w:rsidRDefault="00000000">
                              <w:pPr>
                                <w:spacing w:before="33"/>
                                <w:ind w:left="39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OBJEDNATEL:</w:t>
                              </w:r>
                            </w:p>
                            <w:p w14:paraId="2131EFF1" w14:textId="77777777" w:rsidR="00CC5241" w:rsidRDefault="00000000">
                              <w:pPr>
                                <w:spacing w:before="73"/>
                                <w:ind w:left="39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Statutární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město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13CEC393" w14:textId="77777777" w:rsidR="00CC5241" w:rsidRDefault="00000000">
                              <w:pPr>
                                <w:spacing w:before="76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Prokešovo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náměstí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1803/8</w:t>
                              </w:r>
                            </w:p>
                            <w:p w14:paraId="7E319BC4" w14:textId="77777777" w:rsidR="00CC5241" w:rsidRDefault="00000000">
                              <w:pPr>
                                <w:tabs>
                                  <w:tab w:val="left" w:pos="901"/>
                                </w:tabs>
                                <w:spacing w:before="76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702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Ostrava-Moravská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5031A557" w14:textId="77777777" w:rsidR="00CC5241" w:rsidRDefault="00000000">
                              <w:pPr>
                                <w:tabs>
                                  <w:tab w:val="left" w:pos="900"/>
                                </w:tabs>
                                <w:spacing w:before="77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IČ: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00845451</w:t>
                              </w:r>
                            </w:p>
                            <w:p w14:paraId="1BA0CD41" w14:textId="77777777" w:rsidR="00CC5241" w:rsidRDefault="00000000">
                              <w:pPr>
                                <w:tabs>
                                  <w:tab w:val="left" w:pos="900"/>
                                </w:tabs>
                                <w:spacing w:before="77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CZ00845451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B7AB6D" id="Group 1" o:spid="_x0000_s1026" style="position:absolute;margin-left:28.25pt;margin-top:12.5pt;width:538.6pt;height:90.95pt;z-index:-15728640;mso-wrap-distance-left:0;mso-wrap-distance-right:0;mso-position-horizontal-relative:page" coordsize="68402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34201;top:3;width:34201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" filled="f" strokeweight=".01761mm">
                  <v:textbox inset="0,0,0,0">
                    <w:txbxContent>
                      <w:p w14:paraId="363E281B" w14:textId="77777777" w:rsidR="00CC5241" w:rsidRDefault="00000000">
                        <w:pPr>
                          <w:spacing w:before="33"/>
                          <w:ind w:left="3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0995640F" w14:textId="77777777" w:rsidR="00CC5241" w:rsidRDefault="00000000">
                        <w:pPr>
                          <w:spacing w:before="73"/>
                          <w:ind w:left="3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FORTI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OSTRAVA</w:t>
                        </w:r>
                        <w:r>
                          <w:rPr>
                            <w:rFonts w:ascii="Arial"/>
                            <w:b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s.r.o.</w:t>
                        </w:r>
                      </w:p>
                      <w:p w14:paraId="432C5B88" w14:textId="77777777" w:rsidR="00CC5241" w:rsidRDefault="00000000">
                        <w:pPr>
                          <w:spacing w:before="76"/>
                          <w:ind w:left="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Novoveská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1264/9</w:t>
                        </w:r>
                      </w:p>
                      <w:p w14:paraId="17C04035" w14:textId="77777777" w:rsidR="00CC5241" w:rsidRDefault="00CC5241">
                        <w:pPr>
                          <w:spacing w:before="153"/>
                          <w:rPr>
                            <w:sz w:val="20"/>
                          </w:rPr>
                        </w:pPr>
                      </w:p>
                      <w:p w14:paraId="456BF5E3" w14:textId="77777777" w:rsidR="00CC5241" w:rsidRDefault="00000000">
                        <w:pPr>
                          <w:tabs>
                            <w:tab w:val="left" w:pos="1008"/>
                          </w:tabs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709 </w:t>
                        </w:r>
                        <w:r>
                          <w:rPr>
                            <w:spacing w:val="-5"/>
                            <w:sz w:val="20"/>
                          </w:rPr>
                          <w:t>00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59C4EDFD" w14:textId="77777777" w:rsidR="00CC5241" w:rsidRDefault="00000000">
                        <w:pPr>
                          <w:tabs>
                            <w:tab w:val="left" w:pos="685"/>
                            <w:tab w:val="left" w:pos="2408"/>
                            <w:tab w:val="left" w:pos="3054"/>
                          </w:tabs>
                          <w:spacing w:before="77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25888111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CZ25888111</w:t>
                        </w:r>
                      </w:p>
                    </w:txbxContent>
                  </v:textbox>
                </v:shape>
                <v:shape id="Textbox 3" o:spid="_x0000_s1028" type="#_x0000_t202" style="position:absolute;left:3;top:3;width:34201;height:11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" filled="f" strokeweight=".01761mm">
                  <v:textbox inset="0,0,0,0">
                    <w:txbxContent>
                      <w:p w14:paraId="395F89B0" w14:textId="77777777" w:rsidR="00CC5241" w:rsidRDefault="00000000">
                        <w:pPr>
                          <w:spacing w:before="33"/>
                          <w:ind w:left="3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OBJEDNATEL:</w:t>
                        </w:r>
                      </w:p>
                      <w:p w14:paraId="2131EFF1" w14:textId="77777777" w:rsidR="00CC5241" w:rsidRDefault="00000000">
                        <w:pPr>
                          <w:spacing w:before="73"/>
                          <w:ind w:left="39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Statutární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město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13CEC393" w14:textId="77777777" w:rsidR="00CC5241" w:rsidRDefault="00000000">
                        <w:pPr>
                          <w:spacing w:before="76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Prokešovo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náměstí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1803/8</w:t>
                        </w:r>
                      </w:p>
                      <w:p w14:paraId="7E319BC4" w14:textId="77777777" w:rsidR="00CC5241" w:rsidRDefault="00000000">
                        <w:pPr>
                          <w:tabs>
                            <w:tab w:val="left" w:pos="901"/>
                          </w:tabs>
                          <w:spacing w:before="76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702 </w:t>
                        </w:r>
                        <w:r>
                          <w:rPr>
                            <w:spacing w:val="-5"/>
                            <w:sz w:val="20"/>
                          </w:rPr>
                          <w:t>00</w:t>
                        </w:r>
                        <w:r>
                          <w:rPr>
                            <w:sz w:val="20"/>
                          </w:rPr>
                          <w:tab/>
                          <w:t>Ostrava-Moravská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5031A557" w14:textId="77777777" w:rsidR="00CC5241" w:rsidRDefault="00000000">
                        <w:pPr>
                          <w:tabs>
                            <w:tab w:val="left" w:pos="900"/>
                          </w:tabs>
                          <w:spacing w:before="77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IČ: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00845451</w:t>
                        </w:r>
                      </w:p>
                      <w:p w14:paraId="1BA0CD41" w14:textId="77777777" w:rsidR="00CC5241" w:rsidRDefault="00000000">
                        <w:pPr>
                          <w:tabs>
                            <w:tab w:val="left" w:pos="900"/>
                          </w:tabs>
                          <w:spacing w:before="77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DIČ: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CZ00845451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7BA9F2" wp14:editId="0C33AC57">
                <wp:simplePos x="0" y="0"/>
                <wp:positionH relativeFrom="page">
                  <wp:posOffset>359092</wp:posOffset>
                </wp:positionH>
                <wp:positionV relativeFrom="paragraph">
                  <wp:posOffset>1492897</wp:posOffset>
                </wp:positionV>
                <wp:extent cx="6840220" cy="115506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155065"/>
                          <a:chOff x="0" y="0"/>
                          <a:chExt cx="6840220" cy="11550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" y="317"/>
                            <a:ext cx="6839584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154430">
                                <a:moveTo>
                                  <a:pt x="0" y="0"/>
                                </a:moveTo>
                                <a:lnTo>
                                  <a:pt x="3419792" y="0"/>
                                </a:lnTo>
                              </a:path>
                              <a:path w="6839584" h="1154430">
                                <a:moveTo>
                                  <a:pt x="0" y="192404"/>
                                </a:moveTo>
                                <a:lnTo>
                                  <a:pt x="0" y="0"/>
                                </a:lnTo>
                              </a:path>
                              <a:path w="6839584" h="1154430">
                                <a:moveTo>
                                  <a:pt x="3419792" y="0"/>
                                </a:moveTo>
                                <a:lnTo>
                                  <a:pt x="6839585" y="0"/>
                                </a:lnTo>
                              </a:path>
                              <a:path w="6839584" h="1154430">
                                <a:moveTo>
                                  <a:pt x="6839585" y="0"/>
                                </a:moveTo>
                                <a:lnTo>
                                  <a:pt x="6839585" y="192404"/>
                                </a:lnTo>
                              </a:path>
                              <a:path w="6839584" h="1154430">
                                <a:moveTo>
                                  <a:pt x="0" y="384809"/>
                                </a:moveTo>
                                <a:lnTo>
                                  <a:pt x="0" y="192404"/>
                                </a:lnTo>
                              </a:path>
                              <a:path w="6839584" h="1154430">
                                <a:moveTo>
                                  <a:pt x="6839585" y="192404"/>
                                </a:moveTo>
                                <a:lnTo>
                                  <a:pt x="6839585" y="384809"/>
                                </a:lnTo>
                              </a:path>
                              <a:path w="6839584" h="1154430">
                                <a:moveTo>
                                  <a:pt x="0" y="577214"/>
                                </a:moveTo>
                                <a:lnTo>
                                  <a:pt x="0" y="384809"/>
                                </a:lnTo>
                              </a:path>
                              <a:path w="6839584" h="1154430">
                                <a:moveTo>
                                  <a:pt x="6839585" y="384809"/>
                                </a:moveTo>
                                <a:lnTo>
                                  <a:pt x="6839585" y="577214"/>
                                </a:lnTo>
                              </a:path>
                              <a:path w="6839584" h="1154430">
                                <a:moveTo>
                                  <a:pt x="0" y="769620"/>
                                </a:moveTo>
                                <a:lnTo>
                                  <a:pt x="0" y="577214"/>
                                </a:lnTo>
                              </a:path>
                              <a:path w="6839584" h="1154430">
                                <a:moveTo>
                                  <a:pt x="6839585" y="577214"/>
                                </a:moveTo>
                                <a:lnTo>
                                  <a:pt x="6839585" y="769620"/>
                                </a:lnTo>
                              </a:path>
                              <a:path w="6839584" h="1154430">
                                <a:moveTo>
                                  <a:pt x="0" y="962025"/>
                                </a:moveTo>
                                <a:lnTo>
                                  <a:pt x="0" y="769620"/>
                                </a:lnTo>
                              </a:path>
                              <a:path w="6839584" h="1154430">
                                <a:moveTo>
                                  <a:pt x="6839585" y="769620"/>
                                </a:moveTo>
                                <a:lnTo>
                                  <a:pt x="6839585" y="962025"/>
                                </a:lnTo>
                              </a:path>
                              <a:path w="6839584" h="1154430">
                                <a:moveTo>
                                  <a:pt x="478777" y="1154429"/>
                                </a:moveTo>
                                <a:lnTo>
                                  <a:pt x="0" y="1154429"/>
                                </a:lnTo>
                              </a:path>
                              <a:path w="6839584" h="1154430">
                                <a:moveTo>
                                  <a:pt x="0" y="1154429"/>
                                </a:moveTo>
                                <a:lnTo>
                                  <a:pt x="0" y="962025"/>
                                </a:lnTo>
                              </a:path>
                              <a:path w="6839584" h="1154430">
                                <a:moveTo>
                                  <a:pt x="3419792" y="1154429"/>
                                </a:moveTo>
                                <a:lnTo>
                                  <a:pt x="478777" y="1154429"/>
                                </a:lnTo>
                              </a:path>
                              <a:path w="6839584" h="1154430">
                                <a:moveTo>
                                  <a:pt x="6839585" y="962025"/>
                                </a:moveTo>
                                <a:lnTo>
                                  <a:pt x="6839585" y="1154429"/>
                                </a:lnTo>
                              </a:path>
                              <a:path w="6839584" h="1154430">
                                <a:moveTo>
                                  <a:pt x="6839585" y="1154429"/>
                                </a:moveTo>
                                <a:lnTo>
                                  <a:pt x="3419792" y="1154429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717" y="25682"/>
                            <a:ext cx="194627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99CEE1" w14:textId="77777777" w:rsidR="00CC5241" w:rsidRDefault="00000000">
                              <w:pPr>
                                <w:spacing w:line="316" w:lineRule="auto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PŘÍJEMCE (zasílací adresa): městský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obvod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Ostrava</w:t>
                              </w:r>
                            </w:p>
                            <w:p w14:paraId="3BA25E5D" w14:textId="77777777" w:rsidR="00CC5241" w:rsidRDefault="00000000">
                              <w:pPr>
                                <w:spacing w:line="229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Těšínská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138/35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44628" y="25682"/>
                            <a:ext cx="11055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9BBD3" w14:textId="77777777" w:rsidR="00CC5241" w:rsidRDefault="00000000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Bankovní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spojení: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445509" y="218087"/>
                            <a:ext cx="6121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41E64" w14:textId="77777777" w:rsidR="00CC5241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účtu: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197650" y="218087"/>
                            <a:ext cx="122047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54EFA" w14:textId="77777777" w:rsidR="00CC5241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27-1649322359/0800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717" y="602897"/>
                            <a:ext cx="401320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39EA2" w14:textId="77777777" w:rsidR="00CC5241" w:rsidRDefault="00000000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710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00</w:t>
                              </w:r>
                            </w:p>
                            <w:p w14:paraId="3B59874A" w14:textId="77777777" w:rsidR="00CC5241" w:rsidRDefault="00000000">
                              <w:pPr>
                                <w:spacing w:before="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ISDS:</w:t>
                              </w:r>
                            </w:p>
                            <w:p w14:paraId="74A804EF" w14:textId="77777777" w:rsidR="00CC5241" w:rsidRDefault="00000000">
                              <w:pPr>
                                <w:spacing w:before="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3956" y="602897"/>
                            <a:ext cx="1038225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6CA6C1" w14:textId="77777777" w:rsidR="00CC5241" w:rsidRDefault="00000000">
                              <w:pPr>
                                <w:spacing w:line="223" w:lineRule="exact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Slezská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Ostrava</w:t>
                              </w:r>
                            </w:p>
                            <w:p w14:paraId="1546171A" w14:textId="77777777" w:rsidR="00CC5241" w:rsidRDefault="00000000">
                              <w:pPr>
                                <w:spacing w:line="30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56zbpub </w:t>
                              </w:r>
                              <w:hyperlink r:id="rId5">
                                <w:r>
                                  <w:rPr>
                                    <w:spacing w:val="-2"/>
                                    <w:sz w:val="20"/>
                                  </w:rPr>
                                  <w:t>posta@slezska.cz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445509" y="410492"/>
                            <a:ext cx="2101850" cy="527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EBADD" w14:textId="77777777" w:rsidR="00CC5241" w:rsidRDefault="00000000">
                              <w:pPr>
                                <w:tabs>
                                  <w:tab w:val="left" w:pos="860"/>
                                </w:tabs>
                                <w:spacing w:line="319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Banka: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 xml:space="preserve">Česká spořitelna, a. s.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IBAN: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CZ5608000000271649322359</w:t>
                              </w:r>
                            </w:p>
                            <w:p w14:paraId="6CC367E1" w14:textId="77777777" w:rsidR="00CC5241" w:rsidRDefault="00000000">
                              <w:pPr>
                                <w:tabs>
                                  <w:tab w:val="left" w:pos="861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BIC: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position w:val="2"/>
                                  <w:sz w:val="18"/>
                                </w:rPr>
                                <w:t>GIBACZPX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BA9F2" id="Group 4" o:spid="_x0000_s1029" style="position:absolute;margin-left:28.25pt;margin-top:117.55pt;width:538.6pt;height:90.95pt;z-index:-15728128;mso-wrap-distance-left:0;mso-wrap-distance-right:0;mso-position-horizontal-relative:page" coordsize="68402,1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">
                <v:shape id="Graphic 5" o:spid="_x0000_s1030" style="position:absolute;left:3;top:3;width:68396;height:11544;visibility:visible;mso-wrap-style:square;v-text-anchor:top" coordsize="6839584,115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" path="m,l3419792,em,192404l,em3419792,l6839585,em6839585,r,192404em,384809l,192404em6839585,192404r,192405em,577214l,384809em6839585,384809r,192405em,769620l,577214em6839585,577214r,192406em,962025l,769620em6839585,769620r,192405em478777,1154429l,1154429em,1154429l,962025em3419792,1154429r-2941015,em6839585,962025r,192404em6839585,1154429r-3419793,e" filled="f" strokeweight=".05pt">
                  <v:path arrowok="t"/>
                </v:shape>
                <v:shape id="Textbox 6" o:spid="_x0000_s1031" type="#_x0000_t202" style="position:absolute;left:257;top:256;width:19462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499CEE1" w14:textId="77777777" w:rsidR="00CC5241" w:rsidRDefault="00000000">
                        <w:pPr>
                          <w:spacing w:line="316" w:lineRule="auto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PŘÍJEMCE (zasílací adresa): městský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obvod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Ostrava</w:t>
                        </w:r>
                      </w:p>
                      <w:p w14:paraId="3BA25E5D" w14:textId="77777777" w:rsidR="00CC5241" w:rsidRDefault="00000000">
                        <w:pPr>
                          <w:spacing w:line="229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Těšínská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138/35</w:t>
                        </w:r>
                      </w:p>
                    </w:txbxContent>
                  </v:textbox>
                </v:shape>
                <v:shape id="Textbox 7" o:spid="_x0000_s1032" type="#_x0000_t202" style="position:absolute;left:34446;top:256;width:1105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1D9BBD3" w14:textId="77777777" w:rsidR="00CC5241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Bankovní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spojení:</w:t>
                        </w:r>
                      </w:p>
                    </w:txbxContent>
                  </v:textbox>
                </v:shape>
                <v:shape id="Textbox 8" o:spid="_x0000_s1033" type="#_x0000_t202" style="position:absolute;left:34455;top:2180;width:6121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9541E64" w14:textId="77777777" w:rsidR="00CC5241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Číslo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účtu:</w:t>
                        </w:r>
                      </w:p>
                    </w:txbxContent>
                  </v:textbox>
                </v:shape>
                <v:shape id="Textbox 9" o:spid="_x0000_s1034" type="#_x0000_t202" style="position:absolute;left:41976;top:2180;width:1220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2654EFA" w14:textId="77777777" w:rsidR="00CC5241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27-1649322359/0800</w:t>
                        </w:r>
                      </w:p>
                    </w:txbxContent>
                  </v:textbox>
                </v:shape>
                <v:shape id="Textbox 10" o:spid="_x0000_s1035" type="#_x0000_t202" style="position:absolute;left:257;top:6028;width:4013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4339EA2" w14:textId="77777777" w:rsidR="00CC5241" w:rsidRDefault="00000000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710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00</w:t>
                        </w:r>
                      </w:p>
                      <w:p w14:paraId="3B59874A" w14:textId="77777777" w:rsidR="00CC5241" w:rsidRDefault="00000000">
                        <w:pPr>
                          <w:spacing w:before="7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ISDS:</w:t>
                        </w:r>
                      </w:p>
                      <w:p w14:paraId="74A804EF" w14:textId="77777777" w:rsidR="00CC5241" w:rsidRDefault="00000000">
                        <w:pPr>
                          <w:spacing w:before="7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e-</w:t>
                        </w:r>
                        <w:r>
                          <w:rPr>
                            <w:spacing w:val="-4"/>
                            <w:sz w:val="20"/>
                          </w:rPr>
                          <w:t>mail:</w:t>
                        </w:r>
                      </w:p>
                    </w:txbxContent>
                  </v:textbox>
                </v:shape>
                <v:shape id="Textbox 11" o:spid="_x0000_s1036" type="#_x0000_t202" style="position:absolute;left:5039;top:6028;width:10382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A6CA6C1" w14:textId="77777777" w:rsidR="00CC5241" w:rsidRDefault="00000000">
                        <w:pPr>
                          <w:spacing w:line="223" w:lineRule="exact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Slezská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Ostrava</w:t>
                        </w:r>
                      </w:p>
                      <w:p w14:paraId="1546171A" w14:textId="77777777" w:rsidR="00CC5241" w:rsidRDefault="00000000">
                        <w:pPr>
                          <w:spacing w:line="304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56zbpub </w:t>
                        </w:r>
                        <w:hyperlink r:id="rId6">
                          <w:r>
                            <w:rPr>
                              <w:spacing w:val="-2"/>
                              <w:sz w:val="20"/>
                            </w:rPr>
                            <w:t>posta@slezska.cz</w:t>
                          </w:r>
                        </w:hyperlink>
                      </w:p>
                    </w:txbxContent>
                  </v:textbox>
                </v:shape>
                <v:shape id="Textbox 12" o:spid="_x0000_s1037" type="#_x0000_t202" style="position:absolute;left:34455;top:4104;width:21018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52EBADD" w14:textId="77777777" w:rsidR="00CC5241" w:rsidRDefault="00000000">
                        <w:pPr>
                          <w:tabs>
                            <w:tab w:val="left" w:pos="860"/>
                          </w:tabs>
                          <w:spacing w:line="319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Banka:</w:t>
                        </w:r>
                        <w:r>
                          <w:rPr>
                            <w:sz w:val="20"/>
                          </w:rPr>
                          <w:tab/>
                          <w:t xml:space="preserve">Česká spořitelna, a. s. </w:t>
                        </w:r>
                        <w:r>
                          <w:rPr>
                            <w:spacing w:val="-2"/>
                            <w:sz w:val="20"/>
                          </w:rPr>
                          <w:t>IBAN: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CZ5608000000271649322359</w:t>
                        </w:r>
                      </w:p>
                      <w:p w14:paraId="6CC367E1" w14:textId="77777777" w:rsidR="00CC5241" w:rsidRDefault="00000000">
                        <w:pPr>
                          <w:tabs>
                            <w:tab w:val="left" w:pos="861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BIC: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position w:val="2"/>
                            <w:sz w:val="18"/>
                          </w:rPr>
                          <w:t>GIBACZPX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892765" w14:textId="77777777" w:rsidR="00CC5241" w:rsidRDefault="00CC5241">
      <w:pPr>
        <w:pStyle w:val="Zkladntext"/>
        <w:spacing w:before="28"/>
        <w:rPr>
          <w:rFonts w:ascii="Arial"/>
          <w:b/>
          <w:sz w:val="20"/>
        </w:rPr>
      </w:pPr>
    </w:p>
    <w:p w14:paraId="04B90285" w14:textId="77777777" w:rsidR="00CC5241" w:rsidRDefault="00CC5241">
      <w:pPr>
        <w:pStyle w:val="Zkladntext"/>
        <w:spacing w:before="111"/>
        <w:rPr>
          <w:rFonts w:ascii="Arial"/>
          <w:b/>
          <w:sz w:val="18"/>
        </w:rPr>
      </w:pPr>
    </w:p>
    <w:p w14:paraId="48A25DF7" w14:textId="77777777" w:rsidR="00CC5241" w:rsidRDefault="00000000">
      <w:pPr>
        <w:spacing w:line="232" w:lineRule="auto"/>
        <w:ind w:left="14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faktuře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uvádějte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vždy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číslo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objednávky,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pokud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nebude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uvedeno,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může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být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faktura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vrácena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zpět.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Fakturu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zašlete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na adresu příjemce, v případě elektronické fakturace použijte datovou schránku nebo e-mail příjemce.</w:t>
      </w:r>
    </w:p>
    <w:p w14:paraId="17FBA8AC" w14:textId="77777777" w:rsidR="00CC5241" w:rsidRDefault="00000000">
      <w:pPr>
        <w:pStyle w:val="Zkladntext"/>
        <w:spacing w:before="65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5675029" wp14:editId="577B0478">
                <wp:simplePos x="0" y="0"/>
                <wp:positionH relativeFrom="page">
                  <wp:posOffset>359092</wp:posOffset>
                </wp:positionH>
                <wp:positionV relativeFrom="paragraph">
                  <wp:posOffset>203220</wp:posOffset>
                </wp:positionV>
                <wp:extent cx="6840220" cy="135826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358265"/>
                          <a:chOff x="0" y="0"/>
                          <a:chExt cx="6840220" cy="13582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" y="317"/>
                            <a:ext cx="6839584" cy="135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357630">
                                <a:moveTo>
                                  <a:pt x="0" y="0"/>
                                </a:moveTo>
                                <a:lnTo>
                                  <a:pt x="6839585" y="0"/>
                                </a:lnTo>
                              </a:path>
                              <a:path w="6839584" h="1357630">
                                <a:moveTo>
                                  <a:pt x="6839585" y="0"/>
                                </a:moveTo>
                                <a:lnTo>
                                  <a:pt x="6839585" y="71996"/>
                                </a:lnTo>
                              </a:path>
                              <a:path w="6839584" h="1357630">
                                <a:moveTo>
                                  <a:pt x="0" y="71996"/>
                                </a:moveTo>
                                <a:lnTo>
                                  <a:pt x="0" y="0"/>
                                </a:lnTo>
                              </a:path>
                              <a:path w="6839584" h="1357630">
                                <a:moveTo>
                                  <a:pt x="6839585" y="71996"/>
                                </a:moveTo>
                                <a:lnTo>
                                  <a:pt x="6839585" y="250240"/>
                                </a:lnTo>
                              </a:path>
                              <a:path w="6839584" h="1357630">
                                <a:moveTo>
                                  <a:pt x="0" y="250240"/>
                                </a:moveTo>
                                <a:lnTo>
                                  <a:pt x="0" y="71996"/>
                                </a:lnTo>
                              </a:path>
                              <a:path w="6839584" h="1357630">
                                <a:moveTo>
                                  <a:pt x="6839585" y="250240"/>
                                </a:moveTo>
                                <a:lnTo>
                                  <a:pt x="6839585" y="1193152"/>
                                </a:lnTo>
                              </a:path>
                              <a:path w="6839584" h="1357630">
                                <a:moveTo>
                                  <a:pt x="0" y="1193152"/>
                                </a:moveTo>
                                <a:lnTo>
                                  <a:pt x="0" y="250240"/>
                                </a:lnTo>
                              </a:path>
                              <a:path w="6839584" h="1357630">
                                <a:moveTo>
                                  <a:pt x="6839585" y="1193152"/>
                                </a:moveTo>
                                <a:lnTo>
                                  <a:pt x="6839585" y="1357236"/>
                                </a:lnTo>
                              </a:path>
                              <a:path w="6839584" h="1357630">
                                <a:moveTo>
                                  <a:pt x="6839585" y="1357236"/>
                                </a:moveTo>
                                <a:lnTo>
                                  <a:pt x="0" y="1357236"/>
                                </a:lnTo>
                              </a:path>
                              <a:path w="6839584" h="1357630">
                                <a:moveTo>
                                  <a:pt x="0" y="1357236"/>
                                </a:moveTo>
                                <a:lnTo>
                                  <a:pt x="0" y="1193152"/>
                                </a:lnTo>
                              </a:path>
                            </a:pathLst>
                          </a:cu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5717" y="97682"/>
                            <a:ext cx="6705600" cy="815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2980A" w14:textId="77777777" w:rsidR="00CC5241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Objednáváme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Vás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:</w:t>
                              </w:r>
                              <w:proofErr w:type="gramEnd"/>
                            </w:p>
                            <w:p w14:paraId="2F0FA16F" w14:textId="77777777" w:rsidR="00CC5241" w:rsidRDefault="00000000">
                              <w:pPr>
                                <w:spacing w:before="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188/24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obj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RCH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CZ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CPA</w:t>
                              </w:r>
                              <w:proofErr w:type="gramEnd"/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43</w:t>
                              </w:r>
                            </w:p>
                            <w:p w14:paraId="05B0E516" w14:textId="77777777" w:rsidR="00CC5241" w:rsidRDefault="00000000">
                              <w:pPr>
                                <w:spacing w:before="200" w:line="23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1Stará cesta 125/4</w:t>
                              </w:r>
                              <w:r>
                                <w:rPr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Na základě výběrového řízení u vás objednáváme provedení stavebních úprav nebytového prostoru se změnou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užívání - nová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čistička odpadních vod.</w:t>
                              </w:r>
                            </w:p>
                            <w:p w14:paraId="6E513496" w14:textId="77777777" w:rsidR="00CC5241" w:rsidRDefault="00000000">
                              <w:pPr>
                                <w:tabs>
                                  <w:tab w:val="left" w:pos="1299"/>
                                </w:tabs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14.06.2024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494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573,40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5717" y="1040594"/>
                            <a:ext cx="176466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4F328" w14:textId="77777777" w:rsidR="00CC5241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Předp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náklady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celkem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(bez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DPH):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094184" y="1040594"/>
                            <a:ext cx="7499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F1D7DA" w14:textId="77777777" w:rsidR="00CC5241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573,40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675029" id="Group 13" o:spid="_x0000_s1038" style="position:absolute;margin-left:28.25pt;margin-top:16pt;width:538.6pt;height:106.95pt;z-index:-15727616;mso-wrap-distance-left:0;mso-wrap-distance-right:0;mso-position-horizontal-relative:page" coordsize="68402,13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">
                <v:shape id="Graphic 14" o:spid="_x0000_s1039" style="position:absolute;left:3;top:3;width:68396;height:13576;visibility:visible;mso-wrap-style:square;v-text-anchor:top" coordsize="6839584,135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" path="m,l6839585,em6839585,r,71996em,71996l,em6839585,71996r,178244em,250240l,71996em6839585,250240r,942912em,1193152l,250240em6839585,1193152r,164084em6839585,1357236l,1357236em,1357236l,1193152e" filled="f" strokeweight=".05pt">
                  <v:path arrowok="t"/>
                </v:shape>
                <v:shape id="Textbox 15" o:spid="_x0000_s1040" type="#_x0000_t202" style="position:absolute;left:257;top:976;width:67056;height:8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A82980A" w14:textId="77777777" w:rsidR="00CC5241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Objednáváme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Vás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:</w:t>
                        </w:r>
                        <w:proofErr w:type="gramEnd"/>
                      </w:p>
                      <w:p w14:paraId="2F0FA16F" w14:textId="77777777" w:rsidR="00CC5241" w:rsidRDefault="00000000">
                        <w:pPr>
                          <w:spacing w:before="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188/24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obj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RCH </w:t>
                        </w:r>
                        <w:proofErr w:type="gramStart"/>
                        <w:r>
                          <w:rPr>
                            <w:sz w:val="18"/>
                          </w:rPr>
                          <w:t>CZ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CPA</w:t>
                        </w:r>
                        <w:proofErr w:type="gramEnd"/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43</w:t>
                        </w:r>
                      </w:p>
                      <w:p w14:paraId="05B0E516" w14:textId="77777777" w:rsidR="00CC5241" w:rsidRDefault="00000000">
                        <w:pPr>
                          <w:spacing w:before="200" w:line="237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1Stará cesta 125/4</w:t>
                        </w:r>
                        <w:r>
                          <w:rPr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Na základě výběrového řízení u vás objednáváme provedení stavebních úprav nebytového prostoru se změnou </w:t>
                        </w:r>
                        <w:proofErr w:type="gramStart"/>
                        <w:r>
                          <w:rPr>
                            <w:sz w:val="18"/>
                          </w:rPr>
                          <w:t>užívání - nová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čistička odpadních vod.</w:t>
                        </w:r>
                      </w:p>
                      <w:p w14:paraId="6E513496" w14:textId="77777777" w:rsidR="00CC5241" w:rsidRDefault="00000000">
                        <w:pPr>
                          <w:tabs>
                            <w:tab w:val="left" w:pos="1299"/>
                          </w:tabs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14.06.2024</w:t>
                        </w:r>
                        <w:r>
                          <w:rPr>
                            <w:sz w:val="18"/>
                          </w:rPr>
                          <w:tab/>
                          <w:t>494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573,40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Kč</w:t>
                        </w:r>
                      </w:p>
                    </w:txbxContent>
                  </v:textbox>
                </v:shape>
                <v:shape id="Textbox 16" o:spid="_x0000_s1041" type="#_x0000_t202" style="position:absolute;left:257;top:10405;width:1764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704F328" w14:textId="77777777" w:rsidR="00CC5241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Předp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náklady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celkem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(bez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DPH):</w:t>
                        </w:r>
                      </w:p>
                    </w:txbxContent>
                  </v:textbox>
                </v:shape>
                <v:shape id="Textbox 17" o:spid="_x0000_s1042" type="#_x0000_t202" style="position:absolute;left:20941;top:10405;width:750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0F1D7DA" w14:textId="77777777" w:rsidR="00CC5241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494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573,40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56745B0" wp14:editId="05E93F77">
                <wp:simplePos x="0" y="0"/>
                <wp:positionH relativeFrom="page">
                  <wp:posOffset>359092</wp:posOffset>
                </wp:positionH>
                <wp:positionV relativeFrom="paragraph">
                  <wp:posOffset>1738002</wp:posOffset>
                </wp:positionV>
                <wp:extent cx="2736850" cy="19304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6850" cy="193040"/>
                          <a:chOff x="0" y="0"/>
                          <a:chExt cx="2736850" cy="19304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1299832" y="317"/>
                            <a:ext cx="1436370" cy="192405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9063D4" w14:textId="77777777" w:rsidR="00CC5241" w:rsidRDefault="00000000">
                              <w:pPr>
                                <w:spacing w:before="36"/>
                                <w:ind w:left="12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494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573,40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17" y="317"/>
                            <a:ext cx="1299845" cy="192405"/>
                          </a:xfrm>
                          <a:prstGeom prst="rect">
                            <a:avLst/>
                          </a:prstGeom>
                          <a:ln w="6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8C19EED" w14:textId="77777777" w:rsidR="00CC5241" w:rsidRDefault="00000000">
                              <w:pPr>
                                <w:spacing w:before="36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Cena bez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DPH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6745B0" id="Group 18" o:spid="_x0000_s1043" style="position:absolute;margin-left:28.25pt;margin-top:136.85pt;width:215.5pt;height:15.2pt;z-index:-15727104;mso-wrap-distance-left:0;mso-wrap-distance-right:0;mso-position-horizontal-relative:page" coordsize="2736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">
                <v:shape id="Textbox 19" o:spid="_x0000_s1044" type="#_x0000_t202" style="position:absolute;left:12998;top:3;width:1436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" filled="f" strokeweight=".05pt">
                  <v:textbox inset="0,0,0,0">
                    <w:txbxContent>
                      <w:p w14:paraId="2F9063D4" w14:textId="77777777" w:rsidR="00CC5241" w:rsidRDefault="00000000">
                        <w:pPr>
                          <w:spacing w:before="36"/>
                          <w:ind w:left="12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494 </w:t>
                        </w:r>
                        <w:r>
                          <w:rPr>
                            <w:spacing w:val="-2"/>
                            <w:sz w:val="20"/>
                          </w:rPr>
                          <w:t>573,40</w:t>
                        </w:r>
                      </w:p>
                    </w:txbxContent>
                  </v:textbox>
                </v:shape>
                <v:shape id="Textbox 20" o:spid="_x0000_s1045" type="#_x0000_t202" style="position:absolute;left:3;top:3;width:12998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" filled="f" strokeweight=".05pt">
                  <v:textbox inset="0,0,0,0">
                    <w:txbxContent>
                      <w:p w14:paraId="68C19EED" w14:textId="77777777" w:rsidR="00CC5241" w:rsidRDefault="00000000">
                        <w:pPr>
                          <w:spacing w:before="36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Cena bez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DPH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Kč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827D17" w14:textId="77777777" w:rsidR="00CC5241" w:rsidRDefault="00CC5241">
      <w:pPr>
        <w:pStyle w:val="Zkladntext"/>
        <w:spacing w:before="24"/>
        <w:rPr>
          <w:rFonts w:ascii="Arial"/>
          <w:b/>
          <w:sz w:val="20"/>
        </w:rPr>
      </w:pPr>
    </w:p>
    <w:p w14:paraId="2505B472" w14:textId="77777777" w:rsidR="00CC5241" w:rsidRDefault="00CC5241">
      <w:pPr>
        <w:pStyle w:val="Zkladntext"/>
        <w:spacing w:before="82"/>
        <w:rPr>
          <w:rFonts w:ascii="Arial"/>
          <w:b/>
          <w:sz w:val="20"/>
        </w:rPr>
      </w:pPr>
    </w:p>
    <w:p w14:paraId="66E85221" w14:textId="77777777" w:rsidR="00CC5241" w:rsidRDefault="00000000">
      <w:pPr>
        <w:tabs>
          <w:tab w:val="left" w:pos="1655"/>
        </w:tabs>
        <w:ind w:left="14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Lhůta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plnění: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2"/>
          <w:sz w:val="20"/>
        </w:rPr>
        <w:t>14.06.2024</w:t>
      </w:r>
    </w:p>
    <w:p w14:paraId="79A39839" w14:textId="77777777" w:rsidR="00CC5241" w:rsidRDefault="00CC5241">
      <w:pPr>
        <w:pStyle w:val="Zkladntext"/>
        <w:spacing w:before="174"/>
        <w:rPr>
          <w:rFonts w:ascii="Arial"/>
          <w:b/>
        </w:rPr>
      </w:pPr>
    </w:p>
    <w:p w14:paraId="1413B38D" w14:textId="77777777" w:rsidR="00CC5241" w:rsidRDefault="00000000">
      <w:pPr>
        <w:pStyle w:val="Zkladntext"/>
        <w:spacing w:line="237" w:lineRule="auto"/>
        <w:ind w:left="36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034797E" wp14:editId="5825B8A1">
                <wp:simplePos x="0" y="0"/>
                <wp:positionH relativeFrom="page">
                  <wp:posOffset>407911</wp:posOffset>
                </wp:positionH>
                <wp:positionV relativeFrom="paragraph">
                  <wp:posOffset>50971</wp:posOffset>
                </wp:positionV>
                <wp:extent cx="40005" cy="1270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971931" w14:textId="77777777" w:rsidR="00CC5241" w:rsidRDefault="00000000">
                            <w:pPr>
                              <w:spacing w:line="200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4797E" id="Textbox 21" o:spid="_x0000_s1046" type="#_x0000_t202" style="position:absolute;left:0;text-align:left;margin-left:32.1pt;margin-top:4pt;width:3.15pt;height:1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" filled="f" stroked="f">
                <v:textbox inset="0,0,0,0">
                  <w:txbxContent>
                    <w:p w14:paraId="40971931" w14:textId="77777777" w:rsidR="00CC5241" w:rsidRDefault="00000000">
                      <w:pPr>
                        <w:spacing w:line="200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Datum</w:t>
      </w:r>
      <w:r>
        <w:rPr>
          <w:spacing w:val="27"/>
        </w:rPr>
        <w:t xml:space="preserve"> </w:t>
      </w:r>
      <w:r>
        <w:t>splatnosti</w:t>
      </w:r>
      <w:r>
        <w:rPr>
          <w:spacing w:val="27"/>
        </w:rPr>
        <w:t xml:space="preserve"> </w:t>
      </w:r>
      <w:r>
        <w:t>faktury</w:t>
      </w:r>
      <w:r>
        <w:rPr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stanoveno</w:t>
      </w:r>
      <w:r>
        <w:rPr>
          <w:spacing w:val="27"/>
        </w:rPr>
        <w:t xml:space="preserve"> </w:t>
      </w:r>
      <w:r>
        <w:t>nejdříve</w:t>
      </w:r>
      <w:r>
        <w:rPr>
          <w:spacing w:val="27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třicátý</w:t>
      </w:r>
      <w:r>
        <w:rPr>
          <w:spacing w:val="27"/>
        </w:rPr>
        <w:t xml:space="preserve"> </w:t>
      </w:r>
      <w:r>
        <w:t>den</w:t>
      </w:r>
      <w:r>
        <w:rPr>
          <w:spacing w:val="27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doručení</w:t>
      </w:r>
      <w:r>
        <w:rPr>
          <w:spacing w:val="27"/>
        </w:rPr>
        <w:t xml:space="preserve"> </w:t>
      </w:r>
      <w:r>
        <w:t>včetně</w:t>
      </w:r>
      <w:r>
        <w:rPr>
          <w:spacing w:val="27"/>
        </w:rPr>
        <w:t xml:space="preserve"> </w:t>
      </w:r>
      <w:r>
        <w:t>(razítko</w:t>
      </w:r>
      <w:r>
        <w:rPr>
          <w:spacing w:val="27"/>
        </w:rPr>
        <w:t xml:space="preserve"> </w:t>
      </w:r>
      <w:r>
        <w:t>podatelny).</w:t>
      </w:r>
      <w:r>
        <w:rPr>
          <w:spacing w:val="27"/>
        </w:rPr>
        <w:t xml:space="preserve"> </w:t>
      </w:r>
      <w:r>
        <w:t>Fakturu</w:t>
      </w:r>
      <w:r>
        <w:rPr>
          <w:spacing w:val="27"/>
        </w:rPr>
        <w:t xml:space="preserve"> </w:t>
      </w:r>
      <w:r>
        <w:t>nám</w:t>
      </w:r>
      <w:r>
        <w:rPr>
          <w:spacing w:val="27"/>
        </w:rPr>
        <w:t xml:space="preserve"> </w:t>
      </w:r>
      <w:r>
        <w:t>zašlete</w:t>
      </w:r>
      <w:r>
        <w:rPr>
          <w:spacing w:val="27"/>
        </w:rPr>
        <w:t xml:space="preserve"> </w:t>
      </w:r>
      <w:r>
        <w:t>včetně</w:t>
      </w:r>
      <w:r>
        <w:rPr>
          <w:spacing w:val="27"/>
        </w:rPr>
        <w:t xml:space="preserve"> </w:t>
      </w:r>
      <w:r>
        <w:t>příloh (dodací list). Datem splatnosti faktury se rozumí den odepsání příslušné částky z bankovního účtu.</w:t>
      </w:r>
    </w:p>
    <w:p w14:paraId="52DBF0FA" w14:textId="77777777" w:rsidR="00CC5241" w:rsidRDefault="00CC5241">
      <w:pPr>
        <w:pStyle w:val="Zkladntext"/>
        <w:spacing w:before="11"/>
      </w:pPr>
    </w:p>
    <w:p w14:paraId="5AB88EF8" w14:textId="77777777" w:rsidR="00CC5241" w:rsidRDefault="00000000">
      <w:pPr>
        <w:pStyle w:val="Zkladntext"/>
        <w:spacing w:line="237" w:lineRule="auto"/>
        <w:ind w:left="361" w:right="14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A28DADF" wp14:editId="4C616372">
                <wp:simplePos x="0" y="0"/>
                <wp:positionH relativeFrom="page">
                  <wp:posOffset>407911</wp:posOffset>
                </wp:positionH>
                <wp:positionV relativeFrom="paragraph">
                  <wp:posOffset>163964</wp:posOffset>
                </wp:positionV>
                <wp:extent cx="40005" cy="1270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183BEA" w14:textId="77777777" w:rsidR="00CC5241" w:rsidRDefault="00000000">
                            <w:pPr>
                              <w:spacing w:line="200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8DADF" id="Textbox 22" o:spid="_x0000_s1047" type="#_x0000_t202" style="position:absolute;left:0;text-align:left;margin-left:32.1pt;margin-top:12.9pt;width:3.15pt;height:10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" filled="f" stroked="f">
                <v:textbox inset="0,0,0,0">
                  <w:txbxContent>
                    <w:p w14:paraId="5B183BEA" w14:textId="77777777" w:rsidR="00CC5241" w:rsidRDefault="00000000">
                      <w:pPr>
                        <w:spacing w:line="200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Pro akceptaci objednávky zašlete písemný souhlas na e-mailovou adresu vyřizujícího referenta uvedeného níže nebo jinak písemně do 10 dnů ode dne doručení objednávky, pokud není smluvně ujednáno jinak. V případě, že dodavatel takto neučiní, objednávka zaniká. Při plnění od 50 tis. Kč</w:t>
      </w:r>
      <w:r>
        <w:rPr>
          <w:spacing w:val="80"/>
        </w:rPr>
        <w:t xml:space="preserve"> </w:t>
      </w:r>
      <w:r>
        <w:t>bez DPH dodavateli vzniká závazek poskytnout plnění dle objednávky po uveřejnění objednávky v registru smluv. Uveřejnění objednávky v registru smluv objednatel dodavateli písemně (e-mailem) oznámí v případě, že dodavatel nedisponuje datovou schránkou.</w:t>
      </w:r>
    </w:p>
    <w:p w14:paraId="7551AC5D" w14:textId="77777777" w:rsidR="00CC5241" w:rsidRDefault="00000000">
      <w:pPr>
        <w:pStyle w:val="Zkladntext"/>
        <w:spacing w:before="131" w:line="172" w:lineRule="exact"/>
        <w:ind w:left="361"/>
        <w:jc w:val="both"/>
      </w:pPr>
      <w:r>
        <w:t>Objednatel</w:t>
      </w:r>
      <w:r>
        <w:rPr>
          <w:spacing w:val="2"/>
        </w:rPr>
        <w:t xml:space="preserve"> </w:t>
      </w:r>
      <w:r>
        <w:t>prohlašuje,</w:t>
      </w:r>
      <w:r>
        <w:rPr>
          <w:spacing w:val="2"/>
        </w:rPr>
        <w:t xml:space="preserve"> </w:t>
      </w:r>
      <w:r>
        <w:t>že</w:t>
      </w:r>
      <w:r>
        <w:rPr>
          <w:spacing w:val="2"/>
        </w:rPr>
        <w:t xml:space="preserve"> </w:t>
      </w:r>
      <w:r>
        <w:t>přijaté</w:t>
      </w:r>
      <w:r>
        <w:rPr>
          <w:spacing w:val="2"/>
        </w:rPr>
        <w:t xml:space="preserve"> </w:t>
      </w:r>
      <w:r>
        <w:t>plnění</w:t>
      </w:r>
      <w:r>
        <w:rPr>
          <w:spacing w:val="2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používáno</w:t>
      </w:r>
      <w:r>
        <w:rPr>
          <w:spacing w:val="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ekonomické</w:t>
      </w:r>
      <w:r>
        <w:rPr>
          <w:spacing w:val="2"/>
        </w:rPr>
        <w:t xml:space="preserve"> </w:t>
      </w:r>
      <w:r>
        <w:t>činnosti.</w:t>
      </w:r>
      <w:r>
        <w:rPr>
          <w:spacing w:val="2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výše</w:t>
      </w:r>
      <w:r>
        <w:rPr>
          <w:spacing w:val="2"/>
        </w:rPr>
        <w:t xml:space="preserve"> </w:t>
      </w:r>
      <w:r>
        <w:t>uvedené</w:t>
      </w:r>
      <w:r>
        <w:rPr>
          <w:spacing w:val="3"/>
        </w:rPr>
        <w:t xml:space="preserve"> </w:t>
      </w:r>
      <w:r>
        <w:t>plnění</w:t>
      </w:r>
      <w:r>
        <w:rPr>
          <w:spacing w:val="2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aplikován</w:t>
      </w:r>
      <w:r>
        <w:rPr>
          <w:spacing w:val="2"/>
        </w:rPr>
        <w:t xml:space="preserve"> </w:t>
      </w:r>
      <w:r>
        <w:t>režim</w:t>
      </w:r>
      <w:r>
        <w:rPr>
          <w:spacing w:val="2"/>
        </w:rPr>
        <w:t xml:space="preserve"> </w:t>
      </w:r>
      <w:r>
        <w:t>přenesené</w:t>
      </w:r>
      <w:r>
        <w:rPr>
          <w:spacing w:val="2"/>
        </w:rPr>
        <w:t xml:space="preserve"> </w:t>
      </w:r>
      <w:r>
        <w:rPr>
          <w:spacing w:val="-2"/>
        </w:rPr>
        <w:t>daňové</w:t>
      </w:r>
    </w:p>
    <w:p w14:paraId="594E57AE" w14:textId="77777777" w:rsidR="00CC5241" w:rsidRDefault="00000000">
      <w:pPr>
        <w:pStyle w:val="Odstavecseseznamem"/>
        <w:numPr>
          <w:ilvl w:val="0"/>
          <w:numId w:val="1"/>
        </w:numPr>
        <w:tabs>
          <w:tab w:val="left" w:pos="359"/>
          <w:tab w:val="left" w:pos="361"/>
        </w:tabs>
        <w:spacing w:line="223" w:lineRule="auto"/>
        <w:rPr>
          <w:sz w:val="16"/>
        </w:rPr>
      </w:pPr>
      <w:r>
        <w:rPr>
          <w:position w:val="1"/>
          <w:sz w:val="16"/>
        </w:rPr>
        <w:t>povinnosti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dle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zákona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č.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235/2004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Sb.,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o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dani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z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přidané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hodnoty,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ve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znění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pozdějších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předpisů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a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v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souladu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s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tím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vystaví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zhotovitel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>daňový</w:t>
      </w:r>
      <w:r>
        <w:rPr>
          <w:spacing w:val="9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doklad </w:t>
      </w:r>
      <w:r>
        <w:rPr>
          <w:sz w:val="16"/>
        </w:rPr>
        <w:t>se všemi náležitostmi.</w:t>
      </w:r>
    </w:p>
    <w:p w14:paraId="2D869DA1" w14:textId="77777777" w:rsidR="00CC5241" w:rsidRDefault="00CC5241">
      <w:pPr>
        <w:pStyle w:val="Zkladntext"/>
        <w:rPr>
          <w:sz w:val="18"/>
        </w:rPr>
      </w:pPr>
    </w:p>
    <w:p w14:paraId="205A0727" w14:textId="77777777" w:rsidR="00CC5241" w:rsidRDefault="00CC5241">
      <w:pPr>
        <w:pStyle w:val="Zkladntext"/>
        <w:spacing w:before="120"/>
        <w:rPr>
          <w:sz w:val="18"/>
        </w:rPr>
      </w:pPr>
    </w:p>
    <w:p w14:paraId="38D11898" w14:textId="6B9AC686" w:rsidR="00CC5241" w:rsidRDefault="00000000">
      <w:pPr>
        <w:tabs>
          <w:tab w:val="left" w:pos="1329"/>
        </w:tabs>
        <w:ind w:left="146"/>
        <w:rPr>
          <w:sz w:val="18"/>
        </w:rPr>
      </w:pPr>
      <w:r>
        <w:rPr>
          <w:spacing w:val="-2"/>
          <w:sz w:val="18"/>
        </w:rPr>
        <w:t>Vyřizuje:</w:t>
      </w:r>
      <w:r>
        <w:rPr>
          <w:sz w:val="18"/>
        </w:rPr>
        <w:tab/>
      </w:r>
      <w:proofErr w:type="spellStart"/>
      <w:r w:rsidR="00041AFE">
        <w:rPr>
          <w:sz w:val="18"/>
        </w:rPr>
        <w:t>xxxxxxxxx</w:t>
      </w:r>
      <w:proofErr w:type="spellEnd"/>
    </w:p>
    <w:p w14:paraId="48A94640" w14:textId="58EA2A29" w:rsidR="00CC5241" w:rsidRDefault="00000000">
      <w:pPr>
        <w:tabs>
          <w:tab w:val="left" w:pos="1330"/>
        </w:tabs>
        <w:spacing w:before="77"/>
        <w:ind w:left="146"/>
        <w:rPr>
          <w:sz w:val="18"/>
        </w:rPr>
      </w:pPr>
      <w:r>
        <w:rPr>
          <w:spacing w:val="-2"/>
          <w:sz w:val="18"/>
        </w:rPr>
        <w:t>Tel/</w:t>
      </w:r>
      <w:proofErr w:type="gramStart"/>
      <w:r>
        <w:rPr>
          <w:spacing w:val="-2"/>
          <w:sz w:val="18"/>
        </w:rPr>
        <w:t>e-mail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</w:r>
      <w:proofErr w:type="spellStart"/>
      <w:r w:rsidR="00041AFE">
        <w:rPr>
          <w:spacing w:val="-2"/>
          <w:sz w:val="18"/>
        </w:rPr>
        <w:t>xxxxxxxxxxxxxxxxx</w:t>
      </w:r>
      <w:proofErr w:type="spellEnd"/>
    </w:p>
    <w:p w14:paraId="20F8E696" w14:textId="77777777" w:rsidR="00CC5241" w:rsidRDefault="00CC5241">
      <w:pPr>
        <w:pStyle w:val="Zkladntext"/>
        <w:rPr>
          <w:sz w:val="18"/>
        </w:rPr>
      </w:pPr>
    </w:p>
    <w:p w14:paraId="07B2BA19" w14:textId="77777777" w:rsidR="00CC5241" w:rsidRDefault="00CC5241">
      <w:pPr>
        <w:pStyle w:val="Zkladntext"/>
        <w:rPr>
          <w:sz w:val="18"/>
        </w:rPr>
      </w:pPr>
    </w:p>
    <w:p w14:paraId="6E9A0DFF" w14:textId="77777777" w:rsidR="00CC5241" w:rsidRDefault="00CC5241">
      <w:pPr>
        <w:pStyle w:val="Zkladntext"/>
        <w:spacing w:before="23"/>
        <w:rPr>
          <w:sz w:val="18"/>
        </w:rPr>
      </w:pPr>
    </w:p>
    <w:p w14:paraId="2717E354" w14:textId="77777777" w:rsidR="00CC5241" w:rsidRDefault="00000000">
      <w:pPr>
        <w:tabs>
          <w:tab w:val="left" w:pos="1761"/>
        </w:tabs>
        <w:ind w:left="146"/>
        <w:rPr>
          <w:sz w:val="18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Ostravě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dne:</w:t>
      </w:r>
      <w:r>
        <w:rPr>
          <w:sz w:val="20"/>
        </w:rPr>
        <w:tab/>
      </w:r>
      <w:r>
        <w:rPr>
          <w:spacing w:val="-2"/>
          <w:position w:val="2"/>
          <w:sz w:val="18"/>
        </w:rPr>
        <w:t>29.04.2024</w:t>
      </w:r>
    </w:p>
    <w:p w14:paraId="5A78D260" w14:textId="77777777" w:rsidR="00CC5241" w:rsidRDefault="00CC5241">
      <w:pPr>
        <w:pStyle w:val="Zkladntext"/>
        <w:rPr>
          <w:sz w:val="20"/>
        </w:rPr>
      </w:pPr>
    </w:p>
    <w:p w14:paraId="682B83F1" w14:textId="77777777" w:rsidR="00CC5241" w:rsidRDefault="00CC5241">
      <w:pPr>
        <w:pStyle w:val="Zkladntext"/>
        <w:rPr>
          <w:sz w:val="20"/>
        </w:rPr>
      </w:pPr>
    </w:p>
    <w:p w14:paraId="687190EF" w14:textId="77777777" w:rsidR="00CC5241" w:rsidRDefault="00CC5241">
      <w:pPr>
        <w:pStyle w:val="Zkladntext"/>
        <w:rPr>
          <w:sz w:val="20"/>
        </w:rPr>
      </w:pPr>
    </w:p>
    <w:p w14:paraId="67D21F9A" w14:textId="77777777" w:rsidR="00CC5241" w:rsidRDefault="00CC5241">
      <w:pPr>
        <w:pStyle w:val="Zkladntext"/>
        <w:rPr>
          <w:sz w:val="20"/>
        </w:rPr>
      </w:pPr>
    </w:p>
    <w:p w14:paraId="03133DAD" w14:textId="77777777" w:rsidR="00CC5241" w:rsidRDefault="00CC5241">
      <w:pPr>
        <w:pStyle w:val="Zkladntext"/>
        <w:rPr>
          <w:sz w:val="20"/>
        </w:rPr>
      </w:pPr>
    </w:p>
    <w:p w14:paraId="1431CA73" w14:textId="77777777" w:rsidR="00CC5241" w:rsidRDefault="00CC5241">
      <w:pPr>
        <w:pStyle w:val="Zkladntext"/>
        <w:rPr>
          <w:sz w:val="20"/>
        </w:rPr>
      </w:pPr>
    </w:p>
    <w:p w14:paraId="553064E3" w14:textId="77777777" w:rsidR="00CC5241" w:rsidRDefault="00CC5241">
      <w:pPr>
        <w:pStyle w:val="Zkladntext"/>
        <w:rPr>
          <w:sz w:val="20"/>
        </w:rPr>
      </w:pPr>
    </w:p>
    <w:p w14:paraId="3C9B3168" w14:textId="77777777" w:rsidR="00CC5241" w:rsidRDefault="00CC5241">
      <w:pPr>
        <w:pStyle w:val="Zkladntext"/>
        <w:rPr>
          <w:sz w:val="20"/>
        </w:rPr>
      </w:pPr>
    </w:p>
    <w:p w14:paraId="28C32D90" w14:textId="77777777" w:rsidR="00CC5241" w:rsidRDefault="00000000">
      <w:pPr>
        <w:pStyle w:val="Zkladntext"/>
        <w:spacing w:before="124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4F30DC5D" wp14:editId="2082AE5C">
            <wp:simplePos x="0" y="0"/>
            <wp:positionH relativeFrom="page">
              <wp:posOffset>4987699</wp:posOffset>
            </wp:positionH>
            <wp:positionV relativeFrom="paragraph">
              <wp:posOffset>237723</wp:posOffset>
            </wp:positionV>
            <wp:extent cx="2052996" cy="243173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996" cy="243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5241">
      <w:type w:val="continuous"/>
      <w:pgSz w:w="11910" w:h="16840"/>
      <w:pgMar w:top="5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13763"/>
    <w:multiLevelType w:val="hybridMultilevel"/>
    <w:tmpl w:val="2FA8A19A"/>
    <w:lvl w:ilvl="0" w:tplc="39DAB08E">
      <w:numFmt w:val="bullet"/>
      <w:lvlText w:val="•"/>
      <w:lvlJc w:val="left"/>
      <w:pPr>
        <w:ind w:left="361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cs-CZ" w:eastAsia="en-US" w:bidi="ar-SA"/>
      </w:rPr>
    </w:lvl>
    <w:lvl w:ilvl="1" w:tplc="B26A356A">
      <w:numFmt w:val="bullet"/>
      <w:lvlText w:val="•"/>
      <w:lvlJc w:val="left"/>
      <w:pPr>
        <w:ind w:left="1422" w:hanging="180"/>
      </w:pPr>
      <w:rPr>
        <w:rFonts w:hint="default"/>
        <w:lang w:val="cs-CZ" w:eastAsia="en-US" w:bidi="ar-SA"/>
      </w:rPr>
    </w:lvl>
    <w:lvl w:ilvl="2" w:tplc="85ACB6B6">
      <w:numFmt w:val="bullet"/>
      <w:lvlText w:val="•"/>
      <w:lvlJc w:val="left"/>
      <w:pPr>
        <w:ind w:left="2485" w:hanging="180"/>
      </w:pPr>
      <w:rPr>
        <w:rFonts w:hint="default"/>
        <w:lang w:val="cs-CZ" w:eastAsia="en-US" w:bidi="ar-SA"/>
      </w:rPr>
    </w:lvl>
    <w:lvl w:ilvl="3" w:tplc="0E02E6B2">
      <w:numFmt w:val="bullet"/>
      <w:lvlText w:val="•"/>
      <w:lvlJc w:val="left"/>
      <w:pPr>
        <w:ind w:left="3547" w:hanging="180"/>
      </w:pPr>
      <w:rPr>
        <w:rFonts w:hint="default"/>
        <w:lang w:val="cs-CZ" w:eastAsia="en-US" w:bidi="ar-SA"/>
      </w:rPr>
    </w:lvl>
    <w:lvl w:ilvl="4" w:tplc="E49025A2">
      <w:numFmt w:val="bullet"/>
      <w:lvlText w:val="•"/>
      <w:lvlJc w:val="left"/>
      <w:pPr>
        <w:ind w:left="4610" w:hanging="180"/>
      </w:pPr>
      <w:rPr>
        <w:rFonts w:hint="default"/>
        <w:lang w:val="cs-CZ" w:eastAsia="en-US" w:bidi="ar-SA"/>
      </w:rPr>
    </w:lvl>
    <w:lvl w:ilvl="5" w:tplc="00A289AE">
      <w:numFmt w:val="bullet"/>
      <w:lvlText w:val="•"/>
      <w:lvlJc w:val="left"/>
      <w:pPr>
        <w:ind w:left="5672" w:hanging="180"/>
      </w:pPr>
      <w:rPr>
        <w:rFonts w:hint="default"/>
        <w:lang w:val="cs-CZ" w:eastAsia="en-US" w:bidi="ar-SA"/>
      </w:rPr>
    </w:lvl>
    <w:lvl w:ilvl="6" w:tplc="7F36C166">
      <w:numFmt w:val="bullet"/>
      <w:lvlText w:val="•"/>
      <w:lvlJc w:val="left"/>
      <w:pPr>
        <w:ind w:left="6735" w:hanging="180"/>
      </w:pPr>
      <w:rPr>
        <w:rFonts w:hint="default"/>
        <w:lang w:val="cs-CZ" w:eastAsia="en-US" w:bidi="ar-SA"/>
      </w:rPr>
    </w:lvl>
    <w:lvl w:ilvl="7" w:tplc="FBB869D2">
      <w:numFmt w:val="bullet"/>
      <w:lvlText w:val="•"/>
      <w:lvlJc w:val="left"/>
      <w:pPr>
        <w:ind w:left="7797" w:hanging="180"/>
      </w:pPr>
      <w:rPr>
        <w:rFonts w:hint="default"/>
        <w:lang w:val="cs-CZ" w:eastAsia="en-US" w:bidi="ar-SA"/>
      </w:rPr>
    </w:lvl>
    <w:lvl w:ilvl="8" w:tplc="2DA450BE">
      <w:numFmt w:val="bullet"/>
      <w:lvlText w:val="•"/>
      <w:lvlJc w:val="left"/>
      <w:pPr>
        <w:ind w:left="8860" w:hanging="180"/>
      </w:pPr>
      <w:rPr>
        <w:rFonts w:hint="default"/>
        <w:lang w:val="cs-CZ" w:eastAsia="en-US" w:bidi="ar-SA"/>
      </w:rPr>
    </w:lvl>
  </w:abstractNum>
  <w:num w:numId="1" w16cid:durableId="391470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241"/>
    <w:rsid w:val="00041AFE"/>
    <w:rsid w:val="00C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984E"/>
  <w15:docId w15:val="{F82359FF-80C8-4F3D-BF2D-0B26CEFD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76"/>
      <w:ind w:left="5528"/>
    </w:pPr>
    <w:rPr>
      <w:rFonts w:ascii="Arial" w:eastAsia="Arial" w:hAnsi="Arial" w:cs="Arial"/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4"/>
      <w:ind w:left="361" w:right="146" w:hanging="18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slezska.cz" TargetMode="External"/><Relationship Id="rId5" Type="http://schemas.openxmlformats.org/officeDocument/2006/relationships/hyperlink" Target="mailto:posta@slezs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Šimíčková Lenka, SLE_TS_09</dc:creator>
  <cp:lastModifiedBy>Antl David</cp:lastModifiedBy>
  <cp:revision>2</cp:revision>
  <dcterms:created xsi:type="dcterms:W3CDTF">2024-05-20T11:15:00Z</dcterms:created>
  <dcterms:modified xsi:type="dcterms:W3CDTF">2024-05-20T11:25:00Z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GINIS SML</vt:lpwstr>
  </property>
  <property fmtid="{D5CDD505-2E9C-101B-9397-08002B2CF9AE}" pid="4" name="HLA">
    <vt:lpwstr>0</vt:lpwstr>
  </property>
  <property fmtid="{D5CDD505-2E9C-101B-9397-08002B2CF9AE}" pid="5" name="IKC">
    <vt:lpwstr>0</vt:lpwstr>
  </property>
  <property fmtid="{D5CDD505-2E9C-101B-9397-08002B2CF9AE}" pid="6" name="Ico">
    <vt:lpwstr>00845451</vt:lpwstr>
  </property>
  <property fmtid="{D5CDD505-2E9C-101B-9397-08002B2CF9AE}" pid="7" name="LastSaved">
    <vt:filetime>2024-05-20T00:00:00Z</vt:filetime>
  </property>
  <property fmtid="{D5CDD505-2E9C-101B-9397-08002B2CF9AE}" pid="8" name="MES">
    <vt:lpwstr>0</vt:lpwstr>
  </property>
  <property fmtid="{D5CDD505-2E9C-101B-9397-08002B2CF9AE}" pid="9" name="NKS">
    <vt:lpwstr>84545103</vt:lpwstr>
  </property>
  <property fmtid="{D5CDD505-2E9C-101B-9397-08002B2CF9AE}" pid="10" name="Producer">
    <vt:lpwstr>Gordic Reporter 4.7.0.2</vt:lpwstr>
  </property>
  <property fmtid="{D5CDD505-2E9C-101B-9397-08002B2CF9AE}" pid="11" name="Rok">
    <vt:lpwstr>2024</vt:lpwstr>
  </property>
  <property fmtid="{D5CDD505-2E9C-101B-9397-08002B2CF9AE}" pid="12" name="TAG">
    <vt:lpwstr>110</vt:lpwstr>
  </property>
  <property fmtid="{D5CDD505-2E9C-101B-9397-08002B2CF9AE}" pid="13" name="UCS">
    <vt:lpwstr>84545103</vt:lpwstr>
  </property>
  <property fmtid="{D5CDD505-2E9C-101B-9397-08002B2CF9AE}" pid="14" name="VIE">
    <vt:lpwstr>0</vt:lpwstr>
  </property>
  <property fmtid="{D5CDD505-2E9C-101B-9397-08002B2CF9AE}" pid="15" name="ZMP">
    <vt:lpwstr>OV00SZ02KDKZ</vt:lpwstr>
  </property>
</Properties>
</file>