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14B" w14:textId="77777777" w:rsidR="00CC5241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O/TS/0663/24</w:t>
      </w:r>
    </w:p>
    <w:p w14:paraId="3CA4777F" w14:textId="77777777" w:rsidR="00CC5241" w:rsidRDefault="00000000">
      <w:pPr>
        <w:pStyle w:val="Zkladntext"/>
        <w:spacing w:before="6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B7AB6D" wp14:editId="3B3864B1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420109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3E281B" w14:textId="77777777" w:rsidR="00CC5241" w:rsidRDefault="00000000">
                              <w:pPr>
                                <w:spacing w:before="33"/>
                                <w:ind w:left="3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0995640F" w14:textId="77777777" w:rsidR="00CC5241" w:rsidRDefault="00000000">
                              <w:pPr>
                                <w:spacing w:before="73"/>
                                <w:ind w:left="3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FORTI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OSTRAVA</w:t>
                              </w:r>
                              <w:r>
                                <w:rPr>
                                  <w:rFonts w:ascii="Arial"/>
                                  <w:b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  <w:p w14:paraId="432C5B88" w14:textId="77777777" w:rsidR="00CC5241" w:rsidRDefault="00000000">
                              <w:pPr>
                                <w:spacing w:before="76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Novoveská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1264/9</w:t>
                              </w:r>
                            </w:p>
                            <w:p w14:paraId="17C04035" w14:textId="77777777" w:rsidR="00CC5241" w:rsidRDefault="00CC5241">
                              <w:pPr>
                                <w:spacing w:before="153"/>
                                <w:rPr>
                                  <w:sz w:val="20"/>
                                </w:rPr>
                              </w:pPr>
                            </w:p>
                            <w:p w14:paraId="456BF5E3" w14:textId="77777777" w:rsidR="00CC5241" w:rsidRDefault="00000000">
                              <w:pPr>
                                <w:tabs>
                                  <w:tab w:val="left" w:pos="1008"/>
                                </w:tabs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709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59C4EDFD" w14:textId="77777777" w:rsidR="00CC5241" w:rsidRDefault="00000000">
                              <w:pPr>
                                <w:tabs>
                                  <w:tab w:val="left" w:pos="685"/>
                                  <w:tab w:val="left" w:pos="2408"/>
                                  <w:tab w:val="left" w:pos="3054"/>
                                </w:tabs>
                                <w:spacing w:before="77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25888111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CZ25888111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5F89B0" w14:textId="77777777" w:rsidR="00CC5241" w:rsidRDefault="00000000">
                              <w:pPr>
                                <w:spacing w:before="33"/>
                                <w:ind w:left="3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2131EFF1" w14:textId="77777777" w:rsidR="00CC5241" w:rsidRDefault="00000000">
                              <w:pPr>
                                <w:spacing w:before="73"/>
                                <w:ind w:left="3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3CEC393" w14:textId="77777777" w:rsidR="00CC5241" w:rsidRDefault="00000000">
                              <w:pPr>
                                <w:spacing w:before="76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7E319BC4" w14:textId="77777777" w:rsidR="00CC5241" w:rsidRDefault="00000000">
                              <w:pPr>
                                <w:tabs>
                                  <w:tab w:val="left" w:pos="901"/>
                                </w:tabs>
                                <w:spacing w:before="76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702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Ostrava-Moravská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5031A557" w14:textId="77777777" w:rsidR="00CC5241" w:rsidRDefault="00000000">
                              <w:pPr>
                                <w:tabs>
                                  <w:tab w:val="left" w:pos="900"/>
                                </w:tabs>
                                <w:spacing w:before="77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1BA0CD41" w14:textId="77777777" w:rsidR="00CC5241" w:rsidRDefault="00000000">
                              <w:pPr>
                                <w:tabs>
                                  <w:tab w:val="left" w:pos="900"/>
                                </w:tabs>
                                <w:spacing w:before="77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7AB6D" id="Group 1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QVTgIAAMIGAAAOAAAAZHJzL2Uyb0RvYy54bWzcVduO0zAQfUfiHyy/09zaskRNV7BlK6QV&#10;rLTLBziOcxGObWy3Sf+esXPp0n1ALIIH+mDZmfHMnDNn3M1133J0ZNo0UmQ4WoQYMUFl0Ygqw18f&#10;b99cYWQsEQXhUrAMn5jB19vXrzadSlksa8kLphEEESbtVIZra1UaBIbWrCVmIRUTYCylbomFo66C&#10;QpMOorc8iMNwHXRSF0pLyoyBr7vBiLc+flkyar+UpWEW8QxDbdav2q+5W4PthqSVJqpu6FgGeUEV&#10;LWkEJJ1D7Ygl6KCbZ6HahmppZGkXVLaBLMuGMo8B0EThBZq9lgflsVRpV6mZJqD2gqcXh6Wfj3ut&#10;HtS9HqqH7Z2k3wzwEnSqSp/a3bk6O/elbt0lAIF6z+hpZpT1FlH4uL5ahnEMxFOwRdFqFa5XA+e0&#10;hsY8u0frj7+4GZB0SOzLm8vpFOjHnCkyf0bRQ00U88wbR8G9Rk2R4RgjQVpQ8SPgy2WPYofFpQYf&#10;xyGy/QcJsKPpuxmJveAqWbpuv8MIWEmitwMjE2feGJ05Wy4Tr9MZOUmVNnbPZIvcJsMaZO7VR453&#10;xrrWnV1ch7hAHfQiWXonI3lT3DacO5PRVX7DNToSNyD+56qBAD+5uTw7YurBz5tGNy68Ukw6QHVk&#10;2D7vR15yWZyAlg4GLMPm+4FohhH/JKA9bhqnjZ42+bTRlt9IP7OuSiHfH6wsG4/NpRjijpmh70MX&#10;/roAkksBJFOjf1cA0PT/t/l+WOYZ+Hca8E8CPJRev+Oj7l7ip2evmfNfz/YHAAAA//8DAFBLAwQU&#10;AAYACAAAACEAkO81dOAAAAAKAQAADwAAAGRycy9kb3ducmV2LnhtbEyPQUvDQBCF74L/YRnBm92k&#10;IVFjNqUU9VQEW0G8TbPTJDS7G7LbJP33Tk96nPceb75XrGbTiZEG3zqrIF5EIMhWTre2VvC1f3t4&#10;AuEDWo2ds6TgQh5W5e1Ngbl2k/2kcRdqwSXW56igCaHPpfRVQwb9wvVk2Tu6wWDgc6ilHnDictPJ&#10;ZRRl0mBr+UODPW0aqk67s1HwPuG0TuLXcXs6bi4/+/TjexuTUvd38/oFRKA5/IXhis/oUDLTwZ2t&#10;9qJTkGYpJxUsU5509eMkeQRxYCXKnkGWhfw/ofwFAAD//wMAUEsBAi0AFAAGAAgAAAAhALaDOJL+&#10;AAAA4QEAABMAAAAAAAAAAAAAAAAAAAAAAFtDb250ZW50X1R5cGVzXS54bWxQSwECLQAUAAYACAAA&#10;ACEAOP0h/9YAAACUAQAACwAAAAAAAAAAAAAAAAAvAQAAX3JlbHMvLnJlbHNQSwECLQAUAAYACAAA&#10;ACEAwwf0FU4CAADCBgAADgAAAAAAAAAAAAAAAAAuAgAAZHJzL2Uyb0RvYy54bWxQSwECLQAUAAYA&#10;CAAAACEAkO81dOAAAAAKAQAADwAAAAAAAAAAAAAAAACoBAAAZHJzL2Rvd25yZXYueG1sUEsFBgAA&#10;AAAEAAQA8wAAALU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4201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EDwAAAANoAAAAPAAAAZHJzL2Rvd25yZXYueG1sRI9Pi8Iw&#10;FMTvgt8hPMGLaLplEalGKXUF8eYfPD+aZ1NsXkoTtfvtN8KCx2FmfsOsNr1txJM6XztW8DVLQBCX&#10;TtdcKbicd9MFCB+QNTaOScEvedish4MVZtq9+EjPU6hEhLDPUIEJoc2k9KUhi37mWuLo3VxnMUTZ&#10;VVJ3+Ipw28g0SebSYs1xwWBLhaHyfnpYBdv0p5C3vL/m14n5fuDxUFg8KDUe9fkSRKA+fML/7b1W&#10;kML7SrwBcv0HAAD//wMAUEsBAi0AFAAGAAgAAAAhANvh9svuAAAAhQEAABMAAAAAAAAAAAAAAAAA&#10;AAAAAFtDb250ZW50X1R5cGVzXS54bWxQSwECLQAUAAYACAAAACEAWvQsW78AAAAVAQAACwAAAAAA&#10;AAAAAAAAAAAfAQAAX3JlbHMvLnJlbHNQSwECLQAUAAYACAAAACEAZB8BA8AAAADaAAAADwAAAAAA&#10;AAAAAAAAAAAHAgAAZHJzL2Rvd25yZXYueG1sUEsFBgAAAAADAAMAtwAAAPQCAAAAAA==&#10;" filled="f" strokeweight=".01761mm">
                  <v:textbox inset="0,0,0,0">
                    <w:txbxContent>
                      <w:p w14:paraId="363E281B" w14:textId="77777777" w:rsidR="00CC5241" w:rsidRDefault="00000000">
                        <w:pPr>
                          <w:spacing w:before="33"/>
                          <w:ind w:left="3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0995640F" w14:textId="77777777" w:rsidR="00CC5241" w:rsidRDefault="00000000">
                        <w:pPr>
                          <w:spacing w:before="73"/>
                          <w:ind w:left="3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FORTI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OSTRAVA</w:t>
                        </w:r>
                        <w:r>
                          <w:rPr>
                            <w:rFonts w:ascii="Arial"/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  <w:p w14:paraId="432C5B88" w14:textId="77777777" w:rsidR="00CC5241" w:rsidRDefault="00000000">
                        <w:pPr>
                          <w:spacing w:before="76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Novoveská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1264/9</w:t>
                        </w:r>
                      </w:p>
                      <w:p w14:paraId="17C04035" w14:textId="77777777" w:rsidR="00CC5241" w:rsidRDefault="00CC5241">
                        <w:pPr>
                          <w:spacing w:before="153"/>
                          <w:rPr>
                            <w:sz w:val="20"/>
                          </w:rPr>
                        </w:pPr>
                      </w:p>
                      <w:p w14:paraId="456BF5E3" w14:textId="77777777" w:rsidR="00CC5241" w:rsidRDefault="00000000">
                        <w:pPr>
                          <w:tabs>
                            <w:tab w:val="left" w:pos="1008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709 </w:t>
                        </w:r>
                        <w:r>
                          <w:rPr>
                            <w:spacing w:val="-5"/>
                            <w:sz w:val="20"/>
                          </w:rPr>
                          <w:t>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59C4EDFD" w14:textId="77777777" w:rsidR="00CC5241" w:rsidRDefault="00000000">
                        <w:pPr>
                          <w:tabs>
                            <w:tab w:val="left" w:pos="685"/>
                            <w:tab w:val="left" w:pos="2408"/>
                            <w:tab w:val="left" w:pos="3054"/>
                          </w:tabs>
                          <w:spacing w:before="7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25888111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CZ25888111</w:t>
                        </w:r>
                      </w:p>
                    </w:txbxContent>
                  </v:textbox>
                </v:shape>
                <v:shape id="Textbox 3" o:spid="_x0000_s1028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SYwgAAANoAAAAPAAAAZHJzL2Rvd25yZXYueG1sRI9Pa8JA&#10;FMTvBb/D8gpeim5MS5HoKiFtoXjTiudH9pkNzb4N2c0fv31XEHocZuY3zHY/2UYM1PnasYLVMgFB&#10;XDpdc6Xg/PO1WIPwAVlj45gU3MjDfjd72mKm3chHGk6hEhHCPkMFJoQ2k9KXhiz6pWuJo3d1ncUQ&#10;ZVdJ3eEY4baRaZK8S4s1xwWDLRWGyt9TbxV8pJ+FvObTJb+8mLcej4fC4kGp+fOUb0AEmsJ/+NH+&#10;1gpe4X4l3gC5+wMAAP//AwBQSwECLQAUAAYACAAAACEA2+H2y+4AAACFAQAAEwAAAAAAAAAAAAAA&#10;AAAAAAAAW0NvbnRlbnRfVHlwZXNdLnhtbFBLAQItABQABgAIAAAAIQBa9CxbvwAAABUBAAALAAAA&#10;AAAAAAAAAAAAAB8BAABfcmVscy8ucmVsc1BLAQItABQABgAIAAAAIQALU6SYwgAAANoAAAAPAAAA&#10;AAAAAAAAAAAAAAcCAABkcnMvZG93bnJldi54bWxQSwUGAAAAAAMAAwC3AAAA9gIAAAAA&#10;" filled="f" strokeweight=".01761mm">
                  <v:textbox inset="0,0,0,0">
                    <w:txbxContent>
                      <w:p w14:paraId="395F89B0" w14:textId="77777777" w:rsidR="00CC5241" w:rsidRDefault="00000000">
                        <w:pPr>
                          <w:spacing w:before="33"/>
                          <w:ind w:left="3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2131EFF1" w14:textId="77777777" w:rsidR="00CC5241" w:rsidRDefault="00000000">
                        <w:pPr>
                          <w:spacing w:before="73"/>
                          <w:ind w:left="3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3CEC393" w14:textId="77777777" w:rsidR="00CC5241" w:rsidRDefault="00000000">
                        <w:pPr>
                          <w:spacing w:before="76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7E319BC4" w14:textId="77777777" w:rsidR="00CC5241" w:rsidRDefault="00000000">
                        <w:pPr>
                          <w:tabs>
                            <w:tab w:val="left" w:pos="901"/>
                          </w:tabs>
                          <w:spacing w:before="76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702 </w:t>
                        </w:r>
                        <w:r>
                          <w:rPr>
                            <w:spacing w:val="-5"/>
                            <w:sz w:val="20"/>
                          </w:rPr>
                          <w:t>00</w:t>
                        </w:r>
                        <w:r>
                          <w:rPr>
                            <w:sz w:val="20"/>
                          </w:rPr>
                          <w:tab/>
                          <w:t>Ostrava-Moravská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5031A557" w14:textId="77777777" w:rsidR="00CC5241" w:rsidRDefault="00000000">
                        <w:pPr>
                          <w:tabs>
                            <w:tab w:val="left" w:pos="900"/>
                          </w:tabs>
                          <w:spacing w:before="7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1BA0CD41" w14:textId="77777777" w:rsidR="00CC5241" w:rsidRDefault="00000000">
                        <w:pPr>
                          <w:tabs>
                            <w:tab w:val="left" w:pos="900"/>
                          </w:tabs>
                          <w:spacing w:before="7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7BA9F2" wp14:editId="0C33AC57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9CEE1" w14:textId="77777777" w:rsidR="00CC5241" w:rsidRDefault="00000000">
                              <w:pPr>
                                <w:spacing w:line="316" w:lineRule="auto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3BA25E5D" w14:textId="77777777" w:rsidR="00CC5241" w:rsidRDefault="00000000">
                              <w:pPr>
                                <w:spacing w:line="229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9BBD3" w14:textId="77777777" w:rsidR="00CC5241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41E64" w14:textId="77777777" w:rsidR="00CC5241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654EFA" w14:textId="77777777" w:rsidR="00CC5241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39EA2" w14:textId="77777777" w:rsidR="00CC5241" w:rsidRDefault="00000000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3B59874A" w14:textId="77777777" w:rsidR="00CC5241" w:rsidRDefault="00000000">
                              <w:pPr>
                                <w:spacing w:before="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74A804EF" w14:textId="77777777" w:rsidR="00CC5241" w:rsidRDefault="00000000">
                              <w:pPr>
                                <w:spacing w:before="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CA6C1" w14:textId="77777777" w:rsidR="00CC5241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546171A" w14:textId="77777777" w:rsidR="00CC5241" w:rsidRDefault="00000000">
                              <w:pPr>
                                <w:spacing w:line="3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EBADD" w14:textId="77777777" w:rsidR="00CC5241" w:rsidRDefault="00000000">
                              <w:pPr>
                                <w:tabs>
                                  <w:tab w:val="left" w:pos="860"/>
                                </w:tabs>
                                <w:spacing w:line="31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6CC367E1" w14:textId="77777777" w:rsidR="00CC5241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BA9F2" id="Group 4" o:spid="_x0000_s1029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+hmgQAAI4ZAAAOAAAAZHJzL2Uyb0RvYy54bWzcWV2PmzgUfV9p/4PF+04w30GTqXY77ahS&#10;1VbqVH12CAS0gFnbSZh/v9cGE8gkLZOQqpp5yBgwvveec22fa27f1EWOtjHjGS0XBr4xDRSXEV1l&#10;5XphfHt8/1dgIC5IuSI5LeOF8RRz483dn3/c7qowtmhK81XMEAxS8nBXLYxUiCqczXiUxgXhN7SK&#10;S3iYUFYQAZdsPVsxsoPRi3xmmaY321G2qhiNYs7h7n3z0LhT4ydJHInPScJjgfKFAb4J9cvU71L+&#10;zu5uSbhmpEqzqHWDnOFFQbISjHZD3RNB0IZlz4YqsohRThNxE9FiRpMki2IVA0SDzYNoHhjdVCqW&#10;dbhbVx1MAO0BTmcPG33aPrDqa/WFNd5D8yON/uWAy2xXrcP+c3m93neuE1bIlyAIVCtEnzpE41qg&#10;CG56gWNaFgAfwTOMXdf03AbzKAVinr0Xpe9+8uaMhI1h5V7nzq6C/OF7iPhlEH1NSRUr5LmE4AtD&#10;2WphuAYqSQFZ/NAmjIpFmoY+EkNATV7xFs4DhGzsGwhwkP9V3u1Rsudu4HQoOY6tMrOLlYTRhouH&#10;mCrAyfYjF03irnSLpLoV1aVuMkh/mfi5SnxhIEh8ZiBI/GXjQEWEfE+yKJtoJxlrfUkVYcoV+byg&#10;2/iRqp7igDZwc/80L/u9bAfP/bmlwtYhNT3gJWnyfNN4bjmmI+P4gX3IPJ2U0Otiy8fCORV6AySk&#10;zJQOHBt0jAMDsC6GoUHVDpzAnI8iYFrzfRAGI49BYuD1REi4vm/hcak4rfk+EoORxyAx8HoiJHxv&#10;7sFyP2ZSTmu+j8Rg5DFIDLyeCAmJg6X2h58uT9Oa7yMxGHkMEgOvL0bC8QPfb/Y82Psdxxq5Wgz6&#10;XuxFs1q9xIFpUehvGuO8OInbxVj0k2MQ5ZjkGDo/qS/DoU85cxrJA2dacaGkDbT74ikvlcqxXSXX&#10;Oc2z1fssz6UO4Wy9fJsztCWyWFB/7Uo26FYxLu4JT5t+6lHbLS+VatYCUErBJV09gXrcgWBcGPy/&#10;DWGxgfIPJehTyEuhG0w3lrrBRP6WqqJFSSSw+Vh/J6xC0vzCEKAdP1EtU0moNaGMvOsr3yzp3xtB&#10;k0wKRpDM2qP2AiRzI1mvrp09rZ0fwfMlrZEnQetpZyTqfyiUDFjfP6GiLddvdbTleoEle5NQK2k8&#10;dzzLB9El6w3X8k1Xb0Zai0t0pJBucZQSWWXCAYCN1laANX5IT0W9rFUhoKzuwbyY3t+FJFirmwJH&#10;k6QKlTNIsh0HiIDaH2g4RhM2XRemYFMWOhYo+XYKTUqTrVNpoln4u9AEuA5pCnSgbR06di4BTVCS&#10;zxuacGAGh4UpBl0L65Sq3q9Gk1LOr3A2Aa5DmpT8OWM2ySLag5VMzaYjNGE4YnH8q/PUnXa8sumE&#10;AbkhUXDn0s3JM61gfjCdHBPb+jDseptTt7G+NprwM5o6rfDCdc814ZALFAnsTsd4wqYdWFC8XVlF&#10;dJvrayMKzvsO5lMnmF5IVH+DcrDpwFHiQO9Z2MSBXBmvq/e6/fXXMaWOt+HQXx1vth8o5FeF/rUS&#10;8fvPKHf/AwAA//8DAFBLAwQUAAYACAAAACEAasOpc+EAAAALAQAADwAAAGRycy9kb3ducmV2Lnht&#10;bEyPQUvDQBCF74L/YRnBm91sY1qJ2ZRS1FMRbAXxNk2mSWh2NmS3Sfrv3Z7scXgf732TrSbTioF6&#10;11jWoGYRCOLClg1XGr73708vIJxHLrG1TBou5GCV399lmJZ25C8adr4SoYRdihpq77tUSlfUZNDN&#10;bEccsqPtDfpw9pUsexxDuWnlPIoW0mDDYaHGjjY1Fafd2Wj4GHFcx+pt2J6Om8vvPvn82SrS+vFh&#10;Wr+C8DT5fxiu+kEd8uB0sGcunWg1JIskkBrmcaJAXAEVx0sQBw3PahmBzDN5+0P+BwAA//8DAFBL&#10;AQItABQABgAIAAAAIQC2gziS/gAAAOEBAAATAAAAAAAAAAAAAAAAAAAAAABbQ29udGVudF9UeXBl&#10;c10ueG1sUEsBAi0AFAAGAAgAAAAhADj9If/WAAAAlAEAAAsAAAAAAAAAAAAAAAAALwEAAF9yZWxz&#10;Ly5yZWxzUEsBAi0AFAAGAAgAAAAhAKdhT6GaBAAAjhkAAA4AAAAAAAAAAAAAAAAALgIAAGRycy9l&#10;Mm9Eb2MueG1sUEsBAi0AFAAGAAgAAAAhAGrDqXPhAAAACwEAAA8AAAAAAAAAAAAAAAAA9AYAAGRy&#10;cy9kb3ducmV2LnhtbFBLBQYAAAAABAAEAPMAAAACCAAAAAA=&#10;">
                <v:shape id="Graphic 5" o:spid="_x0000_s1030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gXwwAAANoAAAAPAAAAZHJzL2Rvd25yZXYueG1sRI9Ba8JA&#10;FITvBf/D8oTe6kbBpkQ3QYRijtX2kONL9plEs2/T7Brjv+8WCj0OM/MNs80m04mRBtdaVrBcRCCI&#10;K6tbrhV8fb6/vIFwHlljZ5kUPMhBls6etphoe+cjjSdfiwBhl6CCxvs+kdJVDRl0C9sTB+9sB4M+&#10;yKGWesB7gJtOrqLoVRpsOSw02NO+oep6uhkFGB/2xzKOHx/n79tlraOiWJa5Us/zabcB4Wny/+G/&#10;dq4VrOH3SrgBMv0BAAD//wMAUEsBAi0AFAAGAAgAAAAhANvh9svuAAAAhQEAABMAAAAAAAAAAAAA&#10;AAAAAAAAAFtDb250ZW50X1R5cGVzXS54bWxQSwECLQAUAAYACAAAACEAWvQsW78AAAAVAQAACwAA&#10;AAAAAAAAAAAAAAAfAQAAX3JlbHMvLnJlbHNQSwECLQAUAAYACAAAACEAs3BYF8MAAADaAAAADwAA&#10;AAAAAAAAAAAAAAAHAgAAZHJzL2Rvd25yZXYueG1sUEsFBgAAAAADAAMAtwAAAPcCAAAAAA==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6" o:spid="_x0000_s1031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499CEE1" w14:textId="77777777" w:rsidR="00CC5241" w:rsidRDefault="00000000">
                        <w:pPr>
                          <w:spacing w:line="316" w:lineRule="auto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Ostrava</w:t>
                        </w:r>
                      </w:p>
                      <w:p w14:paraId="3BA25E5D" w14:textId="77777777" w:rsidR="00CC5241" w:rsidRDefault="00000000">
                        <w:pPr>
                          <w:spacing w:line="229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7" o:spid="_x0000_s1032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D9BBD3" w14:textId="77777777" w:rsidR="00CC5241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8" o:spid="_x0000_s1033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9541E64" w14:textId="77777777" w:rsidR="00CC5241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9" o:spid="_x0000_s1034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654EFA" w14:textId="77777777" w:rsidR="00CC5241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0" o:spid="_x0000_s1035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4339EA2" w14:textId="77777777" w:rsidR="00CC5241" w:rsidRDefault="00000000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3B59874A" w14:textId="77777777" w:rsidR="00CC5241" w:rsidRDefault="00000000">
                        <w:pPr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74A804EF" w14:textId="77777777" w:rsidR="00CC5241" w:rsidRDefault="00000000">
                        <w:pPr>
                          <w:spacing w:before="7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</w:t>
                        </w:r>
                        <w:r>
                          <w:rPr>
                            <w:spacing w:val="-4"/>
                            <w:sz w:val="20"/>
                          </w:rPr>
                          <w:t>mail:</w:t>
                        </w:r>
                      </w:p>
                    </w:txbxContent>
                  </v:textbox>
                </v:shape>
                <v:shape id="Textbox 11" o:spid="_x0000_s1036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A6CA6C1" w14:textId="77777777" w:rsidR="00CC5241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546171A" w14:textId="77777777" w:rsidR="00CC5241" w:rsidRDefault="00000000">
                        <w:pPr>
                          <w:spacing w:line="30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2" o:spid="_x0000_s1037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2EBADD" w14:textId="77777777" w:rsidR="00CC5241" w:rsidRDefault="00000000">
                        <w:pPr>
                          <w:tabs>
                            <w:tab w:val="left" w:pos="860"/>
                          </w:tabs>
                          <w:spacing w:line="31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6CC367E1" w14:textId="77777777" w:rsidR="00CC5241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92765" w14:textId="77777777" w:rsidR="00CC5241" w:rsidRDefault="00CC5241">
      <w:pPr>
        <w:pStyle w:val="Zkladntext"/>
        <w:spacing w:before="28"/>
        <w:rPr>
          <w:rFonts w:ascii="Arial"/>
          <w:b/>
          <w:sz w:val="20"/>
        </w:rPr>
      </w:pPr>
    </w:p>
    <w:p w14:paraId="04B90285" w14:textId="77777777" w:rsidR="00CC5241" w:rsidRDefault="00CC5241">
      <w:pPr>
        <w:pStyle w:val="Zkladntext"/>
        <w:spacing w:before="111"/>
        <w:rPr>
          <w:rFonts w:ascii="Arial"/>
          <w:b/>
          <w:sz w:val="18"/>
        </w:rPr>
      </w:pPr>
    </w:p>
    <w:p w14:paraId="48A25DF7" w14:textId="77777777" w:rsidR="00CC5241" w:rsidRDefault="00000000">
      <w:pPr>
        <w:spacing w:line="232" w:lineRule="auto"/>
        <w:ind w:left="1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faktuře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uvádějte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vždy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číslo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objednávky,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pokud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nebude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uvedeno,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může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být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faktura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vrácena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zpět.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Fakturu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zašlete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na adresu příjemce, v případě elektronické fakturace použijte datovou schránku nebo e-mail příjemce.</w:t>
      </w:r>
    </w:p>
    <w:p w14:paraId="17FBA8AC" w14:textId="77777777" w:rsidR="00CC5241" w:rsidRDefault="00000000">
      <w:pPr>
        <w:pStyle w:val="Zkladntext"/>
        <w:spacing w:before="6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675029" wp14:editId="577B0478">
                <wp:simplePos x="0" y="0"/>
                <wp:positionH relativeFrom="page">
                  <wp:posOffset>359092</wp:posOffset>
                </wp:positionH>
                <wp:positionV relativeFrom="paragraph">
                  <wp:posOffset>203220</wp:posOffset>
                </wp:positionV>
                <wp:extent cx="6840220" cy="13582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358265"/>
                          <a:chOff x="0" y="0"/>
                          <a:chExt cx="6840220" cy="13582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" y="317"/>
                            <a:ext cx="6839584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357630">
                                <a:moveTo>
                                  <a:pt x="0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357630">
                                <a:moveTo>
                                  <a:pt x="6839585" y="0"/>
                                </a:moveTo>
                                <a:lnTo>
                                  <a:pt x="6839585" y="71996"/>
                                </a:lnTo>
                              </a:path>
                              <a:path w="6839584" h="1357630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  <a:path w="6839584" h="1357630">
                                <a:moveTo>
                                  <a:pt x="6839585" y="71996"/>
                                </a:moveTo>
                                <a:lnTo>
                                  <a:pt x="6839585" y="250240"/>
                                </a:lnTo>
                              </a:path>
                              <a:path w="6839584" h="1357630">
                                <a:moveTo>
                                  <a:pt x="0" y="250240"/>
                                </a:moveTo>
                                <a:lnTo>
                                  <a:pt x="0" y="71996"/>
                                </a:lnTo>
                              </a:path>
                              <a:path w="6839584" h="1357630">
                                <a:moveTo>
                                  <a:pt x="6839585" y="250240"/>
                                </a:moveTo>
                                <a:lnTo>
                                  <a:pt x="6839585" y="1193152"/>
                                </a:lnTo>
                              </a:path>
                              <a:path w="6839584" h="1357630">
                                <a:moveTo>
                                  <a:pt x="0" y="1193152"/>
                                </a:moveTo>
                                <a:lnTo>
                                  <a:pt x="0" y="250240"/>
                                </a:lnTo>
                              </a:path>
                              <a:path w="6839584" h="1357630">
                                <a:moveTo>
                                  <a:pt x="6839585" y="1193152"/>
                                </a:moveTo>
                                <a:lnTo>
                                  <a:pt x="6839585" y="1357236"/>
                                </a:lnTo>
                              </a:path>
                              <a:path w="6839584" h="1357630">
                                <a:moveTo>
                                  <a:pt x="6839585" y="1357236"/>
                                </a:moveTo>
                                <a:lnTo>
                                  <a:pt x="0" y="1357236"/>
                                </a:lnTo>
                              </a:path>
                              <a:path w="6839584" h="1357630">
                                <a:moveTo>
                                  <a:pt x="0" y="1357236"/>
                                </a:moveTo>
                                <a:lnTo>
                                  <a:pt x="0" y="1193152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717" y="97682"/>
                            <a:ext cx="6705600" cy="81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2980A" w14:textId="77777777" w:rsidR="00CC5241" w:rsidRDefault="00000000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  <w:p w14:paraId="2F0FA16F" w14:textId="77777777" w:rsidR="00CC5241" w:rsidRDefault="00000000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188/24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RCH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CPA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43</w:t>
                              </w:r>
                            </w:p>
                            <w:p w14:paraId="05B0E516" w14:textId="77777777" w:rsidR="00CC5241" w:rsidRDefault="00000000">
                              <w:pPr>
                                <w:spacing w:before="200" w:line="237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1Stará cesta 125/4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 základě výběrového řízení u vás objednáváme provedení stavebních úprav nebytového prostoru se změnou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užívání - nová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čistička odpadních vod.</w:t>
                              </w:r>
                            </w:p>
                            <w:p w14:paraId="6E513496" w14:textId="77777777" w:rsidR="00CC5241" w:rsidRDefault="00000000">
                              <w:pPr>
                                <w:tabs>
                                  <w:tab w:val="left" w:pos="1299"/>
                                </w:tabs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14.06.2024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494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573,40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717" y="1040594"/>
                            <a:ext cx="17646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4F328" w14:textId="77777777" w:rsidR="00CC5241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Předp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náklady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DPH):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94184" y="1040594"/>
                            <a:ext cx="749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1D7DA" w14:textId="77777777" w:rsidR="00CC5241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573,40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75029" id="Group 13" o:spid="_x0000_s1038" style="position:absolute;margin-left:28.25pt;margin-top:16pt;width:538.6pt;height:106.95pt;z-index:-15727616;mso-wrap-distance-left:0;mso-wrap-distance-right:0;mso-position-horizontal-relative:page" coordsize="68402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dxtQMAAEoPAAAOAAAAZHJzL2Uyb0RvYy54bWzMV1tvmzAUfp+0/2DxvnJJgICaVlu7VZOm&#10;btI67dkBc9EAM9sJ9N/v+HAJSZuuatJpeSAG28ff+c6xv+Pzy7YsyIYJmfNqadhnlkFYFfE4r9Kl&#10;8ePu07uFQaSiVUwLXrGlcc+kcXnx9s15U4fM4RkvYiYIGKlk2NRLI1OqDk1TRhkrqTzjNaugM+Gi&#10;pApeRWrGgjZgvSxMx7I8s+EirgWPmJTw9brrNC7QfpKwSH1NEskUKZYGYFP4FPhc6ad5cU7DVNA6&#10;y6MeBn0BipLmFSw6mrqmipK1yB+YKvNIcMkTdRbx0uRJkkcMfQBvbGvPmxvB1zX6koZNWo80AbV7&#10;PL3YbHS7uRH19/qb6NBD8wuPfkngxWzqNJz26/d0O7hNRKkngROkRUbvR0ZZq0gEH73F3HIcID6C&#10;PnvmLhzP7TiPMgjMg3lR9vEvM00adgsjvBFOU0P+yC1F8jiKvme0Zsi81BR8EySPwYG5QSpaQhrf&#10;9BkDX4ApvTiM0iz2b7IndI+jme0bBJjQ/5h5W55mgbsA8z1PvjfD3By9pWG0luqGcaScbr5IhQbS&#10;eGjRbGhFbTU0BWwAnfoFpr4yCKS+MAik/qoDUFOl5+k46iZpdMx6LBmGDKHo/pJv2B3HkWovcABz&#10;21tU01GdNRfdHlzqRsAkveRLln7M6HMA+HYQeNpxWPtoEJDVEMqpyUMQupGv4v1zlp+y5biWMz8Z&#10;ks6xHZtPczCFe3QADvp1CMN0gm0HM9t1TpsMu0YPwXiEtZNy8TwUO2TMXN+ZnWxnHDb9NCUgEKeE&#10;0fG8a/QvAJ5Kiv68wtMS2tPzuKjw4Jy5WANIXuTxp7wo9NEmRbq6KgTZUF2B4K/PuZ1htZDqmsqs&#10;G4ddY2qiFMuw0xStNSse34MkNSBCS0P+XlPBDFJ8rkD0wGc1NMTQWA0NoYorjpUQnrqw5l37k4qa&#10;6OWXhgI5uuWD9tFwkBnt+ThWz6z4+7XiSa41CHR4QNS/gA53mvj6ggy60gnyHUBf8ZbYWF5MBJmo&#10;9gOHSsTWdOrvB6TZcf1enAPfW+C5QMNRnn3L9SzgVsvzwnYDH5cBXgaB1/xode6Z1LqLubBHYSfg&#10;SNk2nKpdtVhfBAPGEwX4vwmT9yBMeNYcFSbbmltugPXXNlC27809b6ijnIXjD1p30kDZaHWb+Edv&#10;xf8mUlCf7m0orFRfEikrmNu6pNWV/2Ox8udBACdmV/K+XqjGjf/vNhVeTeDChnVmf7nUN8LpO56V&#10;2yvwxR8AAAD//wMAUEsDBBQABgAIAAAAIQC4AO9U4QAAAAoBAAAPAAAAZHJzL2Rvd25yZXYueG1s&#10;TI9PS8NAFMTvgt9heYI3u/ljao15KaWop1KwFYq31+Q1Cc3uhuw2Sb+925MehxlmfpMtJ9WKgXvb&#10;GI0QzgIQrAtTNrpC+N5/PC1AWEe6pNZoRriyhWV+f5dRWppRf/Gwc5XwJdqmhFA716VS2qJmRXZm&#10;OtbeO5lekfOyr2TZ0+jLVSujIJhLRY32CzV1vK65OO8uCuFzpHEVh+/D5nxaX3/2yfawCRnx8WFa&#10;vYFwPLm/MNzwPTrknuloLrq0okVI5olPIsSRv3Tzwzh+AXFEiJ6TV5B5Jv9fyH8BAAD//wMAUEsB&#10;Ai0AFAAGAAgAAAAhALaDOJL+AAAA4QEAABMAAAAAAAAAAAAAAAAAAAAAAFtDb250ZW50X1R5cGVz&#10;XS54bWxQSwECLQAUAAYACAAAACEAOP0h/9YAAACUAQAACwAAAAAAAAAAAAAAAAAvAQAAX3JlbHMv&#10;LnJlbHNQSwECLQAUAAYACAAAACEAZYwHcbUDAABKDwAADgAAAAAAAAAAAAAAAAAuAgAAZHJzL2Uy&#10;b0RvYy54bWxQSwECLQAUAAYACAAAACEAuADvVOEAAAAKAQAADwAAAAAAAAAAAAAAAAAPBgAAZHJz&#10;L2Rvd25yZXYueG1sUEsFBgAAAAAEAAQA8wAAAB0HAAAAAA==&#10;">
                <v:shape id="Graphic 14" o:spid="_x0000_s1039" style="position:absolute;left:3;top:3;width:68396;height:13576;visibility:visible;mso-wrap-style:square;v-text-anchor:top" coordsize="6839584,135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U3wgAAANsAAAAPAAAAZHJzL2Rvd25yZXYueG1sRE/NagIx&#10;EL4XfIcwghfRrGJFVqOUorTQQ1v1AYbNuFndTJYkq6tP3xQKvc3H9zurTWdrcSUfKscKJuMMBHHh&#10;dMWlguNhN1qACBFZY+2YFNwpwGbde1phrt2Nv+m6j6VIIRxyVGBibHIpQ2HIYhi7hjhxJ+ctxgR9&#10;KbXHWwq3tZxm2VxarDg1GGzo1VBx2bdWQXv/2s7enrPzECe+NcPu8fE5fyg16HcvSxCRuvgv/nO/&#10;6zR/Br+/pAPk+gcAAP//AwBQSwECLQAUAAYACAAAACEA2+H2y+4AAACFAQAAEwAAAAAAAAAAAAAA&#10;AAAAAAAAW0NvbnRlbnRfVHlwZXNdLnhtbFBLAQItABQABgAIAAAAIQBa9CxbvwAAABUBAAALAAAA&#10;AAAAAAAAAAAAAB8BAABfcmVscy8ucmVsc1BLAQItABQABgAIAAAAIQDOarU3wgAAANsAAAAPAAAA&#10;AAAAAAAAAAAAAAcCAABkcnMvZG93bnJldi54bWxQSwUGAAAAAAMAAwC3AAAA9gIAAAAA&#10;" path="m,l6839585,em6839585,r,71996em,71996l,em6839585,71996r,178244em,250240l,71996em6839585,250240r,942912em,1193152l,250240em6839585,1193152r,164084em6839585,1357236l,1357236em,1357236l,1193152e" filled="f" strokeweight=".05pt">
                  <v:path arrowok="t"/>
                </v:shape>
                <v:shape id="Textbox 15" o:spid="_x0000_s1040" type="#_x0000_t202" style="position:absolute;left:257;top:976;width:67056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A82980A" w14:textId="77777777" w:rsidR="00CC5241" w:rsidRDefault="00000000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Objednáváme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Vás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  <w:p w14:paraId="2F0FA16F" w14:textId="77777777" w:rsidR="00CC5241" w:rsidRDefault="00000000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188/24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RCH </w:t>
                        </w:r>
                        <w:proofErr w:type="gramStart"/>
                        <w:r>
                          <w:rPr>
                            <w:sz w:val="18"/>
                          </w:rPr>
                          <w:t>CZ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CPA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43</w:t>
                        </w:r>
                      </w:p>
                      <w:p w14:paraId="05B0E516" w14:textId="77777777" w:rsidR="00CC5241" w:rsidRDefault="00000000">
                        <w:pPr>
                          <w:spacing w:before="200" w:line="237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1Stará cesta 125/4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 základě výběrového řízení u vás objednáváme provedení stavebních úprav nebytového prostoru se změnou </w:t>
                        </w:r>
                        <w:proofErr w:type="gramStart"/>
                        <w:r>
                          <w:rPr>
                            <w:sz w:val="18"/>
                          </w:rPr>
                          <w:t>užívání - nová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čistička odpadních vod.</w:t>
                        </w:r>
                      </w:p>
                      <w:p w14:paraId="6E513496" w14:textId="77777777" w:rsidR="00CC5241" w:rsidRDefault="00000000">
                        <w:pPr>
                          <w:tabs>
                            <w:tab w:val="left" w:pos="1299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14.06.2024</w:t>
                        </w:r>
                        <w:r>
                          <w:rPr>
                            <w:sz w:val="18"/>
                          </w:rPr>
                          <w:tab/>
                          <w:t>494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573,40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v:shape id="Textbox 16" o:spid="_x0000_s1041" type="#_x0000_t202" style="position:absolute;left:257;top:10405;width:1764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704F328" w14:textId="77777777" w:rsidR="00CC5241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Předp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náklady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DPH):</w:t>
                        </w:r>
                      </w:p>
                    </w:txbxContent>
                  </v:textbox>
                </v:shape>
                <v:shape id="Textbox 17" o:spid="_x0000_s1042" type="#_x0000_t202" style="position:absolute;left:20941;top:10405;width:750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0F1D7DA" w14:textId="77777777" w:rsidR="00CC5241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573,40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56745B0" wp14:editId="05E93F77">
                <wp:simplePos x="0" y="0"/>
                <wp:positionH relativeFrom="page">
                  <wp:posOffset>359092</wp:posOffset>
                </wp:positionH>
                <wp:positionV relativeFrom="paragraph">
                  <wp:posOffset>1738002</wp:posOffset>
                </wp:positionV>
                <wp:extent cx="2736850" cy="1930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1299832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9063D4" w14:textId="77777777" w:rsidR="00CC5241" w:rsidRDefault="00000000">
                              <w:pPr>
                                <w:spacing w:before="36"/>
                                <w:ind w:left="12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494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573,40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C19EED" w14:textId="77777777" w:rsidR="00CC5241" w:rsidRDefault="00000000">
                              <w:pPr>
                                <w:spacing w:before="36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 bez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745B0" id="Group 18" o:spid="_x0000_s1043" style="position:absolute;margin-left:28.25pt;margin-top:136.85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ZZWgIAAMsGAAAOAAAAZHJzL2Uyb0RvYy54bWzUlduO2yAQhu8r9R0Q941jO0crzqrddKNK&#10;q+1Ku30AgvFBxUCBxM7bd8B2sputepGqlZoLC4ZhmPn4h6xu2pqjA9OmkiLF4WiMERNUZpUoUvzt&#10;+e7DAiNjicgIl4Kl+MgMvlm/f7dqVMIiWUqeMY0giDBJo1JcWquSIDC0ZDUxI6mYgMVc6ppYmOoi&#10;yDRpIHrNg2g8ngWN1JnSkjJjwLrpFvHax89zRu3XPDfMIp5iyM36r/bfnfsG6xVJCk1UWdE+DXJF&#10;FjWpBBx6CrUhlqC9rt6EqiuqpZG5HVFZBzLPK8p8DVBNOL6oZqvlXvlaiqQp1AkToL3gdHVY+nDY&#10;avWkHnWXPQzvJf1ugEvQqCJ5ue7mxdm5zXXtNkERqPVEjyeirLWIgjGax7PFFMBTWAuX8XjSI6cl&#10;3MubbbT8/PuNAUm6Y31yp2QaBeoxZ0DmzwA9lUQxz904AI8aVZlLHyNBahDxM5S3ky0CC3Byh4OX&#10;Y4hs+0lC2eFgNz3YC1ZhtFwu4ggjoBKH806FA7NwEs/i+YlZNBlPncOpdJIobeyWyRq5QYo1qNyL&#10;jxzuje1cBxd3QVygJsWzeOqdjORVdldx7paMLna3XKMDcf3hf/1Zr9xctA0xZefnl3o3LrxQTNJV&#10;6ljYdtd2wCLn5Ew7mR2BTgN9lmLzY080w4h/EXBPrimHgR4Gu2GgLb+VvnVdtkJ+3FuZV77Gc9w+&#10;AxBAd9pfV0IESb9WAliuU4K7/V+rwElkMh065z9WQTyg+Xcq8K8DvJi+a/rX3T3JL+deNef/oPVP&#10;AAAA//8DAFBLAwQUAAYACAAAACEAkZ+DiOEAAAAKAQAADwAAAGRycy9kb3ducmV2LnhtbEyPwW6C&#10;QBCG7036Dptp0ltdEBGDDMaYtifTpNqk8TbCCER2l7Ar4Nt3e2qPM/Pln+/PNpNqxcC9bYxGCGcB&#10;CNaFKRtdIXwd315WIKwjXVJrNCPc2cImf3zIKC3NqD95OLhK+BBtU0KonetSKW1RsyI7Mx1rf7uY&#10;XpHzY1/JsqfRh6tWzoNgKRU12n+oqeNdzcX1cFMI7yON2yh8HfbXy+5+OsYf3/uQEZ+fpu0ahOPJ&#10;/cHwq+/VIfdOZ3PTpRUtQryMPYkwT6IEhAcWq8RvzghRsAhB5pn8XyH/AQAA//8DAFBLAQItABQA&#10;BgAIAAAAIQC2gziS/gAAAOEBAAATAAAAAAAAAAAAAAAAAAAAAABbQ29udGVudF9UeXBlc10ueG1s&#10;UEsBAi0AFAAGAAgAAAAhADj9If/WAAAAlAEAAAsAAAAAAAAAAAAAAAAALwEAAF9yZWxzLy5yZWxz&#10;UEsBAi0AFAAGAAgAAAAhAOmLJllaAgAAywYAAA4AAAAAAAAAAAAAAAAALgIAAGRycy9lMm9Eb2Mu&#10;eG1sUEsBAi0AFAAGAAgAAAAhAJGfg4jhAAAACgEAAA8AAAAAAAAAAAAAAAAAtAQAAGRycy9kb3du&#10;cmV2LnhtbFBLBQYAAAAABAAEAPMAAADCBQAAAAA=&#10;">
                <v:shape id="Textbox 19" o:spid="_x0000_s1044" type="#_x0000_t202" style="position:absolute;left:12998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3kwAAAANsAAAAPAAAAZHJzL2Rvd25yZXYueG1sRE9Li8Iw&#10;EL4v+B/CCN7WdBVFu0ZRQVDw4uPibbYZ267NpDSxrf/eCIK3+fieM1u0phA1VS63rOCnH4EgTqzO&#10;OVVwPm2+JyCcR9ZYWCYFD3KwmHe+Zhhr2/CB6qNPRQhhF6OCzPsyltIlGRl0fVsSB+5qK4M+wCqV&#10;usImhJtCDqJoLA3mHBoyLGmdUXI73o2C3WUyuuzrG/OpXT02w6tu/v+0Ur1uu/wF4an1H/HbvdVh&#10;/hRev4QD5PwJAAD//wMAUEsBAi0AFAAGAAgAAAAhANvh9svuAAAAhQEAABMAAAAAAAAAAAAAAAAA&#10;AAAAAFtDb250ZW50X1R5cGVzXS54bWxQSwECLQAUAAYACAAAACEAWvQsW78AAAAVAQAACwAAAAAA&#10;AAAAAAAAAAAfAQAAX3JlbHMvLnJlbHNQSwECLQAUAAYACAAAACEAQDSd5MAAAADbAAAADwAAAAAA&#10;AAAAAAAAAAAHAgAAZHJzL2Rvd25yZXYueG1sUEsFBgAAAAADAAMAtwAAAPQCAAAAAA==&#10;" filled="f" strokeweight=".05pt">
                  <v:textbox inset="0,0,0,0">
                    <w:txbxContent>
                      <w:p w14:paraId="2F9063D4" w14:textId="77777777" w:rsidR="00CC5241" w:rsidRDefault="00000000">
                        <w:pPr>
                          <w:spacing w:before="36"/>
                          <w:ind w:left="1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494 </w:t>
                        </w:r>
                        <w:r>
                          <w:rPr>
                            <w:spacing w:val="-2"/>
                            <w:sz w:val="20"/>
                          </w:rPr>
                          <w:t>573,40</w:t>
                        </w:r>
                      </w:p>
                    </w:txbxContent>
                  </v:textbox>
                </v:shape>
                <v:shape id="Textbox 20" o:spid="_x0000_s1045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7EvwAAANsAAAAPAAAAZHJzL2Rvd25yZXYueG1sRE9Ni8Iw&#10;EL0L/ocwgjdNVRSpRlFB2AUvWi/exmZsq82kNNm2/vvNQfD4eN/rbWdK0VDtCssKJuMIBHFqdcGZ&#10;gmtyHC1BOI+ssbRMCt7kYLvp99YYa9vymZqLz0QIYRejgtz7KpbSpTkZdGNbEQfuYWuDPsA6k7rG&#10;NoSbUk6jaCENFhwacqzokFP6uvwZBb+35fx2al7MSbd/H2cP3T7vWqnhoNutQHjq/Ff8cf9oBdOw&#10;PnwJP0Bu/gEAAP//AwBQSwECLQAUAAYACAAAACEA2+H2y+4AAACFAQAAEwAAAAAAAAAAAAAAAAAA&#10;AAAAW0NvbnRlbnRfVHlwZXNdLnhtbFBLAQItABQABgAIAAAAIQBa9CxbvwAAABUBAAALAAAAAAAA&#10;AAAAAAAAAB8BAABfcmVscy8ucmVsc1BLAQItABQABgAIAAAAIQAfYv7EvwAAANsAAAAPAAAAAAAA&#10;AAAAAAAAAAcCAABkcnMvZG93bnJldi54bWxQSwUGAAAAAAMAAwC3AAAA8wIAAAAA&#10;" filled="f" strokeweight=".05pt">
                  <v:textbox inset="0,0,0,0">
                    <w:txbxContent>
                      <w:p w14:paraId="68C19EED" w14:textId="77777777" w:rsidR="00CC5241" w:rsidRDefault="00000000">
                        <w:pPr>
                          <w:spacing w:before="36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 bez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827D17" w14:textId="77777777" w:rsidR="00CC5241" w:rsidRDefault="00CC5241">
      <w:pPr>
        <w:pStyle w:val="Zkladntext"/>
        <w:spacing w:before="24"/>
        <w:rPr>
          <w:rFonts w:ascii="Arial"/>
          <w:b/>
          <w:sz w:val="20"/>
        </w:rPr>
      </w:pPr>
    </w:p>
    <w:p w14:paraId="2505B472" w14:textId="77777777" w:rsidR="00CC5241" w:rsidRDefault="00CC5241">
      <w:pPr>
        <w:pStyle w:val="Zkladntext"/>
        <w:spacing w:before="82"/>
        <w:rPr>
          <w:rFonts w:ascii="Arial"/>
          <w:b/>
          <w:sz w:val="20"/>
        </w:rPr>
      </w:pPr>
    </w:p>
    <w:p w14:paraId="66E85221" w14:textId="77777777" w:rsidR="00CC5241" w:rsidRDefault="00000000">
      <w:pPr>
        <w:tabs>
          <w:tab w:val="left" w:pos="1655"/>
        </w:tabs>
        <w:ind w:left="1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Lhůta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plnění: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14.06.2024</w:t>
      </w:r>
    </w:p>
    <w:p w14:paraId="79A39839" w14:textId="77777777" w:rsidR="00CC5241" w:rsidRDefault="00CC5241">
      <w:pPr>
        <w:pStyle w:val="Zkladntext"/>
        <w:spacing w:before="174"/>
        <w:rPr>
          <w:rFonts w:ascii="Arial"/>
          <w:b/>
        </w:rPr>
      </w:pPr>
    </w:p>
    <w:p w14:paraId="1413B38D" w14:textId="77777777" w:rsidR="00CC5241" w:rsidRDefault="00000000">
      <w:pPr>
        <w:pStyle w:val="Zkladntext"/>
        <w:spacing w:line="237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34797E" wp14:editId="5825B8A1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71931" w14:textId="77777777" w:rsidR="00CC5241" w:rsidRDefault="00000000">
                            <w:pPr>
                              <w:spacing w:line="200" w:lineRule="exac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4797E" id="Textbox 21" o:spid="_x0000_s1046" type="#_x0000_t202" style="position:absolute;left:0;text-align:left;margin-left:32.1pt;margin-top:4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glgEAACEDAAAOAAAAZHJzL2Uyb0RvYy54bWysUtuO2yAQfa+0/4B4b+xE24usOKu2q65W&#10;WrWVtv0AgiFGNQw7Q2Ln7zsQJ6nat6ovMAzDmXPOsL6b/CAOBslBaOVyUUthgobOhV0rf3z//Pq9&#10;FJRU6NQAwbTyaEjebW5ercfYmBX0MHQGBYMEasbYyj6l2FQV6d54RQuIJvClBfQq8RF3VYdqZHQ/&#10;VKu6fluNgF1E0IaIs/enS7kp+NYanb5aSyaJoZXMLZUVy7rNa7VZq2aHKvZOzzTUP7DwygVueoG6&#10;V0mJPbq/oLzTCAQ2LTT4Cqx12hQNrGZZ/6HmuVfRFC1sDsWLTfT/YPWXw3P8hiJNH2HiARYRFJ9A&#10;/yT2phojNXNN9pQa4uosdLLo884SBD9kb48XP82UhObkbV3Xb6TQfLNcveNDtru6vo1I6cGAFzlo&#10;JfK0Sn91eKJ0Kj2XzFRO3TOPNG0n4TpGvs2oObWF7shSRp5mK+llr9BIMTwGtiuP/hzgOdieA0zD&#10;JygfJCsK8GGfwLrC4Io7M+A5FA3zn8mD/v1cqq4/e/ML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K2XBYJ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40971931" w14:textId="77777777" w:rsidR="00CC5241" w:rsidRDefault="00000000">
                      <w:pPr>
                        <w:spacing w:line="200" w:lineRule="exac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7"/>
        </w:rPr>
        <w:t xml:space="preserve"> </w:t>
      </w:r>
      <w:r>
        <w:t>splatnosti</w:t>
      </w:r>
      <w:r>
        <w:rPr>
          <w:spacing w:val="27"/>
        </w:rPr>
        <w:t xml:space="preserve"> </w:t>
      </w:r>
      <w:r>
        <w:t>faktury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stanoveno</w:t>
      </w:r>
      <w:r>
        <w:rPr>
          <w:spacing w:val="27"/>
        </w:rPr>
        <w:t xml:space="preserve"> </w:t>
      </w:r>
      <w:r>
        <w:t>nejdříve</w:t>
      </w:r>
      <w:r>
        <w:rPr>
          <w:spacing w:val="27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doručení</w:t>
      </w:r>
      <w:r>
        <w:rPr>
          <w:spacing w:val="27"/>
        </w:rPr>
        <w:t xml:space="preserve"> </w:t>
      </w:r>
      <w:r>
        <w:t>včetně</w:t>
      </w:r>
      <w:r>
        <w:rPr>
          <w:spacing w:val="27"/>
        </w:rPr>
        <w:t xml:space="preserve"> </w:t>
      </w:r>
      <w:r>
        <w:t>(razítko</w:t>
      </w:r>
      <w:r>
        <w:rPr>
          <w:spacing w:val="27"/>
        </w:rPr>
        <w:t xml:space="preserve"> </w:t>
      </w:r>
      <w:r>
        <w:t>podatelny).</w:t>
      </w:r>
      <w:r>
        <w:rPr>
          <w:spacing w:val="27"/>
        </w:rPr>
        <w:t xml:space="preserve"> </w:t>
      </w:r>
      <w:r>
        <w:t>Fakturu</w:t>
      </w:r>
      <w:r>
        <w:rPr>
          <w:spacing w:val="27"/>
        </w:rPr>
        <w:t xml:space="preserve"> </w:t>
      </w:r>
      <w:r>
        <w:t>nám</w:t>
      </w:r>
      <w:r>
        <w:rPr>
          <w:spacing w:val="27"/>
        </w:rPr>
        <w:t xml:space="preserve"> </w:t>
      </w:r>
      <w:r>
        <w:t>zašlete</w:t>
      </w:r>
      <w:r>
        <w:rPr>
          <w:spacing w:val="27"/>
        </w:rPr>
        <w:t xml:space="preserve"> </w:t>
      </w:r>
      <w:r>
        <w:t>včetně</w:t>
      </w:r>
      <w:r>
        <w:rPr>
          <w:spacing w:val="27"/>
        </w:rPr>
        <w:t xml:space="preserve"> </w:t>
      </w:r>
      <w:r>
        <w:t>příloh (dodací list). Datem splatnosti faktury se rozumí den odepsání příslušné částky z bankovního účtu.</w:t>
      </w:r>
    </w:p>
    <w:p w14:paraId="52DBF0FA" w14:textId="77777777" w:rsidR="00CC5241" w:rsidRDefault="00CC5241">
      <w:pPr>
        <w:pStyle w:val="Zkladntext"/>
        <w:spacing w:before="11"/>
      </w:pPr>
    </w:p>
    <w:p w14:paraId="5AB88EF8" w14:textId="77777777" w:rsidR="00CC5241" w:rsidRDefault="00000000">
      <w:pPr>
        <w:pStyle w:val="Zkladntext"/>
        <w:spacing w:line="237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A28DADF" wp14:editId="4C616372">
                <wp:simplePos x="0" y="0"/>
                <wp:positionH relativeFrom="page">
                  <wp:posOffset>407911</wp:posOffset>
                </wp:positionH>
                <wp:positionV relativeFrom="paragraph">
                  <wp:posOffset>163964</wp:posOffset>
                </wp:positionV>
                <wp:extent cx="40005" cy="127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83BEA" w14:textId="77777777" w:rsidR="00CC5241" w:rsidRDefault="00000000">
                            <w:pPr>
                              <w:spacing w:line="200" w:lineRule="exac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DADF" id="Textbox 22" o:spid="_x0000_s1047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Gy9bRG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5B183BEA" w14:textId="77777777" w:rsidR="00CC5241" w:rsidRDefault="00000000">
                      <w:pPr>
                        <w:spacing w:line="200" w:lineRule="exac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8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7551AC5D" w14:textId="77777777" w:rsidR="00CC5241" w:rsidRDefault="00000000">
      <w:pPr>
        <w:pStyle w:val="Zkladntext"/>
        <w:spacing w:before="131" w:line="172" w:lineRule="exact"/>
        <w:ind w:left="361"/>
        <w:jc w:val="both"/>
      </w:pPr>
      <w:r>
        <w:t>Objednatel</w:t>
      </w:r>
      <w:r>
        <w:rPr>
          <w:spacing w:val="2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3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594E57AE" w14:textId="77777777" w:rsidR="00CC5241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23" w:lineRule="auto"/>
        <w:rPr>
          <w:sz w:val="16"/>
        </w:rPr>
      </w:pPr>
      <w:r>
        <w:rPr>
          <w:position w:val="1"/>
          <w:sz w:val="16"/>
        </w:rPr>
        <w:t>povinnosti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dle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zákona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č.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235/2004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Sb.,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o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dani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z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přidané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hodnoty,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ve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znění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pozdějších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předpisů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souladu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s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tím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vystaví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zhotovitel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daňový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 xml:space="preserve">doklad </w:t>
      </w:r>
      <w:r>
        <w:rPr>
          <w:sz w:val="16"/>
        </w:rPr>
        <w:t>se všemi náležitostmi.</w:t>
      </w:r>
    </w:p>
    <w:p w14:paraId="2D869DA1" w14:textId="77777777" w:rsidR="00CC5241" w:rsidRDefault="00CC5241">
      <w:pPr>
        <w:pStyle w:val="Zkladntext"/>
        <w:rPr>
          <w:sz w:val="18"/>
        </w:rPr>
      </w:pPr>
    </w:p>
    <w:p w14:paraId="205A0727" w14:textId="77777777" w:rsidR="00CC5241" w:rsidRDefault="00CC5241">
      <w:pPr>
        <w:pStyle w:val="Zkladntext"/>
        <w:spacing w:before="120"/>
        <w:rPr>
          <w:sz w:val="18"/>
        </w:rPr>
      </w:pPr>
    </w:p>
    <w:p w14:paraId="38D11898" w14:textId="6B9AC686" w:rsidR="00CC5241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proofErr w:type="spellStart"/>
      <w:r w:rsidR="00041AFE">
        <w:rPr>
          <w:sz w:val="18"/>
        </w:rPr>
        <w:t>xxxxxxxxx</w:t>
      </w:r>
      <w:proofErr w:type="spellEnd"/>
    </w:p>
    <w:p w14:paraId="48A94640" w14:textId="58EA2A29" w:rsidR="00CC5241" w:rsidRDefault="00000000">
      <w:pPr>
        <w:tabs>
          <w:tab w:val="left" w:pos="1330"/>
        </w:tabs>
        <w:spacing w:before="77"/>
        <w:ind w:left="146"/>
        <w:rPr>
          <w:sz w:val="18"/>
        </w:rPr>
      </w:pPr>
      <w:r>
        <w:rPr>
          <w:spacing w:val="-2"/>
          <w:sz w:val="18"/>
        </w:rPr>
        <w:t>Tel/</w:t>
      </w:r>
      <w:proofErr w:type="gramStart"/>
      <w:r>
        <w:rPr>
          <w:spacing w:val="-2"/>
          <w:sz w:val="18"/>
        </w:rPr>
        <w:t>e-mail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:</w:t>
      </w:r>
      <w:proofErr w:type="gramEnd"/>
      <w:r>
        <w:rPr>
          <w:sz w:val="18"/>
        </w:rPr>
        <w:tab/>
      </w:r>
      <w:proofErr w:type="spellStart"/>
      <w:r w:rsidR="00041AFE">
        <w:rPr>
          <w:spacing w:val="-2"/>
          <w:sz w:val="18"/>
        </w:rPr>
        <w:t>xxxxxxxxxxxxxxxxx</w:t>
      </w:r>
      <w:proofErr w:type="spellEnd"/>
    </w:p>
    <w:p w14:paraId="20F8E696" w14:textId="77777777" w:rsidR="00CC5241" w:rsidRDefault="00CC5241">
      <w:pPr>
        <w:pStyle w:val="Zkladntext"/>
        <w:rPr>
          <w:sz w:val="18"/>
        </w:rPr>
      </w:pPr>
    </w:p>
    <w:p w14:paraId="07B2BA19" w14:textId="77777777" w:rsidR="00CC5241" w:rsidRDefault="00CC5241">
      <w:pPr>
        <w:pStyle w:val="Zkladntext"/>
        <w:rPr>
          <w:sz w:val="18"/>
        </w:rPr>
      </w:pPr>
    </w:p>
    <w:p w14:paraId="6E9A0DFF" w14:textId="77777777" w:rsidR="00CC5241" w:rsidRDefault="00CC5241">
      <w:pPr>
        <w:pStyle w:val="Zkladntext"/>
        <w:spacing w:before="23"/>
        <w:rPr>
          <w:sz w:val="18"/>
        </w:rPr>
      </w:pPr>
    </w:p>
    <w:p w14:paraId="2717E354" w14:textId="77777777" w:rsidR="00CC5241" w:rsidRDefault="00000000">
      <w:pPr>
        <w:tabs>
          <w:tab w:val="left" w:pos="1761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Ostravě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29.04.2024</w:t>
      </w:r>
    </w:p>
    <w:p w14:paraId="5A78D260" w14:textId="77777777" w:rsidR="00CC5241" w:rsidRDefault="00CC5241">
      <w:pPr>
        <w:pStyle w:val="Zkladntext"/>
        <w:rPr>
          <w:sz w:val="20"/>
        </w:rPr>
      </w:pPr>
    </w:p>
    <w:p w14:paraId="682B83F1" w14:textId="77777777" w:rsidR="00CC5241" w:rsidRDefault="00CC5241">
      <w:pPr>
        <w:pStyle w:val="Zkladntext"/>
        <w:rPr>
          <w:sz w:val="20"/>
        </w:rPr>
      </w:pPr>
    </w:p>
    <w:p w14:paraId="687190EF" w14:textId="77777777" w:rsidR="00CC5241" w:rsidRDefault="00CC5241">
      <w:pPr>
        <w:pStyle w:val="Zkladntext"/>
        <w:rPr>
          <w:sz w:val="20"/>
        </w:rPr>
      </w:pPr>
    </w:p>
    <w:p w14:paraId="67D21F9A" w14:textId="77777777" w:rsidR="00CC5241" w:rsidRDefault="00CC5241">
      <w:pPr>
        <w:pStyle w:val="Zkladntext"/>
        <w:rPr>
          <w:sz w:val="20"/>
        </w:rPr>
      </w:pPr>
    </w:p>
    <w:p w14:paraId="03133DAD" w14:textId="77777777" w:rsidR="00CC5241" w:rsidRDefault="00CC5241">
      <w:pPr>
        <w:pStyle w:val="Zkladntext"/>
        <w:rPr>
          <w:sz w:val="20"/>
        </w:rPr>
      </w:pPr>
    </w:p>
    <w:p w14:paraId="1431CA73" w14:textId="77777777" w:rsidR="00CC5241" w:rsidRDefault="00CC5241">
      <w:pPr>
        <w:pStyle w:val="Zkladntext"/>
        <w:rPr>
          <w:sz w:val="20"/>
        </w:rPr>
      </w:pPr>
    </w:p>
    <w:p w14:paraId="553064E3" w14:textId="77777777" w:rsidR="00CC5241" w:rsidRDefault="00CC5241">
      <w:pPr>
        <w:pStyle w:val="Zkladntext"/>
        <w:rPr>
          <w:sz w:val="20"/>
        </w:rPr>
      </w:pPr>
    </w:p>
    <w:p w14:paraId="3C9B3168" w14:textId="77777777" w:rsidR="00CC5241" w:rsidRDefault="00CC5241">
      <w:pPr>
        <w:pStyle w:val="Zkladntext"/>
        <w:rPr>
          <w:sz w:val="20"/>
        </w:rPr>
      </w:pPr>
    </w:p>
    <w:p w14:paraId="28C32D90" w14:textId="77777777" w:rsidR="00CC5241" w:rsidRDefault="00000000">
      <w:pPr>
        <w:pStyle w:val="Zkladntext"/>
        <w:spacing w:before="12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F30DC5D" wp14:editId="2082AE5C">
            <wp:simplePos x="0" y="0"/>
            <wp:positionH relativeFrom="page">
              <wp:posOffset>4987699</wp:posOffset>
            </wp:positionH>
            <wp:positionV relativeFrom="paragraph">
              <wp:posOffset>237723</wp:posOffset>
            </wp:positionV>
            <wp:extent cx="2052996" cy="243173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5241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3763"/>
    <w:multiLevelType w:val="hybridMultilevel"/>
    <w:tmpl w:val="2FA8A19A"/>
    <w:lvl w:ilvl="0" w:tplc="39DAB08E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B26A356A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85ACB6B6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0E02E6B2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E49025A2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00A289AE">
      <w:numFmt w:val="bullet"/>
      <w:lvlText w:val="•"/>
      <w:lvlJc w:val="left"/>
      <w:pPr>
        <w:ind w:left="5672" w:hanging="180"/>
      </w:pPr>
      <w:rPr>
        <w:rFonts w:hint="default"/>
        <w:lang w:val="cs-CZ" w:eastAsia="en-US" w:bidi="ar-SA"/>
      </w:rPr>
    </w:lvl>
    <w:lvl w:ilvl="6" w:tplc="7F36C166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FBB869D2">
      <w:numFmt w:val="bullet"/>
      <w:lvlText w:val="•"/>
      <w:lvlJc w:val="left"/>
      <w:pPr>
        <w:ind w:left="7797" w:hanging="180"/>
      </w:pPr>
      <w:rPr>
        <w:rFonts w:hint="default"/>
        <w:lang w:val="cs-CZ" w:eastAsia="en-US" w:bidi="ar-SA"/>
      </w:rPr>
    </w:lvl>
    <w:lvl w:ilvl="8" w:tplc="2DA450B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391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241"/>
    <w:rsid w:val="00041AFE"/>
    <w:rsid w:val="00C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984E"/>
  <w15:docId w15:val="{F82359FF-80C8-4F3D-BF2D-0B26CEF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"/>
      <w:ind w:left="361" w:right="146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Šimíčková Lenka, SLE_TS_09</dc:creator>
  <cp:lastModifiedBy>Antl David</cp:lastModifiedBy>
  <cp:revision>2</cp:revision>
  <dcterms:created xsi:type="dcterms:W3CDTF">2024-05-20T11:15:00Z</dcterms:created>
  <dcterms:modified xsi:type="dcterms:W3CDTF">2024-05-20T11:25:00Z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2024-05-20T00:00:00Z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4.7.0.2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OV00SZ02KDKZ</vt:lpwstr>
  </property>
</Properties>
</file>