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264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Níže uvedeného měsíce, dne a roku uzavřel (a)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562" w:right="6626" w:hanging="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Správa Krkonošského národního parku se sídlem Dobrovského 3, 543 01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Vrchlabí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line="183" w:lineRule="exact"/>
                              <w:ind w:left="156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IČ: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0088455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DIČ  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00088455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55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zastoupená:  Ing. Václavem Jansou, vedoucím odboru péče o národní  park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(na straně jedné, dá</w:t>
                            </w:r>
                            <w:r>
                              <w:rPr>
                                <w:w w:val="105"/>
                              </w:rPr>
                              <w:t>le jen objednatel}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right="76"/>
                              <w:jc w:val="center"/>
                              <w:rPr>
                                <w:w w:val="92"/>
                              </w:rPr>
                            </w:pPr>
                            <w:r>
                              <w:rPr>
                                <w:w w:val="92"/>
                              </w:rPr>
                              <w:t>a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786"/>
                                <w:tab w:val="left" w:pos="4585"/>
                                <w:tab w:val="left" w:pos="6061"/>
                                <w:tab w:val="left" w:pos="6868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DrLes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s.r.o.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ab/>
                              <w:t>IČO: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01746316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CZ01746316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095"/>
                                <w:tab w:val="left" w:pos="5536"/>
                                <w:tab w:val="left" w:pos="6458"/>
                              </w:tabs>
                              <w:kinsoku w:val="0"/>
                              <w:overflowPunct w:val="0"/>
                              <w:spacing w:before="97"/>
                              <w:ind w:left="166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Bytem,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sídlo: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  <w:t>Josefa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Kábrta</w:t>
                            </w:r>
                            <w:r>
                              <w:rPr>
                                <w:spacing w:val="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1347,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  <w:t>512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51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  <w:t>Lomnice nad</w:t>
                            </w:r>
                            <w:r>
                              <w:rPr>
                                <w:spacing w:val="48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Popelkou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(na straně druhé, dále jen zhotovitel)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souladu s ustanovením § 2586 zákona č. 89/2012 Sb., občanského zákoníku v platném zně</w:t>
                            </w:r>
                            <w:r>
                              <w:rPr>
                                <w:w w:val="105"/>
                              </w:rPr>
                              <w:t>ni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tuto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082" w:right="4158"/>
                              <w:jc w:val="center"/>
                              <w:rPr>
                                <w:b/>
                                <w:bCs/>
                                <w:w w:val="102"/>
                              </w:rPr>
                            </w:pP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SML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UVU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DÍ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50"/>
                                <w:sz w:val="14"/>
                                <w:szCs w:val="14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w w:val="7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SM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6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J-36-125/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2024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061" w:right="4158"/>
                              <w:jc w:val="center"/>
                            </w:pPr>
                            <w:r>
                              <w:t>Článek 1.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5" w:line="189" w:lineRule="exact"/>
                              <w:ind w:left="4077" w:right="415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smlouvy.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189" w:lineRule="exact"/>
                              <w:ind w:left="156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1.1.  Předmětem smlouvy je závazek zhotovitele k provedení diia: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477"/>
                              </w:tabs>
                              <w:kinsoku w:val="0"/>
                              <w:overflowPunct w:val="0"/>
                              <w:spacing w:before="49"/>
                              <w:ind w:left="1548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Výrobní</w:t>
                            </w:r>
                            <w:r>
                              <w:rPr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činnost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pacing w:val="-16"/>
                                <w:sz w:val="17"/>
                                <w:szCs w:val="17"/>
                              </w:rPr>
                              <w:t xml:space="preserve">___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Předpokl  množství          Místo plněni       Předpokládaná  max, částka Kč bez</w:t>
                            </w:r>
                            <w:r>
                              <w:rPr>
                                <w:spacing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DPH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4" w:line="200" w:lineRule="exact"/>
                              <w:ind w:left="175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Nebezpečné</w:t>
                            </w:r>
                            <w:r>
                              <w:rPr>
                                <w:w w:val="95"/>
                              </w:rPr>
                              <w:t xml:space="preserve"> stromy -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6019"/>
                                <w:tab w:val="left" w:pos="8049"/>
                              </w:tabs>
                              <w:kinsoku w:val="0"/>
                              <w:overflowPunct w:val="0"/>
                              <w:spacing w:line="304" w:lineRule="auto"/>
                              <w:ind w:left="1750" w:right="302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rizikové káceni</w:t>
                            </w:r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+</w:t>
                            </w:r>
                            <w:r>
                              <w:rPr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práce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ÚP36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462</w:t>
                            </w:r>
                            <w:r>
                              <w:rPr>
                                <w:spacing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000</w:t>
                            </w:r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 tím</w:t>
                            </w:r>
                            <w:r>
                              <w:rPr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související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Předmětem díla je téžba nebezpečných stromů s vysokým rizikem pádu na komunikaci č. 300,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Trutnov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2" w:line="252" w:lineRule="auto"/>
                              <w:ind w:left="1541" w:right="1867"/>
                              <w:rPr>
                                <w:w w:val="80"/>
                              </w:rPr>
                            </w:pPr>
                            <w:r>
                              <w:rPr>
                                <w:w w:val="13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Žaciéř přes obec Babí, v úseku Stachelberg </w:t>
                            </w:r>
                            <w:r>
                              <w:rPr>
                                <w:w w:val="13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Prkenný Důl. Těžba bude probí</w:t>
                            </w:r>
                            <w:r>
                              <w:rPr>
                                <w:w w:val="105"/>
                              </w:rPr>
                              <w:t xml:space="preserve">hat od 8.00 do 16 00 hodin, ručním vykacovánim motorovou pilou a přibližováním SLT. Řízeni silničního provozu bude zajišťovat dodavatel ve spolupráci s LIP Horní Maršov </w:t>
                            </w:r>
                            <w:r>
                              <w:rPr>
                                <w:w w:val="80"/>
                              </w:rPr>
                              <w:t>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541" w:right="186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Dále je předmětem smlouvy závazek objednatele zaplatit za provedeni díla cenu dle čl</w:t>
                            </w:r>
                            <w:r>
                              <w:rPr>
                                <w:w w:val="105"/>
                              </w:rPr>
                              <w:t>. 3 Zhotovitel si obstará na své náklady vše, co je k provedení díla potřeba.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 w:line="256" w:lineRule="auto"/>
                              <w:ind w:left="1534" w:right="1624" w:firstLine="2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 Objednatel se zavazuje předávat zhotoviteli pokyny ke zhotoveni plněni v rozsahu, který je předmětem této smlouvy Pokud se bude jednat o plněni v objemu prací do 50m3 včetně</w:t>
                            </w:r>
                            <w:r>
                              <w:rPr>
                                <w:w w:val="105"/>
                              </w:rPr>
                              <w:t>, budou práce zadávány na základě výrobního dokladu. V případě zadáváni prací o objemu vyšším než 50m3, budou práce zadávány na základě výrobního dokladu a současné technologické karty.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3974" w:right="4158"/>
                              <w:jc w:val="center"/>
                            </w:pPr>
                            <w:r>
                              <w:t>Článek 2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4039" w:right="415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Doba a místo plněni.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 w:line="247" w:lineRule="auto"/>
                              <w:ind w:left="1534" w:right="1867"/>
                            </w:pPr>
                            <w:r>
                              <w:t>2.1. Dílo v rozsahu uvedeném v čl 1 té</w:t>
                            </w:r>
                            <w:r>
                              <w:t>to smlouvy zhotovitel dokončí a předá objednateli do 7.6.2024 Místem plněni je  ÚP36 Horní  Maršov.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3966" w:right="4158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Článek 3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4025" w:right="415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Cena za plněni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5" w:line="256" w:lineRule="auto"/>
                              <w:ind w:left="1526" w:right="163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3.1. Cena je určena nákladem dodavatele za jeden odpracovaný den, se započtením ručního předkacováni stromů, přibližováni SLT a sk</w:t>
                            </w:r>
                            <w:r>
                              <w:rPr>
                                <w:w w:val="105"/>
                              </w:rPr>
                              <w:t>ládkování dříví na místo určené zadavatelem Hodnota těchto prací činí za den 42 000 Kč bez DPH. v ceně zahrnuto i řízení silničního provozu v průběhu těžby Celková hodnota smluvní zakázky činní 462 000 Kč bez DPH.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52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3.2. Dohodnutá cena zahrnuje veškeré nákla</w:t>
                            </w:r>
                            <w:r>
                              <w:rPr>
                                <w:w w:val="105"/>
                              </w:rPr>
                              <w:t>dy zhotovitele související s řádným provedením  díla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 w:line="259" w:lineRule="auto"/>
                              <w:ind w:left="1519" w:right="163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3.3. Objednatel si vyhrazuje právo, v případě kráceni finančních prostředků ze státního rozpočtu, zúžit rozsah prováděných prací podle jeho aktuálních možnosti. V takovém případě bude uzavřen dodatek ke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519" w:right="164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3.4. Zhotovitel při prováděni práci musí mít u sebe na pracovišti vždy k dispozici originál nebo kopii výrobního dokladu při objemu do 50m3 výrobní doklad a technologickou kartu při objemu nad  50m3 Bude postačovat, pokud bude mit sken uvedeného d</w:t>
                            </w:r>
                            <w:r>
                              <w:rPr>
                                <w:w w:val="105"/>
                              </w:rPr>
                              <w:t>okladu v písemné nebo elektronické  podobě.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1085"/>
                              <w:jc w:val="right"/>
                              <w:rPr>
                                <w:w w:val="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3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3pt;height:84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qgrw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5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Níže uvedeného měsíce, dne a roku uzavřel (a)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562" w:right="6626" w:hanging="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Správa Krkonošského národního parku se sídlem Dobrovského 3, 543 01</w:t>
                      </w:r>
                      <w:r>
                        <w:rPr>
                          <w:b/>
                          <w:bCs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Vrchlabí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line="183" w:lineRule="exact"/>
                        <w:ind w:left="156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IČ:</w:t>
                      </w:r>
                      <w:r>
                        <w:rPr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0088455</w:t>
                      </w:r>
                      <w:r>
                        <w:rPr>
                          <w:b/>
                          <w:bCs/>
                        </w:rPr>
                        <w:tab/>
                        <w:t>DIČ  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00088455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55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zastoupená:  Ing. Václavem Jansou, vedoucím odboru péče o národní  park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56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(na straně jedné, dá</w:t>
                      </w:r>
                      <w:r>
                        <w:rPr>
                          <w:w w:val="105"/>
                        </w:rPr>
                        <w:t>le jen objednatel}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/>
                        <w:ind w:right="76"/>
                        <w:jc w:val="center"/>
                        <w:rPr>
                          <w:w w:val="92"/>
                        </w:rPr>
                      </w:pPr>
                      <w:r>
                        <w:rPr>
                          <w:w w:val="92"/>
                        </w:rPr>
                        <w:t>a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tabs>
                          <w:tab w:val="left" w:pos="3786"/>
                          <w:tab w:val="left" w:pos="4585"/>
                          <w:tab w:val="left" w:pos="6061"/>
                          <w:tab w:val="left" w:pos="6868"/>
                        </w:tabs>
                        <w:kinsoku w:val="0"/>
                        <w:overflowPunct w:val="0"/>
                        <w:ind w:left="1663"/>
                        <w:rPr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DrLes</w:t>
                      </w:r>
                      <w:r>
                        <w:rPr>
                          <w:b/>
                          <w:bCs/>
                          <w:spacing w:val="-35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s.r.o.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ab/>
                        <w:t>IČO: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01746316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CZ01746316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3095"/>
                          <w:tab w:val="left" w:pos="5536"/>
                          <w:tab w:val="left" w:pos="6458"/>
                        </w:tabs>
                        <w:kinsoku w:val="0"/>
                        <w:overflowPunct w:val="0"/>
                        <w:spacing w:before="97"/>
                        <w:ind w:left="166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Bytem,</w:t>
                      </w:r>
                      <w:r>
                        <w:rPr>
                          <w:spacing w:val="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sídlo: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  <w:t>Josefa</w:t>
                      </w:r>
                      <w:r>
                        <w:rPr>
                          <w:spacing w:val="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Kábrta</w:t>
                      </w:r>
                      <w:r>
                        <w:rPr>
                          <w:spacing w:val="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1347,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  <w:t>512</w:t>
                      </w:r>
                      <w:r>
                        <w:rPr>
                          <w:spacing w:val="-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51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  <w:t>Lomnice nad</w:t>
                      </w:r>
                      <w:r>
                        <w:rPr>
                          <w:spacing w:val="4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Popelkou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60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(na straně druhé, dále jen zhotovitel)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54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souladu s ustanovením § 2586 zákona č. 89/2012 Sb., občanského zákoníku v platném zně</w:t>
                      </w:r>
                      <w:r>
                        <w:rPr>
                          <w:w w:val="105"/>
                        </w:rPr>
                        <w:t>ni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tuto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082" w:right="4158"/>
                        <w:jc w:val="center"/>
                        <w:rPr>
                          <w:b/>
                          <w:bCs/>
                          <w:w w:val="102"/>
                        </w:rPr>
                      </w:pPr>
                      <w:r>
                        <w:rPr>
                          <w:b/>
                          <w:bCs/>
                          <w:w w:val="104"/>
                        </w:rPr>
                        <w:t>SML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O</w:t>
                      </w:r>
                      <w:r>
                        <w:rPr>
                          <w:b/>
                          <w:bCs/>
                          <w:w w:val="104"/>
                        </w:rPr>
                        <w:t>UVU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O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</w:rPr>
                        <w:t>DÍ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L</w:t>
                      </w:r>
                      <w:r>
                        <w:rPr>
                          <w:b/>
                          <w:bCs/>
                          <w:w w:val="104"/>
                        </w:rPr>
                        <w:t>O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-2"/>
                          <w:w w:val="150"/>
                          <w:sz w:val="14"/>
                          <w:szCs w:val="14"/>
                        </w:rPr>
                        <w:t>č</w:t>
                      </w:r>
                      <w:r>
                        <w:rPr>
                          <w:b/>
                          <w:bCs/>
                          <w:w w:val="72"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</w:rPr>
                        <w:t>SM</w:t>
                      </w:r>
                      <w:r>
                        <w:rPr>
                          <w:b/>
                          <w:bCs/>
                          <w:spacing w:val="-3"/>
                          <w:w w:val="106"/>
                        </w:rPr>
                        <w:t>L</w:t>
                      </w:r>
                      <w:r>
                        <w:rPr>
                          <w:b/>
                          <w:bCs/>
                          <w:w w:val="106"/>
                        </w:rPr>
                        <w:t>J-36-125/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2024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061" w:right="4158"/>
                        <w:jc w:val="center"/>
                      </w:pPr>
                      <w:r>
                        <w:t>Článek 1.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5" w:line="189" w:lineRule="exact"/>
                        <w:ind w:left="4077" w:right="415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smlouvy.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189" w:lineRule="exact"/>
                        <w:ind w:left="156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1.1.  Předmětem smlouvy je závazek zhotovitele k provedení diia: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3477"/>
                        </w:tabs>
                        <w:kinsoku w:val="0"/>
                        <w:overflowPunct w:val="0"/>
                        <w:spacing w:before="49"/>
                        <w:ind w:left="1548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Výrobní</w:t>
                      </w:r>
                      <w:r>
                        <w:rPr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činnost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spacing w:val="-16"/>
                          <w:sz w:val="17"/>
                          <w:szCs w:val="17"/>
                        </w:rPr>
                        <w:t xml:space="preserve">___  </w:t>
                      </w:r>
                      <w:r>
                        <w:rPr>
                          <w:sz w:val="17"/>
                          <w:szCs w:val="17"/>
                        </w:rPr>
                        <w:t>Předpokl  množství          Místo plněni       Předpokládaná  max, částka Kč bez</w:t>
                      </w:r>
                      <w:r>
                        <w:rPr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DPH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4" w:line="200" w:lineRule="exact"/>
                        <w:ind w:left="175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Nebezpečné</w:t>
                      </w:r>
                      <w:r>
                        <w:rPr>
                          <w:w w:val="95"/>
                        </w:rPr>
                        <w:t xml:space="preserve"> stromy -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6019"/>
                          <w:tab w:val="left" w:pos="8049"/>
                        </w:tabs>
                        <w:kinsoku w:val="0"/>
                        <w:overflowPunct w:val="0"/>
                        <w:spacing w:line="304" w:lineRule="auto"/>
                        <w:ind w:left="1750" w:right="302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rizikové káceni</w:t>
                      </w:r>
                      <w:r>
                        <w:rPr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+</w:t>
                      </w:r>
                      <w:r>
                        <w:rPr>
                          <w:spacing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práce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ÚP36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462</w:t>
                      </w:r>
                      <w:r>
                        <w:rPr>
                          <w:spacing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000</w:t>
                      </w:r>
                      <w:r>
                        <w:rPr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s tím</w:t>
                      </w:r>
                      <w:r>
                        <w:rPr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související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55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Předmětem díla je téžba nebezpečných stromů s vysokým rizikem pádu na komunikaci č. 300,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Trutnov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2" w:line="252" w:lineRule="auto"/>
                        <w:ind w:left="1541" w:right="1867"/>
                        <w:rPr>
                          <w:w w:val="80"/>
                        </w:rPr>
                      </w:pPr>
                      <w:r>
                        <w:rPr>
                          <w:w w:val="13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Žaciéř přes obec Babí, v úseku Stachelberg </w:t>
                      </w:r>
                      <w:r>
                        <w:rPr>
                          <w:w w:val="13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Prkenný Důl. Těžba bude probí</w:t>
                      </w:r>
                      <w:r>
                        <w:rPr>
                          <w:w w:val="105"/>
                        </w:rPr>
                        <w:t xml:space="preserve">hat od 8.00 do 16 00 hodin, ručním vykacovánim motorovou pilou a přibližováním SLT. Řízeni silničního provozu bude zajišťovat dodavatel ve spolupráci s LIP Horní Maršov </w:t>
                      </w:r>
                      <w:r>
                        <w:rPr>
                          <w:w w:val="80"/>
                        </w:rPr>
                        <w:t>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541" w:right="186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Dále je předmětem smlouvy závazek objednatele zaplatit za provedeni díla cenu dle čl</w:t>
                      </w:r>
                      <w:r>
                        <w:rPr>
                          <w:w w:val="105"/>
                        </w:rPr>
                        <w:t>. 3 Zhotovitel si obstará na své náklady vše, co je k provedení díla potřeba.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 w:line="256" w:lineRule="auto"/>
                        <w:ind w:left="1534" w:right="1624" w:firstLine="2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 Objednatel se zavazuje předávat zhotoviteli pokyny ke zhotoveni plněni v rozsahu, který je předmětem této smlouvy Pokud se bude jednat o plněni v objemu prací do 50m3 včetně</w:t>
                      </w:r>
                      <w:r>
                        <w:rPr>
                          <w:w w:val="105"/>
                        </w:rPr>
                        <w:t>, budou práce zadávány na základě výrobního dokladu. V případě zadáváni prací o objemu vyšším než 50m3, budou práce zadávány na základě výrobního dokladu a současné technologické karty.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3974" w:right="4158"/>
                        <w:jc w:val="center"/>
                      </w:pPr>
                      <w:r>
                        <w:t>Článek 2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9"/>
                        <w:ind w:left="4039" w:right="415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Doba a místo plněni.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 w:line="247" w:lineRule="auto"/>
                        <w:ind w:left="1534" w:right="1867"/>
                      </w:pPr>
                      <w:r>
                        <w:t>2.1. Dílo v rozsahu uvedeném v čl 1 té</w:t>
                      </w:r>
                      <w:r>
                        <w:t>to smlouvy zhotovitel dokončí a předá objednateli do 7.6.2024 Místem plněni je  ÚP36 Horní  Maršov.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3966" w:right="4158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Článek 3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8"/>
                        <w:ind w:left="4025" w:right="415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Cena za plněni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5" w:line="256" w:lineRule="auto"/>
                        <w:ind w:left="1526" w:right="163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3.1. Cena je určena nákladem dodavatele za jeden odpracovaný den, se započtením ručního předkacováni stromů, přibližováni SLT a sk</w:t>
                      </w:r>
                      <w:r>
                        <w:rPr>
                          <w:w w:val="105"/>
                        </w:rPr>
                        <w:t>ládkování dříví na místo určené zadavatelem Hodnota těchto prací činí za den 42 000 Kč bez DPH. v ceně zahrnuto i řízení silničního provozu v průběhu těžby Celková hodnota smluvní zakázky činní 462 000 Kč bez DPH.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"/>
                        <w:ind w:left="152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3.2. Dohodnutá cena zahrnuje veškeré nákla</w:t>
                      </w:r>
                      <w:r>
                        <w:rPr>
                          <w:w w:val="105"/>
                        </w:rPr>
                        <w:t>dy zhotovitele související s řádným provedením  díla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 w:line="259" w:lineRule="auto"/>
                        <w:ind w:left="1519" w:right="163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3.3. Objednatel si vyhrazuje právo, v případě kráceni finančních prostředků ze státního rozpočtu, zúžit rozsah prováděných prací podle jeho aktuálních možnosti. V takovém případě bude uzavřen dodatek ke </w:t>
                      </w:r>
                      <w:r>
                        <w:rPr>
                          <w:w w:val="105"/>
                        </w:rPr>
                        <w:t>smlouvě.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519" w:right="164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3.4. Zhotovitel při prováděni práci musí mít u sebe na pracovišti vždy k dispozici originál nebo kopii výrobního dokladu při objemu do 50m3 výrobní doklad a technologickou kartu při objemu nad  50m3 Bude postačovat, pokud bude mit sken uvedeného d</w:t>
                      </w:r>
                      <w:r>
                        <w:rPr>
                          <w:w w:val="105"/>
                        </w:rPr>
                        <w:t>okladu v písemné nebo elektronické  podobě.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/>
                        <w:ind w:right="1085"/>
                        <w:jc w:val="right"/>
                        <w:rPr>
                          <w:w w:val="32"/>
                          <w:sz w:val="24"/>
                          <w:szCs w:val="24"/>
                        </w:rPr>
                      </w:pPr>
                      <w:r>
                        <w:rPr>
                          <w:w w:val="32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284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1970" w:h="16890"/>
          <w:pgMar w:top="0" w:right="0" w:bottom="0" w:left="0" w:header="708" w:footer="708" w:gutter="0"/>
          <w:cols w:space="708"/>
          <w:noEndnote/>
        </w:sectPr>
      </w:pPr>
    </w:p>
    <w:p w:rsidR="00000000" w:rsidRDefault="00E264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728" w:right="4455"/>
                              <w:jc w:val="center"/>
                            </w:pPr>
                            <w:r>
                              <w:t>Článek 4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4789" w:right="4455"/>
                              <w:jc w:val="center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Platební podmínky a fakturace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 w:line="259" w:lineRule="auto"/>
                              <w:ind w:left="1764" w:right="1450" w:firstLine="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4.1.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sírany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dohodly,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vystavena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zhotovitelem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pracovních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dnů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převzetí díla objednatelem. Dohodou smluvních stran může bý</w:t>
                            </w:r>
                            <w:r>
                              <w:rPr>
                                <w:w w:val="105"/>
                              </w:rPr>
                              <w:t>t ujednáno, že zhotovitel je oprávněn v průběhu plněni díla vystavit zálohové faktury na jim provedené a objednatelem převzaté části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64" w:right="1458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4.2. Faktury vystavené zhotovitelem budou splatné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 14 dnů </w:t>
                            </w:r>
                            <w:r>
                              <w:rPr>
                                <w:w w:val="105"/>
                              </w:rPr>
                              <w:t>po jejich obdržení objednatelem. Objednatel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vrátit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jejich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splatnosti,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budou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obsahovat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nesprávně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neúplné náležitosti či k nim nebudou přiloženy sjednané listiny. Na faktuře musí být jasně vymezena cena bez DPH, výše DPH a cena s DPH. pokud je zhotovitel plátcem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756" w:right="145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4.3. V případě</w:t>
                            </w:r>
                            <w:r>
                              <w:rPr>
                                <w:w w:val="105"/>
                              </w:rPr>
                              <w:t xml:space="preserve"> prodleni objednatele s placením faktury uhradí objednatel zhotoviteli smluvní pokutu ve výši 0,05 % z nezaplacené částky každý den prodleni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693" w:right="4455"/>
                              <w:jc w:val="center"/>
                            </w:pPr>
                            <w:r>
                              <w:t>Článek 5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4744" w:right="445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Ostatní ujednáni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 w:line="254" w:lineRule="auto"/>
                              <w:ind w:left="1741" w:right="1464" w:firstLine="1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5.1. Zhotovitel je povinen při zhotovování díla dbát na minimalizaci škod na dotčených</w:t>
                            </w:r>
                            <w:r>
                              <w:rPr>
                                <w:w w:val="105"/>
                              </w:rPr>
                              <w:t xml:space="preserve"> pozemcích, zejména vzniku škod na stávajícím porostu. Pokud k poškození porostu dojde, je povinen poškozeni ihned ošetřit chemickými přípravky dodanými objednatelem. Pokud dojde k poškozeni půdního povrchu erozními rýhami je zhotovitel povinen po proveden</w:t>
                            </w:r>
                            <w:r>
                              <w:rPr>
                                <w:w w:val="105"/>
                              </w:rPr>
                              <w:t>í díla uvést terén do původního stavu Zhotovitel zodpovídá za všechny škody, které při zhotoveni díla způsobil objednateli. Objednatel je oprávněn výši škody ocenit a o určenou částku snížit zhotovitelem fakturovanou částku za dílo. Zhotovitel je povinen d</w:t>
                            </w:r>
                            <w:r>
                              <w:rPr>
                                <w:w w:val="105"/>
                              </w:rPr>
                              <w:t>bát pokynů zástupce objednatele při provádění díla a jejími vázán. Trvá-li objednatel na provedeni dils podle zřejmé nevhodného příkazu nebo s použitím zřejmé nevhodné věci i po zhotovitelově upozornění, může zhotovitel požadovat, aby objednatel tento přík</w:t>
                            </w:r>
                            <w:r>
                              <w:rPr>
                                <w:w w:val="105"/>
                              </w:rPr>
                              <w:t>az potvrdil písemně Současné může zhotovitel přerušit práce, popř od smlouvy odstoupit O dobu přerušeni prací se prodlužuje lhůta  pro dokončení  díla.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50" w:right="1467" w:hanging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5.2.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používat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biologicky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odbouratelné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oleje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prostředky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zachyceni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ropných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lát</w:t>
                            </w:r>
                            <w:r>
                              <w:rPr>
                                <w:w w:val="105"/>
                              </w:rPr>
                              <w:t>ek pří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jejich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úniku.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1" w:line="249" w:lineRule="auto"/>
                              <w:ind w:left="1721" w:right="1488" w:firstLine="2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5.3.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převzít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výhradami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výhrad Pokud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převezme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dilo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výhradami, je zhotovitel povinen vady odstranit v náhradní Ihutě za tímto účelem objednatele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poskytnuté.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741"/>
                              <w:jc w:val="both"/>
                            </w:pPr>
                            <w:r>
                              <w:t>5.4.  Zhotovitel nesmí provádět prá</w:t>
                            </w:r>
                            <w:r>
                              <w:t>ce  po  17 hodině a  v neděli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 w:line="252" w:lineRule="auto"/>
                              <w:ind w:left="1728" w:right="1473" w:firstLine="1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5.5 Zjistl-li objednatel při prováděni díla zhotovitelem vážné závady, je oprávněn práci pozastavit do odstranění závad V případě, že vady nebudou k tomu přiměřené poskytnuté odstraněny, popř. zhotovitel odmítne pokračovat v p</w:t>
                            </w:r>
                            <w:r>
                              <w:rPr>
                                <w:w w:val="105"/>
                              </w:rPr>
                              <w:t>lněni díla objednatelem stanoveným postupem, je objednatel oprávněn od smlouvy odstoupit, a to ke dni doručení odstoupeni V takovém případě vzniká objednateli nárok na smluvní pokutu ve výši 50% z neprovedeného finančního objemu díla.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721" w:right="1442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 6 Zhotovitel je pov</w:t>
                            </w:r>
                            <w:r>
                              <w:rPr>
                                <w:w w:val="105"/>
                              </w:rPr>
                              <w:t>inen při zhotovování díla se řídit Usnesením Vlády České republiky o povoleni výjimky ze základních ochranných podmínek KRNAP, ze dne 23 3.2005 č. 351. které je uveřejněno na webových stránkách Správy KRNAP.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21" w:right="1479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5.7. Zhotovitel je odpovědný za dodržováni všech</w:t>
                            </w:r>
                            <w:r>
                              <w:rPr>
                                <w:w w:val="105"/>
                              </w:rPr>
                              <w:t xml:space="preserve"> právních norem týkajících se zhotovovaného díla zejména BOZP, PO v době prováděni díla až do jeho předáni objednateli. Zhotovitel odpovídá za škody vzniklé třetím osobám v důsledku porušení této povinnosti Zhotovitel je povinen ph plnění díla dodržovat us</w:t>
                            </w:r>
                            <w:r>
                              <w:rPr>
                                <w:w w:val="105"/>
                              </w:rPr>
                              <w:t>tanoveni Směrnice o implementaci Českého standardu FSC do lesního hospodařeni Správy  KRNAP.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25" w:line="254" w:lineRule="auto"/>
                              <w:ind w:left="1721" w:right="1479" w:firstLine="7"/>
                              <w:jc w:val="both"/>
                              <w:rPr>
                                <w:w w:val="88"/>
                              </w:rPr>
                            </w:pPr>
                            <w:r>
                              <w:rPr>
                                <w:w w:val="105"/>
                              </w:rPr>
                              <w:t>Směrnice je zveřejněna na webových stránkách KRNAP Zhotovitel se zavazuje při plněni díla dodržovat veškeré bezpečnostní předpisy, tak aby neohrozil majetek nebo z</w:t>
                            </w:r>
                            <w:r>
                              <w:rPr>
                                <w:w w:val="105"/>
                              </w:rPr>
                              <w:t>drávi třetích osob anebo bezpečnost provozu na komunikacích (pád kamenů atd ) Zhotovitel je dále povinen hlásit vážné pracovní úrazy a způsob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jejich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nápravy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pověřenému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zaměstnanci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Správy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KRNAP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Timto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zaměstnancem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>je</w:t>
                            </w:r>
                            <w:r>
                              <w:rPr>
                                <w:w w:val="299"/>
                              </w:rPr>
                              <w:t>^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w w:val="88"/>
                              </w:rPr>
                              <w:t>~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7" w:line="204" w:lineRule="exact"/>
                              <w:ind w:left="172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email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721" w:right="1486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8.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dojde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změně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ok</w:t>
                            </w:r>
                            <w:r>
                              <w:rPr>
                                <w:w w:val="105"/>
                              </w:rPr>
                              <w:t>olnosti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§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1765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občanského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zákoníku,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zavazuji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jednat o podmínkách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 w:line="193" w:lineRule="exact"/>
                              <w:ind w:left="172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5.9     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 případě,  že  nebude  možně  práce  provést  řádně  a  včas  z důvodu  vyšší  moci (nepříznivě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 w:line="266" w:lineRule="auto"/>
                              <w:ind w:left="1714" w:right="1494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klimatické podmínky apod ) nebo překážkám na straně</w:t>
                            </w:r>
                            <w:r>
                              <w:rPr>
                                <w:w w:val="105"/>
                              </w:rPr>
                              <w:t xml:space="preserve"> objednatele mohou smluvní strany sjednat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posun terminu plnění, a to formou dodatku k této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194" w:lineRule="exact"/>
                              <w:ind w:left="1721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5.10.    V případě  že zhotovitel nedodrží dobu plněni sjednanou v dílčí objednávce,  uhradi   objednateli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9" w:line="259" w:lineRule="auto"/>
                              <w:ind w:left="1721" w:right="149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smluvní pokutu ve výši 500 Kč za rrPze sjednaného</w:t>
                            </w:r>
                            <w:r>
                              <w:rPr>
                                <w:w w:val="105"/>
                              </w:rPr>
                              <w:t xml:space="preserve"> těžebního objemu. Tim však jeho povinnost splnit dilo ve sjednaném rozsahu není dotčena a dilo musi provést v dodatečné zhotovitelem stanovené přiměřené lhůtě. Dobu plnění je možné upravit dohodou smluvních stran, pokud nastanou okolnosti vylučující prove</w:t>
                            </w:r>
                            <w:r>
                              <w:rPr>
                                <w:w w:val="105"/>
                              </w:rPr>
                              <w:t>dení díla ve sjednaném terminu.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706" w:right="1477" w:firstLine="1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5.11. V případě dodáni vadného díla uhradi zhotovitel objednateli smluvní pokutu ve výši 10 % z ceny plněni, u něhož byly zjištěny vady. Smluvní strany se dohodly, že.ako vadné dílo budou považovat mimo jiného nepoužívání oc</w:t>
                            </w:r>
                            <w:r>
                              <w:rPr>
                                <w:w w:val="105"/>
                              </w:rPr>
                              <w:t>hran na živé stromy u skládkování a odření více jak 10% oddénkú porostu po zásahu Zhotovitel odpovídá za škodu vzniklou objednateli v důsledku znehodnoceni jednotlivých sortimentů,  k němuž  dojde  v  důsledku  nezajištěni  návaznosti  těžby  a  přibližová</w:t>
                            </w:r>
                            <w:r>
                              <w:rPr>
                                <w:w w:val="105"/>
                              </w:rPr>
                              <w:t>ni  a   nedodržením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right="919"/>
                              <w:jc w:val="right"/>
                              <w:rPr>
                                <w:i/>
                                <w:iCs/>
                                <w:w w:val="99"/>
                              </w:rPr>
                            </w:pPr>
                            <w:r>
                              <w:rPr>
                                <w:i/>
                                <w:iCs/>
                                <w:w w:val="9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97.95pt;height:84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CR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728" w:right="4455"/>
                        <w:jc w:val="center"/>
                      </w:pPr>
                      <w:r>
                        <w:t>Článek 4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5"/>
                        <w:ind w:left="4789" w:right="4455"/>
                        <w:jc w:val="center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Platební podmínky a fakturace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 w:line="259" w:lineRule="auto"/>
                        <w:ind w:left="1764" w:right="1450" w:firstLine="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4.1.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sírany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dohodly,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faktura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vystavena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zhotovitelem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do</w:t>
                      </w:r>
                      <w:r>
                        <w:rPr>
                          <w:b/>
                          <w:bCs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5</w:t>
                      </w:r>
                      <w:r>
                        <w:rPr>
                          <w:b/>
                          <w:bCs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pracovních</w:t>
                      </w:r>
                      <w:r>
                        <w:rPr>
                          <w:b/>
                          <w:bCs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dnů</w:t>
                      </w:r>
                      <w:r>
                        <w:rPr>
                          <w:b/>
                          <w:bCs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převzetí díla objednatelem. Dohodou smluvních stran může bý</w:t>
                      </w:r>
                      <w:r>
                        <w:rPr>
                          <w:w w:val="105"/>
                        </w:rPr>
                        <w:t>t ujednáno, že zhotovitel je oprávněn v průběhu plněni díla vystavit zálohové faktury na jim provedené a objednatelem převzaté části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64" w:right="1458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4.2. Faktury vystavené zhotovitelem budou splatné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do 14 dnů </w:t>
                      </w:r>
                      <w:r>
                        <w:rPr>
                          <w:w w:val="105"/>
                        </w:rPr>
                        <w:t>po jejich obdržení objednatelem. Objednatel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vrátit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jejich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splatnosti,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budou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obsahovat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nesprávně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neúplné náležitosti či k nim nebudou přiloženy sjednané listiny. Na faktuře musí být jasně vymezena cena bez DPH, výše DPH a cena s DPH. pokud je zhotovitel plátcem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756" w:right="145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4.3. V případě</w:t>
                      </w:r>
                      <w:r>
                        <w:rPr>
                          <w:w w:val="105"/>
                        </w:rPr>
                        <w:t xml:space="preserve"> prodleni objednatele s placením faktury uhradí objednatel zhotoviteli smluvní pokutu ve výši 0,05 % z nezaplacené částky každý den prodleni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693" w:right="4455"/>
                        <w:jc w:val="center"/>
                      </w:pPr>
                      <w:r>
                        <w:t>Článek 5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5"/>
                        <w:ind w:left="4744" w:right="445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Ostatní ujednáni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 w:line="254" w:lineRule="auto"/>
                        <w:ind w:left="1741" w:right="1464" w:firstLine="1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5.1. Zhotovitel je povinen při zhotovování díla dbát na minimalizaci škod na dotčených</w:t>
                      </w:r>
                      <w:r>
                        <w:rPr>
                          <w:w w:val="105"/>
                        </w:rPr>
                        <w:t xml:space="preserve"> pozemcích, zejména vzniku škod na stávajícím porostu. Pokud k poškození porostu dojde, je povinen poškozeni ihned ošetřit chemickými přípravky dodanými objednatelem. Pokud dojde k poškozeni půdního povrchu erozními rýhami je zhotovitel povinen po proveden</w:t>
                      </w:r>
                      <w:r>
                        <w:rPr>
                          <w:w w:val="105"/>
                        </w:rPr>
                        <w:t>í díla uvést terén do původního stavu Zhotovitel zodpovídá za všechny škody, které při zhotoveni díla způsobil objednateli. Objednatel je oprávněn výši škody ocenit a o určenou částku snížit zhotovitelem fakturovanou částku za dílo. Zhotovitel je povinen d</w:t>
                      </w:r>
                      <w:r>
                        <w:rPr>
                          <w:w w:val="105"/>
                        </w:rPr>
                        <w:t>bát pokynů zástupce objednatele při provádění díla a jejími vázán. Trvá-li objednatel na provedeni dils podle zřejmé nevhodného příkazu nebo s použitím zřejmé nevhodné věci i po zhotovitelově upozornění, může zhotovitel požadovat, aby objednatel tento přík</w:t>
                      </w:r>
                      <w:r>
                        <w:rPr>
                          <w:w w:val="105"/>
                        </w:rPr>
                        <w:t>az potvrdil písemně Současné může zhotovitel přerušit práce, popř od smlouvy odstoupit O dobu přerušeni prací se prodlužuje lhůta  pro dokončení  díla.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50" w:right="1467" w:hanging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5.2.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používat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biologicky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odbouratelné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oleje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prostředky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zachyceni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ropných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lát</w:t>
                      </w:r>
                      <w:r>
                        <w:rPr>
                          <w:w w:val="105"/>
                        </w:rPr>
                        <w:t>ek pří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jejich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úniku.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1" w:line="249" w:lineRule="auto"/>
                        <w:ind w:left="1721" w:right="1488" w:firstLine="2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5.3.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převzít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výhradami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výhrad Pokud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převezme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dilo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výhradami, je zhotovitel povinen vady odstranit v náhradní Ihutě za tímto účelem objednatele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poskytnuté.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7"/>
                        <w:ind w:left="1741"/>
                        <w:jc w:val="both"/>
                      </w:pPr>
                      <w:r>
                        <w:t>5.4.  Zhotovitel nesmí provádět prá</w:t>
                      </w:r>
                      <w:r>
                        <w:t>ce  po  17 hodině a  v neděli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 w:line="252" w:lineRule="auto"/>
                        <w:ind w:left="1728" w:right="1473" w:firstLine="1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5.5 Zjistl-li objednatel při prováděni díla zhotovitelem vážné závady, je oprávněn práci pozastavit do odstranění závad V případě, že vady nebudou k tomu přiměřené poskytnuté odstraněny, popř. zhotovitel odmítne pokračovat v p</w:t>
                      </w:r>
                      <w:r>
                        <w:rPr>
                          <w:w w:val="105"/>
                        </w:rPr>
                        <w:t>lněni díla objednatelem stanoveným postupem, je objednatel oprávněn od smlouvy odstoupit, a to ke dni doručení odstoupeni V takovém případě vzniká objednateli nárok na smluvní pokutu ve výši 50% z neprovedeného finančního objemu díla.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721" w:right="1442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 6 Zhotovitel je pov</w:t>
                      </w:r>
                      <w:r>
                        <w:rPr>
                          <w:w w:val="105"/>
                        </w:rPr>
                        <w:t>inen při zhotovování díla se řídit Usnesením Vlády České republiky o povoleni výjimky ze základních ochranných podmínek KRNAP, ze dne 23 3.2005 č. 351. které je uveřejněno na webových stránkách Správy KRNAP.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21" w:right="1479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5.7. Zhotovitel je odpovědný za dodržováni všech</w:t>
                      </w:r>
                      <w:r>
                        <w:rPr>
                          <w:w w:val="105"/>
                        </w:rPr>
                        <w:t xml:space="preserve"> právních norem týkajících se zhotovovaného díla zejména BOZP, PO v době prováděni díla až do jeho předáni objednateli. Zhotovitel odpovídá za škody vzniklé třetím osobám v důsledku porušení této povinnosti Zhotovitel je povinen ph plnění díla dodržovat us</w:t>
                      </w:r>
                      <w:r>
                        <w:rPr>
                          <w:w w:val="105"/>
                        </w:rPr>
                        <w:t>tanoveni Směrnice o implementaci Českého standardu FSC do lesního hospodařeni Správy  KRNAP.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25" w:line="254" w:lineRule="auto"/>
                        <w:ind w:left="1721" w:right="1479" w:firstLine="7"/>
                        <w:jc w:val="both"/>
                        <w:rPr>
                          <w:w w:val="88"/>
                        </w:rPr>
                      </w:pPr>
                      <w:r>
                        <w:rPr>
                          <w:w w:val="105"/>
                        </w:rPr>
                        <w:t>Směrnice je zveřejněna na webových stránkách KRNAP Zhotovitel se zavazuje při plněni díla dodržovat veškeré bezpečnostní předpisy, tak aby neohrozil majetek nebo z</w:t>
                      </w:r>
                      <w:r>
                        <w:rPr>
                          <w:w w:val="105"/>
                        </w:rPr>
                        <w:t>drávi třetích osob anebo bezpečnost provozu na komunikacích (pád kamenů atd ) Zhotovitel je dále povinen hlásit vážné pracovní úrazy a způsob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jejich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nápravy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pověřenému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zaměstnanci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Správy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KRNAP</w:t>
                      </w:r>
                      <w:r>
                        <w:t xml:space="preserve"> </w:t>
                      </w:r>
                      <w:r>
                        <w:rPr>
                          <w:w w:val="106"/>
                        </w:rPr>
                        <w:t>Timto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zaměstnancem</w:t>
                      </w:r>
                      <w:r>
                        <w:t xml:space="preserve"> </w:t>
                      </w:r>
                      <w:r>
                        <w:rPr>
                          <w:w w:val="108"/>
                        </w:rPr>
                        <w:t>je</w:t>
                      </w:r>
                      <w:r>
                        <w:rPr>
                          <w:w w:val="299"/>
                        </w:rPr>
                        <w:t>^</w:t>
                      </w:r>
                      <w:r>
                        <w:t xml:space="preserve">     </w:t>
                      </w:r>
                      <w:r>
                        <w:rPr>
                          <w:w w:val="88"/>
                        </w:rPr>
                        <w:t>~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7" w:line="204" w:lineRule="exact"/>
                        <w:ind w:left="172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email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721" w:right="1486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8.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dojde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změně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ok</w:t>
                      </w:r>
                      <w:r>
                        <w:rPr>
                          <w:w w:val="105"/>
                        </w:rPr>
                        <w:t>olnosti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§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1765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občanského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zákoníku,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zavazuji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jednat o podmínkách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 w:line="193" w:lineRule="exact"/>
                        <w:ind w:left="172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5.9     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 případě,  že  nebude  možně  práce  provést  řádně  a  včas  z důvodu  vyšší  moci (nepříznivě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 w:line="266" w:lineRule="auto"/>
                        <w:ind w:left="1714" w:right="1494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klimatické podmínky apod ) nebo překážkám na straně</w:t>
                      </w:r>
                      <w:r>
                        <w:rPr>
                          <w:w w:val="105"/>
                        </w:rPr>
                        <w:t xml:space="preserve"> objednatele mohou smluvní strany sjednat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posun terminu plnění, a to formou dodatku k této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194" w:lineRule="exact"/>
                        <w:ind w:left="1721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5.10.    V případě  že zhotovitel nedodrží dobu plněni sjednanou v dílčí objednávce,  uhradi   objednateli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9" w:line="259" w:lineRule="auto"/>
                        <w:ind w:left="1721" w:right="149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smluvní pokutu ve výši 500 Kč za rrPze sjednaného</w:t>
                      </w:r>
                      <w:r>
                        <w:rPr>
                          <w:w w:val="105"/>
                        </w:rPr>
                        <w:t xml:space="preserve"> těžebního objemu. Tim však jeho povinnost splnit dilo ve sjednaném rozsahu není dotčena a dilo musi provést v dodatečné zhotovitelem stanovené přiměřené lhůtě. Dobu plnění je možné upravit dohodou smluvních stran, pokud nastanou okolnosti vylučující prove</w:t>
                      </w:r>
                      <w:r>
                        <w:rPr>
                          <w:w w:val="105"/>
                        </w:rPr>
                        <w:t>dení díla ve sjednaném terminu.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706" w:right="1477" w:firstLine="1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5.11. V případě dodáni vadného díla uhradi zhotovitel objednateli smluvní pokutu ve výši 10 % z ceny plněni, u něhož byly zjištěny vady. Smluvní strany se dohodly, že.ako vadné dílo budou považovat mimo jiného nepoužívání oc</w:t>
                      </w:r>
                      <w:r>
                        <w:rPr>
                          <w:w w:val="105"/>
                        </w:rPr>
                        <w:t>hran na živé stromy u skládkování a odření více jak 10% oddénkú porostu po zásahu Zhotovitel odpovídá za škodu vzniklou objednateli v důsledku znehodnoceni jednotlivých sortimentů,  k němuž  dojde  v  důsledku  nezajištěni  návaznosti  těžby  a  přibližová</w:t>
                      </w:r>
                      <w:r>
                        <w:rPr>
                          <w:w w:val="105"/>
                        </w:rPr>
                        <w:t>ni  a   nedodržením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right="919"/>
                        <w:jc w:val="right"/>
                        <w:rPr>
                          <w:i/>
                          <w:iCs/>
                          <w:w w:val="99"/>
                        </w:rPr>
                      </w:pPr>
                      <w:r>
                        <w:rPr>
                          <w:i/>
                          <w:iCs/>
                          <w:w w:val="9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1425" cy="10715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284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60" w:h="1688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000000" w:rsidRDefault="00E2646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26" w:right="151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nadmérků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výši.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dále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uhradí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20 %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plněni, pokud nesplní svoje povinnosti d e této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179" w:lineRule="exact"/>
                              <w:ind w:left="162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5.12.        V případě</w:t>
                            </w:r>
                            <w:r>
                              <w:rPr>
                                <w:w w:val="105"/>
                              </w:rPr>
                              <w:t xml:space="preserve"> prodleni objednatele s placením faktury uhradi objednatel zhotoviteli smluvní pokutu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162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ve výši 0,05 % z nezaplacené částky každý den prodlení.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2353"/>
                              </w:tabs>
                              <w:kinsoku w:val="0"/>
                              <w:overflowPunct w:val="0"/>
                              <w:spacing w:before="13" w:line="261" w:lineRule="auto"/>
                              <w:ind w:left="1620" w:right="1574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5.13.</w:t>
                            </w:r>
                            <w:r>
                              <w:rPr>
                                <w:w w:val="105"/>
                              </w:rPr>
                              <w:tab/>
                              <w:t>Smluvní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pokuty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touto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hradi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povinná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nezávisle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zda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vznikne druhé</w:t>
                            </w:r>
                            <w:r>
                              <w:rPr>
                                <w:w w:val="105"/>
                              </w:rPr>
                              <w:t xml:space="preserve"> straně v této souvislosti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škoda.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444" w:right="4455"/>
                              <w:jc w:val="center"/>
                            </w:pPr>
                            <w:r>
                              <w:t>Článek 6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4492" w:right="445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Bezpečnost  a ochrana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5" w:line="264" w:lineRule="auto"/>
                              <w:ind w:left="1620" w:right="15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6.1. Před zahájením prací na díle bude odpovědným zaměstnancem objednatele zhotovitel seznámen s technologickým postupem při zadané práci a se zvláštnostmi pracoviště, což stvrzuje svý</w:t>
                            </w:r>
                            <w:r>
                              <w:rPr>
                                <w:w w:val="105"/>
                              </w:rPr>
                              <w:t>m podpisem při předání pracoviště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613" w:right="151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6.2. Zhotovitel prohlašuje, že jim používané stroje, technická zařízeni, dopravní prostředky, přístroje, nářadí je pravidelné a řádné udržováno, kontrolováno a revidováno V případě potřeby objednatel zapůjči zhotoviteli st</w:t>
                            </w:r>
                            <w:r>
                              <w:rPr>
                                <w:w w:val="105"/>
                              </w:rPr>
                              <w:t>roje technická zařízeni, dopravní prostředky, přístroje neoo nářadí k účelnému zajištěni provádění prací. Cena díla se timío nesnižuje. Smluvní stran si dále dohodnou podmínky předání véd Zhotovitel odpovídá za věc převzatou od objednatele jako skladovatel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 w:line="268" w:lineRule="auto"/>
                              <w:ind w:left="1619" w:right="1510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 3 Zhotovitel zodpovídá za to že činnosti, které představuji zvýšenou míru ohroženi života  a zdrávi budou vykonávat jen zdravotně a zvlášť odborné způsobilé osoby.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61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6.4.  Před  zahájením   prací   byl   odpovědným  zaměstnancem   oojednavaiele  zhotovite</w:t>
                            </w:r>
                            <w:r>
                              <w:rPr>
                                <w:w w:val="105"/>
                              </w:rPr>
                              <w:t>l  seznámen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 w:line="254" w:lineRule="auto"/>
                              <w:ind w:left="1613" w:right="15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 nařízením, stanovujícím způsob označováni ohroženého prostoru při práci v lese a na pracovištích obdobného charakteru BOZ/2020/IV/22 a zhotovitel je tímto povinen dodržovat ustanoveni tohoto nařízení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4455" w:right="4455"/>
                              <w:jc w:val="center"/>
                            </w:pPr>
                            <w:r>
                              <w:t>Článek 7.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4470" w:right="445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Závěrečná ustanovení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9" w:line="249" w:lineRule="auto"/>
                              <w:ind w:left="1606" w:right="19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7.1. Smlouva nabývá platnosti dnem podpisu zástupců smluvních stran a účinnosti dnem zveřejnění v registru smluv.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8" w:line="249" w:lineRule="auto"/>
                              <w:ind w:left="1606" w:right="151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7.2. Zhotovitel prohlašuje, že pň plněni předmětu díla neporušuje povinnosti stanovené mu zákonem č.435/2004 Sb., o zaměstnanosti, v platné</w:t>
                            </w:r>
                            <w:r>
                              <w:rPr>
                                <w:w w:val="105"/>
                              </w:rPr>
                              <w:t>m zněni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606"/>
                              <w:jc w:val="both"/>
                            </w:pPr>
                            <w:r>
                              <w:t>7.3.  Tato smlouvaje  vyhotovena  ve 2  stejnopisech,  každá ze smluvních  stran  obdrži  1 stejnopis.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6" w:line="206" w:lineRule="exact"/>
                              <w:ind w:left="159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  4  Veškeré zmény a doplňky této smlouvy budou uskutečňovány formou číslovaných dodatků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98" w:right="1510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7.5. Účastnici smlouvy prohlašují, že tato smlouva je v</w:t>
                            </w:r>
                            <w:r>
                              <w:rPr>
                                <w:w w:val="105"/>
                              </w:rPr>
                              <w:t xml:space="preserve"> souladu s jejich svobodnou a vážnou vůli. nebyla sepsána v tísni či za nápadně nevýhodných podmínek a na důkaz toho připojují své podpisy.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line="190" w:lineRule="exact"/>
                              <w:ind w:left="159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7.6. Smluvní strany tímto souhlasí s plným zveřejnénim této smlouvy, včetně jejich případných   dodatků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  <w:jc w:val="both"/>
                            </w:pPr>
                            <w:r>
                              <w:t xml:space="preserve">v registru  </w:t>
                            </w:r>
                            <w:r>
                              <w:t>smluv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7761"/>
                              </w:tabs>
                              <w:kinsoku w:val="0"/>
                              <w:overflowPunct w:val="0"/>
                              <w:spacing w:before="1"/>
                              <w:ind w:left="1800"/>
                            </w:pPr>
                            <w:r>
                              <w:rPr>
                                <w:position w:val="1"/>
                              </w:rPr>
                              <w:t>Ve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Vrchlabí,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drie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hlabí,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541"/>
                                <w:tab w:val="left" w:pos="7854"/>
                              </w:tabs>
                              <w:kinsoku w:val="0"/>
                              <w:overflowPunct w:val="0"/>
                              <w:spacing w:before="79" w:line="486" w:lineRule="exact"/>
                              <w:ind w:left="1490"/>
                              <w:rPr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position w:val="-19"/>
                                <w:sz w:val="34"/>
                                <w:szCs w:val="34"/>
                              </w:rPr>
                              <w:t>Ing.</w:t>
                            </w:r>
                            <w:r>
                              <w:rPr>
                                <w:spacing w:val="23"/>
                                <w:position w:val="-1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position w:val="-19"/>
                                <w:sz w:val="34"/>
                                <w:szCs w:val="34"/>
                              </w:rPr>
                              <w:t>Václav</w:t>
                            </w:r>
                            <w:r>
                              <w:rPr>
                                <w:position w:val="-19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t>Digitálně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podepsal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  <w:t>DrLes</w:t>
                            </w:r>
                            <w:r>
                              <w:rPr>
                                <w:spacing w:val="-28"/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  <w:t>s.r.o.</w:t>
                            </w:r>
                            <w:r>
                              <w:rPr>
                                <w:spacing w:val="-70"/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-6"/>
                                <w:sz w:val="40"/>
                                <w:szCs w:val="40"/>
                              </w:rPr>
                              <w:t>^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8013"/>
                              </w:tabs>
                              <w:kinsoku w:val="0"/>
                              <w:overflowPunct w:val="0"/>
                              <w:spacing w:line="120" w:lineRule="exact"/>
                              <w:ind w:left="3535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Václav</w:t>
                            </w:r>
                            <w:r>
                              <w:rPr>
                                <w:spacing w:val="-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Jansa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Joíiefa KábrtH</w:t>
                            </w:r>
                            <w:r>
                              <w:rPr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13-17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3541"/>
                                <w:tab w:val="left" w:pos="7717"/>
                              </w:tabs>
                              <w:kinsoku w:val="0"/>
                              <w:overflowPunct w:val="0"/>
                              <w:spacing w:before="21" w:line="313" w:lineRule="exact"/>
                              <w:ind w:left="1469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22"/>
                                <w:sz w:val="34"/>
                                <w:szCs w:val="34"/>
                              </w:rPr>
                              <w:t>Jansa</w:t>
                            </w:r>
                            <w:r>
                              <w:rPr>
                                <w:position w:val="-22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position w:val="-4"/>
                              </w:rPr>
                              <w:t>Datum:</w:t>
                            </w:r>
                            <w:r>
                              <w:rPr>
                                <w:spacing w:val="6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</w:rPr>
                              <w:t>2024.05.17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12 51  Lomnice nad</w:t>
                            </w:r>
                            <w:r>
                              <w:rPr>
                                <w:spacing w:val="4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Popelkou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7840"/>
                              </w:tabs>
                              <w:kinsoku w:val="0"/>
                              <w:overflowPunct w:val="0"/>
                              <w:spacing w:line="139" w:lineRule="exact"/>
                              <w:ind w:left="3557"/>
                              <w:rPr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8"/>
                              </w:rPr>
                              <w:t>15:13:03</w:t>
                            </w:r>
                            <w:r>
                              <w:rPr>
                                <w:spacing w:val="-6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</w:rPr>
                              <w:t>+02'00'</w:t>
                            </w:r>
                            <w:r>
                              <w:rPr>
                                <w:position w:val="-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>017 -16 316, DIČ-</w:t>
                            </w:r>
                            <w:r>
                              <w:rPr>
                                <w:spacing w:val="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>CŽQ1746316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tabs>
                                <w:tab w:val="left" w:pos="7012"/>
                                <w:tab w:val="left" w:pos="8229"/>
                              </w:tabs>
                              <w:kinsoku w:val="0"/>
                              <w:overflowPunct w:val="0"/>
                              <w:spacing w:before="172"/>
                              <w:ind w:left="1634" w:right="1797" w:firstLine="692"/>
                            </w:pPr>
                            <w:r>
                              <w:rPr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Václav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Jansa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Drí_ě</w:t>
                            </w:r>
                            <w:r>
                              <w:t xml:space="preserve">$ s.r.o. - Filip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Drbohlav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(jednatel)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vedoucí odboru  péče o</w:t>
                            </w:r>
                            <w:r>
                              <w:rPr>
                                <w:spacing w:val="4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národní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park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Zhotovitel</w:t>
                            </w: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9284D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 správnost: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7.95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Hx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26" w:right="151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nadmérků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výši.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dále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uhradí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20 %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plněni, pokud nesplní svoje povinnosti d e této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179" w:lineRule="exact"/>
                        <w:ind w:left="162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5.12.        V případě</w:t>
                      </w:r>
                      <w:r>
                        <w:rPr>
                          <w:w w:val="105"/>
                        </w:rPr>
                        <w:t xml:space="preserve"> prodleni objednatele s placením faktury uhradi objednatel zhotoviteli smluvní pokutu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/>
                        <w:ind w:left="162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ve výši 0,05 % z nezaplacené částky každý den prodlení.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2353"/>
                        </w:tabs>
                        <w:kinsoku w:val="0"/>
                        <w:overflowPunct w:val="0"/>
                        <w:spacing w:before="13" w:line="261" w:lineRule="auto"/>
                        <w:ind w:left="1620" w:right="1574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5.13.</w:t>
                      </w:r>
                      <w:r>
                        <w:rPr>
                          <w:w w:val="105"/>
                        </w:rPr>
                        <w:tab/>
                        <w:t>Smluvní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pokuty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touto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hradi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povinná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nezávisle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tom.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zda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vznikne druhé</w:t>
                      </w:r>
                      <w:r>
                        <w:rPr>
                          <w:w w:val="105"/>
                        </w:rPr>
                        <w:t xml:space="preserve"> straně v této souvislosti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škoda.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444" w:right="4455"/>
                        <w:jc w:val="center"/>
                      </w:pPr>
                      <w:r>
                        <w:t>Článek 6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0"/>
                        <w:ind w:left="4492" w:right="445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Bezpečnost  a ochrana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5" w:line="264" w:lineRule="auto"/>
                        <w:ind w:left="1620" w:right="15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6.1. Před zahájením prací na díle bude odpovědným zaměstnancem objednatele zhotovitel seznámen s technologickým postupem při zadané práci a se zvláštnostmi pracoviště, což stvrzuje svý</w:t>
                      </w:r>
                      <w:r>
                        <w:rPr>
                          <w:w w:val="105"/>
                        </w:rPr>
                        <w:t>m podpisem při předání pracoviště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613" w:right="151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6.2. Zhotovitel prohlašuje, že jim používané stroje, technická zařízeni, dopravní prostředky, přístroje, nářadí je pravidelné a řádné udržováno, kontrolováno a revidováno V případě potřeby objednatel zapůjči zhotoviteli st</w:t>
                      </w:r>
                      <w:r>
                        <w:rPr>
                          <w:w w:val="105"/>
                        </w:rPr>
                        <w:t>roje technická zařízeni, dopravní prostředky, přístroje neoo nářadí k účelnému zajištěni provádění prací. Cena díla se timío nesnižuje. Smluvní stran si dále dohodnou podmínky předání véd Zhotovitel odpovídá za věc převzatou od objednatele jako skladovatel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 w:line="268" w:lineRule="auto"/>
                        <w:ind w:left="1619" w:right="1510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 3 Zhotovitel zodpovídá za to že činnosti, které představuji zvýšenou míru ohroženi života  a zdrávi budou vykonávat jen zdravotně a zvlášť odborné způsobilé osoby.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61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6.4.  Před  zahájením   prací   byl   odpovědným  zaměstnancem   oojednavaiele  zhotovite</w:t>
                      </w:r>
                      <w:r>
                        <w:rPr>
                          <w:w w:val="105"/>
                        </w:rPr>
                        <w:t>l  seznámen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 w:line="254" w:lineRule="auto"/>
                        <w:ind w:left="1613" w:right="15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 nařízením, stanovujícím způsob označováni ohroženého prostoru při práci v lese a na pracovištích obdobného charakteru BOZ/2020/IV/22 a zhotovitel je tímto povinen dodržovat ustanoveni tohoto nařízení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4455" w:right="4455"/>
                        <w:jc w:val="center"/>
                      </w:pPr>
                      <w:r>
                        <w:t>Článek 7.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/>
                        <w:ind w:left="4470" w:right="445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Závěrečná ustanovení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9" w:line="249" w:lineRule="auto"/>
                        <w:ind w:left="1606" w:right="19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7.1. Smlouva nabývá platnosti dnem podpisu zástupců smluvních stran a účinnosti dnem zveřejnění v registru smluv.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8" w:line="249" w:lineRule="auto"/>
                        <w:ind w:left="1606" w:right="151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7.2. Zhotovitel prohlašuje, že pň plněni předmětu díla neporušuje povinnosti stanovené mu zákonem č.435/2004 Sb., o zaměstnanosti, v platné</w:t>
                      </w:r>
                      <w:r>
                        <w:rPr>
                          <w:w w:val="105"/>
                        </w:rPr>
                        <w:t>m zněni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7"/>
                        <w:ind w:left="1606"/>
                        <w:jc w:val="both"/>
                      </w:pPr>
                      <w:r>
                        <w:t>7.3.  Tato smlouvaje  vyhotovena  ve 2  stejnopisech,  každá ze smluvních  stran  obdrži  1 stejnopis.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6" w:line="206" w:lineRule="exact"/>
                        <w:ind w:left="159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  4  Veškeré zmény a doplňky této smlouvy budou uskutečňovány formou číslovaných dodatků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98" w:right="1510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7.5. Účastnici smlouvy prohlašují, že tato smlouva je v</w:t>
                      </w:r>
                      <w:r>
                        <w:rPr>
                          <w:w w:val="105"/>
                        </w:rPr>
                        <w:t xml:space="preserve"> souladu s jejich svobodnou a vážnou vůli. nebyla sepsána v tísni či za nápadně nevýhodných podmínek a na důkaz toho připojují své podpisy.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line="190" w:lineRule="exact"/>
                        <w:ind w:left="159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7.6. Smluvní strany tímto souhlasí s plným zveřejnénim této smlouvy, včetně jejich případných   dodatků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  <w:jc w:val="both"/>
                      </w:pPr>
                      <w:r>
                        <w:t xml:space="preserve">v registru  </w:t>
                      </w:r>
                      <w:r>
                        <w:t>smluv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9284D">
                      <w:pPr>
                        <w:pStyle w:val="Zkladntext"/>
                        <w:tabs>
                          <w:tab w:val="left" w:pos="7761"/>
                        </w:tabs>
                        <w:kinsoku w:val="0"/>
                        <w:overflowPunct w:val="0"/>
                        <w:spacing w:before="1"/>
                        <w:ind w:left="1800"/>
                      </w:pPr>
                      <w:r>
                        <w:rPr>
                          <w:position w:val="1"/>
                        </w:rPr>
                        <w:t>Ve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Vrchlabí,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drie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hlabí,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dne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3541"/>
                          <w:tab w:val="left" w:pos="7854"/>
                        </w:tabs>
                        <w:kinsoku w:val="0"/>
                        <w:overflowPunct w:val="0"/>
                        <w:spacing w:before="79" w:line="486" w:lineRule="exact"/>
                        <w:ind w:left="1490"/>
                        <w:rPr>
                          <w:w w:val="90"/>
                          <w:position w:val="-6"/>
                          <w:sz w:val="40"/>
                          <w:szCs w:val="40"/>
                        </w:rPr>
                      </w:pPr>
                      <w:r>
                        <w:rPr>
                          <w:position w:val="-19"/>
                          <w:sz w:val="34"/>
                          <w:szCs w:val="34"/>
                        </w:rPr>
                        <w:t>Ing.</w:t>
                      </w:r>
                      <w:r>
                        <w:rPr>
                          <w:spacing w:val="23"/>
                          <w:position w:val="-1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position w:val="-19"/>
                          <w:sz w:val="34"/>
                          <w:szCs w:val="34"/>
                        </w:rPr>
                        <w:t>Václav</w:t>
                      </w:r>
                      <w:r>
                        <w:rPr>
                          <w:position w:val="-19"/>
                          <w:sz w:val="34"/>
                          <w:szCs w:val="34"/>
                        </w:rPr>
                        <w:tab/>
                      </w:r>
                      <w:r>
                        <w:t>Digitálně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podepsal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w w:val="90"/>
                          <w:position w:val="-6"/>
                          <w:sz w:val="40"/>
                          <w:szCs w:val="40"/>
                        </w:rPr>
                        <w:t>DrLes</w:t>
                      </w:r>
                      <w:r>
                        <w:rPr>
                          <w:spacing w:val="-28"/>
                          <w:w w:val="90"/>
                          <w:position w:val="-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w w:val="90"/>
                          <w:position w:val="-6"/>
                          <w:sz w:val="40"/>
                          <w:szCs w:val="40"/>
                        </w:rPr>
                        <w:t>s.r.o.</w:t>
                      </w:r>
                      <w:r>
                        <w:rPr>
                          <w:spacing w:val="-70"/>
                          <w:w w:val="90"/>
                          <w:position w:val="-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w w:val="90"/>
                          <w:position w:val="-6"/>
                          <w:sz w:val="40"/>
                          <w:szCs w:val="40"/>
                        </w:rPr>
                        <w:t>^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8013"/>
                        </w:tabs>
                        <w:kinsoku w:val="0"/>
                        <w:overflowPunct w:val="0"/>
                        <w:spacing w:line="120" w:lineRule="exact"/>
                        <w:ind w:left="3535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</w:rPr>
                        <w:t>Václav</w:t>
                      </w:r>
                      <w:r>
                        <w:rPr>
                          <w:spacing w:val="-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Jansa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Joíiefa KábrtH</w:t>
                      </w:r>
                      <w:r>
                        <w:rPr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13-17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3541"/>
                          <w:tab w:val="left" w:pos="7717"/>
                        </w:tabs>
                        <w:kinsoku w:val="0"/>
                        <w:overflowPunct w:val="0"/>
                        <w:spacing w:before="21" w:line="313" w:lineRule="exact"/>
                        <w:ind w:left="1469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22"/>
                          <w:sz w:val="34"/>
                          <w:szCs w:val="34"/>
                        </w:rPr>
                        <w:t>Jansa</w:t>
                      </w:r>
                      <w:r>
                        <w:rPr>
                          <w:position w:val="-22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position w:val="-4"/>
                        </w:rPr>
                        <w:t>Datum:</w:t>
                      </w:r>
                      <w:r>
                        <w:rPr>
                          <w:spacing w:val="6"/>
                          <w:position w:val="-4"/>
                        </w:rPr>
                        <w:t xml:space="preserve"> </w:t>
                      </w:r>
                      <w:r>
                        <w:rPr>
                          <w:position w:val="-4"/>
                        </w:rPr>
                        <w:t>2024.05.17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12 51  Lomnice nad</w:t>
                      </w:r>
                      <w:r>
                        <w:rPr>
                          <w:spacing w:val="4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Popelkou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7840"/>
                        </w:tabs>
                        <w:kinsoku w:val="0"/>
                        <w:overflowPunct w:val="0"/>
                        <w:spacing w:line="139" w:lineRule="exact"/>
                        <w:ind w:left="3557"/>
                        <w:rPr>
                          <w:w w:val="95"/>
                          <w:sz w:val="15"/>
                          <w:szCs w:val="15"/>
                        </w:rPr>
                      </w:pPr>
                      <w:r>
                        <w:rPr>
                          <w:position w:val="-8"/>
                        </w:rPr>
                        <w:t>15:13:03</w:t>
                      </w:r>
                      <w:r>
                        <w:rPr>
                          <w:spacing w:val="-6"/>
                          <w:position w:val="-8"/>
                        </w:rPr>
                        <w:t xml:space="preserve"> </w:t>
                      </w:r>
                      <w:r>
                        <w:rPr>
                          <w:position w:val="-8"/>
                        </w:rPr>
                        <w:t>+02'00'</w:t>
                      </w:r>
                      <w:r>
                        <w:rPr>
                          <w:position w:val="-8"/>
                        </w:rPr>
                        <w:tab/>
                      </w:r>
                      <w:r>
                        <w:rPr>
                          <w:w w:val="95"/>
                          <w:sz w:val="15"/>
                          <w:szCs w:val="15"/>
                        </w:rPr>
                        <w:t>017 -16 316, DIČ-</w:t>
                      </w:r>
                      <w:r>
                        <w:rPr>
                          <w:spacing w:val="5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5"/>
                          <w:sz w:val="15"/>
                          <w:szCs w:val="15"/>
                        </w:rPr>
                        <w:t>CŽQ1746316</w:t>
                      </w:r>
                    </w:p>
                    <w:p w:rsidR="00000000" w:rsidRDefault="0009284D">
                      <w:pPr>
                        <w:pStyle w:val="Zkladntext"/>
                        <w:tabs>
                          <w:tab w:val="left" w:pos="7012"/>
                          <w:tab w:val="left" w:pos="8229"/>
                        </w:tabs>
                        <w:kinsoku w:val="0"/>
                        <w:overflowPunct w:val="0"/>
                        <w:spacing w:before="172"/>
                        <w:ind w:left="1634" w:right="1797" w:firstLine="692"/>
                      </w:pPr>
                      <w:r>
                        <w:rPr>
                          <w:position w:val="1"/>
                        </w:rPr>
                        <w:t>Ing.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Václav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Jansa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Drí_ě</w:t>
                      </w:r>
                      <w:r>
                        <w:t xml:space="preserve">$ s.r.o. - Filip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Drbohlav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(jednatel)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vedoucí odboru  péče o</w:t>
                      </w:r>
                      <w:r>
                        <w:rPr>
                          <w:spacing w:val="4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národní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park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Zhotovitel</w:t>
                      </w: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9284D">
                      <w:pPr>
                        <w:pStyle w:val="Zkladntext"/>
                        <w:kinsoku w:val="0"/>
                        <w:overflowPunct w:val="0"/>
                        <w:ind w:left="15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 správnost: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9482"/>
                            <a:ext cx="10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1974"/>
                            <a:ext cx="15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B40C" id="Group 5" o:spid="_x0000_s1026" style="position:absolute;margin-left:0;margin-top:0;width:597.95pt;height:843.85pt;z-index:-251655168;mso-position-horizontal-relative:page;mso-position-vertical-relative:page" coordsize="11959,16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8Alr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NF50e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mi86PF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T75paT/AJa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iffNLSRd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3+pQ6XYTXdyfKhhj82Q+lAFqiuO8&#10;H/FPw18QZZotC1GLU/J/1vk/8sq7HzRQAUUUUAFFFFABRRRQAUUUUAFFFFABRRRQAUUUUAFFFFAB&#10;RRRQAUUUUAFFFFABRRRQAUUUUAFFFFABRRRQAUUUUAFFFFABRRRQAUUUUAFFFFABRRRQAUUUUAFI&#10;n3zS0iffN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B90V5L+09e/YvhDqUvvH/ADr1ofdFeP8A7VsXnfBnVx/0&#10;1jP611YH/e6XqY1f4Yv7LMMUPwushF0r19fvmvIf2Xx5Pwys4f8AnlxXry/fNbZh/vdX1Fhv4Q+i&#10;iivPNwooooAKKKKACiiigAooooAKKKKACiiigAooooAKKKKACki6UtJF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oRXlP7Rtn9t+FGsReb5P+r5/GvVTwwrjfito8Ot+A9YtZOnleZW+Efs61&#10;P1RlVOF/ZZvobz4eQm3jwBXth614R+ylew/8IbNaR/8ALKWvdz1rpzH/AHuqYYX+EOooorzzsCii&#10;igAooooAKKKKACiiigAooooAKKKKACiiigAooooAKSLpS0kX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XpRF/qhRL/qjRF/qh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Rf6o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kXSiX/VGiL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NJ5UUjelOqGaHzoqAIdNvftsPm1cr&#10;M0Oy+xrOPWU1p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LGI+lLRRQAUUUUAFFFFABRRRQAUUUUAFFFFABRRRQAU&#10;UUUAFFFFABRRRQAUUUUAFFFFABRRRQAUUUUAFFFFABRRRQAUUUUAFFFFABRRRQAUUUUAFFFFABRR&#10;RQAUUUUAFFFFABRRRQAUUUUAFFFFABRRRQAUUUUAFFFFABRRRQAUUUUAFFFFABRRRQAUUUUAJL0p&#10;aSX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L0paSXp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SS9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XpS0kv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l6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kv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l6UtJL0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JelLSS9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XpS0kv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XpS0kv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P8AlrQAtFFFABRRRQAUUUUAFFFFABRRRQAUUUUAFFFFABRRRQAUUUUA&#10;FFFFABRRRQAUUUUAFFFFABRRRQAUUUUAFFFFABRRRQAUUUUAFFFFABRRRQAUUUUAFFFFABRRRQAU&#10;UUUAFFFFABRRRQAUUUUAFFFFABRRRQAUUUUAFFFFABRRRQAUUUUAFFFFABRRRQAUUUUAFFFFABRR&#10;RQAUUUUAFFFFABRRRQAUUUUAFFFFABRRRQAUUUUAJL0paSX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S9KWkl6&#10;UtABRRRQAUUUUAFFFFABRRRQAUUUUAFFFFABRRRQAUUUUAFFFFABRRRQAUUUUAFFFFABRRRQAUUU&#10;UAFFFFABRRRQAUUUUAFFFFABRRRQAUUUUAFFFFABRR5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t5e2tjayzXMscUMX+skl6CrVYvinwzZ+NPD2o6JqUYms7uL&#10;ypR60AWIb60vbTzYrqKa0/57ebXzn+zB4BXQ/ib8SPEukmGHwrqswhtBD/z2iOJa7X4V/s93Pwxv&#10;JoR4w1TVdBl8z/iT3Z/c816f4b8Kad4S0qLT9ItIrKzH/LKKgD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Je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n/LWloASXpS0kv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l6UtJL0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el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X6zDAAAA2gAAAA8AAABkcnMvZG93bnJldi54bWxEj0FrwkAUhO9C/8PyhN50Y6FFopugKQWP&#10;bbRIb4/sM4lm36bZbZL+e1cQPA4z8w2zTkfTiJ46V1tWsJhHIIgLq2suFRz2H7MlCOeRNTaWScE/&#10;OUiTp8kaY20H/qI+96UIEHYxKqi8b2MpXVGRQTe3LXHwTrYz6IPsSqk7HALcNPIlit6kwZrDQoUt&#10;ZRUVl/zPKNhl7/n2Z3sevPzMF9+ZPv7W/VGp5+m4WYHwNPpH+N7eaQWvcLsSboB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FfrMMAAADaAAAADwAAAAAAAAAAAAAAAACf&#10;AgAAZHJzL2Rvd25yZXYueG1sUEsFBgAAAAAEAAQA9wAAAI8DAAAAAA==&#10;">
                  <v:imagedata r:id="rId9" o:title=""/>
                </v:shape>
                <v:shape id="Picture 7" o:spid="_x0000_s1028" type="#_x0000_t75" style="position:absolute;left:6739;top:9482;width:102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yDfAAAAA2gAAAA8AAABkcnMvZG93bnJldi54bWxEj81qwzAQhO+FvIPYQG+NXFNC40Y2JeD+&#10;HJvkARZra5tYKyMptvz2VSDQ4zAz3zD7KppBTOR8b1nB8yYDQdxY3XOr4Hyqn15B+ICscbBMChby&#10;UJWrhz0W2s78Q9MxtCJB2BeooAthLKT0TUcG/caOxMn7tc5gSNK1UjucE9wMMs+yrTTYc1rocKRD&#10;R83leDUKTv4Fl7j7JHaXOo/WmOVbfij1uI7vbyACxfAfvre/tIIt3K6kGy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TIN8AAAADaAAAADwAAAAAAAAAAAAAAAACfAgAA&#10;ZHJzL2Rvd25yZXYueG1sUEsFBgAAAAAEAAQA9wAAAIwDAAAAAA==&#10;">
                  <v:imagedata r:id="rId10" o:title=""/>
                </v:shape>
                <v:shape id="Picture 8" o:spid="_x0000_s1029" type="#_x0000_t75" style="position:absolute;left:3118;top:11974;width:15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hzfEAAAA2gAAAA8AAABkcnMvZG93bnJldi54bWxEj0FrwkAUhO8F/8PyhN7qRgO2ja4iQqCH&#10;glQFc3xkn9lg9m3MbpO0v75bKPQ4zMw3zHo72kb01PnasYL5LAFBXDpdc6XgfMqfXkD4gKyxcUwK&#10;vsjDdjN5WGOm3cAf1B9DJSKEfYYKTAhtJqUvDVn0M9cSR+/qOoshyq6SusMhwm0jF0mylBZrjgsG&#10;W9obKm/HT6ugeL98m0qnlzYtcn8uC32446tSj9NxtwIRaAz/4b/2m1bwDL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hzfEAAAA2g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000000" w:rsidRDefault="000928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60" w:h="16880"/>
          <w:pgMar w:top="1600" w:right="1680" w:bottom="280" w:left="1680" w:header="708" w:footer="708" w:gutter="0"/>
          <w:cols w:space="708" w:equalWidth="0">
            <w:col w:w="8600"/>
          </w:cols>
          <w:noEndnote/>
        </w:sectPr>
      </w:pPr>
    </w:p>
    <w:p w:rsidR="0009284D" w:rsidRDefault="00E26464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1425" cy="107156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84D">
      <w:pgSz w:w="11960" w:h="16870"/>
      <w:pgMar w:top="0" w:right="0" w:bottom="0" w:left="0" w:header="708" w:footer="708" w:gutter="0"/>
      <w:cols w:space="708" w:equalWidth="0">
        <w:col w:w="119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464"/>
    <w:rsid w:val="0009284D"/>
    <w:rsid w:val="00E2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DEF7BB3-FE27-428C-930F-EE7A612C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2024-05-20T09:12:00Z</dcterms:created>
  <dcterms:modified xsi:type="dcterms:W3CDTF">2024-05-20T09:12:00Z</dcterms:modified>
</cp:coreProperties>
</file>