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32922" w14:paraId="0CB3787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16939C7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0CDA3B3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B1EA87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2319DE5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54832AAA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70898BE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2FD89AD3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23B8566A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1D7D81A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008A551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5EFC9CB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6B1D5A8B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60277E14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661CC192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783AE4FD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066FADC8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56A8C7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39BEE59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7013B7DA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3F811923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56AE1FC4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71058A0D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7C8E0B7B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705B6A23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7E03B5AD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6F5D9C84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754A58BB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403AE39D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2E3AC43F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1F875FEF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27780C66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43805DDA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E9D41E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1F5D5E4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2F1B74A7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4B5708ED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4FE5944" w14:textId="77777777" w:rsidR="00532922" w:rsidRDefault="00532922">
            <w:pPr>
              <w:pStyle w:val="EMPTYCELLSTYLE"/>
            </w:pPr>
          </w:p>
        </w:tc>
      </w:tr>
      <w:tr w:rsidR="00532922" w14:paraId="0352AD2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C225E1A" w14:textId="77777777" w:rsidR="00532922" w:rsidRDefault="0053292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ED9A" w14:textId="77777777" w:rsidR="00532922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5ECC075C" wp14:editId="54434EC7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672651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651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62804D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84E620F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42148488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282D404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B06D833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00A10D8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D907DDC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6B3932E4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0C62558F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337904D3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44BADD22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4FC229F5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66D0763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654107E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42099CEC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05D5D9D6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7812A0E2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7DB2FC81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568DCB2F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18B8C0B0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02C4E806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5705D79D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162D8D0A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6C886B6F" w14:textId="77777777" w:rsidR="00532922" w:rsidRDefault="0053292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E6102" w14:textId="77777777" w:rsidR="00532922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C61EB" w14:textId="77777777" w:rsidR="00532922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6B54631" w14:textId="77777777" w:rsidR="00532922" w:rsidRDefault="00532922">
            <w:pPr>
              <w:pStyle w:val="EMPTYCELLSTYLE"/>
            </w:pPr>
          </w:p>
        </w:tc>
      </w:tr>
      <w:tr w:rsidR="00532922" w14:paraId="1D9CB28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5C890F9" w14:textId="77777777" w:rsidR="00532922" w:rsidRDefault="005329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6CF6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956F54F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80D864D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69E6376C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3FE9295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EE2BE4C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0BAB5A74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7B9DCE5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405C2558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2A1166E1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78A48B45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5B7FC57C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4FC803C8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4745F26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1718F6B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5C97DD93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491C4B36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5D7E254A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4B697D72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28FE5808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4083E7AC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1F5B973D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17C5CC44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1A39FCA9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3D9E9C76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8E53622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5C5A72F8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14F96BEA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3FAD9EF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2B9257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3DFA3CC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059B80DD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9AB47CC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7AEE28B5" w14:textId="77777777" w:rsidR="00532922" w:rsidRDefault="00532922">
            <w:pPr>
              <w:pStyle w:val="EMPTYCELLSTYLE"/>
            </w:pPr>
          </w:p>
        </w:tc>
      </w:tr>
      <w:tr w:rsidR="00532922" w14:paraId="1DE42B9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F798171" w14:textId="77777777" w:rsidR="00532922" w:rsidRDefault="005329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9FD3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96B17F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C839FBE" w14:textId="77777777" w:rsidR="00532922" w:rsidRDefault="0053292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32922" w14:paraId="2EC3AD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438A2" w14:textId="77777777" w:rsidR="00532922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0024040437/27</w:t>
                  </w:r>
                </w:p>
              </w:tc>
              <w:tc>
                <w:tcPr>
                  <w:tcW w:w="20" w:type="dxa"/>
                </w:tcPr>
                <w:p w14:paraId="214D5507" w14:textId="77777777" w:rsidR="00532922" w:rsidRDefault="00532922">
                  <w:pPr>
                    <w:pStyle w:val="EMPTYCELLSTYLE"/>
                  </w:pPr>
                </w:p>
              </w:tc>
            </w:tr>
          </w:tbl>
          <w:p w14:paraId="23E518E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6F8BE8B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2FB29A90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71E04566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43D35802" w14:textId="77777777" w:rsidR="00532922" w:rsidRDefault="00532922">
            <w:pPr>
              <w:pStyle w:val="EMPTYCELLSTYLE"/>
            </w:pPr>
          </w:p>
        </w:tc>
      </w:tr>
      <w:tr w:rsidR="00532922" w14:paraId="4907EC6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5699BD8" w14:textId="77777777" w:rsidR="00532922" w:rsidRDefault="005329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92B2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5EE49FB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3CFFC49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5D0E36F6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55F6F4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93CF6EC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72D9866F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E075433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1A35F661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2339B684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781BA02B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56DC96FE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67997466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5135D0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2E38AB6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7E4D4D6B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769FF1E3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710F8095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7AC4BC5A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87ABC02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478B878C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4EDBD223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62195F1B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02627936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16D0BD66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60FEAF0C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258E4AA9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5ED2ED11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5CDD7D7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82230D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2B88B50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4CC5426B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4691F237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805FEAC" w14:textId="77777777" w:rsidR="00532922" w:rsidRDefault="00532922">
            <w:pPr>
              <w:pStyle w:val="EMPTYCELLSTYLE"/>
            </w:pPr>
          </w:p>
        </w:tc>
      </w:tr>
      <w:tr w:rsidR="00532922" w14:paraId="4DF4EA4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004A559" w14:textId="77777777" w:rsidR="00532922" w:rsidRDefault="005329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2C2F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4D3F3A5" w14:textId="77777777" w:rsidR="00532922" w:rsidRDefault="0053292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E259" w14:textId="77777777" w:rsidR="00532922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E964F44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776BC2D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C1F65FC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5B985C52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7F1AA5A7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3C51FF24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30B5CB24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493EED5C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E24AEA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04BFF8D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6E978C60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46F13C01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2F97D964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6F7BA1CC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74FB1275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5EFFFC60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1D81E20B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1AC97A71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3E6B0E9A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2C1C03B6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49C727D2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784F80CC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1D0D0653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17B86D8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94DAF0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441609C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6B24272C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4FFAF67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3FF8FC54" w14:textId="77777777" w:rsidR="00532922" w:rsidRDefault="00532922">
            <w:pPr>
              <w:pStyle w:val="EMPTYCELLSTYLE"/>
            </w:pPr>
          </w:p>
        </w:tc>
      </w:tr>
      <w:tr w:rsidR="00532922" w14:paraId="59E9CA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7CD3FE6" w14:textId="77777777" w:rsidR="00532922" w:rsidRDefault="005329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2FAD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6946C082" w14:textId="77777777" w:rsidR="00532922" w:rsidRDefault="0053292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321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B116CCC" w14:textId="77777777" w:rsidR="00532922" w:rsidRDefault="0053292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B7E9" w14:textId="77777777" w:rsidR="00532922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2B66" w14:textId="77777777" w:rsidR="00532922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EC60" w14:textId="77777777" w:rsidR="00532922" w:rsidRDefault="0053292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1D116AF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5D60227F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4C1843B1" w14:textId="77777777" w:rsidR="00532922" w:rsidRDefault="00532922">
            <w:pPr>
              <w:pStyle w:val="EMPTYCELLSTYLE"/>
            </w:pPr>
          </w:p>
        </w:tc>
      </w:tr>
      <w:tr w:rsidR="00532922" w14:paraId="7693B4C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8FDD0E6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3C43FC5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73582E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AEADEAE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1F6DBD76" w14:textId="77777777" w:rsidR="00532922" w:rsidRDefault="0053292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224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FD19911" w14:textId="77777777" w:rsidR="00532922" w:rsidRDefault="005329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FF83" w14:textId="77777777" w:rsidR="00532922" w:rsidRDefault="0053292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125E" w14:textId="77777777" w:rsidR="00532922" w:rsidRDefault="0053292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6874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6F090ED7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498B531A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00FFF62C" w14:textId="77777777" w:rsidR="00532922" w:rsidRDefault="00532922">
            <w:pPr>
              <w:pStyle w:val="EMPTYCELLSTYLE"/>
            </w:pPr>
          </w:p>
        </w:tc>
      </w:tr>
      <w:tr w:rsidR="00532922" w14:paraId="257FBD5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8AF204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7339A0" w14:textId="77777777" w:rsidR="00532922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24040437</w:t>
            </w:r>
          </w:p>
        </w:tc>
        <w:tc>
          <w:tcPr>
            <w:tcW w:w="20" w:type="dxa"/>
          </w:tcPr>
          <w:p w14:paraId="2B76957B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7F5147CD" w14:textId="77777777" w:rsidR="00532922" w:rsidRDefault="0053292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858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8DC3249" w14:textId="77777777" w:rsidR="00532922" w:rsidRDefault="005329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000C" w14:textId="77777777" w:rsidR="00532922" w:rsidRDefault="0053292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AAEC" w14:textId="77777777" w:rsidR="00532922" w:rsidRDefault="0053292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DC0D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03F3C108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9410F5F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0FF78396" w14:textId="77777777" w:rsidR="00532922" w:rsidRDefault="00532922">
            <w:pPr>
              <w:pStyle w:val="EMPTYCELLSTYLE"/>
            </w:pPr>
          </w:p>
        </w:tc>
      </w:tr>
      <w:tr w:rsidR="00532922" w14:paraId="4D0E59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8EFCF5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8B1AB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B8DDFC4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5CCE15AD" w14:textId="77777777" w:rsidR="00532922" w:rsidRDefault="0053292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285E1" w14:textId="77777777" w:rsidR="00532922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353219E3" wp14:editId="5E17DB07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469861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9861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C77087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D8D9800" w14:textId="77777777" w:rsidR="00532922" w:rsidRDefault="005329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D03C1" w14:textId="77777777" w:rsidR="00532922" w:rsidRDefault="0053292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CF18" w14:textId="77777777" w:rsidR="00532922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863E" w14:textId="77777777" w:rsidR="00532922" w:rsidRDefault="0053292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488A6AE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496F36DB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4A983AA3" w14:textId="77777777" w:rsidR="00532922" w:rsidRDefault="00532922">
            <w:pPr>
              <w:pStyle w:val="EMPTYCELLSTYLE"/>
            </w:pPr>
          </w:p>
        </w:tc>
      </w:tr>
      <w:tr w:rsidR="00532922" w14:paraId="02C0E3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80FF80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D6A2A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22A8948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54E153DE" w14:textId="77777777" w:rsidR="00532922" w:rsidRDefault="005329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4BC8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4077133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32923D6" w14:textId="77777777" w:rsidR="00532922" w:rsidRDefault="005329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09013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49B3FFBE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196709DF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20F26E6E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0F833134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703570E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162F92A6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3A19A69F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51A0412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521AE601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6CF6886E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48DCDC8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C04BE3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D0162E0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793AF5A0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5EDFB8D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75D836F2" w14:textId="77777777" w:rsidR="00532922" w:rsidRDefault="00532922">
            <w:pPr>
              <w:pStyle w:val="EMPTYCELLSTYLE"/>
            </w:pPr>
          </w:p>
        </w:tc>
      </w:tr>
      <w:tr w:rsidR="00532922" w14:paraId="70ECB98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DA88C8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BE308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958B402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AFEB26E" w14:textId="77777777" w:rsidR="00532922" w:rsidRDefault="005329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FE98B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457F738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580E44E" w14:textId="77777777" w:rsidR="00532922" w:rsidRDefault="005329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5661" w14:textId="77777777" w:rsidR="00532922" w:rsidRDefault="0053292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C378" w14:textId="77777777" w:rsidR="00532922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B2BA" w14:textId="77777777" w:rsidR="00532922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4BAD6535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561081B6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524D0CB1" w14:textId="77777777" w:rsidR="00532922" w:rsidRDefault="00532922">
            <w:pPr>
              <w:pStyle w:val="EMPTYCELLSTYLE"/>
            </w:pPr>
          </w:p>
        </w:tc>
      </w:tr>
      <w:tr w:rsidR="00532922" w14:paraId="5EC986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495E747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D65F0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C08F114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E155C11" w14:textId="77777777" w:rsidR="00532922" w:rsidRDefault="005329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9BCCF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2D4D39BA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6AC56F6" w14:textId="77777777" w:rsidR="00532922" w:rsidRDefault="005329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CC4C" w14:textId="77777777" w:rsidR="00532922" w:rsidRDefault="0053292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4A89" w14:textId="77777777" w:rsidR="00532922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5C30" w14:textId="77777777" w:rsidR="00532922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327F5F00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5B6C5A5D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6D39A0B" w14:textId="77777777" w:rsidR="00532922" w:rsidRDefault="00532922">
            <w:pPr>
              <w:pStyle w:val="EMPTYCELLSTYLE"/>
            </w:pPr>
          </w:p>
        </w:tc>
      </w:tr>
      <w:tr w:rsidR="00532922" w14:paraId="777B15D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431AD1B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CAD80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0CF2C48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56E2C3E3" w14:textId="77777777" w:rsidR="00532922" w:rsidRDefault="005329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AD83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DEA507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11D787C" w14:textId="77777777" w:rsidR="00532922" w:rsidRDefault="005329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210A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3D943701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7A0EE7F1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28E50CCD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7628DEE0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18FB1F61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74EF8435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23AFD965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2C33C026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585F3E15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58DD8205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44D1E43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32CE91F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CF82D9E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47FADAB1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7DA49F66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2F8409DC" w14:textId="77777777" w:rsidR="00532922" w:rsidRDefault="00532922">
            <w:pPr>
              <w:pStyle w:val="EMPTYCELLSTYLE"/>
            </w:pPr>
          </w:p>
        </w:tc>
      </w:tr>
      <w:tr w:rsidR="00532922" w14:paraId="3AC6865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8028A10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776C7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48802B8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40DD1440" w14:textId="77777777" w:rsidR="00532922" w:rsidRDefault="005329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B90F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58EE5E2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B9FA336" w14:textId="77777777" w:rsidR="00532922" w:rsidRDefault="0053292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37AB" w14:textId="77777777" w:rsidR="00532922" w:rsidRDefault="00532922">
            <w:pPr>
              <w:pStyle w:val="default10"/>
            </w:pPr>
            <w:bookmarkStart w:id="0" w:name="JR_PAGE_ANCHOR_0_1"/>
            <w:bookmarkEnd w:id="0"/>
          </w:p>
          <w:p w14:paraId="687567EC" w14:textId="77777777" w:rsidR="00532922" w:rsidRDefault="00000000">
            <w:pPr>
              <w:pStyle w:val="default10"/>
            </w:pPr>
            <w:r>
              <w:br w:type="page"/>
            </w:r>
          </w:p>
          <w:p w14:paraId="7B20A98A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2F15070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4BC3133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52B84333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01F6D4EC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75530998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0DA3FE57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7610C38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111EBE87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637FF005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E27EBC0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1C8BE8DD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3E711E08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1499F825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71D151BF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0639EFF8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77B7C00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F4DC81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6012EFC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36744839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260381E8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F9B7AE5" w14:textId="77777777" w:rsidR="00532922" w:rsidRDefault="00532922">
            <w:pPr>
              <w:pStyle w:val="EMPTYCELLSTYLE"/>
            </w:pPr>
          </w:p>
        </w:tc>
      </w:tr>
      <w:tr w:rsidR="00532922" w14:paraId="5B4F011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D1BDD9D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11CA7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2912FF2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16E8FBEE" w14:textId="77777777" w:rsidR="00532922" w:rsidRDefault="005329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A8F7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70FFCB7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02E90B9" w14:textId="77777777" w:rsidR="00532922" w:rsidRDefault="0053292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BBA2" w14:textId="77777777" w:rsidR="00532922" w:rsidRDefault="0053292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190F" w14:textId="77777777" w:rsidR="00532922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2BEF1ACF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0EE4402F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657EFB67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537F7E53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5D1E232C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683833D6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4F298550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06EC2F79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2DE5ED8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8D6333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C771F97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0103CB8F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9A4EF6A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17816D69" w14:textId="77777777" w:rsidR="00532922" w:rsidRDefault="00532922">
            <w:pPr>
              <w:pStyle w:val="EMPTYCELLSTYLE"/>
            </w:pPr>
          </w:p>
        </w:tc>
      </w:tr>
      <w:tr w:rsidR="00532922" w14:paraId="3D4CBF7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0E9AA6F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3C22A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10AB264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726A9B7A" w14:textId="77777777" w:rsidR="00532922" w:rsidRDefault="005329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841D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466842D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8D9517B" w14:textId="77777777" w:rsidR="00532922" w:rsidRDefault="0053292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9C93" w14:textId="77777777" w:rsidR="00532922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726C" w14:textId="77777777" w:rsidR="00532922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437E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7BA223B1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16404539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AAC625D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02466EA5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630F4FC9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5D74B36D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61145288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63AF27DC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519917CF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93347D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F574B82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12F89CC3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6A292D8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05E8568B" w14:textId="77777777" w:rsidR="00532922" w:rsidRDefault="00532922">
            <w:pPr>
              <w:pStyle w:val="EMPTYCELLSTYLE"/>
            </w:pPr>
          </w:p>
        </w:tc>
      </w:tr>
      <w:tr w:rsidR="00532922" w14:paraId="268925A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4599E61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1DD5E4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CA35FD3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629FECE1" w14:textId="77777777" w:rsidR="00532922" w:rsidRDefault="005329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5BAA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7B7C601F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D807D85" w14:textId="77777777" w:rsidR="00532922" w:rsidRDefault="005329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45AF" w14:textId="77777777" w:rsidR="00532922" w:rsidRDefault="005329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39D7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7B9E34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15092C8" w14:textId="77777777" w:rsidR="00532922" w:rsidRDefault="0053292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A56D" w14:textId="77777777" w:rsidR="00532922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04DD" w14:textId="77777777" w:rsidR="00532922" w:rsidRDefault="00000000">
            <w:pPr>
              <w:pStyle w:val="default10"/>
            </w:pPr>
            <w:r>
              <w:rPr>
                <w:b/>
              </w:rPr>
              <w:t>00564737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7575" w14:textId="77777777" w:rsidR="00532922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B929" w14:textId="77777777" w:rsidR="00532922" w:rsidRDefault="00000000">
            <w:pPr>
              <w:pStyle w:val="default10"/>
            </w:pPr>
            <w:r>
              <w:rPr>
                <w:b/>
              </w:rPr>
              <w:t>CZ00564737</w:t>
            </w:r>
          </w:p>
        </w:tc>
        <w:tc>
          <w:tcPr>
            <w:tcW w:w="20" w:type="dxa"/>
          </w:tcPr>
          <w:p w14:paraId="36972174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5EEB3B84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1572673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076AC80C" w14:textId="77777777" w:rsidR="00532922" w:rsidRDefault="00532922">
            <w:pPr>
              <w:pStyle w:val="EMPTYCELLSTYLE"/>
            </w:pPr>
          </w:p>
        </w:tc>
      </w:tr>
      <w:tr w:rsidR="00532922" w14:paraId="2302C31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676BDAA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570F3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AEF9B27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5200FC5" w14:textId="77777777" w:rsidR="00532922" w:rsidRDefault="005329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C1EC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53614DE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6F68895" w14:textId="77777777" w:rsidR="00532922" w:rsidRDefault="0053292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AB06" w14:textId="77777777" w:rsidR="00532922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D86C" w14:textId="77777777" w:rsidR="00532922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31C69FDF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BEFF293" w14:textId="77777777" w:rsidR="00532922" w:rsidRDefault="0053292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AC99" w14:textId="77777777" w:rsidR="00532922" w:rsidRDefault="0053292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3017" w14:textId="77777777" w:rsidR="00532922" w:rsidRDefault="0053292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B946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80E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F111866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3DE1C0AB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18A94221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305AB5F2" w14:textId="77777777" w:rsidR="00532922" w:rsidRDefault="00532922">
            <w:pPr>
              <w:pStyle w:val="EMPTYCELLSTYLE"/>
            </w:pPr>
          </w:p>
        </w:tc>
      </w:tr>
      <w:tr w:rsidR="00532922" w14:paraId="44D861D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C03B382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0A4DC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755C28D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2015622F" w14:textId="77777777" w:rsidR="00532922" w:rsidRDefault="005329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5912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77BA09F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71E11E4" w14:textId="77777777" w:rsidR="00532922" w:rsidRDefault="005329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2FB9" w14:textId="77777777" w:rsidR="00532922" w:rsidRDefault="005329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8228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177E09F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951A6AB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2C73C8B6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70E7B8BE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04A74DEF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21657582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4C59D218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2CDDC2B4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52834104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10621730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1E205306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591DC4B3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660FF7B8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0D9F2EE1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2ED629D5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690F9DC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724CD7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9EBE0FD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69234D08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A4F2751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19A40820" w14:textId="77777777" w:rsidR="00532922" w:rsidRDefault="00532922">
            <w:pPr>
              <w:pStyle w:val="EMPTYCELLSTYLE"/>
            </w:pPr>
          </w:p>
        </w:tc>
      </w:tr>
      <w:tr w:rsidR="00532922" w14:paraId="527E72D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C2EEB2C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00BDF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A83A0EB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76C10D3E" w14:textId="77777777" w:rsidR="00532922" w:rsidRDefault="005329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5F45D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361C82E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ED6C011" w14:textId="77777777" w:rsidR="00532922" w:rsidRDefault="005329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3873" w14:textId="77777777" w:rsidR="00532922" w:rsidRDefault="005329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5963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1C16FAFE" w14:textId="77777777" w:rsidR="00532922" w:rsidRDefault="0053292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32922" w14:paraId="3E7FE7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38A79573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D38F1" w14:textId="5F1B4F95" w:rsidR="00532922" w:rsidRDefault="00000000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Festo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Modřanská 543/76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4C1E3910" w14:textId="77777777" w:rsidR="00532922" w:rsidRDefault="00532922">
                  <w:pPr>
                    <w:pStyle w:val="EMPTYCELLSTYLE"/>
                  </w:pPr>
                </w:p>
              </w:tc>
            </w:tr>
            <w:tr w:rsidR="00532922" w14:paraId="3E49A7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E272F9" w14:textId="77777777" w:rsidR="00532922" w:rsidRDefault="0053292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49618C21" w14:textId="77777777" w:rsidR="00532922" w:rsidRDefault="00532922">
                  <w:pPr>
                    <w:pStyle w:val="EMPTYCELLSTYLE"/>
                  </w:pPr>
                </w:p>
              </w:tc>
            </w:tr>
          </w:tbl>
          <w:p w14:paraId="2AA70277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64165AFB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48AD4186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39B79290" w14:textId="77777777" w:rsidR="00532922" w:rsidRDefault="00532922">
            <w:pPr>
              <w:pStyle w:val="EMPTYCELLSTYLE"/>
            </w:pPr>
          </w:p>
        </w:tc>
      </w:tr>
      <w:tr w:rsidR="00532922" w14:paraId="49D1CC0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8082B05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67504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27ECDF7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45B05C5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9D346C1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594E2916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268B1C1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1C0814E" w14:textId="77777777" w:rsidR="00532922" w:rsidRDefault="005329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71F8" w14:textId="77777777" w:rsidR="00532922" w:rsidRDefault="005329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E866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3AD55876" w14:textId="77777777" w:rsidR="00532922" w:rsidRDefault="0053292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84AE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5981CA92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3452831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F23C1E1" w14:textId="77777777" w:rsidR="00532922" w:rsidRDefault="00532922">
            <w:pPr>
              <w:pStyle w:val="EMPTYCELLSTYLE"/>
            </w:pPr>
          </w:p>
        </w:tc>
      </w:tr>
      <w:tr w:rsidR="00532922" w14:paraId="1CF6F77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08CE29E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DE721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BCC642D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6B2C018A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243FA41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54E45179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5616823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88D9FF1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2C3DA9F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4AEDC52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53472355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6B236325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479F7887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4BDFB712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607F1A2F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71C6574" w14:textId="77777777" w:rsidR="00532922" w:rsidRDefault="0053292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C797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5331CB63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8548582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1D929F53" w14:textId="77777777" w:rsidR="00532922" w:rsidRDefault="00532922">
            <w:pPr>
              <w:pStyle w:val="EMPTYCELLSTYLE"/>
            </w:pPr>
          </w:p>
        </w:tc>
      </w:tr>
      <w:tr w:rsidR="00532922" w14:paraId="4EE1F89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9814310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F68FA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3F3025E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2CAEA93D" w14:textId="77777777" w:rsidR="00532922" w:rsidRDefault="0053292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61E0" w14:textId="1B2559B9" w:rsidR="00532922" w:rsidRDefault="00532922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547AAA9C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0F01385" w14:textId="77777777" w:rsidR="00532922" w:rsidRDefault="0053292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7790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72DC8329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10A0BBEA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0155AD32" w14:textId="77777777" w:rsidR="00532922" w:rsidRDefault="00532922">
            <w:pPr>
              <w:pStyle w:val="EMPTYCELLSTYLE"/>
            </w:pPr>
          </w:p>
        </w:tc>
      </w:tr>
      <w:tr w:rsidR="00532922" w14:paraId="2EC44E04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4E0A466B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3C577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4F3DC26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2A5183EF" w14:textId="77777777" w:rsidR="00532922" w:rsidRDefault="0053292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32922" w14:paraId="451FDB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143F3168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57247E" w14:textId="5549952D" w:rsidR="00532922" w:rsidRDefault="00532922" w:rsidP="00526551">
                  <w:pPr>
                    <w:pStyle w:val="default10"/>
                    <w:ind w:right="60"/>
                  </w:pPr>
                </w:p>
              </w:tc>
            </w:tr>
            <w:tr w:rsidR="00532922" w14:paraId="53AA25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22457EB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74DC169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1E0D6" w14:textId="77777777" w:rsidR="00532922" w:rsidRDefault="0053292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4C1B7025" w14:textId="77777777" w:rsidR="00532922" w:rsidRDefault="00532922">
                  <w:pPr>
                    <w:pStyle w:val="EMPTYCELLSTYLE"/>
                  </w:pPr>
                </w:p>
              </w:tc>
            </w:tr>
            <w:tr w:rsidR="00532922" w14:paraId="25506A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77A060" w14:textId="6EC2C72B" w:rsidR="00532922" w:rsidRDefault="00532922" w:rsidP="00526551">
                  <w:pPr>
                    <w:pStyle w:val="default10"/>
                    <w:ind w:right="60"/>
                  </w:pPr>
                </w:p>
              </w:tc>
            </w:tr>
            <w:tr w:rsidR="00532922" w14:paraId="1BF8BB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CD29E" w14:textId="557D3AE2" w:rsidR="00532922" w:rsidRDefault="00532922" w:rsidP="00526551">
                  <w:pPr>
                    <w:pStyle w:val="default10"/>
                    <w:ind w:right="60"/>
                  </w:pPr>
                </w:p>
              </w:tc>
            </w:tr>
          </w:tbl>
          <w:p w14:paraId="30440814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3CF6BE42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60EDBF65" w14:textId="77777777" w:rsidR="00532922" w:rsidRDefault="0053292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4623B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3DC9316C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A79DAB7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5FC8A08E" w14:textId="77777777" w:rsidR="00532922" w:rsidRDefault="00532922">
            <w:pPr>
              <w:pStyle w:val="EMPTYCELLSTYLE"/>
            </w:pPr>
          </w:p>
        </w:tc>
      </w:tr>
      <w:tr w:rsidR="00532922" w14:paraId="2DC8E60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BF1AE8B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C1E21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60B4CCB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A8DE9AE" w14:textId="77777777" w:rsidR="00532922" w:rsidRDefault="005329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7B32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516515D7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2E03A98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D8A8FE1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27BE98A9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55F350C7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726EC3C6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1E5968D6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7178E6A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0DBF6CF3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03C36419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79E3C0EF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316D9752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5453006D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F44350F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46B443A9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0C94819D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383D27FF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D3431D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667B9AC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044AF5C5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4AC34AD3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411A6CB3" w14:textId="77777777" w:rsidR="00532922" w:rsidRDefault="00532922">
            <w:pPr>
              <w:pStyle w:val="EMPTYCELLSTYLE"/>
            </w:pPr>
          </w:p>
        </w:tc>
      </w:tr>
      <w:tr w:rsidR="00532922" w14:paraId="1D2D42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2D233D" w14:textId="77777777" w:rsidR="00532922" w:rsidRDefault="005329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AD915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AAD503C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5EBC5EB" w14:textId="77777777" w:rsidR="00532922" w:rsidRDefault="005329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A416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7FE7A00D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73F41E8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7446BDF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16EB3ED4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59D60562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02996D8D" w14:textId="77777777" w:rsidR="00532922" w:rsidRDefault="0053292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71BE" w14:textId="77777777" w:rsidR="00532922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76B8" w14:textId="77777777" w:rsidR="00532922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51FB4284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2F339B58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9DB4D31" w14:textId="77777777" w:rsidR="00532922" w:rsidRDefault="00532922">
            <w:pPr>
              <w:pStyle w:val="EMPTYCELLSTYLE"/>
            </w:pPr>
          </w:p>
        </w:tc>
      </w:tr>
      <w:tr w:rsidR="00532922" w14:paraId="76F3BD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C6CFD59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2C40203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320B29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86F8E04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AA7F669" w14:textId="77777777" w:rsidR="00532922" w:rsidRDefault="005329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F482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4B44FB50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306A0EF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FCD10F0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290FC704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5D52B9CC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49AE9CAD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4ABD8352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BEE6" w14:textId="77777777" w:rsidR="00532922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5CCB" w14:textId="77777777" w:rsidR="00532922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24.05.2024</w:t>
            </w:r>
          </w:p>
        </w:tc>
        <w:tc>
          <w:tcPr>
            <w:tcW w:w="80" w:type="dxa"/>
          </w:tcPr>
          <w:p w14:paraId="70B7860D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4B9E844D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1B466740" w14:textId="77777777" w:rsidR="00532922" w:rsidRDefault="00532922">
            <w:pPr>
              <w:pStyle w:val="EMPTYCELLSTYLE"/>
            </w:pPr>
          </w:p>
        </w:tc>
      </w:tr>
      <w:tr w:rsidR="00532922" w14:paraId="7CB4F9E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FBD44A9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1AFFFC8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986DD7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5EB210D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585FF578" w14:textId="77777777" w:rsidR="00532922" w:rsidRDefault="005329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DF45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107A62BD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422AAC2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A1A1BB1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56A54DDC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1EA8D4CE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4DF89B2E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55662454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8494" w14:textId="77777777" w:rsidR="00532922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0859" w14:textId="77777777" w:rsidR="00532922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6D97E4FE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7738D9FC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5B0F802C" w14:textId="77777777" w:rsidR="00532922" w:rsidRDefault="00532922">
            <w:pPr>
              <w:pStyle w:val="EMPTYCELLSTYLE"/>
            </w:pPr>
          </w:p>
        </w:tc>
      </w:tr>
      <w:tr w:rsidR="00532922" w14:paraId="177FB71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E46F5B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6790DEE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BC3625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1A15097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49DA3A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E9BD546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5B519A39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6496549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6384DE4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69111BA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05E2723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47104B45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572482F0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2EC0081B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1803C243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63403EA2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32AFB2D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96C5106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6B6D1D22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540385E8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2634E621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566D5974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8C56" w14:textId="77777777" w:rsidR="00532922" w:rsidRDefault="0053292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86DF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5DBC0BBA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121ABC02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26AB5F9C" w14:textId="77777777" w:rsidR="00532922" w:rsidRDefault="00532922">
            <w:pPr>
              <w:pStyle w:val="EMPTYCELLSTYLE"/>
            </w:pPr>
          </w:p>
        </w:tc>
      </w:tr>
      <w:tr w:rsidR="00532922" w14:paraId="14F8125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99EE763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001F7D2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31055B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4B561EA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2D7A2FB7" w14:textId="77777777" w:rsidR="00532922" w:rsidRDefault="0053292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32922" w14:paraId="5EAF7B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553ED" w14:textId="77777777" w:rsidR="00532922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179C5" w14:textId="6FC47722" w:rsidR="00532922" w:rsidRDefault="0053292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6D97022" w14:textId="77777777" w:rsidR="00532922" w:rsidRDefault="00532922">
                  <w:pPr>
                    <w:pStyle w:val="EMPTYCELLSTYLE"/>
                  </w:pPr>
                </w:p>
              </w:tc>
            </w:tr>
            <w:tr w:rsidR="00532922" w14:paraId="3FA904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0D2885F3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7768B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17BA656" w14:textId="77777777" w:rsidR="00532922" w:rsidRDefault="00532922">
                  <w:pPr>
                    <w:pStyle w:val="EMPTYCELLSTYLE"/>
                  </w:pPr>
                </w:p>
              </w:tc>
            </w:tr>
          </w:tbl>
          <w:p w14:paraId="520CC275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DFA4" w14:textId="77777777" w:rsidR="00532922" w:rsidRDefault="0053292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67F4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12DCB929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8B8123E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08A09EC8" w14:textId="77777777" w:rsidR="00532922" w:rsidRDefault="00532922">
            <w:pPr>
              <w:pStyle w:val="EMPTYCELLSTYLE"/>
            </w:pPr>
          </w:p>
        </w:tc>
      </w:tr>
      <w:tr w:rsidR="00532922" w14:paraId="1A14EA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E513A4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6E2F213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11B16E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74950A4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42A75F12" w14:textId="77777777" w:rsidR="00532922" w:rsidRDefault="0053292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717EC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7F2C" w14:textId="77777777" w:rsidR="00532922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6492" w14:textId="77777777" w:rsidR="00532922" w:rsidRDefault="0053292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5CF3079C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7277CBF4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78D83923" w14:textId="77777777" w:rsidR="00532922" w:rsidRDefault="00532922">
            <w:pPr>
              <w:pStyle w:val="EMPTYCELLSTYLE"/>
            </w:pPr>
          </w:p>
        </w:tc>
      </w:tr>
      <w:tr w:rsidR="00532922" w14:paraId="761F79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6E60AC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387F7D4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DF4E72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7539F87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2E1BBCE9" w14:textId="77777777" w:rsidR="00532922" w:rsidRDefault="0053292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32922" w14:paraId="43FF7F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AF954" w14:textId="77777777" w:rsidR="00532922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BFEAF" w14:textId="786C795E" w:rsidR="00532922" w:rsidRDefault="0053292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1563A17" w14:textId="77777777" w:rsidR="00532922" w:rsidRDefault="00532922">
                  <w:pPr>
                    <w:pStyle w:val="EMPTYCELLSTYLE"/>
                  </w:pPr>
                </w:p>
              </w:tc>
            </w:tr>
          </w:tbl>
          <w:p w14:paraId="3BC12845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7C32A220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3D829545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55A5446B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403E9A3B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3CAFAFB6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3AF4B0A2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582916AF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3B581DA1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3E756C1A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39C0E74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87573B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CE54D63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53D685E3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7DB34C6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5F846B91" w14:textId="77777777" w:rsidR="00532922" w:rsidRDefault="00532922">
            <w:pPr>
              <w:pStyle w:val="EMPTYCELLSTYLE"/>
            </w:pPr>
          </w:p>
        </w:tc>
      </w:tr>
      <w:tr w:rsidR="00532922" w14:paraId="3E9A1E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76F6ED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5EEBB96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433FC4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9613C08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1248C066" w14:textId="77777777" w:rsidR="00532922" w:rsidRDefault="0053292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32922" w14:paraId="5230B0C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9B318" w14:textId="77777777" w:rsidR="00532922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84F5F" w14:textId="77777777" w:rsidR="00532922" w:rsidRDefault="0053292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479DD6F" w14:textId="77777777" w:rsidR="00532922" w:rsidRDefault="00532922">
                  <w:pPr>
                    <w:pStyle w:val="EMPTYCELLSTYLE"/>
                  </w:pPr>
                </w:p>
              </w:tc>
            </w:tr>
          </w:tbl>
          <w:p w14:paraId="30FAD11C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2134DA98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03B2AE46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78D4579E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5323E57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738E3F7B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33265482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6084DEC2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6462A904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37FAF7EA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3205905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A7F4C9F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0AB42A2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652816A4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4DF990F5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7A3AD8BF" w14:textId="77777777" w:rsidR="00532922" w:rsidRDefault="00532922">
            <w:pPr>
              <w:pStyle w:val="EMPTYCELLSTYLE"/>
            </w:pPr>
          </w:p>
        </w:tc>
      </w:tr>
      <w:tr w:rsidR="00532922" w14:paraId="5325740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981E26D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46D849A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28EBEF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941237B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2FB1B6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656D93D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7CD8FA69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2B0B8BA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4F942BB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1982019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B82AE15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4F5D1B05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41E25BEB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23ED1CB1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5A726F5E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73274469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4478532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719CA84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137B0645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71AC3026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75C00CA6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63B23D67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47EA976C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0DBFDF82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14EE2677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F466B77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1B956B9B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4E4DD5B3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1B0C1D4E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3ACCF4AE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63D38BA7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45A17AB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EED40F4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EE1AA41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424D62BE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2DD1F8C7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B41B764" w14:textId="77777777" w:rsidR="00532922" w:rsidRDefault="00532922">
            <w:pPr>
              <w:pStyle w:val="EMPTYCELLSTYLE"/>
            </w:pPr>
          </w:p>
        </w:tc>
      </w:tr>
      <w:tr w:rsidR="00532922" w14:paraId="3641CC2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EE05428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5F095DC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56017B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27B1263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354F" w14:textId="77777777" w:rsidR="00532922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1C72ED4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005342E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62AF8075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1DFE7BE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05CA2032" w14:textId="77777777" w:rsidR="00532922" w:rsidRDefault="00532922">
            <w:pPr>
              <w:pStyle w:val="EMPTYCELLSTYLE"/>
            </w:pPr>
          </w:p>
        </w:tc>
      </w:tr>
      <w:tr w:rsidR="00532922" w14:paraId="57AF3EE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54292B0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360224E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B4EB04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4CC442A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B5FF2F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AF81922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1AE92AC9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7E1B173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0559926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1EE14BC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425E132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7C3D2050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500DA582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36933D3A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49A09B1C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316B4E20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7CA0EA0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43E1409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1C9377DC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6069FD8C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5D30E0C3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372B912D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1D6D3A40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026066FF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475BEB86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2C6757F0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13A55E05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4A149266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12412FD2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69D439D1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0DBAFF6A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59E53BF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A3AE80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0E4E25C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77CCC0A1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506DF32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73AD3AA2" w14:textId="77777777" w:rsidR="00532922" w:rsidRDefault="00532922">
            <w:pPr>
              <w:pStyle w:val="EMPTYCELLSTYLE"/>
            </w:pPr>
          </w:p>
        </w:tc>
      </w:tr>
      <w:tr w:rsidR="00532922" w14:paraId="066778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0D0D0A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04BA32C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63A660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969697F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FB4A" w14:textId="414C7CAB" w:rsidR="00532922" w:rsidRDefault="00532922" w:rsidP="00526551">
            <w:pPr>
              <w:pStyle w:val="default10"/>
            </w:pPr>
          </w:p>
        </w:tc>
        <w:tc>
          <w:tcPr>
            <w:tcW w:w="20" w:type="dxa"/>
          </w:tcPr>
          <w:p w14:paraId="6CB50AAA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8671237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2532CEEE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2939392F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135386CF" w14:textId="77777777" w:rsidR="00532922" w:rsidRDefault="00532922">
            <w:pPr>
              <w:pStyle w:val="EMPTYCELLSTYLE"/>
            </w:pPr>
          </w:p>
        </w:tc>
      </w:tr>
      <w:tr w:rsidR="00532922" w14:paraId="055E10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A8CAD7B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11E8297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28B95A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FF8A580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50F1C8B6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C435" w14:textId="77777777" w:rsidR="0053292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334D1A25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2FF0BEB5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41D0E13F" w14:textId="77777777" w:rsidR="00532922" w:rsidRDefault="00532922">
            <w:pPr>
              <w:pStyle w:val="EMPTYCELLSTYLE"/>
            </w:pPr>
          </w:p>
        </w:tc>
      </w:tr>
      <w:tr w:rsidR="00532922" w14:paraId="5416F6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A2ED81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797E177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556695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F145BC5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1B113F5A" w14:textId="77777777" w:rsidR="00532922" w:rsidRDefault="0053292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2EAB" w14:textId="77777777" w:rsidR="0053292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4131" w14:textId="77777777" w:rsidR="0053292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E45E" w14:textId="77777777" w:rsidR="0053292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D5BF" w14:textId="77777777" w:rsidR="00532922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D3EE" w14:textId="77777777" w:rsidR="00532922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4AA83F9B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39CF7C0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27D93D72" w14:textId="77777777" w:rsidR="00532922" w:rsidRDefault="00532922">
            <w:pPr>
              <w:pStyle w:val="EMPTYCELLSTYLE"/>
            </w:pPr>
          </w:p>
        </w:tc>
      </w:tr>
      <w:tr w:rsidR="00532922" w14:paraId="4BE9ED5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0840F8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27B119A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032C26F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65A0C31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79294E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D6771B5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2481F609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28C8837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F688862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5844DFC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548EC3E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399BED67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2DEF4AF5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501B57DE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4406C8B3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534E47D4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7D2670D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6C31C34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461DD0BB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00DD679C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48DC7EB3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4DF56741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5A86FFD4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08115258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1B90A3C8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16E7F0C6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5B0C897C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0B0344AC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176E402C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7BA0889C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58A5C474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6A6E72A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A323D34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462AC03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386DCACE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70A00E6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05D15D03" w14:textId="77777777" w:rsidR="00532922" w:rsidRDefault="00532922">
            <w:pPr>
              <w:pStyle w:val="EMPTYCELLSTYLE"/>
            </w:pPr>
          </w:p>
        </w:tc>
      </w:tr>
      <w:tr w:rsidR="00532922" w14:paraId="2377050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842233A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4C4E4A0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279CB5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57AFE02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1A6F6321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E3A98A5" w14:textId="77777777" w:rsidR="0053292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153130 - QST-8, T-spojka s nástrčnými koncovkami</w:t>
            </w:r>
          </w:p>
        </w:tc>
        <w:tc>
          <w:tcPr>
            <w:tcW w:w="80" w:type="dxa"/>
          </w:tcPr>
          <w:p w14:paraId="68FEB97F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F1F28E3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39704796" w14:textId="77777777" w:rsidR="00532922" w:rsidRDefault="00532922">
            <w:pPr>
              <w:pStyle w:val="EMPTYCELLSTYLE"/>
            </w:pPr>
          </w:p>
        </w:tc>
      </w:tr>
      <w:tr w:rsidR="00532922" w14:paraId="15203D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808DEF2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775DB7F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168491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8C8CBA6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4A398668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32922" w14:paraId="236FC8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BE61B3A" w14:textId="77777777" w:rsidR="00532922" w:rsidRDefault="0053292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5AF3292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D33F537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D530138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165,52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4628AB4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8 276,00 Kč</w:t>
                  </w:r>
                </w:p>
              </w:tc>
            </w:tr>
          </w:tbl>
          <w:p w14:paraId="126017D5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0B7F0EEA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246BD3E4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57ACA419" w14:textId="77777777" w:rsidR="00532922" w:rsidRDefault="00532922">
            <w:pPr>
              <w:pStyle w:val="EMPTYCELLSTYLE"/>
            </w:pPr>
          </w:p>
        </w:tc>
      </w:tr>
      <w:tr w:rsidR="00532922" w14:paraId="7E81091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0F1CE2F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277F897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2C94A0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F2A10C3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6BD1EC58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F64CE32" w14:textId="77777777" w:rsidR="0053292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2028 - CK-1/8-PK-6, šroubení s převlečnou maticí</w:t>
            </w:r>
          </w:p>
        </w:tc>
        <w:tc>
          <w:tcPr>
            <w:tcW w:w="80" w:type="dxa"/>
          </w:tcPr>
          <w:p w14:paraId="09475977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113FE31B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5AF8311D" w14:textId="77777777" w:rsidR="00532922" w:rsidRDefault="00532922">
            <w:pPr>
              <w:pStyle w:val="EMPTYCELLSTYLE"/>
            </w:pPr>
          </w:p>
        </w:tc>
      </w:tr>
      <w:tr w:rsidR="00532922" w14:paraId="51FC38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4786BC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4E08B50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F15F2D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811CA0B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6D80DAB7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32922" w14:paraId="09737B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3538CB4" w14:textId="77777777" w:rsidR="00532922" w:rsidRDefault="0053292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749905C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C33F164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FC05D40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1C62482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4 380,00 Kč</w:t>
                  </w:r>
                </w:p>
              </w:tc>
            </w:tr>
          </w:tbl>
          <w:p w14:paraId="2E4D036C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5B891BA7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5F6B235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541F5B3E" w14:textId="77777777" w:rsidR="00532922" w:rsidRDefault="00532922">
            <w:pPr>
              <w:pStyle w:val="EMPTYCELLSTYLE"/>
            </w:pPr>
          </w:p>
        </w:tc>
      </w:tr>
      <w:tr w:rsidR="00532922" w14:paraId="29844BA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FD8070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3F352F1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65D50F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4F8D180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88A0261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18A05DA" w14:textId="77777777" w:rsidR="0053292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151215 - GR-1/8-B, jednosměrný škrtící ventil</w:t>
            </w:r>
          </w:p>
        </w:tc>
        <w:tc>
          <w:tcPr>
            <w:tcW w:w="80" w:type="dxa"/>
          </w:tcPr>
          <w:p w14:paraId="170F4208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F64EB79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1DAA4E23" w14:textId="77777777" w:rsidR="00532922" w:rsidRDefault="00532922">
            <w:pPr>
              <w:pStyle w:val="EMPTYCELLSTYLE"/>
            </w:pPr>
          </w:p>
        </w:tc>
      </w:tr>
      <w:tr w:rsidR="00532922" w14:paraId="143870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568B86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3A336F5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24255E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5E5A8AD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7684CC10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32922" w14:paraId="7E6741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F956C22" w14:textId="77777777" w:rsidR="00532922" w:rsidRDefault="0053292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2624AF8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FE2ADD1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632D45E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1 483,94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709CF6C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14 839,40 Kč</w:t>
                  </w:r>
                </w:p>
              </w:tc>
            </w:tr>
          </w:tbl>
          <w:p w14:paraId="5A500CE0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4C0AC4AB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54279F0C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0F0D81C7" w14:textId="77777777" w:rsidR="00532922" w:rsidRDefault="00532922">
            <w:pPr>
              <w:pStyle w:val="EMPTYCELLSTYLE"/>
            </w:pPr>
          </w:p>
        </w:tc>
      </w:tr>
      <w:tr w:rsidR="00532922" w14:paraId="431390F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44B790E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6E6FE41A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58EA75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CB7869B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7B3D0C3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85C8443" w14:textId="10B94888" w:rsidR="0053292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153150 - QSY-8, Y-spojka s nástrčnými koncovkam</w:t>
            </w:r>
            <w:r w:rsidR="00526551">
              <w:rPr>
                <w:sz w:val="18"/>
              </w:rPr>
              <w:t xml:space="preserve">i </w:t>
            </w:r>
          </w:p>
        </w:tc>
        <w:tc>
          <w:tcPr>
            <w:tcW w:w="80" w:type="dxa"/>
          </w:tcPr>
          <w:p w14:paraId="304AB364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CD0CDE2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317726AD" w14:textId="77777777" w:rsidR="00532922" w:rsidRDefault="00532922">
            <w:pPr>
              <w:pStyle w:val="EMPTYCELLSTYLE"/>
            </w:pPr>
          </w:p>
        </w:tc>
      </w:tr>
      <w:tr w:rsidR="00532922" w14:paraId="723210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AC3C13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4A898C8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9E0F8E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6B971EF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7354CA9E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32922" w14:paraId="51C7D6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6EE05B7" w14:textId="77777777" w:rsidR="00532922" w:rsidRDefault="0053292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45DE9C3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1DDC517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3DEE8BD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200,83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99344EB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2 008,30 Kč</w:t>
                  </w:r>
                </w:p>
              </w:tc>
            </w:tr>
          </w:tbl>
          <w:p w14:paraId="7A74DCCD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70479157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49FB3F7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7DC7B9DB" w14:textId="77777777" w:rsidR="00532922" w:rsidRDefault="00532922">
            <w:pPr>
              <w:pStyle w:val="EMPTYCELLSTYLE"/>
            </w:pPr>
          </w:p>
        </w:tc>
      </w:tr>
      <w:tr w:rsidR="00532922" w14:paraId="632AA38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5AD07D5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5A122EF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69FFF7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3173963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6D0172AA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B98CC95" w14:textId="77777777" w:rsidR="0053292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161419 - UC-1/8, tlumič hluku</w:t>
            </w:r>
          </w:p>
        </w:tc>
        <w:tc>
          <w:tcPr>
            <w:tcW w:w="80" w:type="dxa"/>
          </w:tcPr>
          <w:p w14:paraId="5FED4E76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2DE7F915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374B69E7" w14:textId="77777777" w:rsidR="00532922" w:rsidRDefault="00532922">
            <w:pPr>
              <w:pStyle w:val="EMPTYCELLSTYLE"/>
            </w:pPr>
          </w:p>
        </w:tc>
      </w:tr>
      <w:tr w:rsidR="00532922" w14:paraId="73CE67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CF4482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2B84155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5340DB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8FEEE29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27037C14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32922" w14:paraId="3A2C91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BBD54B" w14:textId="77777777" w:rsidR="00532922" w:rsidRDefault="0053292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FF289C4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69C1725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D30B27D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183,01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03C73A0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3 660,20 Kč</w:t>
                  </w:r>
                </w:p>
              </w:tc>
            </w:tr>
          </w:tbl>
          <w:p w14:paraId="5ADD5770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7870495D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6BB6149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5D8FE198" w14:textId="77777777" w:rsidR="00532922" w:rsidRDefault="00532922">
            <w:pPr>
              <w:pStyle w:val="EMPTYCELLSTYLE"/>
            </w:pPr>
          </w:p>
        </w:tc>
      </w:tr>
      <w:tr w:rsidR="00532922" w14:paraId="3404F3C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05CC737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12535A4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2BB32B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295063A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2A1C8297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2CA9215" w14:textId="77777777" w:rsidR="0053292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7803 - VL/O-3-1/8-B, pneumatický ventil</w:t>
            </w:r>
          </w:p>
        </w:tc>
        <w:tc>
          <w:tcPr>
            <w:tcW w:w="80" w:type="dxa"/>
          </w:tcPr>
          <w:p w14:paraId="5052F516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19913572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72BC11D4" w14:textId="77777777" w:rsidR="00532922" w:rsidRDefault="00532922">
            <w:pPr>
              <w:pStyle w:val="EMPTYCELLSTYLE"/>
            </w:pPr>
          </w:p>
        </w:tc>
      </w:tr>
      <w:tr w:rsidR="00532922" w14:paraId="516AD7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097D4D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3018C28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0EC4AF4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404412A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7244CFE2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32922" w14:paraId="796717D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4E7F2F5" w14:textId="77777777" w:rsidR="00532922" w:rsidRDefault="0053292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1608388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EA2F323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C5673C8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3 001,80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BA4B956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15 009,00 Kč</w:t>
                  </w:r>
                </w:p>
              </w:tc>
            </w:tr>
          </w:tbl>
          <w:p w14:paraId="030AA033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49B07934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12268DF9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C2137E9" w14:textId="77777777" w:rsidR="00532922" w:rsidRDefault="00532922">
            <w:pPr>
              <w:pStyle w:val="EMPTYCELLSTYLE"/>
            </w:pPr>
          </w:p>
        </w:tc>
      </w:tr>
      <w:tr w:rsidR="00532922" w14:paraId="3587362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ACD20EE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7A75068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68942F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ADBAFD1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28F4988E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A8D38D5" w14:textId="77777777" w:rsidR="0053292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151520 - ESK-1/8-1/8, spojka s vnějšími závity</w:t>
            </w:r>
          </w:p>
        </w:tc>
        <w:tc>
          <w:tcPr>
            <w:tcW w:w="80" w:type="dxa"/>
          </w:tcPr>
          <w:p w14:paraId="26CA1487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1824E05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EF7DA86" w14:textId="77777777" w:rsidR="00532922" w:rsidRDefault="00532922">
            <w:pPr>
              <w:pStyle w:val="EMPTYCELLSTYLE"/>
            </w:pPr>
          </w:p>
        </w:tc>
      </w:tr>
      <w:tr w:rsidR="00532922" w14:paraId="2496FC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361A9E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79A7D0B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5FE50C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86E7FFE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423123F7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32922" w14:paraId="13A76F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23D9BC3" w14:textId="77777777" w:rsidR="00532922" w:rsidRDefault="0053292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08D6A4C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C33B32A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66D05A9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168,28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F7EEF1A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3 365,60 Kč</w:t>
                  </w:r>
                </w:p>
              </w:tc>
            </w:tr>
          </w:tbl>
          <w:p w14:paraId="1970E812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1B83C9D1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29E21126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0B89773" w14:textId="77777777" w:rsidR="00532922" w:rsidRDefault="00532922">
            <w:pPr>
              <w:pStyle w:val="EMPTYCELLSTYLE"/>
            </w:pPr>
          </w:p>
        </w:tc>
      </w:tr>
      <w:tr w:rsidR="00532922" w14:paraId="11A6FAA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F7119DC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40F9F4FF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038BFF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C284A35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20B39BF0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5720102" w14:textId="77777777" w:rsidR="0053292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Cenová nabídka č. 2511382351</w:t>
            </w:r>
          </w:p>
        </w:tc>
        <w:tc>
          <w:tcPr>
            <w:tcW w:w="80" w:type="dxa"/>
          </w:tcPr>
          <w:p w14:paraId="219D73C2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06E9EA3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1EC89FCB" w14:textId="77777777" w:rsidR="00532922" w:rsidRDefault="00532922">
            <w:pPr>
              <w:pStyle w:val="EMPTYCELLSTYLE"/>
            </w:pPr>
          </w:p>
        </w:tc>
      </w:tr>
      <w:tr w:rsidR="00532922" w14:paraId="09B63D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DEA8C38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3A1218F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35550D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B0A3086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0F47346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532922" w14:paraId="7F0D873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CF7222B" w14:textId="77777777" w:rsidR="00532922" w:rsidRDefault="0053292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FE68804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9FCC45D" w14:textId="77777777" w:rsidR="0053292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4720" w:type="dxa"/>
                </w:tcPr>
                <w:p w14:paraId="2106057E" w14:textId="77777777" w:rsidR="00532922" w:rsidRDefault="00532922">
                  <w:pPr>
                    <w:pStyle w:val="EMPTYCELLSTYLE"/>
                  </w:pPr>
                </w:p>
              </w:tc>
            </w:tr>
          </w:tbl>
          <w:p w14:paraId="45093E05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0E9D152B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B41D3CF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7678716" w14:textId="77777777" w:rsidR="00532922" w:rsidRDefault="00532922">
            <w:pPr>
              <w:pStyle w:val="EMPTYCELLSTYLE"/>
            </w:pPr>
          </w:p>
        </w:tc>
      </w:tr>
      <w:tr w:rsidR="00532922" w14:paraId="067A42B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F61F732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5C550CA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5D28A0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9060CF4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82BC16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1A6B727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73CD11E1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1D33E63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B13AC90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6CCFEF5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01D02EC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7405BB06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1AE4C43A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5548AE46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60529F06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5CABA316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3F9C712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FAD2600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6097C97B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3A195AB6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79B9C896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675125D7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2F2592FB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4F8473E9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275F8B7C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1776E5B9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47579D3C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0737D507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3F412F0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458726CD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6CE8675A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2AD1E294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0EE1D6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9EB1039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29DA34B3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3247046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17F3FE94" w14:textId="77777777" w:rsidR="00532922" w:rsidRDefault="00532922">
            <w:pPr>
              <w:pStyle w:val="EMPTYCELLSTYLE"/>
            </w:pPr>
          </w:p>
        </w:tc>
      </w:tr>
      <w:tr w:rsidR="00532922" w14:paraId="54FE536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1B5F37BC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2EE9F06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FB96A3A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72D0ABC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4601BC11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32922" w14:paraId="7C578C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4B98B5FC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C8A6E45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5B53239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354706D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969D685" w14:textId="77777777" w:rsidR="00532922" w:rsidRDefault="00532922">
                  <w:pPr>
                    <w:pStyle w:val="EMPTYCELLSTYLE"/>
                  </w:pPr>
                </w:p>
              </w:tc>
            </w:tr>
            <w:tr w:rsidR="00532922" w14:paraId="5C8B5E7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5BF72D3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4D0CF" w14:textId="77777777" w:rsidR="00532922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39EB6BF8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799C99C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1D82836" w14:textId="77777777" w:rsidR="00532922" w:rsidRDefault="00532922">
                  <w:pPr>
                    <w:pStyle w:val="EMPTYCELLSTYLE"/>
                  </w:pPr>
                </w:p>
              </w:tc>
            </w:tr>
            <w:tr w:rsidR="00532922" w14:paraId="0C2927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69B47DBC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8791A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35AB230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32922" w14:paraId="5EE96A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72A9D1" w14:textId="77777777" w:rsidR="00532922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51 538,50 Kč</w:t>
                        </w:r>
                      </w:p>
                    </w:tc>
                  </w:tr>
                </w:tbl>
                <w:p w14:paraId="3B9E0359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7F34EF7" w14:textId="77777777" w:rsidR="00532922" w:rsidRDefault="00532922">
                  <w:pPr>
                    <w:pStyle w:val="EMPTYCELLSTYLE"/>
                  </w:pPr>
                </w:p>
              </w:tc>
            </w:tr>
            <w:tr w:rsidR="00532922" w14:paraId="243F97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1D1EF0D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C948D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C6B9BFE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74C5702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6B2CBC1" w14:textId="77777777" w:rsidR="00532922" w:rsidRDefault="00532922">
                  <w:pPr>
                    <w:pStyle w:val="EMPTYCELLSTYLE"/>
                  </w:pPr>
                </w:p>
              </w:tc>
            </w:tr>
            <w:tr w:rsidR="00532922" w14:paraId="022F6A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6ADD5DA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45F1E702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C381742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EE12F85" w14:textId="77777777" w:rsidR="00532922" w:rsidRDefault="005329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FE8D48F" w14:textId="77777777" w:rsidR="00532922" w:rsidRDefault="00532922">
                  <w:pPr>
                    <w:pStyle w:val="EMPTYCELLSTYLE"/>
                  </w:pPr>
                </w:p>
              </w:tc>
            </w:tr>
          </w:tbl>
          <w:p w14:paraId="7018C0E6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00AD318B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F5260F7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65E9170" w14:textId="77777777" w:rsidR="00532922" w:rsidRDefault="00532922">
            <w:pPr>
              <w:pStyle w:val="EMPTYCELLSTYLE"/>
            </w:pPr>
          </w:p>
        </w:tc>
      </w:tr>
      <w:tr w:rsidR="00532922" w14:paraId="6EC207C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BD1C918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7A1C662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E8898A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95408AB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7DD5A1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1D6199E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4DA1A681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4D7D701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042ECCA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0282DC9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154A90C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57E633A9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3558C65E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29BED42C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18DE7587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294F71D8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67CF2EFA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24A1FEA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40B7077C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48A6F1B8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4793F93C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12CD4106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7444EEE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4294F2CD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6733835A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E430E94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2D931969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7F429C38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397010B2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1B3D5C5A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1C0C9A73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2A8DF8A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38823F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8D773CC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3C822922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870D6E4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4BF0C4FD" w14:textId="77777777" w:rsidR="00532922" w:rsidRDefault="00532922">
            <w:pPr>
              <w:pStyle w:val="EMPTYCELLSTYLE"/>
            </w:pPr>
          </w:p>
        </w:tc>
      </w:tr>
      <w:tr w:rsidR="00532922" w14:paraId="02B97BE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4B176C0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4725573A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E901DB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9D1DB69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2DB3FD0" w14:textId="77777777" w:rsidR="00532922" w:rsidRDefault="0053292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BAFF" w14:textId="77777777" w:rsidR="00532922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9777" w14:textId="77777777" w:rsidR="00532922" w:rsidRDefault="00000000">
            <w:pPr>
              <w:pStyle w:val="default10"/>
              <w:ind w:left="40"/>
            </w:pPr>
            <w:r>
              <w:rPr>
                <w:sz w:val="24"/>
              </w:rPr>
              <w:t>17.05.2024</w:t>
            </w:r>
          </w:p>
        </w:tc>
        <w:tc>
          <w:tcPr>
            <w:tcW w:w="220" w:type="dxa"/>
          </w:tcPr>
          <w:p w14:paraId="700C7E01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2A4ADB09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14C1A6B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4246D2D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647D3CE0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33953BF0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7F292280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681D912B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51570473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125283DA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0298EE08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FF06659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04933C14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1F748A48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54E9BCC7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25FC0938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50FA6489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30EFC8A4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9F1127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05F6097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56093B39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B31E6A7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046A728F" w14:textId="77777777" w:rsidR="00532922" w:rsidRDefault="00532922">
            <w:pPr>
              <w:pStyle w:val="EMPTYCELLSTYLE"/>
            </w:pPr>
          </w:p>
        </w:tc>
      </w:tr>
      <w:tr w:rsidR="00532922" w14:paraId="08194C7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0D3A10B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71D5DF1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4DC59C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46C509B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4A5CF7B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B98042A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41E4B38C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7DC8D81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D1739E9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1F1558D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0FD141C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57F922E7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0BBCE29F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684E940C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29928998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75B56202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4A7DE61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AF16B8E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7AB806F1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00EF3C06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74DE5804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10E3873F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3C82939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30E21F10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6DCE7ADB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254C1FCB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746C6883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7DF26B83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58137F98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7F12BF8F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0D4BCCE2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2FFFBE5D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136BB7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BC2C196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69896CE9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58240EAE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7A541E3F" w14:textId="77777777" w:rsidR="00532922" w:rsidRDefault="00532922">
            <w:pPr>
              <w:pStyle w:val="EMPTYCELLSTYLE"/>
            </w:pPr>
          </w:p>
        </w:tc>
      </w:tr>
      <w:tr w:rsidR="00532922" w14:paraId="48BB45E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D96B177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29230C5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09CD42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5B838347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5F5033F3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5E678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68C7405D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3EFD2785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10E1FD33" w14:textId="77777777" w:rsidR="00532922" w:rsidRDefault="00532922">
            <w:pPr>
              <w:pStyle w:val="EMPTYCELLSTYLE"/>
            </w:pPr>
          </w:p>
        </w:tc>
      </w:tr>
      <w:tr w:rsidR="00532922" w14:paraId="16BB58F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746CA1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3478368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2D1A5C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FD27680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818DBD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CB71263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564931C9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5107D358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443C351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26A8C6E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3E45D65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5ADFC9BA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564ABCD6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0C3B3689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56A7E29C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01AD6766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746456AB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85DDB2E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53AE4442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5F7D7BEE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6C083F23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136B0E37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D0D080F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47FAE424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7F0F17DC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1134A83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5C1E332B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0D9DDF94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7C96DF5E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4304189A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0F30A4BD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582CA380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389523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6241DB1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3293BFA1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92B6365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409106B6" w14:textId="77777777" w:rsidR="00532922" w:rsidRDefault="00532922">
            <w:pPr>
              <w:pStyle w:val="EMPTYCELLSTYLE"/>
            </w:pPr>
          </w:p>
        </w:tc>
      </w:tr>
      <w:tr w:rsidR="00532922" w14:paraId="57B0591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C510EAB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3CAC712A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3E7E3731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B1831F7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3A417812" w14:textId="77777777" w:rsidR="00532922" w:rsidRDefault="0053292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0BE0" w14:textId="687D12FF" w:rsidR="00532922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55DC7933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62277DE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735D270F" w14:textId="77777777" w:rsidR="00532922" w:rsidRDefault="00532922">
            <w:pPr>
              <w:pStyle w:val="EMPTYCELLSTYLE"/>
            </w:pPr>
          </w:p>
        </w:tc>
      </w:tr>
      <w:tr w:rsidR="00532922" w14:paraId="3E70433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357B8AE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7754AA7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61BE34F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6EC05F8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57ADE4B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52D2B5C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70E53632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245D0AD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0757229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54A94E22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E2753E0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45C9BD4C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676FEF70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4C418BEE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09A2070D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27F52C2E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03ACABDE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24A1E3F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40770C03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3214A09D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5C62727D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47CEFBE1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6AA1B1BD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582C990B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41F81EBA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66BF9657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5EF78077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58082E8B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4CEE781E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7382E6C5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7FDC0587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36CD16E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74F3CC44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47F049AF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68479783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1D8C6DBC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2F5A836A" w14:textId="77777777" w:rsidR="00532922" w:rsidRDefault="00532922">
            <w:pPr>
              <w:pStyle w:val="EMPTYCELLSTYLE"/>
            </w:pPr>
          </w:p>
        </w:tc>
      </w:tr>
      <w:tr w:rsidR="00532922" w14:paraId="7337AA9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3D04ACE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18D2C44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68C008E4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A2208C4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76B71D4B" w14:textId="77777777" w:rsidR="00532922" w:rsidRDefault="0053292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BB22" w14:textId="77777777" w:rsidR="00532922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376EEFB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54BACEAD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1D97A53B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5DAA8EDD" w14:textId="77777777" w:rsidR="00532922" w:rsidRDefault="00532922">
            <w:pPr>
              <w:pStyle w:val="EMPTYCELLSTYLE"/>
            </w:pPr>
          </w:p>
        </w:tc>
      </w:tr>
      <w:tr w:rsidR="00532922" w14:paraId="5387ADA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988227" w14:textId="77777777" w:rsidR="00532922" w:rsidRDefault="00532922">
            <w:pPr>
              <w:pStyle w:val="EMPTYCELLSTYLE"/>
            </w:pPr>
          </w:p>
        </w:tc>
        <w:tc>
          <w:tcPr>
            <w:tcW w:w="960" w:type="dxa"/>
          </w:tcPr>
          <w:p w14:paraId="2AC5F29A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6F8CF06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22ABAD3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0C4DF97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2668D2CE" w14:textId="77777777" w:rsidR="00532922" w:rsidRDefault="00532922">
            <w:pPr>
              <w:pStyle w:val="EMPTYCELLSTYLE"/>
            </w:pPr>
          </w:p>
        </w:tc>
        <w:tc>
          <w:tcPr>
            <w:tcW w:w="1680" w:type="dxa"/>
          </w:tcPr>
          <w:p w14:paraId="1E6BEAA0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2D14C209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106498CE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7E46DFE3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0080B7E" w14:textId="77777777" w:rsidR="00532922" w:rsidRDefault="00532922">
            <w:pPr>
              <w:pStyle w:val="EMPTYCELLSTYLE"/>
            </w:pPr>
          </w:p>
        </w:tc>
        <w:tc>
          <w:tcPr>
            <w:tcW w:w="820" w:type="dxa"/>
          </w:tcPr>
          <w:p w14:paraId="4FAD9659" w14:textId="77777777" w:rsidR="00532922" w:rsidRDefault="00532922">
            <w:pPr>
              <w:pStyle w:val="EMPTYCELLSTYLE"/>
            </w:pPr>
          </w:p>
        </w:tc>
        <w:tc>
          <w:tcPr>
            <w:tcW w:w="1380" w:type="dxa"/>
          </w:tcPr>
          <w:p w14:paraId="516DA94D" w14:textId="77777777" w:rsidR="00532922" w:rsidRDefault="00532922">
            <w:pPr>
              <w:pStyle w:val="EMPTYCELLSTYLE"/>
            </w:pPr>
          </w:p>
        </w:tc>
        <w:tc>
          <w:tcPr>
            <w:tcW w:w="520" w:type="dxa"/>
          </w:tcPr>
          <w:p w14:paraId="7704D5B2" w14:textId="77777777" w:rsidR="00532922" w:rsidRDefault="00532922">
            <w:pPr>
              <w:pStyle w:val="EMPTYCELLSTYLE"/>
            </w:pPr>
          </w:p>
        </w:tc>
        <w:tc>
          <w:tcPr>
            <w:tcW w:w="220" w:type="dxa"/>
          </w:tcPr>
          <w:p w14:paraId="0F870EFE" w14:textId="77777777" w:rsidR="00532922" w:rsidRDefault="00532922">
            <w:pPr>
              <w:pStyle w:val="EMPTYCELLSTYLE"/>
            </w:pPr>
          </w:p>
        </w:tc>
        <w:tc>
          <w:tcPr>
            <w:tcW w:w="180" w:type="dxa"/>
          </w:tcPr>
          <w:p w14:paraId="4B56ED88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60E34A47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AA577C3" w14:textId="77777777" w:rsidR="00532922" w:rsidRDefault="00532922">
            <w:pPr>
              <w:pStyle w:val="EMPTYCELLSTYLE"/>
            </w:pPr>
          </w:p>
        </w:tc>
        <w:tc>
          <w:tcPr>
            <w:tcW w:w="100" w:type="dxa"/>
          </w:tcPr>
          <w:p w14:paraId="08F031E2" w14:textId="77777777" w:rsidR="00532922" w:rsidRDefault="00532922">
            <w:pPr>
              <w:pStyle w:val="EMPTYCELLSTYLE"/>
            </w:pPr>
          </w:p>
        </w:tc>
        <w:tc>
          <w:tcPr>
            <w:tcW w:w="700" w:type="dxa"/>
          </w:tcPr>
          <w:p w14:paraId="01B66DDE" w14:textId="77777777" w:rsidR="00532922" w:rsidRDefault="00532922">
            <w:pPr>
              <w:pStyle w:val="EMPTYCELLSTYLE"/>
            </w:pPr>
          </w:p>
        </w:tc>
        <w:tc>
          <w:tcPr>
            <w:tcW w:w="160" w:type="dxa"/>
          </w:tcPr>
          <w:p w14:paraId="4EA18B0E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266074C7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5D6CB4DB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2E632919" w14:textId="77777777" w:rsidR="00532922" w:rsidRDefault="00532922">
            <w:pPr>
              <w:pStyle w:val="EMPTYCELLSTYLE"/>
            </w:pPr>
          </w:p>
        </w:tc>
        <w:tc>
          <w:tcPr>
            <w:tcW w:w="320" w:type="dxa"/>
          </w:tcPr>
          <w:p w14:paraId="2D2C815F" w14:textId="77777777" w:rsidR="00532922" w:rsidRDefault="00532922">
            <w:pPr>
              <w:pStyle w:val="EMPTYCELLSTYLE"/>
            </w:pPr>
          </w:p>
        </w:tc>
        <w:tc>
          <w:tcPr>
            <w:tcW w:w="40" w:type="dxa"/>
          </w:tcPr>
          <w:p w14:paraId="1F6BD276" w14:textId="77777777" w:rsidR="00532922" w:rsidRDefault="00532922">
            <w:pPr>
              <w:pStyle w:val="EMPTYCELLSTYLE"/>
            </w:pPr>
          </w:p>
        </w:tc>
        <w:tc>
          <w:tcPr>
            <w:tcW w:w="760" w:type="dxa"/>
          </w:tcPr>
          <w:p w14:paraId="0675AE25" w14:textId="77777777" w:rsidR="00532922" w:rsidRDefault="00532922">
            <w:pPr>
              <w:pStyle w:val="EMPTYCELLSTYLE"/>
            </w:pPr>
          </w:p>
        </w:tc>
        <w:tc>
          <w:tcPr>
            <w:tcW w:w="120" w:type="dxa"/>
          </w:tcPr>
          <w:p w14:paraId="6BA67A89" w14:textId="77777777" w:rsidR="00532922" w:rsidRDefault="00532922">
            <w:pPr>
              <w:pStyle w:val="EMPTYCELLSTYLE"/>
            </w:pPr>
          </w:p>
        </w:tc>
        <w:tc>
          <w:tcPr>
            <w:tcW w:w="60" w:type="dxa"/>
          </w:tcPr>
          <w:p w14:paraId="6CB7C357" w14:textId="77777777" w:rsidR="00532922" w:rsidRDefault="00532922">
            <w:pPr>
              <w:pStyle w:val="EMPTYCELLSTYLE"/>
            </w:pPr>
          </w:p>
        </w:tc>
        <w:tc>
          <w:tcPr>
            <w:tcW w:w="660" w:type="dxa"/>
          </w:tcPr>
          <w:p w14:paraId="60CDDE42" w14:textId="77777777" w:rsidR="00532922" w:rsidRDefault="00532922">
            <w:pPr>
              <w:pStyle w:val="EMPTYCELLSTYLE"/>
            </w:pPr>
          </w:p>
        </w:tc>
        <w:tc>
          <w:tcPr>
            <w:tcW w:w="680" w:type="dxa"/>
          </w:tcPr>
          <w:p w14:paraId="54D47B58" w14:textId="77777777" w:rsidR="00532922" w:rsidRDefault="00532922">
            <w:pPr>
              <w:pStyle w:val="EMPTYCELLSTYLE"/>
            </w:pPr>
          </w:p>
        </w:tc>
        <w:tc>
          <w:tcPr>
            <w:tcW w:w="140" w:type="dxa"/>
          </w:tcPr>
          <w:p w14:paraId="768CB1FC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E951AA5" w14:textId="77777777" w:rsidR="00532922" w:rsidRDefault="00532922">
            <w:pPr>
              <w:pStyle w:val="EMPTYCELLSTYLE"/>
            </w:pPr>
          </w:p>
        </w:tc>
        <w:tc>
          <w:tcPr>
            <w:tcW w:w="20" w:type="dxa"/>
          </w:tcPr>
          <w:p w14:paraId="092BD66E" w14:textId="77777777" w:rsidR="00532922" w:rsidRDefault="00532922">
            <w:pPr>
              <w:pStyle w:val="EMPTYCELLSTYLE"/>
            </w:pPr>
          </w:p>
        </w:tc>
        <w:tc>
          <w:tcPr>
            <w:tcW w:w="80" w:type="dxa"/>
          </w:tcPr>
          <w:p w14:paraId="71CDED0F" w14:textId="77777777" w:rsidR="00532922" w:rsidRDefault="00532922">
            <w:pPr>
              <w:pStyle w:val="EMPTYCELLSTYLE"/>
            </w:pPr>
          </w:p>
        </w:tc>
        <w:tc>
          <w:tcPr>
            <w:tcW w:w="260" w:type="dxa"/>
          </w:tcPr>
          <w:p w14:paraId="040C5403" w14:textId="77777777" w:rsidR="00532922" w:rsidRDefault="00532922">
            <w:pPr>
              <w:pStyle w:val="EMPTYCELLSTYLE"/>
            </w:pPr>
          </w:p>
        </w:tc>
        <w:tc>
          <w:tcPr>
            <w:tcW w:w="460" w:type="dxa"/>
          </w:tcPr>
          <w:p w14:paraId="67FF986E" w14:textId="77777777" w:rsidR="00532922" w:rsidRDefault="00532922">
            <w:pPr>
              <w:pStyle w:val="EMPTYCELLSTYLE"/>
            </w:pPr>
          </w:p>
        </w:tc>
      </w:tr>
    </w:tbl>
    <w:p w14:paraId="171D6C2F" w14:textId="77777777" w:rsidR="0026068C" w:rsidRDefault="0026068C"/>
    <w:sectPr w:rsidR="0026068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22"/>
    <w:rsid w:val="0026068C"/>
    <w:rsid w:val="0040613A"/>
    <w:rsid w:val="00526551"/>
    <w:rsid w:val="00532922"/>
    <w:rsid w:val="009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6A6D"/>
  <w15:docId w15:val="{47343AF6-3051-4217-9E43-7C92658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2024-05-17T08:38:00Z</dcterms:created>
  <dcterms:modified xsi:type="dcterms:W3CDTF">2024-05-17T08:38:00Z</dcterms:modified>
</cp:coreProperties>
</file>