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2C60044A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A1318F">
        <w:t>3</w:t>
      </w:r>
      <w:r w:rsidR="00BB17AC">
        <w:t>2</w:t>
      </w:r>
      <w:r w:rsidRPr="00871AEE">
        <w:t>/202</w:t>
      </w:r>
      <w:r w:rsidR="00206C84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00C218E7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0720F3EC" w:rsidR="00B46013" w:rsidRPr="002B40FD" w:rsidRDefault="00A207E7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Opa</w:t>
      </w:r>
      <w:r w:rsidR="0089231B">
        <w:rPr>
          <w:b/>
          <w:bCs/>
        </w:rPr>
        <w:t>v</w:t>
      </w:r>
      <w:r>
        <w:rPr>
          <w:b/>
          <w:bCs/>
        </w:rPr>
        <w:t>ská lesní a.s.</w:t>
      </w:r>
    </w:p>
    <w:p w14:paraId="0E0ACD1E" w14:textId="36D24F27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7A7C3F" w:rsidRPr="007A7C3F">
        <w:t>Masarykova třída 337/28, Město, 746 01 Opava</w:t>
      </w:r>
    </w:p>
    <w:p w14:paraId="4F6BA95A" w14:textId="3B9D6150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7A7C3F" w:rsidRPr="007A7C3F">
        <w:t>45193177</w:t>
      </w:r>
      <w:r w:rsidRPr="002B40FD">
        <w:t xml:space="preserve">, DIČ: </w:t>
      </w:r>
      <w:r w:rsidR="007A7C3F">
        <w:t>CZ</w:t>
      </w:r>
      <w:r w:rsidR="007A7C3F" w:rsidRPr="007A7C3F">
        <w:t>45193177</w:t>
      </w:r>
    </w:p>
    <w:p w14:paraId="704CB709" w14:textId="2F802B1D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4A3B53" w:rsidRPr="004A3B53">
        <w:t>15602821/0100</w:t>
      </w:r>
    </w:p>
    <w:p w14:paraId="4A16D033" w14:textId="2EFA14A6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7A7C3F" w:rsidRPr="007A7C3F">
        <w:t>B 477 vedená u Krajského soudu v Ostravě</w:t>
      </w:r>
    </w:p>
    <w:p w14:paraId="14724DCC" w14:textId="77777777" w:rsidR="004A3B53" w:rsidRDefault="00B46013" w:rsidP="004A3B53">
      <w:pPr>
        <w:spacing w:after="0" w:line="240" w:lineRule="auto"/>
      </w:pPr>
      <w:r w:rsidRPr="002B40FD">
        <w:t xml:space="preserve">Zastoupená ve věcech smluvních: </w:t>
      </w:r>
      <w:r w:rsidR="004A3B53">
        <w:t xml:space="preserve">Ing. Jindřich </w:t>
      </w:r>
      <w:proofErr w:type="spellStart"/>
      <w:r w:rsidR="004A3B53">
        <w:t>Grosser</w:t>
      </w:r>
      <w:proofErr w:type="spellEnd"/>
      <w:r w:rsidR="004A3B53">
        <w:t>, předseda představenstva společnosti</w:t>
      </w:r>
    </w:p>
    <w:p w14:paraId="0AF19FC4" w14:textId="314211DD" w:rsidR="00864D2A" w:rsidRPr="002B40FD" w:rsidRDefault="004A3B53" w:rsidP="004A3B53">
      <w:pPr>
        <w:spacing w:after="0" w:line="240" w:lineRule="auto"/>
      </w:pPr>
      <w:r>
        <w:t>Zastoupená ve věcech technických: Ing. Patrik Grégr, obchodník se dřívím</w:t>
      </w:r>
      <w:r w:rsidR="00612BA9">
        <w:t xml:space="preserve"> 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4639DF1E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EE1600">
        <w:t> </w:t>
      </w:r>
      <w:r w:rsidRPr="002B40FD">
        <w:t>následujících sortimentech:</w:t>
      </w:r>
    </w:p>
    <w:p w14:paraId="2FC80FC3" w14:textId="0A65CCAB" w:rsidR="00EB7751" w:rsidRPr="002B40FD" w:rsidRDefault="00B46013" w:rsidP="009F33CC">
      <w:pPr>
        <w:ind w:left="1701"/>
        <w:rPr>
          <w:b/>
          <w:bCs/>
        </w:rPr>
      </w:pPr>
      <w:proofErr w:type="spellStart"/>
      <w:r w:rsidRPr="008564D3">
        <w:t>jehl</w:t>
      </w:r>
      <w:proofErr w:type="spellEnd"/>
      <w:r w:rsidRPr="008564D3">
        <w:t>. dříví SM,</w:t>
      </w:r>
      <w:r w:rsidR="001154B4" w:rsidRPr="008564D3">
        <w:t xml:space="preserve"> </w:t>
      </w:r>
      <w:r w:rsidRPr="008564D3">
        <w:t>JD</w:t>
      </w:r>
      <w:r w:rsidR="001154B4" w:rsidRPr="008564D3">
        <w:t xml:space="preserve">, </w:t>
      </w:r>
      <w:r w:rsidRPr="008564D3">
        <w:t>MD,</w:t>
      </w:r>
      <w:r w:rsidR="001154B4" w:rsidRPr="008564D3">
        <w:t xml:space="preserve"> </w:t>
      </w:r>
      <w:r w:rsidRPr="008564D3">
        <w:t>BO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D,</w:t>
      </w:r>
      <w:r w:rsidR="001154B4" w:rsidRPr="008564D3">
        <w:t xml:space="preserve"> </w:t>
      </w:r>
      <w:r w:rsidRPr="008564D3">
        <w:t>KH a</w:t>
      </w:r>
      <w:r w:rsidR="003E2280">
        <w:t xml:space="preserve"> </w:t>
      </w:r>
      <w:proofErr w:type="spellStart"/>
      <w:r w:rsidR="003E2280">
        <w:t>jehl</w:t>
      </w:r>
      <w:proofErr w:type="spellEnd"/>
      <w:r w:rsidR="003E2280">
        <w:t>.</w:t>
      </w:r>
      <w:r w:rsidRPr="008564D3">
        <w:t xml:space="preserve"> vláknina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35C0CB2A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A1318F">
        <w:rPr>
          <w:b/>
          <w:bCs/>
        </w:rPr>
        <w:t>4</w:t>
      </w:r>
      <w:r w:rsidR="001154B4">
        <w:rPr>
          <w:b/>
          <w:bCs/>
        </w:rPr>
        <w:t>0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5B2CD9B1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A1318F">
        <w:t>15</w:t>
      </w:r>
      <w:r w:rsidR="00DF6993">
        <w:t>. 0</w:t>
      </w:r>
      <w:r w:rsidR="00A1318F">
        <w:t>7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7A7C3F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282CF726" w:rsidR="00EB7751" w:rsidRDefault="00EB7751" w:rsidP="00A1318F">
      <w:pPr>
        <w:tabs>
          <w:tab w:val="left" w:pos="4678"/>
        </w:tabs>
        <w:spacing w:before="240" w:after="0"/>
        <w:jc w:val="center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A1318F">
        <w:t>06.05</w:t>
      </w:r>
      <w:r w:rsidR="00B8167F">
        <w:t>.</w:t>
      </w:r>
      <w:r w:rsidR="00FF550B">
        <w:t>2024</w:t>
      </w:r>
      <w:r w:rsidR="008D0FAD">
        <w:tab/>
      </w:r>
      <w:r w:rsidRPr="002B40FD">
        <w:t>V</w:t>
      </w:r>
      <w:r w:rsidR="00237D83" w:rsidRPr="002B40FD">
        <w:t xml:space="preserve"> </w:t>
      </w:r>
      <w:r w:rsidR="00965770">
        <w:t>Opavě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="00530101">
        <w:t>15.05.2024</w:t>
      </w:r>
    </w:p>
    <w:p w14:paraId="1E465DF1" w14:textId="77777777" w:rsidR="006925AB" w:rsidRPr="002B40FD" w:rsidRDefault="006925AB" w:rsidP="00206C84">
      <w:pPr>
        <w:spacing w:before="960"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A1318F">
        <w:trPr>
          <w:jc w:val="center"/>
        </w:trPr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69FA741" w14:textId="367DCFE0" w:rsidR="004A3B53" w:rsidRDefault="004A3B53" w:rsidP="004A3B53">
            <w:pPr>
              <w:jc w:val="center"/>
            </w:pPr>
            <w:r>
              <w:t xml:space="preserve">Ing. Jindřich </w:t>
            </w:r>
            <w:proofErr w:type="spellStart"/>
            <w:r>
              <w:t>Grosser</w:t>
            </w:r>
            <w:proofErr w:type="spellEnd"/>
          </w:p>
          <w:p w14:paraId="1C9A7AEB" w14:textId="15E064C6" w:rsidR="002E3B55" w:rsidRPr="006925AB" w:rsidRDefault="004A3B53" w:rsidP="004A3B53">
            <w:pPr>
              <w:jc w:val="center"/>
              <w:rPr>
                <w:highlight w:val="yellow"/>
              </w:rPr>
            </w:pPr>
            <w:r>
              <w:t>předseda představenstva společnosti</w:t>
            </w:r>
          </w:p>
          <w:p w14:paraId="7036C213" w14:textId="5DBA5ADD" w:rsidR="006925AB" w:rsidRDefault="007A7C3F" w:rsidP="002E3B55">
            <w:pPr>
              <w:jc w:val="center"/>
            </w:pPr>
            <w:r w:rsidRPr="007A7C3F">
              <w:t>Opavská lesní a.s.</w:t>
            </w:r>
          </w:p>
        </w:tc>
      </w:tr>
      <w:bookmarkEnd w:id="1"/>
    </w:tbl>
    <w:p w14:paraId="3CF3201C" w14:textId="77777777" w:rsidR="0097274C" w:rsidRDefault="0097274C" w:rsidP="006925AB">
      <w:pPr>
        <w:tabs>
          <w:tab w:val="left" w:pos="5355"/>
        </w:tabs>
        <w:spacing w:after="0" w:line="240" w:lineRule="auto"/>
        <w:rPr>
          <w:b/>
          <w:bCs/>
        </w:rPr>
      </w:pPr>
    </w:p>
    <w:p w14:paraId="31290529" w14:textId="77777777" w:rsidR="0097274C" w:rsidRDefault="0097274C">
      <w:pPr>
        <w:rPr>
          <w:b/>
          <w:bCs/>
        </w:rPr>
      </w:pPr>
      <w:r>
        <w:rPr>
          <w:b/>
          <w:bCs/>
        </w:rPr>
        <w:br w:type="page"/>
      </w:r>
    </w:p>
    <w:p w14:paraId="22531BC7" w14:textId="5623A976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A1318F">
        <w:rPr>
          <w:b/>
          <w:bCs/>
        </w:rPr>
        <w:t>3</w:t>
      </w:r>
      <w:r w:rsidR="00B8167F">
        <w:rPr>
          <w:b/>
          <w:bCs/>
        </w:rPr>
        <w:t>2</w:t>
      </w:r>
      <w:r w:rsidRPr="00711420">
        <w:rPr>
          <w:b/>
          <w:bCs/>
        </w:rPr>
        <w:t>/202</w:t>
      </w:r>
      <w:r w:rsidR="00206C84">
        <w:rPr>
          <w:b/>
          <w:bCs/>
        </w:rPr>
        <w:t>4</w:t>
      </w:r>
    </w:p>
    <w:p w14:paraId="386F29E0" w14:textId="7C8C9170" w:rsidR="008A3FD4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569"/>
        <w:gridCol w:w="1418"/>
      </w:tblGrid>
      <w:tr w:rsidR="00206C84" w:rsidRPr="00E203E2" w14:paraId="6EA8AAB7" w14:textId="77777777" w:rsidTr="00A1318F">
        <w:trPr>
          <w:trHeight w:val="600"/>
        </w:trPr>
        <w:tc>
          <w:tcPr>
            <w:tcW w:w="889" w:type="dxa"/>
            <w:noWrap/>
            <w:hideMark/>
          </w:tcPr>
          <w:p w14:paraId="7D25D4B8" w14:textId="77777777" w:rsidR="00206C84" w:rsidRPr="00E203E2" w:rsidRDefault="00206C84" w:rsidP="00BE62E6">
            <w:r w:rsidRPr="00E203E2">
              <w:t>dřevina</w:t>
            </w:r>
          </w:p>
        </w:tc>
        <w:tc>
          <w:tcPr>
            <w:tcW w:w="1175" w:type="dxa"/>
            <w:noWrap/>
            <w:hideMark/>
          </w:tcPr>
          <w:p w14:paraId="2F5EA1B0" w14:textId="77777777" w:rsidR="00206C84" w:rsidRPr="00E203E2" w:rsidRDefault="00206C84" w:rsidP="00BE62E6">
            <w:r w:rsidRPr="00E203E2">
              <w:t>délka</w:t>
            </w:r>
          </w:p>
        </w:tc>
        <w:tc>
          <w:tcPr>
            <w:tcW w:w="1617" w:type="dxa"/>
            <w:noWrap/>
            <w:hideMark/>
          </w:tcPr>
          <w:p w14:paraId="5C6DA6BE" w14:textId="77777777" w:rsidR="00206C84" w:rsidRPr="00E203E2" w:rsidRDefault="00206C84" w:rsidP="00BE62E6">
            <w:r w:rsidRPr="00E203E2">
              <w:t>kvalita dle DP</w:t>
            </w:r>
          </w:p>
        </w:tc>
        <w:tc>
          <w:tcPr>
            <w:tcW w:w="1134" w:type="dxa"/>
            <w:noWrap/>
            <w:hideMark/>
          </w:tcPr>
          <w:p w14:paraId="75A29DA3" w14:textId="77777777" w:rsidR="00206C84" w:rsidRPr="00E203E2" w:rsidRDefault="00206C84" w:rsidP="00BE62E6">
            <w:r w:rsidRPr="00E203E2">
              <w:t>min. čep</w:t>
            </w:r>
          </w:p>
        </w:tc>
        <w:tc>
          <w:tcPr>
            <w:tcW w:w="1134" w:type="dxa"/>
            <w:noWrap/>
            <w:hideMark/>
          </w:tcPr>
          <w:p w14:paraId="7A867584" w14:textId="77777777" w:rsidR="00206C84" w:rsidRPr="00E203E2" w:rsidRDefault="00206C84" w:rsidP="00BE62E6">
            <w:r w:rsidRPr="00E203E2">
              <w:t>max. čelo</w:t>
            </w:r>
          </w:p>
        </w:tc>
        <w:tc>
          <w:tcPr>
            <w:tcW w:w="1124" w:type="dxa"/>
            <w:noWrap/>
            <w:hideMark/>
          </w:tcPr>
          <w:p w14:paraId="13573A2C" w14:textId="77777777" w:rsidR="00206C84" w:rsidRPr="00E203E2" w:rsidRDefault="00206C84" w:rsidP="00BE62E6">
            <w:r w:rsidRPr="00E203E2">
              <w:t>nadměrek</w:t>
            </w:r>
          </w:p>
        </w:tc>
        <w:tc>
          <w:tcPr>
            <w:tcW w:w="1569" w:type="dxa"/>
            <w:noWrap/>
            <w:hideMark/>
          </w:tcPr>
          <w:p w14:paraId="145F6F25" w14:textId="77777777" w:rsidR="00206C84" w:rsidRPr="00E203E2" w:rsidRDefault="00206C84" w:rsidP="00BE62E6">
            <w:r w:rsidRPr="00E203E2">
              <w:t>pozn.</w:t>
            </w:r>
          </w:p>
        </w:tc>
        <w:tc>
          <w:tcPr>
            <w:tcW w:w="1418" w:type="dxa"/>
            <w:hideMark/>
          </w:tcPr>
          <w:p w14:paraId="2C37AB05" w14:textId="127C1B0B" w:rsidR="00206C84" w:rsidRPr="00E203E2" w:rsidRDefault="00206C84" w:rsidP="00BE62E6">
            <w:r w:rsidRPr="00E203E2">
              <w:t xml:space="preserve">Cena </w:t>
            </w:r>
            <w:r w:rsidR="00A1318F">
              <w:t xml:space="preserve">v Kč </w:t>
            </w:r>
            <w:r w:rsidRPr="00E203E2">
              <w:t>bez DPH</w:t>
            </w:r>
            <w:r w:rsidR="00A1318F">
              <w:t>/m3</w:t>
            </w:r>
          </w:p>
        </w:tc>
      </w:tr>
      <w:tr w:rsidR="00A1318F" w:rsidRPr="00E203E2" w14:paraId="324D6586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57AA2EC2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6D0A11E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CC1D12A" w14:textId="77777777" w:rsidR="00A1318F" w:rsidRPr="00E203E2" w:rsidRDefault="00A1318F" w:rsidP="00A1318F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32822D39" w14:textId="77777777" w:rsidR="00A1318F" w:rsidRPr="00E203E2" w:rsidRDefault="00A1318F" w:rsidP="00A1318F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470DAC03" w14:textId="77777777" w:rsidR="00A1318F" w:rsidRPr="00E203E2" w:rsidRDefault="00A1318F" w:rsidP="00A1318F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28CD3CA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1FA5F162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3C29FFF6" w14:textId="18D00CDC" w:rsidR="00A1318F" w:rsidRPr="00E203E2" w:rsidRDefault="00A1318F" w:rsidP="00A1318F">
            <w:pPr>
              <w:jc w:val="right"/>
            </w:pPr>
          </w:p>
        </w:tc>
      </w:tr>
      <w:tr w:rsidR="00A1318F" w:rsidRPr="00E203E2" w14:paraId="271F7458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5E3C8165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23CF6FA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7DBB542" w14:textId="77777777" w:rsidR="00A1318F" w:rsidRPr="00E203E2" w:rsidRDefault="00A1318F" w:rsidP="00A1318F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12C54FB0" w14:textId="77777777" w:rsidR="00A1318F" w:rsidRPr="00E203E2" w:rsidRDefault="00A1318F" w:rsidP="00A1318F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368EDAF2" w14:textId="77777777" w:rsidR="00A1318F" w:rsidRPr="00E203E2" w:rsidRDefault="00A1318F" w:rsidP="00A1318F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1723EBF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36DDEE25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7B05C33A" w14:textId="008A0F32" w:rsidR="00A1318F" w:rsidRPr="00E203E2" w:rsidRDefault="00A1318F" w:rsidP="00A1318F">
            <w:pPr>
              <w:jc w:val="right"/>
            </w:pPr>
          </w:p>
        </w:tc>
      </w:tr>
      <w:tr w:rsidR="00A1318F" w:rsidRPr="00E203E2" w14:paraId="7CE9DE31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7CBF1993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4A4512CA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6EEA8EC" w14:textId="77777777" w:rsidR="00A1318F" w:rsidRPr="00E203E2" w:rsidRDefault="00A1318F" w:rsidP="00A1318F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1CD341E6" w14:textId="77777777" w:rsidR="00A1318F" w:rsidRPr="00E203E2" w:rsidRDefault="00A1318F" w:rsidP="00A1318F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F93D810" w14:textId="77777777" w:rsidR="00A1318F" w:rsidRPr="00E203E2" w:rsidRDefault="00A1318F" w:rsidP="00A1318F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5D4D0E8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205F07C2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78B96F25" w14:textId="4B759847" w:rsidR="00A1318F" w:rsidRPr="00E203E2" w:rsidRDefault="00A1318F" w:rsidP="00A1318F">
            <w:pPr>
              <w:jc w:val="right"/>
            </w:pPr>
          </w:p>
        </w:tc>
      </w:tr>
      <w:tr w:rsidR="00A1318F" w:rsidRPr="00E203E2" w14:paraId="5E9ECB1C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2FDF277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34B9206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52DE55F" w14:textId="77777777" w:rsidR="00A1318F" w:rsidRPr="00E203E2" w:rsidRDefault="00A1318F" w:rsidP="00A1318F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1CC52449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520DD5E4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7D36FB4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05715178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674F0C7B" w14:textId="795FAE96" w:rsidR="00A1318F" w:rsidRPr="00E203E2" w:rsidRDefault="00A1318F" w:rsidP="00A1318F">
            <w:pPr>
              <w:jc w:val="right"/>
            </w:pPr>
          </w:p>
        </w:tc>
      </w:tr>
      <w:tr w:rsidR="00A1318F" w:rsidRPr="00E203E2" w14:paraId="3FF7E025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0CE2D7C1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757BADC6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4C67AA5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6D5BCD34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75DC25BE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9A0F2EC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4E93F5D1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1D4A219A" w14:textId="66B9B124" w:rsidR="00A1318F" w:rsidRPr="00E203E2" w:rsidRDefault="00A1318F" w:rsidP="00A1318F">
            <w:pPr>
              <w:jc w:val="right"/>
            </w:pPr>
          </w:p>
        </w:tc>
      </w:tr>
      <w:tr w:rsidR="00A1318F" w:rsidRPr="00E203E2" w14:paraId="4741F398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35EC50F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05BA8D38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0C85CBB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19A6567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B30D060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AB6AFF2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0D889751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4C21C9A7" w14:textId="7CCDADA2" w:rsidR="00A1318F" w:rsidRPr="00E203E2" w:rsidRDefault="00A1318F" w:rsidP="00A1318F">
            <w:pPr>
              <w:jc w:val="right"/>
            </w:pPr>
          </w:p>
        </w:tc>
      </w:tr>
      <w:tr w:rsidR="00A1318F" w:rsidRPr="00E203E2" w14:paraId="5F10BE87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482AE596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0B67D64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3F52D42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FD62534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55E08C4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3832EFA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3AAE1C9D" w14:textId="77777777" w:rsidR="00A1318F" w:rsidRPr="00E203E2" w:rsidRDefault="00A1318F" w:rsidP="00A1318F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418" w:type="dxa"/>
            <w:noWrap/>
          </w:tcPr>
          <w:p w14:paraId="448C8D2D" w14:textId="798B0DD8" w:rsidR="00A1318F" w:rsidRPr="00E203E2" w:rsidRDefault="00A1318F" w:rsidP="00A1318F">
            <w:pPr>
              <w:jc w:val="right"/>
            </w:pPr>
          </w:p>
        </w:tc>
      </w:tr>
      <w:tr w:rsidR="00A1318F" w:rsidRPr="00E203E2" w14:paraId="45CF16BC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06A3050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4CC3CCA" w14:textId="77777777" w:rsidR="00A1318F" w:rsidRPr="00E203E2" w:rsidRDefault="00A1318F" w:rsidP="00A1318F">
            <w:r w:rsidRPr="00E203E2">
              <w:t>2,5m</w:t>
            </w:r>
          </w:p>
        </w:tc>
        <w:tc>
          <w:tcPr>
            <w:tcW w:w="1617" w:type="dxa"/>
            <w:noWrap/>
            <w:hideMark/>
          </w:tcPr>
          <w:p w14:paraId="4A44CF0C" w14:textId="77777777" w:rsidR="00A1318F" w:rsidRPr="00E203E2" w:rsidRDefault="00A1318F" w:rsidP="00A1318F">
            <w:r w:rsidRPr="00E203E2">
              <w:t>vláknina výběr</w:t>
            </w:r>
          </w:p>
        </w:tc>
        <w:tc>
          <w:tcPr>
            <w:tcW w:w="1134" w:type="dxa"/>
            <w:noWrap/>
            <w:hideMark/>
          </w:tcPr>
          <w:p w14:paraId="4CC7EC01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CB5CABD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52F8F79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1C9FF47E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3F734FF4" w14:textId="669F0A2F" w:rsidR="00A1318F" w:rsidRPr="00E203E2" w:rsidRDefault="00A1318F" w:rsidP="00A1318F">
            <w:pPr>
              <w:jc w:val="right"/>
            </w:pPr>
          </w:p>
        </w:tc>
      </w:tr>
      <w:tr w:rsidR="00A1318F" w:rsidRPr="00E203E2" w14:paraId="6603DEF2" w14:textId="77777777" w:rsidTr="00A1318F">
        <w:trPr>
          <w:trHeight w:val="315"/>
        </w:trPr>
        <w:tc>
          <w:tcPr>
            <w:tcW w:w="889" w:type="dxa"/>
            <w:noWrap/>
            <w:hideMark/>
          </w:tcPr>
          <w:p w14:paraId="34A814FF" w14:textId="77777777" w:rsidR="00A1318F" w:rsidRPr="00E203E2" w:rsidRDefault="00A1318F" w:rsidP="00A1318F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F3A474A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9CDB4C0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139C25E9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8670E4B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49C4B5B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0B03C26C" w14:textId="77777777" w:rsidR="00A1318F" w:rsidRPr="00E203E2" w:rsidRDefault="00A1318F" w:rsidP="00A1318F">
            <w:r w:rsidRPr="00E203E2">
              <w:t>kvalita DTD</w:t>
            </w:r>
          </w:p>
        </w:tc>
        <w:tc>
          <w:tcPr>
            <w:tcW w:w="1418" w:type="dxa"/>
            <w:noWrap/>
          </w:tcPr>
          <w:p w14:paraId="2A464CFA" w14:textId="7E568A82" w:rsidR="00A1318F" w:rsidRPr="00E203E2" w:rsidRDefault="00A1318F" w:rsidP="00A1318F">
            <w:pPr>
              <w:jc w:val="right"/>
            </w:pPr>
          </w:p>
        </w:tc>
      </w:tr>
      <w:tr w:rsidR="00A1318F" w:rsidRPr="00E203E2" w14:paraId="39E20CA1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D8CD8BC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F637093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4E28DCC" w14:textId="77777777" w:rsidR="00A1318F" w:rsidRPr="00E203E2" w:rsidRDefault="00A1318F" w:rsidP="00A1318F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02668F26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338E5596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676187C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2B963859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3CFC6601" w14:textId="590C8A79" w:rsidR="00A1318F" w:rsidRPr="00E203E2" w:rsidRDefault="00A1318F" w:rsidP="00A1318F">
            <w:pPr>
              <w:jc w:val="right"/>
            </w:pPr>
          </w:p>
        </w:tc>
      </w:tr>
      <w:tr w:rsidR="00A1318F" w:rsidRPr="00E203E2" w14:paraId="1D640CD3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00B5548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3DD36800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2498E5B" w14:textId="77777777" w:rsidR="00A1318F" w:rsidRPr="00E203E2" w:rsidRDefault="00A1318F" w:rsidP="00A1318F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0AE72868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105CE42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6C6A7D3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7E210810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543F59C7" w14:textId="51291780" w:rsidR="00A1318F" w:rsidRPr="00E203E2" w:rsidRDefault="00A1318F" w:rsidP="00A1318F">
            <w:pPr>
              <w:jc w:val="right"/>
            </w:pPr>
          </w:p>
        </w:tc>
      </w:tr>
      <w:tr w:rsidR="00A1318F" w:rsidRPr="00E203E2" w14:paraId="3A85AC71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24CB2DA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73761183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38AB0E6" w14:textId="77777777" w:rsidR="00A1318F" w:rsidRPr="00E203E2" w:rsidRDefault="00A1318F" w:rsidP="00A1318F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4AB12705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932BEE4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AD1DCA8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600B2333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26523345" w14:textId="307777A5" w:rsidR="00A1318F" w:rsidRPr="00E203E2" w:rsidRDefault="00A1318F" w:rsidP="00A1318F">
            <w:pPr>
              <w:jc w:val="right"/>
            </w:pPr>
          </w:p>
        </w:tc>
      </w:tr>
      <w:tr w:rsidR="00A1318F" w:rsidRPr="00E203E2" w14:paraId="45C3AB29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53544BE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79AF0C2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E13241B" w14:textId="77777777" w:rsidR="00A1318F" w:rsidRPr="00E203E2" w:rsidRDefault="00A1318F" w:rsidP="00A1318F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6F5D13A5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0C79A40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4756616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06DA35DC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7C50E08E" w14:textId="7235CF3A" w:rsidR="00A1318F" w:rsidRPr="00E203E2" w:rsidRDefault="00A1318F" w:rsidP="00A1318F">
            <w:pPr>
              <w:jc w:val="right"/>
            </w:pPr>
          </w:p>
        </w:tc>
      </w:tr>
      <w:tr w:rsidR="00A1318F" w:rsidRPr="00E203E2" w14:paraId="3541A429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7E8A1C3B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36A098F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5FD6BD1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61E2BF5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E893996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4172F254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71C75B40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0804A52F" w14:textId="155BDF8E" w:rsidR="00A1318F" w:rsidRPr="00E203E2" w:rsidRDefault="00A1318F" w:rsidP="00A1318F">
            <w:pPr>
              <w:jc w:val="right"/>
            </w:pPr>
          </w:p>
        </w:tc>
      </w:tr>
      <w:tr w:rsidR="00A1318F" w:rsidRPr="00E203E2" w14:paraId="7EBA5C42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243998E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66669C33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0983328A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9367BBA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A354CC4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9CEA58A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47B16AA9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7C55B2D4" w14:textId="009C0B41" w:rsidR="00A1318F" w:rsidRPr="00E203E2" w:rsidRDefault="00A1318F" w:rsidP="00A1318F">
            <w:pPr>
              <w:jc w:val="right"/>
            </w:pPr>
          </w:p>
        </w:tc>
      </w:tr>
      <w:tr w:rsidR="00A1318F" w:rsidRPr="00E203E2" w14:paraId="646EB14C" w14:textId="77777777" w:rsidTr="00A1318F">
        <w:trPr>
          <w:trHeight w:val="315"/>
        </w:trPr>
        <w:tc>
          <w:tcPr>
            <w:tcW w:w="889" w:type="dxa"/>
            <w:noWrap/>
            <w:hideMark/>
          </w:tcPr>
          <w:p w14:paraId="4E7249E2" w14:textId="77777777" w:rsidR="00A1318F" w:rsidRPr="00E203E2" w:rsidRDefault="00A1318F" w:rsidP="00A1318F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1895153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5C01980B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432D55B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D2FEB75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268DAD1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6B9F72BE" w14:textId="77777777" w:rsidR="00A1318F" w:rsidRPr="00E203E2" w:rsidRDefault="00A1318F" w:rsidP="00A1318F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418" w:type="dxa"/>
            <w:noWrap/>
          </w:tcPr>
          <w:p w14:paraId="5F01D5AA" w14:textId="7D6866B8" w:rsidR="00A1318F" w:rsidRPr="00E203E2" w:rsidRDefault="00A1318F" w:rsidP="00A1318F">
            <w:pPr>
              <w:jc w:val="right"/>
            </w:pPr>
          </w:p>
        </w:tc>
      </w:tr>
      <w:tr w:rsidR="00A1318F" w:rsidRPr="00E203E2" w14:paraId="0FF33678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0594A8F3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33221AD1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E6B81AB" w14:textId="77777777" w:rsidR="00A1318F" w:rsidRPr="00E203E2" w:rsidRDefault="00A1318F" w:rsidP="00A1318F">
            <w:r w:rsidRPr="00E203E2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3D5A4A5F" w14:textId="77777777" w:rsidR="00A1318F" w:rsidRPr="00E203E2" w:rsidRDefault="00A1318F" w:rsidP="00A1318F">
            <w:proofErr w:type="gramStart"/>
            <w:r w:rsidRPr="00E203E2">
              <w:t>30cm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4BE402C4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054AF465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278E7C58" w14:textId="77777777" w:rsidR="00A1318F" w:rsidRPr="00E203E2" w:rsidRDefault="00A1318F" w:rsidP="00A1318F">
            <w:r w:rsidRPr="00E203E2">
              <w:t>II. třída jakosti</w:t>
            </w:r>
          </w:p>
        </w:tc>
        <w:tc>
          <w:tcPr>
            <w:tcW w:w="1418" w:type="dxa"/>
            <w:noWrap/>
          </w:tcPr>
          <w:p w14:paraId="2044F18B" w14:textId="2939A432" w:rsidR="00A1318F" w:rsidRPr="00E203E2" w:rsidRDefault="00A1318F" w:rsidP="00A1318F">
            <w:pPr>
              <w:jc w:val="right"/>
            </w:pPr>
          </w:p>
        </w:tc>
      </w:tr>
      <w:tr w:rsidR="00A1318F" w:rsidRPr="00E203E2" w14:paraId="47370FDB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007D4C53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1E5BE81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5CA371A" w14:textId="77777777" w:rsidR="00A1318F" w:rsidRPr="00E203E2" w:rsidRDefault="00A1318F" w:rsidP="00A1318F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79B0B663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B51DAEB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E483306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12DA5C3A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5E10D7E3" w14:textId="235CE137" w:rsidR="00A1318F" w:rsidRPr="00E203E2" w:rsidRDefault="00A1318F" w:rsidP="00A1318F">
            <w:pPr>
              <w:jc w:val="right"/>
            </w:pPr>
          </w:p>
        </w:tc>
      </w:tr>
      <w:tr w:rsidR="00A1318F" w:rsidRPr="00E203E2" w14:paraId="5045CADC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6683015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6096236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1095728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E617372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B96B50F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FACAF5B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0ED004A9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5D4F8FA0" w14:textId="3D38C6A9" w:rsidR="00A1318F" w:rsidRPr="00E203E2" w:rsidRDefault="00A1318F" w:rsidP="00A1318F">
            <w:pPr>
              <w:jc w:val="right"/>
            </w:pPr>
          </w:p>
        </w:tc>
      </w:tr>
      <w:tr w:rsidR="00A1318F" w:rsidRPr="00E203E2" w14:paraId="5BD5AC00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0843CAE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C18A220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81060F8" w14:textId="77777777" w:rsidR="00A1318F" w:rsidRPr="00E203E2" w:rsidRDefault="00A1318F" w:rsidP="00A1318F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1764DE8A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3BA22D0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6D62E65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41BED8AB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518AFB40" w14:textId="462A0667" w:rsidR="00A1318F" w:rsidRPr="00E203E2" w:rsidRDefault="00A1318F" w:rsidP="00A1318F">
            <w:pPr>
              <w:jc w:val="right"/>
            </w:pPr>
          </w:p>
        </w:tc>
      </w:tr>
      <w:tr w:rsidR="00A1318F" w:rsidRPr="00E203E2" w14:paraId="333C277F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F346F77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9A4FE8D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9C6244B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616B0625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1D79C6C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798B30D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2819CF11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012994C0" w14:textId="5544826C" w:rsidR="00A1318F" w:rsidRPr="00E203E2" w:rsidRDefault="00A1318F" w:rsidP="00A1318F">
            <w:pPr>
              <w:jc w:val="right"/>
            </w:pPr>
          </w:p>
        </w:tc>
      </w:tr>
      <w:tr w:rsidR="00A1318F" w:rsidRPr="00E203E2" w14:paraId="736D55B5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5C41140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DD6889F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5A441F14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269264D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6EEF7E5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8A8CE34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2EFB92B5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0438003A" w14:textId="404C3D61" w:rsidR="00A1318F" w:rsidRPr="00E203E2" w:rsidRDefault="00A1318F" w:rsidP="00A1318F">
            <w:pPr>
              <w:jc w:val="right"/>
            </w:pPr>
          </w:p>
        </w:tc>
      </w:tr>
      <w:tr w:rsidR="00A1318F" w:rsidRPr="00E203E2" w14:paraId="2FE31E25" w14:textId="77777777" w:rsidTr="00A1318F">
        <w:trPr>
          <w:trHeight w:val="315"/>
        </w:trPr>
        <w:tc>
          <w:tcPr>
            <w:tcW w:w="889" w:type="dxa"/>
            <w:noWrap/>
            <w:hideMark/>
          </w:tcPr>
          <w:p w14:paraId="447DFA23" w14:textId="77777777" w:rsidR="00A1318F" w:rsidRPr="00E203E2" w:rsidRDefault="00A1318F" w:rsidP="00A1318F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FF1F472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703B8A2F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73125EF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73891B36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DE5DB34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26174C02" w14:textId="77777777" w:rsidR="00A1318F" w:rsidRPr="00E203E2" w:rsidRDefault="00A1318F" w:rsidP="00A1318F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418" w:type="dxa"/>
            <w:noWrap/>
          </w:tcPr>
          <w:p w14:paraId="66CBB4C7" w14:textId="47DB8B67" w:rsidR="00A1318F" w:rsidRPr="00E203E2" w:rsidRDefault="00A1318F" w:rsidP="00A1318F">
            <w:pPr>
              <w:jc w:val="right"/>
            </w:pPr>
          </w:p>
        </w:tc>
      </w:tr>
      <w:tr w:rsidR="00A1318F" w:rsidRPr="00E203E2" w14:paraId="59E444B2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370841D7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2D2AB1F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6FBB22E" w14:textId="77777777" w:rsidR="00A1318F" w:rsidRPr="00E203E2" w:rsidRDefault="00A1318F" w:rsidP="00A1318F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30EF7A76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E39BC22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7F35831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0D8B22C0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2DC0D626" w14:textId="4C7FCE1A" w:rsidR="00A1318F" w:rsidRPr="00E203E2" w:rsidRDefault="00A1318F" w:rsidP="00A1318F">
            <w:pPr>
              <w:jc w:val="right"/>
            </w:pPr>
          </w:p>
        </w:tc>
      </w:tr>
      <w:tr w:rsidR="00A1318F" w:rsidRPr="00E203E2" w14:paraId="02824A9C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52C5927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164E3A4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67DE672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26FE4B0E" w14:textId="77777777" w:rsidR="00A1318F" w:rsidRPr="00E203E2" w:rsidRDefault="00A1318F" w:rsidP="00A1318F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4920EF0" w14:textId="77777777" w:rsidR="00A1318F" w:rsidRPr="00E203E2" w:rsidRDefault="00A1318F" w:rsidP="00A1318F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253BF29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11D98E05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622A0EAF" w14:textId="5E12938F" w:rsidR="00A1318F" w:rsidRPr="00E203E2" w:rsidRDefault="00A1318F" w:rsidP="00A1318F">
            <w:pPr>
              <w:jc w:val="right"/>
            </w:pPr>
          </w:p>
        </w:tc>
      </w:tr>
      <w:tr w:rsidR="00A1318F" w:rsidRPr="00E203E2" w14:paraId="488EC375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5B74FFE3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28990AB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27FBB7F" w14:textId="77777777" w:rsidR="00A1318F" w:rsidRPr="00E203E2" w:rsidRDefault="00A1318F" w:rsidP="00A1318F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948ECFF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5DB8E81F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9ADE646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3F67CC51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0C1624CF" w14:textId="09B3C62B" w:rsidR="00A1318F" w:rsidRPr="00E203E2" w:rsidRDefault="00A1318F" w:rsidP="00A1318F">
            <w:pPr>
              <w:jc w:val="right"/>
            </w:pPr>
          </w:p>
        </w:tc>
      </w:tr>
      <w:tr w:rsidR="00A1318F" w:rsidRPr="00E203E2" w14:paraId="7CF2BEAB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27ED4A6E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54D1927" w14:textId="77777777" w:rsidR="00A1318F" w:rsidRPr="00E203E2" w:rsidRDefault="00A1318F" w:rsidP="00A1318F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9CADA0B" w14:textId="77777777" w:rsidR="00A1318F" w:rsidRPr="00E203E2" w:rsidRDefault="00A1318F" w:rsidP="00A1318F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61B888D" w14:textId="77777777" w:rsidR="00A1318F" w:rsidRPr="00E203E2" w:rsidRDefault="00A1318F" w:rsidP="00A1318F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95257AD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6FA4224" w14:textId="77777777" w:rsidR="00A1318F" w:rsidRPr="00E203E2" w:rsidRDefault="00A1318F" w:rsidP="00A1318F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569" w:type="dxa"/>
            <w:noWrap/>
            <w:hideMark/>
          </w:tcPr>
          <w:p w14:paraId="59C8450E" w14:textId="77777777" w:rsidR="00A1318F" w:rsidRPr="00E203E2" w:rsidRDefault="00A1318F" w:rsidP="00A1318F">
            <w:r w:rsidRPr="00E203E2">
              <w:t>přesílená</w:t>
            </w:r>
          </w:p>
        </w:tc>
        <w:tc>
          <w:tcPr>
            <w:tcW w:w="1418" w:type="dxa"/>
            <w:noWrap/>
          </w:tcPr>
          <w:p w14:paraId="730E0C17" w14:textId="50C624B4" w:rsidR="00A1318F" w:rsidRPr="00E203E2" w:rsidRDefault="00A1318F" w:rsidP="00A1318F">
            <w:pPr>
              <w:jc w:val="right"/>
            </w:pPr>
          </w:p>
        </w:tc>
      </w:tr>
      <w:tr w:rsidR="00A1318F" w:rsidRPr="00E203E2" w14:paraId="2F1E566F" w14:textId="77777777" w:rsidTr="00A1318F">
        <w:trPr>
          <w:trHeight w:val="300"/>
        </w:trPr>
        <w:tc>
          <w:tcPr>
            <w:tcW w:w="889" w:type="dxa"/>
            <w:noWrap/>
            <w:hideMark/>
          </w:tcPr>
          <w:p w14:paraId="0789B11E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85C7D47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1F3EDB2C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96ADA4F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345F2CD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4D805DBE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50990F80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418" w:type="dxa"/>
            <w:noWrap/>
          </w:tcPr>
          <w:p w14:paraId="1AF4744C" w14:textId="5C7AF95C" w:rsidR="00A1318F" w:rsidRPr="00E203E2" w:rsidRDefault="00A1318F" w:rsidP="00A1318F">
            <w:pPr>
              <w:jc w:val="right"/>
            </w:pPr>
          </w:p>
        </w:tc>
      </w:tr>
      <w:tr w:rsidR="00A1318F" w:rsidRPr="00E203E2" w14:paraId="03CAC7F2" w14:textId="77777777" w:rsidTr="00A1318F">
        <w:trPr>
          <w:trHeight w:val="315"/>
        </w:trPr>
        <w:tc>
          <w:tcPr>
            <w:tcW w:w="889" w:type="dxa"/>
            <w:noWrap/>
            <w:hideMark/>
          </w:tcPr>
          <w:p w14:paraId="39E6BD76" w14:textId="77777777" w:rsidR="00A1318F" w:rsidRPr="00E203E2" w:rsidRDefault="00A1318F" w:rsidP="00A1318F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3FF293D" w14:textId="77777777" w:rsidR="00A1318F" w:rsidRPr="00E203E2" w:rsidRDefault="00A1318F" w:rsidP="00A1318F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4EDDED0A" w14:textId="77777777" w:rsidR="00A1318F" w:rsidRPr="00E203E2" w:rsidRDefault="00A1318F" w:rsidP="00A1318F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2DB7758" w14:textId="77777777" w:rsidR="00A1318F" w:rsidRPr="00E203E2" w:rsidRDefault="00A1318F" w:rsidP="00A1318F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87E3539" w14:textId="77777777" w:rsidR="00A1318F" w:rsidRPr="00E203E2" w:rsidRDefault="00A1318F" w:rsidP="00A1318F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0CCCA5C6" w14:textId="77777777" w:rsidR="00A1318F" w:rsidRPr="00E203E2" w:rsidRDefault="00A1318F" w:rsidP="00A1318F">
            <w:r w:rsidRPr="00E203E2">
              <w:t> </w:t>
            </w:r>
          </w:p>
        </w:tc>
        <w:tc>
          <w:tcPr>
            <w:tcW w:w="1569" w:type="dxa"/>
            <w:noWrap/>
            <w:hideMark/>
          </w:tcPr>
          <w:p w14:paraId="22005D25" w14:textId="77777777" w:rsidR="00A1318F" w:rsidRPr="00E203E2" w:rsidRDefault="00A1318F" w:rsidP="00A1318F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418" w:type="dxa"/>
            <w:noWrap/>
          </w:tcPr>
          <w:p w14:paraId="03022179" w14:textId="74BD34CE" w:rsidR="00A1318F" w:rsidRPr="00E203E2" w:rsidRDefault="00A1318F" w:rsidP="00A1318F">
            <w:pPr>
              <w:jc w:val="right"/>
            </w:pPr>
          </w:p>
        </w:tc>
      </w:tr>
    </w:tbl>
    <w:p w14:paraId="12993315" w14:textId="32664649" w:rsidR="00786ADF" w:rsidRPr="007A7C3F" w:rsidRDefault="00786ADF" w:rsidP="008A3FD4">
      <w:pPr>
        <w:spacing w:after="0" w:line="240" w:lineRule="auto"/>
        <w:rPr>
          <w:sz w:val="8"/>
          <w:szCs w:val="8"/>
        </w:rPr>
      </w:pPr>
    </w:p>
    <w:p w14:paraId="7C890B63" w14:textId="12448297" w:rsidR="00401D08" w:rsidRPr="00401D08" w:rsidRDefault="002E3B55" w:rsidP="00FC7725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proofErr w:type="spellStart"/>
      <w:r w:rsidR="009C40FC">
        <w:t>xxxx</w:t>
      </w:r>
      <w:proofErr w:type="spellEnd"/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206C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54B4"/>
    <w:rsid w:val="00137FE5"/>
    <w:rsid w:val="001E5FEC"/>
    <w:rsid w:val="00206C84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9109C"/>
    <w:rsid w:val="003E2280"/>
    <w:rsid w:val="00401D08"/>
    <w:rsid w:val="00405625"/>
    <w:rsid w:val="00462DC2"/>
    <w:rsid w:val="00466A4C"/>
    <w:rsid w:val="0048349C"/>
    <w:rsid w:val="004A3B53"/>
    <w:rsid w:val="004D4072"/>
    <w:rsid w:val="004E2456"/>
    <w:rsid w:val="00530101"/>
    <w:rsid w:val="005323A5"/>
    <w:rsid w:val="0057614B"/>
    <w:rsid w:val="005D122F"/>
    <w:rsid w:val="00600485"/>
    <w:rsid w:val="00610071"/>
    <w:rsid w:val="00612BA9"/>
    <w:rsid w:val="006925AB"/>
    <w:rsid w:val="006E274B"/>
    <w:rsid w:val="006E4E9C"/>
    <w:rsid w:val="00710C68"/>
    <w:rsid w:val="00711420"/>
    <w:rsid w:val="007303F8"/>
    <w:rsid w:val="0074141B"/>
    <w:rsid w:val="00786ADF"/>
    <w:rsid w:val="00794716"/>
    <w:rsid w:val="007A7C3F"/>
    <w:rsid w:val="007C5F50"/>
    <w:rsid w:val="007D6BCE"/>
    <w:rsid w:val="007E2209"/>
    <w:rsid w:val="007F7CBF"/>
    <w:rsid w:val="008400B7"/>
    <w:rsid w:val="008564D3"/>
    <w:rsid w:val="00864D2A"/>
    <w:rsid w:val="00871AEE"/>
    <w:rsid w:val="0089231B"/>
    <w:rsid w:val="008A3FD4"/>
    <w:rsid w:val="008D0FAD"/>
    <w:rsid w:val="008D770F"/>
    <w:rsid w:val="008E1B06"/>
    <w:rsid w:val="00950576"/>
    <w:rsid w:val="00965770"/>
    <w:rsid w:val="0097274C"/>
    <w:rsid w:val="009B7C7A"/>
    <w:rsid w:val="009C40FC"/>
    <w:rsid w:val="009C5A5D"/>
    <w:rsid w:val="009F33CC"/>
    <w:rsid w:val="00A0374A"/>
    <w:rsid w:val="00A1318F"/>
    <w:rsid w:val="00A207E7"/>
    <w:rsid w:val="00A30514"/>
    <w:rsid w:val="00A53AFF"/>
    <w:rsid w:val="00A76413"/>
    <w:rsid w:val="00AC5352"/>
    <w:rsid w:val="00AE0230"/>
    <w:rsid w:val="00AF5770"/>
    <w:rsid w:val="00B15CDF"/>
    <w:rsid w:val="00B46013"/>
    <w:rsid w:val="00B8167F"/>
    <w:rsid w:val="00BB17AC"/>
    <w:rsid w:val="00BB1A30"/>
    <w:rsid w:val="00C550F1"/>
    <w:rsid w:val="00C85543"/>
    <w:rsid w:val="00C87114"/>
    <w:rsid w:val="00CA34F2"/>
    <w:rsid w:val="00D13CF1"/>
    <w:rsid w:val="00D20549"/>
    <w:rsid w:val="00D37B39"/>
    <w:rsid w:val="00D44520"/>
    <w:rsid w:val="00D6629B"/>
    <w:rsid w:val="00D8238D"/>
    <w:rsid w:val="00DF6993"/>
    <w:rsid w:val="00E00A9D"/>
    <w:rsid w:val="00E32F81"/>
    <w:rsid w:val="00E402E3"/>
    <w:rsid w:val="00E43CDE"/>
    <w:rsid w:val="00E45033"/>
    <w:rsid w:val="00E610D6"/>
    <w:rsid w:val="00E6694E"/>
    <w:rsid w:val="00E67369"/>
    <w:rsid w:val="00E67955"/>
    <w:rsid w:val="00E93BB4"/>
    <w:rsid w:val="00EB7751"/>
    <w:rsid w:val="00EC53A5"/>
    <w:rsid w:val="00EE1600"/>
    <w:rsid w:val="00F25F5C"/>
    <w:rsid w:val="00F53081"/>
    <w:rsid w:val="00F676C2"/>
    <w:rsid w:val="00F76243"/>
    <w:rsid w:val="00FC7725"/>
    <w:rsid w:val="00FE0F66"/>
    <w:rsid w:val="00FF49C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4</cp:revision>
  <cp:lastPrinted>2024-05-07T06:49:00Z</cp:lastPrinted>
  <dcterms:created xsi:type="dcterms:W3CDTF">2024-05-13T05:52:00Z</dcterms:created>
  <dcterms:modified xsi:type="dcterms:W3CDTF">2024-05-20T08:34:00Z</dcterms:modified>
</cp:coreProperties>
</file>