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9D370B" w14:paraId="03B44C74" w14:textId="77777777">
        <w:trPr>
          <w:trHeight w:val="148"/>
        </w:trPr>
        <w:tc>
          <w:tcPr>
            <w:tcW w:w="115" w:type="dxa"/>
          </w:tcPr>
          <w:p w14:paraId="07D99E1D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938318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191147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B8974D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913BE3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B36847" w14:textId="77777777" w:rsidR="009D370B" w:rsidRDefault="009D370B">
            <w:pPr>
              <w:pStyle w:val="EmptyCellLayoutStyle"/>
              <w:spacing w:after="0" w:line="240" w:lineRule="auto"/>
            </w:pPr>
          </w:p>
        </w:tc>
      </w:tr>
      <w:tr w:rsidR="00500F42" w14:paraId="0F14340B" w14:textId="77777777" w:rsidTr="00500F42">
        <w:trPr>
          <w:trHeight w:val="340"/>
        </w:trPr>
        <w:tc>
          <w:tcPr>
            <w:tcW w:w="115" w:type="dxa"/>
          </w:tcPr>
          <w:p w14:paraId="36E5BDC1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AD771F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9D370B" w14:paraId="3EF1E489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AA37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0D92C77" w14:textId="77777777" w:rsidR="009D370B" w:rsidRDefault="009D370B">
            <w:pPr>
              <w:spacing w:after="0" w:line="240" w:lineRule="auto"/>
            </w:pPr>
          </w:p>
        </w:tc>
        <w:tc>
          <w:tcPr>
            <w:tcW w:w="8142" w:type="dxa"/>
          </w:tcPr>
          <w:p w14:paraId="3AC959B3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82EEE9" w14:textId="77777777" w:rsidR="009D370B" w:rsidRDefault="009D370B">
            <w:pPr>
              <w:pStyle w:val="EmptyCellLayoutStyle"/>
              <w:spacing w:after="0" w:line="240" w:lineRule="auto"/>
            </w:pPr>
          </w:p>
        </w:tc>
      </w:tr>
      <w:tr w:rsidR="009D370B" w14:paraId="37612631" w14:textId="77777777">
        <w:trPr>
          <w:trHeight w:val="100"/>
        </w:trPr>
        <w:tc>
          <w:tcPr>
            <w:tcW w:w="115" w:type="dxa"/>
          </w:tcPr>
          <w:p w14:paraId="151D43D8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C071A3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D44E95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D79834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F6AFDA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C4F112" w14:textId="77777777" w:rsidR="009D370B" w:rsidRDefault="009D370B">
            <w:pPr>
              <w:pStyle w:val="EmptyCellLayoutStyle"/>
              <w:spacing w:after="0" w:line="240" w:lineRule="auto"/>
            </w:pPr>
          </w:p>
        </w:tc>
      </w:tr>
      <w:tr w:rsidR="00500F42" w14:paraId="4112FCDE" w14:textId="77777777" w:rsidTr="00500F42">
        <w:tc>
          <w:tcPr>
            <w:tcW w:w="115" w:type="dxa"/>
          </w:tcPr>
          <w:p w14:paraId="2502F9F2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3B9213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9D370B" w14:paraId="3B64EF6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E8F3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8A78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D370B" w14:paraId="240C431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9CD6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Osecká zemědělská a obchodní společnost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83BA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Osek 400, 33821 Osek u Rokycan</w:t>
                  </w:r>
                </w:p>
              </w:tc>
            </w:tr>
          </w:tbl>
          <w:p w14:paraId="0575F4D7" w14:textId="77777777" w:rsidR="009D370B" w:rsidRDefault="009D370B">
            <w:pPr>
              <w:spacing w:after="0" w:line="240" w:lineRule="auto"/>
            </w:pPr>
          </w:p>
        </w:tc>
      </w:tr>
      <w:tr w:rsidR="009D370B" w14:paraId="3C00B363" w14:textId="77777777">
        <w:trPr>
          <w:trHeight w:val="349"/>
        </w:trPr>
        <w:tc>
          <w:tcPr>
            <w:tcW w:w="115" w:type="dxa"/>
          </w:tcPr>
          <w:p w14:paraId="107B9703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5CFC2B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A42F2A9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640CBF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49BC93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D42E4A" w14:textId="77777777" w:rsidR="009D370B" w:rsidRDefault="009D370B">
            <w:pPr>
              <w:pStyle w:val="EmptyCellLayoutStyle"/>
              <w:spacing w:after="0" w:line="240" w:lineRule="auto"/>
            </w:pPr>
          </w:p>
        </w:tc>
      </w:tr>
      <w:tr w:rsidR="009D370B" w14:paraId="30233785" w14:textId="77777777">
        <w:trPr>
          <w:trHeight w:val="340"/>
        </w:trPr>
        <w:tc>
          <w:tcPr>
            <w:tcW w:w="115" w:type="dxa"/>
          </w:tcPr>
          <w:p w14:paraId="01EEA307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F0F0A7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9D370B" w14:paraId="4BBF1F1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F77C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E18CDC2" w14:textId="77777777" w:rsidR="009D370B" w:rsidRDefault="009D370B">
            <w:pPr>
              <w:spacing w:after="0" w:line="240" w:lineRule="auto"/>
            </w:pPr>
          </w:p>
        </w:tc>
        <w:tc>
          <w:tcPr>
            <w:tcW w:w="801" w:type="dxa"/>
          </w:tcPr>
          <w:p w14:paraId="189A76DA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CE47E8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A990C3" w14:textId="77777777" w:rsidR="009D370B" w:rsidRDefault="009D370B">
            <w:pPr>
              <w:pStyle w:val="EmptyCellLayoutStyle"/>
              <w:spacing w:after="0" w:line="240" w:lineRule="auto"/>
            </w:pPr>
          </w:p>
        </w:tc>
      </w:tr>
      <w:tr w:rsidR="009D370B" w14:paraId="784C4DDC" w14:textId="77777777">
        <w:trPr>
          <w:trHeight w:val="229"/>
        </w:trPr>
        <w:tc>
          <w:tcPr>
            <w:tcW w:w="115" w:type="dxa"/>
          </w:tcPr>
          <w:p w14:paraId="5215C960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DB3C79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ABA434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C74C36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4C38E0E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2D9225" w14:textId="77777777" w:rsidR="009D370B" w:rsidRDefault="009D370B">
            <w:pPr>
              <w:pStyle w:val="EmptyCellLayoutStyle"/>
              <w:spacing w:after="0" w:line="240" w:lineRule="auto"/>
            </w:pPr>
          </w:p>
        </w:tc>
      </w:tr>
      <w:tr w:rsidR="00500F42" w14:paraId="7B5BBD2E" w14:textId="77777777" w:rsidTr="00500F42">
        <w:tc>
          <w:tcPr>
            <w:tcW w:w="115" w:type="dxa"/>
          </w:tcPr>
          <w:p w14:paraId="2253E882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D370B" w14:paraId="62115A89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992C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ED93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E9E8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4A64" w14:textId="77777777" w:rsidR="009D370B" w:rsidRDefault="00500F4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A164" w14:textId="77777777" w:rsidR="009D370B" w:rsidRDefault="00500F4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429C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3126E1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2ECD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36A2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9542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C57E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40CF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3913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777A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00F42" w14:paraId="35026788" w14:textId="77777777" w:rsidTr="00500F4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B2418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Božkov</w:t>
                  </w:r>
                </w:p>
              </w:tc>
            </w:tr>
            <w:tr w:rsidR="009D370B" w14:paraId="6DA8968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8A13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C130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1072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E697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0E64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DC81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13A53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7468F" w14:textId="77777777" w:rsidR="009D370B" w:rsidRDefault="00500F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AD5EE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0094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DDA4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DF67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51F3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C7D2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4 066,18</w:t>
                  </w:r>
                </w:p>
              </w:tc>
            </w:tr>
            <w:tr w:rsidR="009D370B" w14:paraId="4CF146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D80A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3E28E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4338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88D1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B315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21D2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C2C11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33330" w14:textId="77777777" w:rsidR="009D370B" w:rsidRDefault="00500F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75F5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F05A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D76F3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2258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4A30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BA19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3 106,74</w:t>
                  </w:r>
                </w:p>
              </w:tc>
            </w:tr>
            <w:tr w:rsidR="009D370B" w14:paraId="725983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C15F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83B5F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6787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92D8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120F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75A9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D38E50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77C91" w14:textId="77777777" w:rsidR="009D370B" w:rsidRDefault="00500F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7090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0C66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5C20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24DF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5290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FFBB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1 592,12</w:t>
                  </w:r>
                </w:p>
              </w:tc>
            </w:tr>
            <w:tr w:rsidR="009D370B" w14:paraId="1C1980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F6D3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E3AE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5AC3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DA86E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69A4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7ECA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4C66D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D2289" w14:textId="77777777" w:rsidR="009D370B" w:rsidRDefault="00500F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9A91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07A61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9C93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9C3B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3B67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D28E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2 617,52</w:t>
                  </w:r>
                </w:p>
              </w:tc>
            </w:tr>
            <w:tr w:rsidR="009D370B" w14:paraId="29234C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E223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0FB7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E9F64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BD35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7A16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840C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6831F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411009" w14:textId="77777777" w:rsidR="009D370B" w:rsidRDefault="00500F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DF98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E9825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99AF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AB0A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57A7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8446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3 635,83</w:t>
                  </w:r>
                </w:p>
              </w:tc>
            </w:tr>
            <w:tr w:rsidR="009D370B" w14:paraId="5F950C0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E527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DCDD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E001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5868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8A03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753A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EE745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B1A8E" w14:textId="77777777" w:rsidR="009D370B" w:rsidRDefault="00500F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6A749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C4BFF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637C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4A77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7678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CA9F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1 529,52</w:t>
                  </w:r>
                </w:p>
              </w:tc>
            </w:tr>
            <w:tr w:rsidR="009D370B" w14:paraId="6D7D898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5ED2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A409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CFF4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7F96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5CF4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F712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B661A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8B0E4" w14:textId="77777777" w:rsidR="009D370B" w:rsidRDefault="00500F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CC35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DBA1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892D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6D72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C900D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E9D5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912,12</w:t>
                  </w:r>
                </w:p>
              </w:tc>
            </w:tr>
            <w:tr w:rsidR="009D370B" w14:paraId="7B7026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41F6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3124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0374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36A7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A9BD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A848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985EF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3E902" w14:textId="77777777" w:rsidR="009D370B" w:rsidRDefault="00500F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BAA2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A893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F36F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AFAE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958E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3F6E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568,59</w:t>
                  </w:r>
                </w:p>
              </w:tc>
            </w:tr>
            <w:tr w:rsidR="00500F42" w14:paraId="72D2100A" w14:textId="77777777" w:rsidTr="00500F4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A1D5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5EE9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15CC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1DE0B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28E8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461E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ADDC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48 386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BD44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FCC93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7C1F9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94B7F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18 028,62</w:t>
                  </w:r>
                </w:p>
              </w:tc>
            </w:tr>
            <w:tr w:rsidR="00500F42" w14:paraId="29C3EBEF" w14:textId="77777777" w:rsidTr="00500F4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45B7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Doudlevce</w:t>
                  </w:r>
                  <w:proofErr w:type="spellEnd"/>
                </w:p>
              </w:tc>
            </w:tr>
            <w:tr w:rsidR="009D370B" w14:paraId="70A4C5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E998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47C7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9C25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2536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96681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2D32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891D6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F7AD5" w14:textId="77777777" w:rsidR="009D370B" w:rsidRDefault="00500F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3125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2457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1DE3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3FBF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314A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D8D8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1 161,14</w:t>
                  </w:r>
                </w:p>
              </w:tc>
            </w:tr>
            <w:tr w:rsidR="00500F42" w14:paraId="13C2D046" w14:textId="77777777" w:rsidTr="00500F4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D48B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5152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8251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583ADD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F72B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0004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79A9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E2AEC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9A78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B574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DE08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1 161,14</w:t>
                  </w:r>
                </w:p>
              </w:tc>
            </w:tr>
            <w:tr w:rsidR="00500F42" w14:paraId="713B8ADC" w14:textId="77777777" w:rsidTr="00500F4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BF1C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Koterov</w:t>
                  </w:r>
                  <w:proofErr w:type="spellEnd"/>
                </w:p>
              </w:tc>
            </w:tr>
            <w:tr w:rsidR="009D370B" w14:paraId="228B6D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0E84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91BB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7A1E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99CE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4390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A8FA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46B78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B9C9B" w14:textId="77777777" w:rsidR="009D370B" w:rsidRDefault="00500F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C120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4A1CC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D94B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BEFA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6785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25F9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215,20</w:t>
                  </w:r>
                </w:p>
              </w:tc>
            </w:tr>
            <w:tr w:rsidR="009D370B" w14:paraId="11079A7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7286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457B2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1969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B182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6BF8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D538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4B42A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07B8A" w14:textId="77777777" w:rsidR="009D370B" w:rsidRDefault="00500F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0D29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5C84A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1BC63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0566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CF08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297E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272,65</w:t>
                  </w:r>
                </w:p>
              </w:tc>
            </w:tr>
            <w:tr w:rsidR="009D370B" w14:paraId="0282D8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C34F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A61B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561D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7D7D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EDEB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0B1E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C40F7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4F225" w14:textId="77777777" w:rsidR="009D370B" w:rsidRDefault="00500F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76A7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DAE9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C1E2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DF82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40FD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FDAF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904,97</w:t>
                  </w:r>
                </w:p>
              </w:tc>
            </w:tr>
            <w:tr w:rsidR="009D370B" w14:paraId="1C71859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BD7A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EDEE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09090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BAA1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95EC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33A3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FB0D6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DFB332" w14:textId="77777777" w:rsidR="009D370B" w:rsidRDefault="00500F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7183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7B17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0CA8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40B4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11A7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32D2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50,81</w:t>
                  </w:r>
                </w:p>
              </w:tc>
            </w:tr>
            <w:tr w:rsidR="009D370B" w14:paraId="600E6B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FF5D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7E01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0E9CC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ED48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C982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5EDC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307A6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92A19" w14:textId="77777777" w:rsidR="009D370B" w:rsidRDefault="00500F42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0BCCC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D565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6420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F0B2" w14:textId="77777777" w:rsidR="009D370B" w:rsidRDefault="00500F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CB09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E11A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354,35</w:t>
                  </w:r>
                </w:p>
              </w:tc>
            </w:tr>
            <w:tr w:rsidR="00500F42" w14:paraId="071AF99C" w14:textId="77777777" w:rsidTr="00500F4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6BAE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09FD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381A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E2DC4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7678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B144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1EBF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5 414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6333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5EE4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0F9E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027B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1 797,98</w:t>
                  </w:r>
                </w:p>
              </w:tc>
            </w:tr>
            <w:tr w:rsidR="00500F42" w14:paraId="708824DE" w14:textId="77777777" w:rsidTr="00500F4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8FBE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2623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59 675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15D5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75CE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8291E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E3019" w14:textId="77777777" w:rsidR="009D370B" w:rsidRDefault="00500F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20 988</w:t>
                  </w:r>
                </w:p>
              </w:tc>
            </w:tr>
            <w:tr w:rsidR="00500F42" w14:paraId="4F87ECB6" w14:textId="77777777" w:rsidTr="00500F4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472B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9CAA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1493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3E0B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0028B" w14:textId="77777777" w:rsidR="009D370B" w:rsidRDefault="009D370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3A1B" w14:textId="77777777" w:rsidR="009D370B" w:rsidRDefault="009D370B">
                  <w:pPr>
                    <w:spacing w:after="0" w:line="240" w:lineRule="auto"/>
                  </w:pPr>
                </w:p>
              </w:tc>
            </w:tr>
          </w:tbl>
          <w:p w14:paraId="2C90D6DD" w14:textId="77777777" w:rsidR="009D370B" w:rsidRDefault="009D370B">
            <w:pPr>
              <w:spacing w:after="0" w:line="240" w:lineRule="auto"/>
            </w:pPr>
          </w:p>
        </w:tc>
      </w:tr>
      <w:tr w:rsidR="009D370B" w14:paraId="6BA9DCE7" w14:textId="77777777">
        <w:trPr>
          <w:trHeight w:val="254"/>
        </w:trPr>
        <w:tc>
          <w:tcPr>
            <w:tcW w:w="115" w:type="dxa"/>
          </w:tcPr>
          <w:p w14:paraId="097588D2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0EA48C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CB7AE8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36ED6C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3F2B98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781426" w14:textId="77777777" w:rsidR="009D370B" w:rsidRDefault="009D370B">
            <w:pPr>
              <w:pStyle w:val="EmptyCellLayoutStyle"/>
              <w:spacing w:after="0" w:line="240" w:lineRule="auto"/>
            </w:pPr>
          </w:p>
        </w:tc>
      </w:tr>
      <w:tr w:rsidR="00500F42" w14:paraId="60B23827" w14:textId="77777777" w:rsidTr="00500F42">
        <w:trPr>
          <w:trHeight w:val="1305"/>
        </w:trPr>
        <w:tc>
          <w:tcPr>
            <w:tcW w:w="115" w:type="dxa"/>
          </w:tcPr>
          <w:p w14:paraId="6E8C87B8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D370B" w14:paraId="0A4FCA9C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9D26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37C85A8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B20697B" w14:textId="77777777" w:rsidR="009D370B" w:rsidRDefault="00500F4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57B594B" w14:textId="77777777" w:rsidR="009D370B" w:rsidRDefault="00500F4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81D6245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21C7879" w14:textId="77777777" w:rsidR="009D370B" w:rsidRDefault="009D370B">
            <w:pPr>
              <w:spacing w:after="0" w:line="240" w:lineRule="auto"/>
            </w:pPr>
          </w:p>
        </w:tc>
        <w:tc>
          <w:tcPr>
            <w:tcW w:w="285" w:type="dxa"/>
          </w:tcPr>
          <w:p w14:paraId="3254223C" w14:textId="77777777" w:rsidR="009D370B" w:rsidRDefault="009D370B">
            <w:pPr>
              <w:pStyle w:val="EmptyCellLayoutStyle"/>
              <w:spacing w:after="0" w:line="240" w:lineRule="auto"/>
            </w:pPr>
          </w:p>
        </w:tc>
      </w:tr>
      <w:tr w:rsidR="009D370B" w14:paraId="73244D98" w14:textId="77777777">
        <w:trPr>
          <w:trHeight w:val="100"/>
        </w:trPr>
        <w:tc>
          <w:tcPr>
            <w:tcW w:w="115" w:type="dxa"/>
          </w:tcPr>
          <w:p w14:paraId="302120A3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EDD959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B7CD6D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509AE0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5270C4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BD16E5" w14:textId="77777777" w:rsidR="009D370B" w:rsidRDefault="009D370B">
            <w:pPr>
              <w:pStyle w:val="EmptyCellLayoutStyle"/>
              <w:spacing w:after="0" w:line="240" w:lineRule="auto"/>
            </w:pPr>
          </w:p>
        </w:tc>
      </w:tr>
      <w:tr w:rsidR="00500F42" w14:paraId="1C8F9158" w14:textId="77777777" w:rsidTr="00500F42">
        <w:trPr>
          <w:trHeight w:val="1685"/>
        </w:trPr>
        <w:tc>
          <w:tcPr>
            <w:tcW w:w="115" w:type="dxa"/>
          </w:tcPr>
          <w:p w14:paraId="52C1AA77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9D370B" w14:paraId="0FDEA95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86F2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5106EB72" w14:textId="77777777" w:rsidR="009D370B" w:rsidRDefault="00500F4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1836615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8EFFC28" w14:textId="77777777" w:rsidR="009D370B" w:rsidRDefault="00500F4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9A98424" w14:textId="77777777" w:rsidR="009D370B" w:rsidRDefault="00500F4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73F2B6C" w14:textId="77777777" w:rsidR="009D370B" w:rsidRDefault="00500F42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7D71BFF9" w14:textId="77777777" w:rsidR="009D370B" w:rsidRDefault="00500F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C127DFC" w14:textId="77777777" w:rsidR="009D370B" w:rsidRDefault="009D370B">
            <w:pPr>
              <w:spacing w:after="0" w:line="240" w:lineRule="auto"/>
            </w:pPr>
          </w:p>
        </w:tc>
        <w:tc>
          <w:tcPr>
            <w:tcW w:w="285" w:type="dxa"/>
          </w:tcPr>
          <w:p w14:paraId="1FD72ABE" w14:textId="77777777" w:rsidR="009D370B" w:rsidRDefault="009D370B">
            <w:pPr>
              <w:pStyle w:val="EmptyCellLayoutStyle"/>
              <w:spacing w:after="0" w:line="240" w:lineRule="auto"/>
            </w:pPr>
          </w:p>
        </w:tc>
      </w:tr>
      <w:tr w:rsidR="009D370B" w14:paraId="0C46D727" w14:textId="77777777">
        <w:trPr>
          <w:trHeight w:val="59"/>
        </w:trPr>
        <w:tc>
          <w:tcPr>
            <w:tcW w:w="115" w:type="dxa"/>
          </w:tcPr>
          <w:p w14:paraId="4AC79A09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6D2688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6C1264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0A37C8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0AC900" w14:textId="77777777" w:rsidR="009D370B" w:rsidRDefault="009D370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CDDA91" w14:textId="77777777" w:rsidR="009D370B" w:rsidRDefault="009D370B">
            <w:pPr>
              <w:pStyle w:val="EmptyCellLayoutStyle"/>
              <w:spacing w:after="0" w:line="240" w:lineRule="auto"/>
            </w:pPr>
          </w:p>
        </w:tc>
      </w:tr>
    </w:tbl>
    <w:p w14:paraId="14B8AAFE" w14:textId="77777777" w:rsidR="009D370B" w:rsidRDefault="009D370B">
      <w:pPr>
        <w:spacing w:after="0" w:line="240" w:lineRule="auto"/>
      </w:pPr>
    </w:p>
    <w:sectPr w:rsidR="009D370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5013" w14:textId="77777777" w:rsidR="00500F42" w:rsidRDefault="00500F42">
      <w:pPr>
        <w:spacing w:after="0" w:line="240" w:lineRule="auto"/>
      </w:pPr>
      <w:r>
        <w:separator/>
      </w:r>
    </w:p>
  </w:endnote>
  <w:endnote w:type="continuationSeparator" w:id="0">
    <w:p w14:paraId="502E51A1" w14:textId="77777777" w:rsidR="00500F42" w:rsidRDefault="0050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9D370B" w14:paraId="0C0B6887" w14:textId="77777777">
      <w:tc>
        <w:tcPr>
          <w:tcW w:w="9346" w:type="dxa"/>
        </w:tcPr>
        <w:p w14:paraId="30C68080" w14:textId="77777777" w:rsidR="009D370B" w:rsidRDefault="009D37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A3C72C2" w14:textId="77777777" w:rsidR="009D370B" w:rsidRDefault="009D370B">
          <w:pPr>
            <w:pStyle w:val="EmptyCellLayoutStyle"/>
            <w:spacing w:after="0" w:line="240" w:lineRule="auto"/>
          </w:pPr>
        </w:p>
      </w:tc>
    </w:tr>
    <w:tr w:rsidR="009D370B" w14:paraId="4C5DDC42" w14:textId="77777777">
      <w:tc>
        <w:tcPr>
          <w:tcW w:w="9346" w:type="dxa"/>
        </w:tcPr>
        <w:p w14:paraId="2CB5B3AC" w14:textId="77777777" w:rsidR="009D370B" w:rsidRDefault="009D37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D370B" w14:paraId="0008547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1BAA2E7" w14:textId="77777777" w:rsidR="009D370B" w:rsidRDefault="00500F4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A9CCC7E" w14:textId="77777777" w:rsidR="009D370B" w:rsidRDefault="009D370B">
          <w:pPr>
            <w:spacing w:after="0" w:line="240" w:lineRule="auto"/>
          </w:pPr>
        </w:p>
      </w:tc>
    </w:tr>
    <w:tr w:rsidR="009D370B" w14:paraId="6966CE56" w14:textId="77777777">
      <w:tc>
        <w:tcPr>
          <w:tcW w:w="9346" w:type="dxa"/>
        </w:tcPr>
        <w:p w14:paraId="47D7B953" w14:textId="77777777" w:rsidR="009D370B" w:rsidRDefault="009D370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9ED8DD4" w14:textId="77777777" w:rsidR="009D370B" w:rsidRDefault="009D370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921E" w14:textId="77777777" w:rsidR="00500F42" w:rsidRDefault="00500F42">
      <w:pPr>
        <w:spacing w:after="0" w:line="240" w:lineRule="auto"/>
      </w:pPr>
      <w:r>
        <w:separator/>
      </w:r>
    </w:p>
  </w:footnote>
  <w:footnote w:type="continuationSeparator" w:id="0">
    <w:p w14:paraId="55429095" w14:textId="77777777" w:rsidR="00500F42" w:rsidRDefault="0050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9D370B" w14:paraId="75F7A442" w14:textId="77777777">
      <w:tc>
        <w:tcPr>
          <w:tcW w:w="144" w:type="dxa"/>
        </w:tcPr>
        <w:p w14:paraId="0842250A" w14:textId="77777777" w:rsidR="009D370B" w:rsidRDefault="009D37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C939CEA" w14:textId="77777777" w:rsidR="009D370B" w:rsidRDefault="009D370B">
          <w:pPr>
            <w:pStyle w:val="EmptyCellLayoutStyle"/>
            <w:spacing w:after="0" w:line="240" w:lineRule="auto"/>
          </w:pPr>
        </w:p>
      </w:tc>
    </w:tr>
    <w:tr w:rsidR="009D370B" w14:paraId="0C3A07F0" w14:textId="77777777">
      <w:tc>
        <w:tcPr>
          <w:tcW w:w="144" w:type="dxa"/>
        </w:tcPr>
        <w:p w14:paraId="38655D81" w14:textId="77777777" w:rsidR="009D370B" w:rsidRDefault="009D37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9D370B" w14:paraId="7B7D674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3C0FC80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DA37DC9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41D6634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6E6BF18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D3DCC44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6D230A8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8A182B5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7204640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C33DFB0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D1945FF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D9F000F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7D210AD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0D66C6D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D0A788C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5BF82E1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F0CBA7E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065B5BED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9E25901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</w:tr>
          <w:tr w:rsidR="00500F42" w14:paraId="09108C4C" w14:textId="77777777" w:rsidTr="00500F4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4EF3E66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3"/>
                </w:tblGrid>
                <w:tr w:rsidR="009D370B" w14:paraId="6EE6E65A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39866D" w14:textId="39F10CCE" w:rsidR="009D370B" w:rsidRDefault="00500F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3N24/75                                                         Příloha č. 1</w:t>
                      </w:r>
                    </w:p>
                  </w:tc>
                </w:tr>
              </w:tbl>
              <w:p w14:paraId="2B1FF3F9" w14:textId="77777777" w:rsidR="009D370B" w:rsidRDefault="009D37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CDFA84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</w:tr>
          <w:tr w:rsidR="009D370B" w14:paraId="5585023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AE2FA21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A29882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C188E0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3AC9E18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39B259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7BB995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8B33E9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85366FB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A29668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270EAED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F14316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A79DA7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57D069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AE2FD39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194C92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9B6737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D36B38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C50CB3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</w:tr>
          <w:tr w:rsidR="00500F42" w14:paraId="0177B0B4" w14:textId="77777777" w:rsidTr="00500F4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B229D4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FB98E9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9D370B" w14:paraId="0556FE1A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25F5E5" w14:textId="77777777" w:rsidR="009D370B" w:rsidRDefault="00500F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55EEFDB" w14:textId="77777777" w:rsidR="009D370B" w:rsidRDefault="009D370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9567D2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9D370B" w14:paraId="54FE092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BCBF27" w14:textId="77777777" w:rsidR="009D370B" w:rsidRDefault="00500F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312475</w:t>
                      </w:r>
                    </w:p>
                  </w:tc>
                </w:tr>
              </w:tbl>
              <w:p w14:paraId="30B293D5" w14:textId="77777777" w:rsidR="009D370B" w:rsidRDefault="009D370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19B49A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9D370B" w14:paraId="3E4194A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325707" w14:textId="77777777" w:rsidR="009D370B" w:rsidRDefault="00500F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4F01D09" w14:textId="77777777" w:rsidR="009D370B" w:rsidRDefault="009D370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A96CAB8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EBD6C6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9B5348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5"/>
                </w:tblGrid>
                <w:tr w:rsidR="009D370B" w14:paraId="5FAFD2EA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D6B377" w14:textId="77777777" w:rsidR="009D370B" w:rsidRDefault="009D370B">
                      <w:pPr>
                        <w:spacing w:after="0" w:line="240" w:lineRule="auto"/>
                      </w:pPr>
                    </w:p>
                  </w:tc>
                </w:tr>
              </w:tbl>
              <w:p w14:paraId="773B506B" w14:textId="77777777" w:rsidR="009D370B" w:rsidRDefault="009D37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890AEA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9D370B" w14:paraId="6432D63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74782A" w14:textId="77777777" w:rsidR="009D370B" w:rsidRDefault="00500F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D502E6F" w14:textId="77777777" w:rsidR="009D370B" w:rsidRDefault="009D37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120BE0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9D370B" w14:paraId="0BEF93BA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5E6904" w14:textId="77777777" w:rsidR="009D370B" w:rsidRDefault="00500F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20 988 Kč</w:t>
                      </w:r>
                    </w:p>
                  </w:tc>
                </w:tr>
              </w:tbl>
              <w:p w14:paraId="0102EED0" w14:textId="77777777" w:rsidR="009D370B" w:rsidRDefault="009D370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90436E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</w:tr>
          <w:tr w:rsidR="009D370B" w14:paraId="5AA6C74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C28AE2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56E15C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1062E1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AE577D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5F12BB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5E4BE0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591B634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07BD09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EBDB70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C4E1102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EF51D8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D239652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94AB33C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CAF0EC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894556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359F2E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285E43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B4F850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</w:tr>
          <w:tr w:rsidR="009D370B" w14:paraId="362684DF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374A01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1EDB16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C7A2D9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BF4018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0A8381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63BAD7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1038ED2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8AB10F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3B74AB7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BA31A6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0F6C65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BE3649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354EF5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22EEEF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35302D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85F0A8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6E53B8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8E88E5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</w:tr>
          <w:tr w:rsidR="009D370B" w14:paraId="1757F96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C42404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A6B8D2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9D370B" w14:paraId="1B3B8F7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0D246F" w14:textId="77777777" w:rsidR="009D370B" w:rsidRDefault="00500F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6FC8E18" w14:textId="77777777" w:rsidR="009D370B" w:rsidRDefault="009D370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1E406D6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3E70A99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18E54AB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C52E9BA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3DD7AF5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C2E28C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79CAA9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6078E8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00B2902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7310B91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958B5A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0FAEB8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AEBD6F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DA61713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D0263E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</w:tr>
          <w:tr w:rsidR="00500F42" w14:paraId="735583CD" w14:textId="77777777" w:rsidTr="00500F4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07DF4D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0E629E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4EA127A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D3AC4F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86324E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9D370B" w14:paraId="0B3340E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44D1D9" w14:textId="77777777" w:rsidR="009D370B" w:rsidRDefault="00500F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02.05.2024</w:t>
                      </w:r>
                    </w:p>
                  </w:tc>
                </w:tr>
              </w:tbl>
              <w:p w14:paraId="484CE9C7" w14:textId="77777777" w:rsidR="009D370B" w:rsidRDefault="009D370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B162AA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22F8C3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9D370B" w14:paraId="48CDB0B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AE24FD" w14:textId="77777777" w:rsidR="009D370B" w:rsidRDefault="00500F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60115CE" w14:textId="77777777" w:rsidR="009D370B" w:rsidRDefault="009D370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B138B6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D96334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BF877F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BE0987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803338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239C782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A789BD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F5BE463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</w:tr>
          <w:tr w:rsidR="00500F42" w14:paraId="69FB9B23" w14:textId="77777777" w:rsidTr="00500F4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2AE4782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2FA1FC4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0A17E5E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799FA9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EEE31F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98BF61A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6D151E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8CFF949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D9B5A1C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55E314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0"/>
                </w:tblGrid>
                <w:tr w:rsidR="009D370B" w14:paraId="5A5D638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F530C8" w14:textId="77777777" w:rsidR="009D370B" w:rsidRDefault="009D370B">
                      <w:pPr>
                        <w:spacing w:after="0" w:line="240" w:lineRule="auto"/>
                      </w:pPr>
                    </w:p>
                  </w:tc>
                </w:tr>
              </w:tbl>
              <w:p w14:paraId="4BC07AC7" w14:textId="77777777" w:rsidR="009D370B" w:rsidRDefault="009D370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15E980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EABB31C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030A52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AFBAC4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9CB5E9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</w:tr>
          <w:tr w:rsidR="00500F42" w14:paraId="38000473" w14:textId="77777777" w:rsidTr="00500F4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7B7257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DE71A3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BA41C5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7A0E50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83F4B1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4F1E25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441E06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40A8F1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59DFA73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9DB989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E3999C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788AB2D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C994C2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5CAED1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AB67AF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B583A8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88B121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</w:tr>
          <w:tr w:rsidR="009D370B" w14:paraId="7F99247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73B771DC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F980D11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73A20A9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C03EB48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D65F49B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B65DB24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D94BF3C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E791B63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71CA6D1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1387185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D67F41A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80C5BCB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D2A461F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9D1091F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357DFD3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327B45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4AFC2D6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5D24B21" w14:textId="77777777" w:rsidR="009D370B" w:rsidRDefault="009D370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1184C76" w14:textId="77777777" w:rsidR="009D370B" w:rsidRDefault="009D370B">
          <w:pPr>
            <w:spacing w:after="0" w:line="240" w:lineRule="auto"/>
          </w:pPr>
        </w:p>
      </w:tc>
    </w:tr>
    <w:tr w:rsidR="009D370B" w14:paraId="4AB40D46" w14:textId="77777777">
      <w:tc>
        <w:tcPr>
          <w:tcW w:w="144" w:type="dxa"/>
        </w:tcPr>
        <w:p w14:paraId="294F3717" w14:textId="77777777" w:rsidR="009D370B" w:rsidRDefault="009D370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F0129F9" w14:textId="77777777" w:rsidR="009D370B" w:rsidRDefault="009D370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8918920">
    <w:abstractNumId w:val="0"/>
  </w:num>
  <w:num w:numId="2" w16cid:durableId="417949905">
    <w:abstractNumId w:val="1"/>
  </w:num>
  <w:num w:numId="3" w16cid:durableId="318121470">
    <w:abstractNumId w:val="2"/>
  </w:num>
  <w:num w:numId="4" w16cid:durableId="252476701">
    <w:abstractNumId w:val="3"/>
  </w:num>
  <w:num w:numId="5" w16cid:durableId="825320239">
    <w:abstractNumId w:val="4"/>
  </w:num>
  <w:num w:numId="6" w16cid:durableId="1481457882">
    <w:abstractNumId w:val="5"/>
  </w:num>
  <w:num w:numId="7" w16cid:durableId="834338939">
    <w:abstractNumId w:val="6"/>
  </w:num>
  <w:num w:numId="8" w16cid:durableId="1421947691">
    <w:abstractNumId w:val="7"/>
  </w:num>
  <w:num w:numId="9" w16cid:durableId="101340466">
    <w:abstractNumId w:val="8"/>
  </w:num>
  <w:num w:numId="10" w16cid:durableId="179053745">
    <w:abstractNumId w:val="9"/>
  </w:num>
  <w:num w:numId="11" w16cid:durableId="936670955">
    <w:abstractNumId w:val="10"/>
  </w:num>
  <w:num w:numId="12" w16cid:durableId="242566880">
    <w:abstractNumId w:val="11"/>
  </w:num>
  <w:num w:numId="13" w16cid:durableId="374550776">
    <w:abstractNumId w:val="12"/>
  </w:num>
  <w:num w:numId="14" w16cid:durableId="346716350">
    <w:abstractNumId w:val="13"/>
  </w:num>
  <w:num w:numId="15" w16cid:durableId="1990865828">
    <w:abstractNumId w:val="14"/>
  </w:num>
  <w:num w:numId="16" w16cid:durableId="17955138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0B"/>
    <w:rsid w:val="00500F42"/>
    <w:rsid w:val="009D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CDA1"/>
  <w15:docId w15:val="{3D847DCD-27D9-40A8-A93D-290B57F9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0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F42"/>
  </w:style>
  <w:style w:type="paragraph" w:styleId="Zpat">
    <w:name w:val="footer"/>
    <w:basedOn w:val="Normln"/>
    <w:link w:val="ZpatChar"/>
    <w:uiPriority w:val="99"/>
    <w:unhideWhenUsed/>
    <w:rsid w:val="0050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Blahovcová Zuzana Ing.</dc:creator>
  <dc:description/>
  <cp:lastModifiedBy>Blahovcová Zuzana Ing.</cp:lastModifiedBy>
  <cp:revision>2</cp:revision>
  <dcterms:created xsi:type="dcterms:W3CDTF">2024-05-03T05:26:00Z</dcterms:created>
  <dcterms:modified xsi:type="dcterms:W3CDTF">2024-05-03T05:26:00Z</dcterms:modified>
</cp:coreProperties>
</file>