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AC" w:rsidRDefault="005012AC" w:rsidP="005012AC"/>
    <w:p w:rsidR="00523835" w:rsidRDefault="00797D95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3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765D45">
        <w:rPr>
          <w:highlight w:val="black"/>
        </w:rPr>
        <w:t>Brno, Školní 448/9, PSČ 644 00</w:t>
      </w:r>
      <w:bookmarkStart w:id="0" w:name="_GoBack"/>
      <w:bookmarkEnd w:id="0"/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9D3196" w:rsidRDefault="009D3196" w:rsidP="009D3196">
      <w:pPr>
        <w:rPr>
          <w:szCs w:val="20"/>
        </w:rPr>
      </w:pPr>
      <w:r>
        <w:rPr>
          <w:b/>
          <w:szCs w:val="20"/>
        </w:rPr>
        <w:t>Mateřskou školou Brno,  Novoměstská 1 , příspěvkovou organizací,  IČ: 704 36 452</w:t>
      </w:r>
      <w:r>
        <w:rPr>
          <w:szCs w:val="20"/>
        </w:rPr>
        <w:t xml:space="preserve">, se sídlem Brno, Novoměstská 1, PSČ 621 00, zastoupenou </w:t>
      </w:r>
      <w:r w:rsidR="00797D95">
        <w:rPr>
          <w:szCs w:val="20"/>
        </w:rPr>
        <w:t>ředitelkou  Renatou Hlávkovou</w:t>
      </w:r>
      <w:r>
        <w:rPr>
          <w:szCs w:val="20"/>
        </w:rPr>
        <w:t xml:space="preserve">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523835">
      <w:pPr>
        <w:rPr>
          <w:b/>
          <w:szCs w:val="20"/>
        </w:rPr>
      </w:pPr>
    </w:p>
    <w:p w:rsidR="003E3EBC" w:rsidRDefault="003E3EBC" w:rsidP="00523835">
      <w:pPr>
        <w:rPr>
          <w:b/>
          <w:szCs w:val="20"/>
        </w:rPr>
      </w:pP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797D95">
        <w:t xml:space="preserve"> od 1.5.2024</w:t>
      </w:r>
      <w:r w:rsidR="00057BCD">
        <w:t xml:space="preserve"> t</w:t>
      </w:r>
      <w:r w:rsidR="00797D95">
        <w:t>edy od fakturace za měsíc květen 2024</w:t>
      </w:r>
      <w:r>
        <w:t xml:space="preserve"> na změně Smlouvy o posky</w:t>
      </w:r>
      <w:r w:rsidR="006F037F">
        <w:t>tování služeb ze dne 4.1.2016</w:t>
      </w:r>
      <w:r w:rsidR="00797D95">
        <w:t>,</w:t>
      </w:r>
      <w:r w:rsidR="003E3EBC">
        <w:t xml:space="preserve"> dodatku č.1 ze dne 29.9.2017</w:t>
      </w:r>
      <w:r w:rsidR="00797D95">
        <w:t xml:space="preserve"> a dodatku č. 2 ze dne 17.6.2022.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797D95">
        <w:t xml:space="preserve"> po dodatku č. 2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3 000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797D95" w:rsidRDefault="00797D95" w:rsidP="00797D95">
      <w:pPr>
        <w:pStyle w:val="Zkladntext2"/>
        <w:rPr>
          <w:color w:val="auto"/>
        </w:rPr>
      </w:pP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797D95" w:rsidRDefault="00797D95" w:rsidP="00797D95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797D95" w:rsidRDefault="00797D95" w:rsidP="00797D95">
      <w:pPr>
        <w:pStyle w:val="Zkladntext2"/>
        <w:rPr>
          <w:color w:val="auto"/>
        </w:rPr>
      </w:pPr>
    </w:p>
    <w:p w:rsidR="00797D95" w:rsidRDefault="00797D95" w:rsidP="00797D95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797D95" w:rsidRDefault="00797D95" w:rsidP="00797D95">
      <w:pPr>
        <w:rPr>
          <w:szCs w:val="20"/>
        </w:rPr>
      </w:pPr>
    </w:p>
    <w:p w:rsidR="00797D95" w:rsidRDefault="00797D95" w:rsidP="00797D95">
      <w:r>
        <w:t xml:space="preserve">V případě prodlení s úhradou odměny zaplatí klient poskytovateli za každý den prodlení úrok z prodlení ve výši 0,01% z odměny za každý den prodlení.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797D95">
        <w:t xml:space="preserve"> po dodatku č.3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797D95" w:rsidRPr="00315C8C" w:rsidRDefault="00797D95" w:rsidP="00797D95">
      <w:pPr>
        <w:snapToGrid w:val="0"/>
      </w:pPr>
      <w:r w:rsidRPr="00315C8C">
        <w:t>Smluvní strany si sjednávají za poskytování služeb dle této smlouvy smlu</w:t>
      </w:r>
      <w:r>
        <w:t>vní odměnu dle platného ceníku.</w:t>
      </w:r>
    </w:p>
    <w:p w:rsidR="00797D95" w:rsidRPr="00315C8C" w:rsidRDefault="00797D95" w:rsidP="00797D95">
      <w:pPr>
        <w:snapToGrid w:val="0"/>
      </w:pPr>
    </w:p>
    <w:p w:rsidR="00797D95" w:rsidRPr="00315C8C" w:rsidRDefault="00797D95" w:rsidP="00797D95">
      <w:pPr>
        <w:snapToGrid w:val="0"/>
        <w:rPr>
          <w:b/>
        </w:rPr>
      </w:pPr>
      <w:r>
        <w:rPr>
          <w:b/>
        </w:rPr>
        <w:t>CENÍK od 1.5.2024</w:t>
      </w:r>
    </w:p>
    <w:p w:rsidR="00797D95" w:rsidRPr="00315C8C" w:rsidRDefault="00797D95" w:rsidP="00797D95">
      <w:pPr>
        <w:numPr>
          <w:ilvl w:val="0"/>
          <w:numId w:val="30"/>
        </w:numPr>
        <w:snapToGrid w:val="0"/>
      </w:pPr>
      <w:r w:rsidRPr="00315C8C">
        <w:t xml:space="preserve">Smluvní odměna v paušální výši </w:t>
      </w:r>
      <w:r>
        <w:rPr>
          <w:b/>
        </w:rPr>
        <w:t>3 400</w:t>
      </w:r>
      <w:r w:rsidRPr="00315C8C">
        <w:rPr>
          <w:b/>
        </w:rPr>
        <w:t xml:space="preserve"> Kč</w:t>
      </w:r>
      <w:r w:rsidRPr="00315C8C">
        <w:t xml:space="preserve"> a to za období kalendářního měsíce</w:t>
      </w:r>
    </w:p>
    <w:p w:rsidR="00797D95" w:rsidRPr="00315C8C" w:rsidRDefault="00797D95" w:rsidP="00797D95">
      <w:pPr>
        <w:numPr>
          <w:ilvl w:val="0"/>
          <w:numId w:val="30"/>
        </w:numPr>
        <w:snapToGrid w:val="0"/>
      </w:pPr>
      <w:r w:rsidRPr="00315C8C">
        <w:t xml:space="preserve">Zpracování čtvrtletní účetní závěrky </w:t>
      </w:r>
      <w:r w:rsidRPr="00315C8C">
        <w:rPr>
          <w:b/>
        </w:rPr>
        <w:t>2 000 Kč</w:t>
      </w:r>
      <w:r w:rsidRPr="00315C8C">
        <w:t xml:space="preserve"> a to za období čtvrtletí</w:t>
      </w:r>
    </w:p>
    <w:p w:rsidR="00797D95" w:rsidRPr="00315C8C" w:rsidRDefault="00797D95" w:rsidP="00797D95">
      <w:pPr>
        <w:numPr>
          <w:ilvl w:val="0"/>
          <w:numId w:val="30"/>
        </w:numPr>
        <w:snapToGrid w:val="0"/>
      </w:pPr>
      <w:r w:rsidRPr="00315C8C">
        <w:t xml:space="preserve">Zpracování daňového přiznání k dani z příjmu právnických osob </w:t>
      </w:r>
      <w:r w:rsidRPr="00315C8C">
        <w:rPr>
          <w:b/>
        </w:rPr>
        <w:t>2 000 Kč</w:t>
      </w:r>
      <w:r w:rsidRPr="00315C8C">
        <w:t xml:space="preserve"> a to ročně</w:t>
      </w:r>
    </w:p>
    <w:p w:rsidR="00797D95" w:rsidRPr="00315C8C" w:rsidRDefault="00797D95" w:rsidP="00797D95">
      <w:pPr>
        <w:numPr>
          <w:ilvl w:val="0"/>
          <w:numId w:val="30"/>
        </w:numPr>
        <w:snapToGrid w:val="0"/>
      </w:pPr>
      <w:r w:rsidRPr="00315C8C">
        <w:t xml:space="preserve">Zpracování statistického výkazu VI1-01 </w:t>
      </w:r>
      <w:r w:rsidRPr="00315C8C">
        <w:rPr>
          <w:b/>
        </w:rPr>
        <w:t>1 000 Kč</w:t>
      </w:r>
      <w:r w:rsidRPr="00315C8C">
        <w:t xml:space="preserve"> a to ročně</w:t>
      </w:r>
    </w:p>
    <w:p w:rsidR="00797D95" w:rsidRPr="00315C8C" w:rsidRDefault="00797D95" w:rsidP="00797D95">
      <w:pPr>
        <w:numPr>
          <w:ilvl w:val="0"/>
          <w:numId w:val="30"/>
        </w:numPr>
        <w:snapToGrid w:val="0"/>
      </w:pPr>
      <w:r w:rsidRPr="00315C8C">
        <w:t xml:space="preserve">Zpracování roční účetní závěrky (bez dokladové inventarizace) </w:t>
      </w:r>
      <w:r w:rsidRPr="00315C8C">
        <w:rPr>
          <w:b/>
        </w:rPr>
        <w:t>4 000 Kč</w:t>
      </w:r>
    </w:p>
    <w:p w:rsidR="00797D95" w:rsidRPr="00315C8C" w:rsidRDefault="00797D95" w:rsidP="00797D95">
      <w:pPr>
        <w:numPr>
          <w:ilvl w:val="0"/>
          <w:numId w:val="30"/>
        </w:numPr>
        <w:snapToGrid w:val="0"/>
      </w:pPr>
      <w:r w:rsidRPr="00315C8C">
        <w:t xml:space="preserve">Zpracování návrhu rozpočtu, střednědobého výhledu a jiných obdobných tabulek pro klienta dle požadavků zřizovatele </w:t>
      </w:r>
      <w:r w:rsidRPr="00315C8C">
        <w:rPr>
          <w:b/>
        </w:rPr>
        <w:t>1 hodina 350 Kč</w:t>
      </w:r>
    </w:p>
    <w:p w:rsidR="00797D95" w:rsidRPr="00315C8C" w:rsidRDefault="00797D95" w:rsidP="00797D95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Příprava podkladů pro veřejnosprávní kontrolu či audit </w:t>
      </w:r>
      <w:r w:rsidRPr="00315C8C">
        <w:rPr>
          <w:b/>
        </w:rPr>
        <w:t>1 hodina 350 Kč</w:t>
      </w:r>
    </w:p>
    <w:p w:rsidR="00797D95" w:rsidRPr="00315C8C" w:rsidRDefault="00797D95" w:rsidP="00797D95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Zpracování jiných dalších požadavků, které nejsou přímo definovány v článku I. </w:t>
      </w:r>
      <w:r w:rsidRPr="00315C8C">
        <w:rPr>
          <w:b/>
        </w:rPr>
        <w:t>1 hodina 350 Kč</w:t>
      </w:r>
    </w:p>
    <w:p w:rsidR="00797D95" w:rsidRPr="00315C8C" w:rsidRDefault="00797D95" w:rsidP="00797D95">
      <w:pPr>
        <w:snapToGrid w:val="0"/>
      </w:pPr>
    </w:p>
    <w:p w:rsidR="00797D95" w:rsidRPr="00315C8C" w:rsidRDefault="00797D95" w:rsidP="00797D95">
      <w:pPr>
        <w:snapToGrid w:val="0"/>
      </w:pPr>
      <w:r w:rsidRPr="00315C8C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797D95" w:rsidRPr="00315C8C" w:rsidRDefault="00797D95" w:rsidP="00797D95">
      <w:pPr>
        <w:rPr>
          <w:snapToGrid w:val="0"/>
        </w:rPr>
      </w:pPr>
    </w:p>
    <w:p w:rsidR="00797D95" w:rsidRPr="00315C8C" w:rsidRDefault="00797D95" w:rsidP="00797D95">
      <w:r w:rsidRPr="00315C8C">
        <w:rPr>
          <w:snapToGrid w:val="0"/>
        </w:rPr>
        <w:t xml:space="preserve">Měsíční odměnu za poskytování služeb se klient zavazuje zaplatit </w:t>
      </w:r>
      <w:r w:rsidRPr="00315C8C">
        <w:t>poskytovatel</w:t>
      </w:r>
      <w:r w:rsidRPr="00315C8C">
        <w:rPr>
          <w:snapToGrid w:val="0"/>
        </w:rPr>
        <w:t xml:space="preserve">i </w:t>
      </w:r>
      <w:r w:rsidRPr="00315C8C">
        <w:t>vždy za uplynulý kalendářní měsíc, v němž byly tyto služby poskytovány a to na základě poskytovatelem vystaveného daňového dokladu a ve lhůtě splatnosti na tomto dokladu uvedené.</w:t>
      </w:r>
    </w:p>
    <w:p w:rsidR="00797D95" w:rsidRPr="00315C8C" w:rsidRDefault="00797D95" w:rsidP="00797D95">
      <w:pPr>
        <w:snapToGrid w:val="0"/>
      </w:pPr>
    </w:p>
    <w:p w:rsidR="00797D95" w:rsidRPr="00315C8C" w:rsidRDefault="00797D95" w:rsidP="00797D95">
      <w:pPr>
        <w:snapToGrid w:val="0"/>
      </w:pPr>
      <w:r w:rsidRPr="00315C8C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797D95" w:rsidRPr="00315C8C" w:rsidRDefault="00797D95" w:rsidP="00797D95">
      <w:pPr>
        <w:rPr>
          <w:szCs w:val="20"/>
        </w:rPr>
      </w:pPr>
    </w:p>
    <w:p w:rsidR="00797D95" w:rsidRPr="00315C8C" w:rsidRDefault="00797D95" w:rsidP="00797D95">
      <w:r w:rsidRPr="00315C8C">
        <w:t xml:space="preserve">V případě prodlení s úhradou odměny zaplatí klient poskytovateli za každý den prodlení úrok z prodlení ve výši 0,01% z odměny za každý den prodlení. </w:t>
      </w:r>
    </w:p>
    <w:p w:rsidR="00797D95" w:rsidRPr="00315C8C" w:rsidRDefault="00797D95" w:rsidP="00797D95">
      <w:pPr>
        <w:rPr>
          <w:szCs w:val="20"/>
        </w:rPr>
      </w:pPr>
    </w:p>
    <w:p w:rsidR="00797D95" w:rsidRPr="00315C8C" w:rsidRDefault="00797D95" w:rsidP="00797D95"/>
    <w:p w:rsidR="00797D95" w:rsidRDefault="00797D95" w:rsidP="00797D95">
      <w:pPr>
        <w:rPr>
          <w:szCs w:val="20"/>
        </w:rPr>
      </w:pPr>
    </w:p>
    <w:p w:rsidR="00797D95" w:rsidRDefault="00797D95" w:rsidP="00797D95"/>
    <w:p w:rsidR="00797D95" w:rsidRDefault="00797D95" w:rsidP="00797D95"/>
    <w:p w:rsidR="00797D95" w:rsidRDefault="00797D95" w:rsidP="00797D95"/>
    <w:p w:rsidR="00797D95" w:rsidRDefault="00797D95" w:rsidP="00797D95">
      <w:r>
        <w:t>V Brně dne 24.4.2024</w:t>
      </w:r>
    </w:p>
    <w:p w:rsidR="00797D95" w:rsidRDefault="00797D95" w:rsidP="00797D95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9D3196" w:rsidRDefault="009D3196" w:rsidP="009D3196">
      <w:pPr>
        <w:pStyle w:val="Nzev"/>
        <w:rPr>
          <w:rFonts w:ascii="Bookman Old Style" w:hAnsi="Bookman Old Style"/>
          <w:sz w:val="32"/>
        </w:rPr>
      </w:pPr>
    </w:p>
    <w:p w:rsidR="009D3196" w:rsidRDefault="009D3196" w:rsidP="009D3196">
      <w:pPr>
        <w:tabs>
          <w:tab w:val="left" w:pos="5930"/>
        </w:tabs>
      </w:pPr>
      <w:r>
        <w:t xml:space="preserve">                                                                           za </w:t>
      </w:r>
      <w:r>
        <w:rPr>
          <w:szCs w:val="20"/>
        </w:rPr>
        <w:t>Mateřská škola Brno, Novoměstská 1, příspěvková organizace</w:t>
      </w:r>
    </w:p>
    <w:p w:rsidR="009D3196" w:rsidRDefault="009D3196" w:rsidP="009D3196"/>
    <w:p w:rsidR="009D3196" w:rsidRDefault="009D3196" w:rsidP="009D3196"/>
    <w:p w:rsidR="009D3196" w:rsidRDefault="009D3196" w:rsidP="009D3196"/>
    <w:p w:rsidR="009D3196" w:rsidRDefault="009D3196" w:rsidP="009D3196"/>
    <w:p w:rsidR="009D3196" w:rsidRDefault="009D3196" w:rsidP="009D3196">
      <w:r>
        <w:t xml:space="preserve">      …………………………………………                                               ………………………………</w:t>
      </w:r>
    </w:p>
    <w:p w:rsidR="009D3196" w:rsidRDefault="009D3196" w:rsidP="009D3196">
      <w:r>
        <w:t xml:space="preserve">                  Bc. Marcela Giblová                                                              </w:t>
      </w:r>
      <w:r w:rsidR="00797D95">
        <w:t xml:space="preserve">                 Renata Hlávková</w:t>
      </w:r>
    </w:p>
    <w:p w:rsidR="009D3196" w:rsidRDefault="009D3196" w:rsidP="009D3196">
      <w:r>
        <w:t xml:space="preserve">                                                                                                                                      ředitelka školy                                                                         </w:t>
      </w:r>
    </w:p>
    <w:p w:rsidR="009D3196" w:rsidRDefault="009D3196" w:rsidP="009D3196"/>
    <w:p w:rsidR="009D3196" w:rsidRDefault="009D3196" w:rsidP="009D3196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C6" w:rsidRDefault="003B64C6" w:rsidP="003F5555">
      <w:r>
        <w:separator/>
      </w:r>
    </w:p>
  </w:endnote>
  <w:endnote w:type="continuationSeparator" w:id="0">
    <w:p w:rsidR="003B64C6" w:rsidRDefault="003B64C6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C6" w:rsidRDefault="003B64C6" w:rsidP="003F5555">
      <w:r>
        <w:separator/>
      </w:r>
    </w:p>
  </w:footnote>
  <w:footnote w:type="continuationSeparator" w:id="0">
    <w:p w:rsidR="003B64C6" w:rsidRDefault="003B64C6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0804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75F78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1C5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B64C6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6F037F"/>
    <w:rsid w:val="007216A7"/>
    <w:rsid w:val="00721A55"/>
    <w:rsid w:val="00732A35"/>
    <w:rsid w:val="00732DE4"/>
    <w:rsid w:val="00733247"/>
    <w:rsid w:val="00765248"/>
    <w:rsid w:val="00765D45"/>
    <w:rsid w:val="0076759D"/>
    <w:rsid w:val="0077014C"/>
    <w:rsid w:val="00777758"/>
    <w:rsid w:val="00782713"/>
    <w:rsid w:val="0079009A"/>
    <w:rsid w:val="00797D95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D3196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1C0A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14BDC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26</cp:revision>
  <cp:lastPrinted>2024-04-22T21:03:00Z</cp:lastPrinted>
  <dcterms:created xsi:type="dcterms:W3CDTF">2021-08-20T11:55:00Z</dcterms:created>
  <dcterms:modified xsi:type="dcterms:W3CDTF">2024-05-20T07:22:00Z</dcterms:modified>
</cp:coreProperties>
</file>