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8CA3" w14:textId="0CED9202" w:rsidR="007F1506" w:rsidRDefault="005A3777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434FC27" wp14:editId="2CBDEB03">
                <wp:simplePos x="0" y="0"/>
                <wp:positionH relativeFrom="page">
                  <wp:posOffset>395605</wp:posOffset>
                </wp:positionH>
                <wp:positionV relativeFrom="page">
                  <wp:posOffset>615950</wp:posOffset>
                </wp:positionV>
                <wp:extent cx="3237230" cy="2818765"/>
                <wp:effectExtent l="5080" t="6350" r="5715" b="13335"/>
                <wp:wrapSquare wrapText="bothSides"/>
                <wp:docPr id="83686381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81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F37CA" w14:textId="77777777" w:rsidR="007F1506" w:rsidRDefault="007F15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FC2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1.15pt;margin-top:48.5pt;width:254.9pt;height:221.9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" filled="f">
                <v:textbox inset="0,0,0,0">
                  <w:txbxContent>
                    <w:p w14:paraId="2D8F37CA" w14:textId="77777777" w:rsidR="007F1506" w:rsidRDefault="007F150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FBA4F04" wp14:editId="6280BD98">
                <wp:simplePos x="0" y="0"/>
                <wp:positionH relativeFrom="page">
                  <wp:posOffset>395605</wp:posOffset>
                </wp:positionH>
                <wp:positionV relativeFrom="page">
                  <wp:posOffset>615950</wp:posOffset>
                </wp:positionV>
                <wp:extent cx="3237230" cy="2459355"/>
                <wp:effectExtent l="5080" t="6350" r="5715" b="10795"/>
                <wp:wrapSquare wrapText="bothSides"/>
                <wp:docPr id="13492131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45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A8C0C" w14:textId="77777777" w:rsidR="007F1506" w:rsidRDefault="007F1506">
                            <w:pPr>
                              <w:pBdr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4F04" id="Text Box 8" o:spid="_x0000_s1027" type="#_x0000_t202" style="position:absolute;margin-left:31.15pt;margin-top:48.5pt;width:254.9pt;height:193.6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" filled="f">
                <v:textbox inset="0,0,0,0">
                  <w:txbxContent>
                    <w:p w14:paraId="6A9A8C0C" w14:textId="77777777" w:rsidR="007F1506" w:rsidRDefault="007F1506">
                      <w:pPr>
                        <w:pBdr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976270C" wp14:editId="70BCCDF8">
                <wp:simplePos x="0" y="0"/>
                <wp:positionH relativeFrom="page">
                  <wp:posOffset>395605</wp:posOffset>
                </wp:positionH>
                <wp:positionV relativeFrom="page">
                  <wp:posOffset>329565</wp:posOffset>
                </wp:positionV>
                <wp:extent cx="6894830" cy="286385"/>
                <wp:effectExtent l="5080" t="5715" r="5715" b="12700"/>
                <wp:wrapSquare wrapText="bothSides"/>
                <wp:docPr id="14262563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EEA5D" w14:textId="77777777" w:rsidR="007F1506" w:rsidRDefault="005A3777">
                            <w:pPr>
                              <w:pBdr>
                                <w:top w:val="single" w:sz="13" w:space="0" w:color="000000"/>
                                <w:left w:val="single" w:sz="13" w:space="0" w:color="000000"/>
                                <w:bottom w:val="single" w:sz="13" w:space="0" w:color="000000"/>
                                <w:right w:val="single" w:sz="13" w:space="0" w:color="000000"/>
                              </w:pBdr>
                              <w:tabs>
                                <w:tab w:val="right" w:pos="10579"/>
                              </w:tabs>
                              <w:spacing w:before="36" w:after="36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32"/>
                                <w:lang w:val="cs-CZ"/>
                              </w:rPr>
                              <w:t>CENOVÁ NABÍDKA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3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>2024/05-0002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270C" id="Text Box 7" o:spid="_x0000_s1028" type="#_x0000_t202" style="position:absolute;margin-left:31.15pt;margin-top:25.95pt;width:542.9pt;height:22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" filled="f">
                <v:textbox inset="0,0,0,0">
                  <w:txbxContent>
                    <w:p w14:paraId="62CEEA5D" w14:textId="77777777" w:rsidR="007F1506" w:rsidRDefault="005A3777">
                      <w:pPr>
                        <w:pBdr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pBdr>
                        <w:tabs>
                          <w:tab w:val="right" w:pos="10579"/>
                        </w:tabs>
                        <w:spacing w:before="36" w:after="36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32"/>
                          <w:lang w:val="cs-CZ"/>
                        </w:rPr>
                        <w:t>CENOVÁ NABÍDKA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32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>2024/05-0002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4C49BA1" wp14:editId="2A9B5D0B">
                <wp:simplePos x="0" y="0"/>
                <wp:positionH relativeFrom="page">
                  <wp:posOffset>539115</wp:posOffset>
                </wp:positionH>
                <wp:positionV relativeFrom="page">
                  <wp:posOffset>615950</wp:posOffset>
                </wp:positionV>
                <wp:extent cx="1913890" cy="1325880"/>
                <wp:effectExtent l="0" t="0" r="4445" b="1270"/>
                <wp:wrapSquare wrapText="bothSides"/>
                <wp:docPr id="19869061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0CC17" w14:textId="77777777" w:rsidR="007F1506" w:rsidRDefault="005A3777">
                            <w:pPr>
                              <w:spacing w:before="108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>Marek Kysilka</w:t>
                            </w:r>
                          </w:p>
                          <w:p w14:paraId="17326A98" w14:textId="77777777" w:rsidR="007F1506" w:rsidRDefault="005A3777">
                            <w:pPr>
                              <w:spacing w:before="108"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Polní 272</w:t>
                            </w:r>
                          </w:p>
                          <w:p w14:paraId="043013B4" w14:textId="77777777" w:rsidR="007F1506" w:rsidRDefault="005A3777">
                            <w:pPr>
                              <w:spacing w:before="72"/>
                              <w:ind w:right="504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 xml:space="preserve">46303 Stráž nad Nisou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  <w:lang w:val="cs-CZ"/>
                              </w:rPr>
                              <w:t>Česká republika</w:t>
                            </w:r>
                          </w:p>
                          <w:p w14:paraId="437082A2" w14:textId="77777777" w:rsidR="007F1506" w:rsidRDefault="005A3777">
                            <w:pPr>
                              <w:tabs>
                                <w:tab w:val="right" w:pos="2894"/>
                              </w:tabs>
                              <w:spacing w:before="72" w:after="216"/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sz w:val="24"/>
                                <w:lang w:val="cs-CZ"/>
                              </w:rPr>
                              <w:t>IČO: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46738312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9BA1" id="Text Box 6" o:spid="_x0000_s1029" type="#_x0000_t202" style="position:absolute;margin-left:42.45pt;margin-top:48.5pt;width:150.7pt;height:104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" filled="f" stroked="f">
                <v:textbox inset="0,0,0,0">
                  <w:txbxContent>
                    <w:p w14:paraId="5AD0CC17" w14:textId="77777777" w:rsidR="007F1506" w:rsidRDefault="005A3777">
                      <w:pPr>
                        <w:spacing w:before="108"/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>Marek Kysilka</w:t>
                      </w:r>
                    </w:p>
                    <w:p w14:paraId="17326A98" w14:textId="77777777" w:rsidR="007F1506" w:rsidRDefault="005A3777">
                      <w:pPr>
                        <w:spacing w:before="108" w:line="213" w:lineRule="auto"/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Polní 272</w:t>
                      </w:r>
                    </w:p>
                    <w:p w14:paraId="043013B4" w14:textId="77777777" w:rsidR="007F1506" w:rsidRDefault="005A3777">
                      <w:pPr>
                        <w:spacing w:before="72"/>
                        <w:ind w:right="504"/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  <w:lang w:val="cs-CZ"/>
                        </w:rPr>
                        <w:t xml:space="preserve">46303 Stráž nad Nisou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  <w:lang w:val="cs-CZ"/>
                        </w:rPr>
                        <w:t>Česká republika</w:t>
                      </w:r>
                    </w:p>
                    <w:p w14:paraId="437082A2" w14:textId="77777777" w:rsidR="007F1506" w:rsidRDefault="005A3777">
                      <w:pPr>
                        <w:tabs>
                          <w:tab w:val="right" w:pos="2894"/>
                        </w:tabs>
                        <w:spacing w:before="72" w:after="216"/>
                        <w:rPr>
                          <w:rFonts w:ascii="Arial" w:hAnsi="Arial"/>
                          <w:b/>
                          <w:color w:val="000000"/>
                          <w:spacing w:val="-24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4"/>
                          <w:sz w:val="24"/>
                          <w:lang w:val="cs-CZ"/>
                        </w:rPr>
                        <w:t>IČO: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4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46738312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931FAB" wp14:editId="3EC759AC">
                <wp:simplePos x="0" y="0"/>
                <wp:positionH relativeFrom="page">
                  <wp:posOffset>2660650</wp:posOffset>
                </wp:positionH>
                <wp:positionV relativeFrom="page">
                  <wp:posOffset>1061085</wp:posOffset>
                </wp:positionV>
                <wp:extent cx="941070" cy="173990"/>
                <wp:effectExtent l="3175" t="3810" r="0" b="3175"/>
                <wp:wrapSquare wrapText="bothSides"/>
                <wp:docPr id="5703402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26953" w14:textId="77777777" w:rsidR="007F1506" w:rsidRDefault="005A3777">
                            <w:pPr>
                              <w:spacing w:line="274" w:lineRule="exact"/>
                              <w:ind w:right="6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276EA" wp14:editId="66F8B6DD">
                                  <wp:extent cx="899160" cy="17399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60" cy="17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1FAB" id="Text Box 5" o:spid="_x0000_s1030" type="#_x0000_t202" style="position:absolute;margin-left:209.5pt;margin-top:83.55pt;width:74.1pt;height:1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" filled="f" stroked="f">
                <v:textbox inset="0,0,0,0">
                  <w:txbxContent>
                    <w:p w14:paraId="7BC26953" w14:textId="77777777" w:rsidR="007F1506" w:rsidRDefault="005A3777">
                      <w:pPr>
                        <w:spacing w:line="274" w:lineRule="exact"/>
                        <w:ind w:right="6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E276EA" wp14:editId="66F8B6DD">
                            <wp:extent cx="899160" cy="17399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60" cy="17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32B519" wp14:editId="1AD2F939">
                <wp:simplePos x="0" y="0"/>
                <wp:positionH relativeFrom="page">
                  <wp:posOffset>535940</wp:posOffset>
                </wp:positionH>
                <wp:positionV relativeFrom="page">
                  <wp:posOffset>1941830</wp:posOffset>
                </wp:positionV>
                <wp:extent cx="2874010" cy="1085215"/>
                <wp:effectExtent l="2540" t="0" r="0" b="1905"/>
                <wp:wrapSquare wrapText="bothSides"/>
                <wp:docPr id="8814644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9DA39" w14:textId="77777777" w:rsidR="007F1506" w:rsidRDefault="005A3777">
                            <w:pPr>
                              <w:tabs>
                                <w:tab w:val="right" w:pos="2736"/>
                              </w:tabs>
                              <w:spacing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TELEFON: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602404956</w:t>
                            </w:r>
                          </w:p>
                          <w:p w14:paraId="4C3584DD" w14:textId="77777777" w:rsidR="007F1506" w:rsidRDefault="005A3777">
                            <w:pPr>
                              <w:tabs>
                                <w:tab w:val="right" w:pos="3931"/>
                              </w:tabs>
                              <w:spacing w:line="26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>EMAIL: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ab/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4"/>
                                  <w:sz w:val="18"/>
                                  <w:u w:val="single"/>
                                  <w:lang w:val="cs-CZ"/>
                                </w:rPr>
                                <w:t>kysilkamarek@seznam.cz</w:t>
                              </w:r>
                            </w:hyperlink>
                          </w:p>
                          <w:p w14:paraId="3C36E90D" w14:textId="77777777" w:rsidR="007F1506" w:rsidRDefault="005A3777">
                            <w:pPr>
                              <w:tabs>
                                <w:tab w:val="right" w:pos="3571"/>
                              </w:tabs>
                              <w:spacing w:line="26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WEB: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ab/>
                            </w:r>
                            <w:hyperlink r:id="rId6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4"/>
                                  <w:sz w:val="18"/>
                                  <w:u w:val="single"/>
                                  <w:lang w:val="cs-CZ"/>
                                </w:rPr>
                                <w:t>sportservis-liberec.cz</w:t>
                              </w:r>
                            </w:hyperlink>
                          </w:p>
                          <w:p w14:paraId="21977E9A" w14:textId="77777777" w:rsidR="007F1506" w:rsidRDefault="005A3777">
                            <w:pPr>
                              <w:tabs>
                                <w:tab w:val="right" w:pos="3221"/>
                              </w:tabs>
                              <w:spacing w:before="108"/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>ÚČET: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8"/>
                                <w:lang w:val="cs-CZ"/>
                              </w:rPr>
                              <w:t>249840865/0300</w:t>
                            </w:r>
                          </w:p>
                          <w:p w14:paraId="4BE09C7B" w14:textId="77777777" w:rsidR="007F1506" w:rsidRDefault="005A3777">
                            <w:pPr>
                              <w:tabs>
                                <w:tab w:val="right" w:pos="2275"/>
                              </w:tabs>
                              <w:spacing w:before="36"/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BANKA: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ČSOB</w:t>
                            </w:r>
                          </w:p>
                          <w:p w14:paraId="02DFFFEA" w14:textId="77777777" w:rsidR="007F1506" w:rsidRDefault="005A3777">
                            <w:pPr>
                              <w:tabs>
                                <w:tab w:val="right" w:pos="4522"/>
                              </w:tabs>
                              <w:spacing w:before="36"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IBAN: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CZ91 0300 0000 0002 4984 0865</w:t>
                            </w:r>
                          </w:p>
                          <w:p w14:paraId="666976B1" w14:textId="77777777" w:rsidR="007F1506" w:rsidRDefault="005A3777">
                            <w:pPr>
                              <w:tabs>
                                <w:tab w:val="right" w:pos="2702"/>
                              </w:tabs>
                              <w:spacing w:before="72" w:after="36"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SWIFT: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CEKOCZPP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B519" id="Text Box 4" o:spid="_x0000_s1031" type="#_x0000_t202" style="position:absolute;margin-left:42.2pt;margin-top:152.9pt;width:226.3pt;height:8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" filled="f" stroked="f">
                <v:textbox inset="0,0,0,0">
                  <w:txbxContent>
                    <w:p w14:paraId="40F9DA39" w14:textId="77777777" w:rsidR="007F1506" w:rsidRDefault="005A3777">
                      <w:pPr>
                        <w:tabs>
                          <w:tab w:val="right" w:pos="2736"/>
                        </w:tabs>
                        <w:spacing w:line="206" w:lineRule="auto"/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>TELEFON: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602404956</w:t>
                      </w:r>
                    </w:p>
                    <w:p w14:paraId="4C3584DD" w14:textId="77777777" w:rsidR="007F1506" w:rsidRDefault="005A3777">
                      <w:pPr>
                        <w:tabs>
                          <w:tab w:val="right" w:pos="3931"/>
                        </w:tabs>
                        <w:spacing w:line="266" w:lineRule="auto"/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>EMAIL: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ab/>
                      </w:r>
                      <w:hyperlink r:id="rId7">
                        <w:r>
                          <w:rPr>
                            <w:rFonts w:ascii="Arial" w:hAnsi="Arial"/>
                            <w:b/>
                            <w:color w:val="0000FF"/>
                            <w:spacing w:val="-4"/>
                            <w:sz w:val="18"/>
                            <w:u w:val="single"/>
                            <w:lang w:val="cs-CZ"/>
                          </w:rPr>
                          <w:t>kysilkamarek@seznam.cz</w:t>
                        </w:r>
                      </w:hyperlink>
                    </w:p>
                    <w:p w14:paraId="3C36E90D" w14:textId="77777777" w:rsidR="007F1506" w:rsidRDefault="005A3777">
                      <w:pPr>
                        <w:tabs>
                          <w:tab w:val="right" w:pos="3571"/>
                        </w:tabs>
                        <w:spacing w:line="266" w:lineRule="auto"/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>WEB: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ab/>
                      </w:r>
                      <w:hyperlink r:id="rId8">
                        <w:r>
                          <w:rPr>
                            <w:rFonts w:ascii="Arial" w:hAnsi="Arial"/>
                            <w:b/>
                            <w:color w:val="0000FF"/>
                            <w:spacing w:val="-4"/>
                            <w:sz w:val="18"/>
                            <w:u w:val="single"/>
                            <w:lang w:val="cs-CZ"/>
                          </w:rPr>
                          <w:t>sportservis-liberec.cz</w:t>
                        </w:r>
                      </w:hyperlink>
                    </w:p>
                    <w:p w14:paraId="21977E9A" w14:textId="77777777" w:rsidR="007F1506" w:rsidRDefault="005A3777">
                      <w:pPr>
                        <w:tabs>
                          <w:tab w:val="right" w:pos="3221"/>
                        </w:tabs>
                        <w:spacing w:before="108"/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>ÚČET: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8"/>
                          <w:lang w:val="cs-CZ"/>
                        </w:rPr>
                        <w:t>249840865/0300</w:t>
                      </w:r>
                    </w:p>
                    <w:p w14:paraId="4BE09C7B" w14:textId="77777777" w:rsidR="007F1506" w:rsidRDefault="005A3777">
                      <w:pPr>
                        <w:tabs>
                          <w:tab w:val="right" w:pos="2275"/>
                        </w:tabs>
                        <w:spacing w:before="36"/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>BANKA: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ČSOB</w:t>
                      </w:r>
                    </w:p>
                    <w:p w14:paraId="02DFFFEA" w14:textId="77777777" w:rsidR="007F1506" w:rsidRDefault="005A3777">
                      <w:pPr>
                        <w:tabs>
                          <w:tab w:val="right" w:pos="4522"/>
                        </w:tabs>
                        <w:spacing w:before="36" w:line="213" w:lineRule="auto"/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>IBAN: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CZ91 0300 0000 0002 4984 0865</w:t>
                      </w:r>
                    </w:p>
                    <w:p w14:paraId="666976B1" w14:textId="77777777" w:rsidR="007F1506" w:rsidRDefault="005A3777">
                      <w:pPr>
                        <w:tabs>
                          <w:tab w:val="right" w:pos="2702"/>
                        </w:tabs>
                        <w:spacing w:before="72" w:after="36" w:line="213" w:lineRule="auto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8"/>
                          <w:lang w:val="cs-CZ"/>
                        </w:rPr>
                        <w:t>SWIFT: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CEKOCZPP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5A289F" wp14:editId="44764B95">
                <wp:simplePos x="0" y="0"/>
                <wp:positionH relativeFrom="page">
                  <wp:posOffset>395605</wp:posOffset>
                </wp:positionH>
                <wp:positionV relativeFrom="page">
                  <wp:posOffset>3063875</wp:posOffset>
                </wp:positionV>
                <wp:extent cx="3237230" cy="359410"/>
                <wp:effectExtent l="5080" t="6350" r="5715" b="5715"/>
                <wp:wrapSquare wrapText="bothSides"/>
                <wp:docPr id="4509396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7680B" w14:textId="77777777" w:rsidR="007F1506" w:rsidRDefault="005A3777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Datum vystavení</w:t>
                            </w:r>
                          </w:p>
                          <w:p w14:paraId="6B3F328E" w14:textId="77777777" w:rsidR="007F1506" w:rsidRDefault="005A3777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after="108" w:line="211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17.5.2024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289F" id="Text Box 3" o:spid="_x0000_s1032" type="#_x0000_t202" style="position:absolute;margin-left:31.15pt;margin-top:241.25pt;width:254.9pt;height:28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" filled="f">
                <v:textbox inset="0,0,0,0">
                  <w:txbxContent>
                    <w:p w14:paraId="2357680B" w14:textId="77777777" w:rsidR="007F1506" w:rsidRDefault="005A3777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cs-CZ"/>
                        </w:rPr>
                        <w:t>Datum vystavení</w:t>
                      </w:r>
                    </w:p>
                    <w:p w14:paraId="6B3F328E" w14:textId="77777777" w:rsidR="007F1506" w:rsidRDefault="005A3777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after="108" w:line="211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17.5.2024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7F1506" w14:paraId="10BCE645" w14:textId="77777777">
        <w:tblPrEx>
          <w:tblCellMar>
            <w:top w:w="0" w:type="dxa"/>
            <w:bottom w:w="0" w:type="dxa"/>
          </w:tblCellMar>
        </w:tblPrEx>
        <w:trPr>
          <w:trHeight w:hRule="exact" w:val="4421"/>
        </w:trPr>
        <w:tc>
          <w:tcPr>
            <w:tcW w:w="576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242047" w14:textId="77777777" w:rsidR="007F1506" w:rsidRDefault="005A3777">
            <w:pPr>
              <w:spacing w:before="108" w:line="264" w:lineRule="auto"/>
              <w:ind w:left="72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Nabídka pro:</w:t>
            </w:r>
          </w:p>
          <w:p w14:paraId="56F7468B" w14:textId="77777777" w:rsidR="007F1506" w:rsidRDefault="005A3777">
            <w:pPr>
              <w:spacing w:before="288"/>
              <w:ind w:left="576" w:right="1080"/>
              <w:rPr>
                <w:rFonts w:ascii="Arial" w:hAnsi="Arial"/>
                <w:b/>
                <w:color w:val="000000"/>
                <w:spacing w:val="-13"/>
                <w:sz w:val="2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3"/>
                <w:sz w:val="29"/>
                <w:lang w:val="cs-CZ"/>
              </w:rPr>
              <w:t xml:space="preserve">Střední škola a Mateřská škola, </w:t>
            </w:r>
            <w:r>
              <w:rPr>
                <w:rFonts w:ascii="Arial" w:hAnsi="Arial"/>
                <w:b/>
                <w:color w:val="000000"/>
                <w:spacing w:val="-10"/>
                <w:sz w:val="29"/>
                <w:lang w:val="cs-CZ"/>
              </w:rPr>
              <w:t>Liberec, Na Bojišti 15,</w:t>
            </w:r>
          </w:p>
          <w:p w14:paraId="675A1AFC" w14:textId="77777777" w:rsidR="007F1506" w:rsidRDefault="005A3777">
            <w:pPr>
              <w:ind w:left="576"/>
              <w:rPr>
                <w:rFonts w:ascii="Arial" w:hAnsi="Arial"/>
                <w:b/>
                <w:color w:val="000000"/>
                <w:spacing w:val="-10"/>
                <w:sz w:val="2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9"/>
                <w:lang w:val="cs-CZ"/>
              </w:rPr>
              <w:t>příspěvková organizace</w:t>
            </w:r>
          </w:p>
          <w:p w14:paraId="06CA233F" w14:textId="77777777" w:rsidR="007F1506" w:rsidRDefault="005A3777">
            <w:pPr>
              <w:spacing w:before="72"/>
              <w:ind w:left="576" w:right="3240"/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  <w:t xml:space="preserve">Na Bojišti 759/15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46007 Liberec</w:t>
            </w:r>
          </w:p>
          <w:p w14:paraId="13B6D85E" w14:textId="77777777" w:rsidR="007F1506" w:rsidRDefault="005A3777">
            <w:pPr>
              <w:spacing w:before="36" w:line="297" w:lineRule="auto"/>
              <w:ind w:left="576"/>
              <w:rPr>
                <w:rFonts w:ascii="Arial" w:hAnsi="Arial"/>
                <w:b/>
                <w:color w:val="000000"/>
                <w:spacing w:val="-6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4"/>
                <w:lang w:val="cs-CZ"/>
              </w:rPr>
              <w:t>Česká republika</w:t>
            </w:r>
          </w:p>
          <w:p w14:paraId="689755A1" w14:textId="77777777" w:rsidR="007F1506" w:rsidRDefault="005A3777">
            <w:pPr>
              <w:tabs>
                <w:tab w:val="right" w:pos="2957"/>
              </w:tabs>
              <w:spacing w:before="36" w:after="1440"/>
              <w:ind w:left="576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IČO: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00671274</w:t>
            </w:r>
          </w:p>
        </w:tc>
      </w:tr>
    </w:tbl>
    <w:p w14:paraId="39DAA44E" w14:textId="77777777" w:rsidR="007F1506" w:rsidRDefault="007F1506">
      <w:pPr>
        <w:sectPr w:rsidR="007F1506">
          <w:pgSz w:w="11918" w:h="16854"/>
          <w:pgMar w:top="970" w:right="377" w:bottom="414" w:left="5721" w:header="720" w:footer="720" w:gutter="0"/>
          <w:cols w:space="708"/>
        </w:sectPr>
      </w:pPr>
    </w:p>
    <w:p w14:paraId="13DE29DE" w14:textId="67C537E6" w:rsidR="007F1506" w:rsidRDefault="005A3777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D51981" wp14:editId="41E420A5">
                <wp:simplePos x="0" y="0"/>
                <wp:positionH relativeFrom="page">
                  <wp:posOffset>4894580</wp:posOffset>
                </wp:positionH>
                <wp:positionV relativeFrom="page">
                  <wp:posOffset>9147810</wp:posOffset>
                </wp:positionV>
                <wp:extent cx="2340610" cy="1082040"/>
                <wp:effectExtent l="8255" t="13335" r="13335" b="9525"/>
                <wp:wrapSquare wrapText="bothSides"/>
                <wp:docPr id="619211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9791A" w14:textId="77777777" w:rsidR="007F1506" w:rsidRDefault="005A3777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before="36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K úhradě:</w:t>
                            </w:r>
                          </w:p>
                          <w:p w14:paraId="73479902" w14:textId="77777777" w:rsidR="007F1506" w:rsidRDefault="005A3777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before="684"/>
                              <w:ind w:right="18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>82 540,00 Kč</w:t>
                            </w:r>
                          </w:p>
                          <w:p w14:paraId="1CC5D545" w14:textId="77777777" w:rsidR="007F1506" w:rsidRDefault="005A3777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before="36" w:after="144" w:line="268" w:lineRule="auto"/>
                              <w:ind w:right="18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osmdesát dva tisíc pět set čtyřicet korun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1981" id="Text Box 2" o:spid="_x0000_s1033" type="#_x0000_t202" style="position:absolute;margin-left:385.4pt;margin-top:720.3pt;width:184.3pt;height:85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" filled="f">
                <v:textbox inset="0,0,0,0">
                  <w:txbxContent>
                    <w:p w14:paraId="3319791A" w14:textId="77777777" w:rsidR="007F1506" w:rsidRDefault="005A3777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before="36"/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  <w:t>K úhradě:</w:t>
                      </w:r>
                    </w:p>
                    <w:p w14:paraId="73479902" w14:textId="77777777" w:rsidR="007F1506" w:rsidRDefault="005A3777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before="684"/>
                        <w:ind w:right="180"/>
                        <w:jc w:val="right"/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>82 540,00 Kč</w:t>
                      </w:r>
                    </w:p>
                    <w:p w14:paraId="1CC5D545" w14:textId="77777777" w:rsidR="007F1506" w:rsidRDefault="005A3777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before="36" w:after="144" w:line="268" w:lineRule="auto"/>
                        <w:ind w:right="180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>osmdesát dva tisíc pět set čtyřicet korun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1248"/>
        <w:gridCol w:w="792"/>
        <w:gridCol w:w="1364"/>
        <w:gridCol w:w="1415"/>
      </w:tblGrid>
      <w:tr w:rsidR="007F1506" w14:paraId="22811B0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E1D8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Popis položky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FE27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Množství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DA1C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MJ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4A00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>Cena za MJ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CD12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Celková částka</w:t>
            </w:r>
          </w:p>
        </w:tc>
      </w:tr>
      <w:tr w:rsidR="007F1506" w14:paraId="78D33C6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E689" w14:textId="77777777" w:rsidR="007F1506" w:rsidRDefault="005A3777">
            <w:pPr>
              <w:spacing w:line="218" w:lineRule="exact"/>
              <w:ind w:left="62" w:right="3852"/>
              <w:rPr>
                <w:rFonts w:ascii="Arial" w:hAnsi="Arial"/>
                <w:b/>
                <w:color w:val="000000"/>
                <w:spacing w:val="-7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16"/>
                <w:lang w:val="cs-CZ"/>
              </w:rPr>
              <w:t xml:space="preserve">Basketbalová deska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120x180 cm</w:t>
            </w:r>
          </w:p>
          <w:p w14:paraId="13F6ED70" w14:textId="77777777" w:rsidR="007F1506" w:rsidRDefault="005A3777">
            <w:pPr>
              <w:spacing w:before="108" w:line="180" w:lineRule="exact"/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tloušťka 19mm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A919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B88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B3C6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5 900,00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625B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35 400,00</w:t>
            </w:r>
          </w:p>
        </w:tc>
      </w:tr>
      <w:tr w:rsidR="007F1506" w14:paraId="6B52DD6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666F" w14:textId="77777777" w:rsidR="007F1506" w:rsidRDefault="005A3777">
            <w:pPr>
              <w:ind w:left="62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Basketbalový koš sklopný se síťkou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90C1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338D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7060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3 990,00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1001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23 940,00</w:t>
            </w:r>
          </w:p>
        </w:tc>
      </w:tr>
      <w:tr w:rsidR="007F1506" w14:paraId="3591F328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15CD" w14:textId="77777777" w:rsidR="007F1506" w:rsidRDefault="005A3777">
            <w:pPr>
              <w:spacing w:before="36" w:line="360" w:lineRule="auto"/>
              <w:ind w:left="36" w:right="4176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 xml:space="preserve">Kotvící materiál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- šrouby</w:t>
            </w:r>
          </w:p>
          <w:p w14:paraId="68C5369B" w14:textId="77777777" w:rsidR="007F1506" w:rsidRDefault="005A3777">
            <w:pPr>
              <w:spacing w:before="72"/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- matky</w:t>
            </w:r>
          </w:p>
          <w:p w14:paraId="70CCD00B" w14:textId="77777777" w:rsidR="007F1506" w:rsidRDefault="005A3777">
            <w:pPr>
              <w:spacing w:before="72" w:line="271" w:lineRule="auto"/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- podložky</w:t>
            </w:r>
          </w:p>
          <w:p w14:paraId="7C5619DF" w14:textId="77777777" w:rsidR="007F1506" w:rsidRDefault="005A3777">
            <w:pPr>
              <w:spacing w:before="36" w:line="264" w:lineRule="auto"/>
              <w:ind w:left="62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>- chemické kotvy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52A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731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FFB6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4 200,00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BF3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4 200,00</w:t>
            </w:r>
          </w:p>
        </w:tc>
      </w:tr>
      <w:tr w:rsidR="007F1506" w14:paraId="27EFD54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231E" w14:textId="77777777" w:rsidR="007F1506" w:rsidRDefault="005A3777">
            <w:pPr>
              <w:ind w:left="62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>Doprava paušál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0AB7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0000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BA98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34B5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1 000,00</w:t>
            </w:r>
          </w:p>
        </w:tc>
      </w:tr>
      <w:tr w:rsidR="007F1506" w14:paraId="5843DAF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D03F" w14:textId="77777777" w:rsidR="007F1506" w:rsidRDefault="005A3777">
            <w:pPr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Montáž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D75B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8910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FDD6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18 000,00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B81C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18 000,00</w:t>
            </w:r>
          </w:p>
        </w:tc>
      </w:tr>
      <w:tr w:rsidR="007F1506" w14:paraId="1D0A1F2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4869" w14:textId="77777777" w:rsidR="007F1506" w:rsidRDefault="005A3777">
            <w:pPr>
              <w:ind w:right="73"/>
              <w:jc w:val="right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Celkem: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BD75" w14:textId="77777777" w:rsidR="007F1506" w:rsidRDefault="005A3777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82 540,00</w:t>
            </w:r>
          </w:p>
        </w:tc>
      </w:tr>
    </w:tbl>
    <w:p w14:paraId="2858DE80" w14:textId="77777777" w:rsidR="007F1506" w:rsidRDefault="007F1506">
      <w:pPr>
        <w:sectPr w:rsidR="007F1506">
          <w:type w:val="continuous"/>
          <w:pgSz w:w="11918" w:h="16854"/>
          <w:pgMar w:top="970" w:right="435" w:bottom="414" w:left="623" w:header="720" w:footer="720" w:gutter="0"/>
          <w:cols w:space="708"/>
        </w:sect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79"/>
      </w:tblGrid>
      <w:tr w:rsidR="007F1506" w14:paraId="0CF612F6" w14:textId="77777777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368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5CA01A" w14:textId="77777777" w:rsidR="007F1506" w:rsidRDefault="005A3777">
            <w:pPr>
              <w:spacing w:before="72" w:line="264" w:lineRule="auto"/>
              <w:ind w:left="144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Vyhotovil:</w:t>
            </w:r>
          </w:p>
          <w:p w14:paraId="2076E9DA" w14:textId="77777777" w:rsidR="007F1506" w:rsidRDefault="005A3777">
            <w:pPr>
              <w:spacing w:before="1368"/>
              <w:ind w:left="144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Marek Kysilka</w:t>
            </w:r>
          </w:p>
        </w:tc>
      </w:tr>
      <w:tr w:rsidR="007F1506" w14:paraId="1D23CC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9" w:type="dxa"/>
          <w:trHeight w:hRule="exact" w:val="198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214C6" w14:textId="77777777" w:rsidR="007F1506" w:rsidRDefault="005A3777">
            <w:pPr>
              <w:spacing w:before="72" w:line="216" w:lineRule="auto"/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</w:pPr>
            <w:r>
              <w:br w:type="column"/>
            </w: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>Převzal:</w:t>
            </w:r>
          </w:p>
        </w:tc>
      </w:tr>
    </w:tbl>
    <w:p w14:paraId="016D9754" w14:textId="77777777" w:rsidR="007F1506" w:rsidRDefault="005A3777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b/>
          <w:color w:val="000000"/>
          <w:spacing w:val="-4"/>
          <w:sz w:val="16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4"/>
          <w:sz w:val="16"/>
          <w:lang w:val="cs-CZ"/>
        </w:rPr>
        <w:t>Celková částka</w:t>
      </w:r>
    </w:p>
    <w:p w14:paraId="64532165" w14:textId="77777777" w:rsidR="007F1506" w:rsidRDefault="005A3777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9" w:color="000000"/>
        </w:pBdr>
        <w:ind w:right="180"/>
        <w:jc w:val="right"/>
        <w:rPr>
          <w:rFonts w:ascii="Arial" w:hAnsi="Arial"/>
          <w:b/>
          <w:color w:val="000000"/>
          <w:spacing w:val="-2"/>
          <w:sz w:val="16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2"/>
          <w:sz w:val="16"/>
          <w:lang w:val="cs-CZ"/>
        </w:rPr>
        <w:t>82 540,00 Kč</w:t>
      </w:r>
    </w:p>
    <w:sectPr w:rsidR="007F1506">
      <w:type w:val="continuous"/>
      <w:pgSz w:w="11918" w:h="16854"/>
      <w:pgMar w:top="970" w:right="464" w:bottom="414" w:left="623" w:header="720" w:footer="720" w:gutter="0"/>
      <w:cols w:num="4" w:space="0" w:equalWidth="0">
        <w:col w:w="3682" w:space="0"/>
        <w:col w:w="3403" w:space="0"/>
        <w:col w:w="1982" w:space="0"/>
        <w:col w:w="17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06"/>
    <w:rsid w:val="005A3777"/>
    <w:rsid w:val="007F1506"/>
    <w:rsid w:val="00E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0562E7F"/>
  <w15:docId w15:val="{664EF68F-6E8B-40FD-A9EE-39F99CAF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ervis-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ysilkamarek@seznam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sportservis-liberec.cz" TargetMode="External"/><Relationship Id="rId5" Type="http://schemas.openxmlformats.org/officeDocument/2006/relationships/hyperlink" Target="mailto:kysilkamarek@sezna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2024-05-20T06:52:00Z</dcterms:created>
  <dcterms:modified xsi:type="dcterms:W3CDTF">2024-05-20T06:52:00Z</dcterms:modified>
</cp:coreProperties>
</file>