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000000000001" w:line="276" w:lineRule="auto"/>
        <w:ind w:left="3590.4" w:right="256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RACIO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spol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s.r.o.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1276.8000000000002" w:right="105.6000000000017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Mariánská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hora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765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468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Albrechtice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Jizerských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horách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provozovna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Penzion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PERMON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Albrechtice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Jizerských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horách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613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4272" w:right="32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170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46254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8212.8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Adresát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5438.400000000001" w:right="-22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ZŠ J.A. Komenského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7406.4" w:right="-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1534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7627.200000000001" w:right="-22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3984" w:right="-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Albrechticích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Jizerských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horách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28.1.2024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9.60000000000008" w:right="-62.400000000000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Vážení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těší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nás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jste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u nás poptali naše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ubytovací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stravovací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služby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Posíláme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návrh 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, 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nás závazným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návrhem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 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Vám rezervujeme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lůžkovou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kapacitu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-24.000000000000057" w:right="-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Veškerá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komunikace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námi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probíhat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výhradně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elektronicky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věnujte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těmto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informacím náležitou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pozornost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4.799999999999898" w:right="-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Nyní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prosím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čtěte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velmi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pozorně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závazné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potvrzení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Vašeho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nutné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udělat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následující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kroky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50.3999999999999" w:right="-43.199999999999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Doplnit přesně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Vaši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identifikaci 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právní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formy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s.r.o.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a.s.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příspěvková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organizace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apod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tabulku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záhlaví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14 dnů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přijetí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do Vaší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emailové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schránky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smlouvu zaslat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potvrzenou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zpět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buď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naskenovanou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Vašeho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emailu uvedeného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smlouvě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email permon.albrechtice@seznam.cz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poštou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adresu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Mariánská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765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468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Albrechtice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Jizerských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horách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Jakmile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Vaši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obdržíme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pošleme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Vám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potvrzenou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zpět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spolu se zálohovou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fakturou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bude 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uzavřena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321.59999999999997" w:right="17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nejpozději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3 měsíce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začátkem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upřesněte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počty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žáků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316.80000000000007" w:right="-3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nejpozději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týdny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začátkem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sdělte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Vaše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přání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požadavky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681.5999999999999" w:right="77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např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696" w:right="26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dieta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celiakie)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Tomuto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věnujte mimořádnou pozornost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48.000000000000114" w:right="33.600000000001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Upozorňuji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pedagogové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odpovědni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zdravotní způsobilost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dítěte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Vzor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posudku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zdravotní způsobilosti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dítěte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účasti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zotavovací akci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škole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přírodě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součástí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vyhlášky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106/2001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respektive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vyhlášky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148/2004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která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vyhlášku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106/2001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novelizuje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příloha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57.59999999999991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rodiče chtěli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svými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dětmi spojit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telefonicky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pracovní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čísla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ubytovatele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možnostech ubytovatele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rodiče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tomto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směru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uspokojit.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1" w:line="276" w:lineRule="auto"/>
        <w:ind w:left="62.40000000000009" w:right="-100.7999999999992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Upozorněte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rodiče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svému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dítěti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pobyt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zasílat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dopis 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pohled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ať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uvedou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kromě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celého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jména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dítěte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také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název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pobytu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Přijde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dopis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nedostatečně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označen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našich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silách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dohledat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adresovaného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příjemce.Korespondenční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adresa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rodiče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Penzion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PERMON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468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Albrechtice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Jizerských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horách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613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67.19999999999999" w:right="-81.599999999998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Budete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chvíle jakékoliv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přání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dotaz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obraťte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prosíme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výhradně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permon.albrechtice@seznam.cz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kde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Vám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pověřený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pracovník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věnovat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57.59999999999991" w:right="168.000000000001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Chci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poděkovat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jste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realizaci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Vaší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školní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akce vybrali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nabídky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www.penzinypapousek.cz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Ujišťuji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Vás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udělám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spolu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svým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týmem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proto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abyste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Vaši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žáci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byli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maximálně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spokojeni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48.000000000000114" w:right="652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srdečným pozdravem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48.000000000000114" w:right="868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Jiří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6.3999999999999" w:right="688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Papoušek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7.19999999999999" w:right="714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RACIO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spol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s.r.o.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1b1b00"/>
          <w:sz w:val="8"/>
          <w:szCs w:val="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8"/>
          <w:szCs w:val="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.19999999999999" w:right="8856.00000000000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.60000000000014" w:right="548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stravování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153.60000000000014" w:right="75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strany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52.8" w:right="694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právnická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osoba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633.6000000000001" w:right="79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624" w:right="7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sídlo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609.6000000000001" w:right="819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IČ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09.6000000000001" w:right="8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DIČ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580.8000000000002" w:right="64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jednající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osoba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funkce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600" w:right="69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Bankovní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spojení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580.8000000000002" w:right="78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telefon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566.3999999999999" w:right="79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mail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566.3999999999999" w:right="77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dále jen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05.6" w:right="43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RACIO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spol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s.r.o.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3100.7999999999997" w:right="76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Mariánská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hora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765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468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43 Albrechtice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Jizerských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horách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3086.3999999999996" w:right="488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provozovna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3086.3999999999996" w:right="117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Penzion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PERMON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Albrechtice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Jizerských horách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0"/>
          <w:szCs w:val="20"/>
          <w:u w:val="none"/>
          <w:shd w:fill="auto" w:val="clear"/>
          <w:vertAlign w:val="baseline"/>
          <w:rtl w:val="0"/>
        </w:rPr>
        <w:t xml:space="preserve">613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3086.3999999999996" w:right="50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  <w:rtl w:val="0"/>
        </w:rPr>
        <w:t xml:space="preserve">170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4"/>
          <w:szCs w:val="14"/>
          <w:u w:val="none"/>
          <w:shd w:fill="auto" w:val="clear"/>
          <w:vertAlign w:val="baseline"/>
          <w:rtl w:val="0"/>
        </w:rPr>
        <w:t xml:space="preserve">46254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067.2000000000003" w:right="47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17046254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3048" w:right="39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Jiří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Papoušek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jednatel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052.7999999999997" w:right="426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2200894925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2010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048" w:right="481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  <w:rtl w:val="0"/>
        </w:rPr>
        <w:t xml:space="preserve">731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  <w:rtl w:val="0"/>
        </w:rPr>
        <w:t xml:space="preserve">66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3033.6000000000004" w:right="32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permon.albrechtice@seznam.cz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028.8" w:right="5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ubytovatel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537.5999999999999" w:right="80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škola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523.1999999999999" w:right="80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513.6000000000001" w:right="81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sídlo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508.79999999999995" w:right="82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IČ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508.79999999999995" w:right="81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DIČ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00" w:right="105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ZŠ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J.A.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Komenského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Komenského 1534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Nymburk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Příspěvková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organizace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2985.6" w:right="217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971.2" w:right="51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61632244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489.6000000000001" w:right="63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Zastupující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osoba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funkce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489.6000000000001" w:right="70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Bankovní spojení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91.2" w:right="23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Martina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Ondrušková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ředitelka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školy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3096" w:right="40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19-504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272 309/0800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3091.2" w:right="43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+420 777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050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308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3072" w:right="44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info@zsjaklysa.cz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.2000000000001" w:right="79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telefon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475.2000000000001" w:right="80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mail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70.3999999999999" w:right="68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objednatel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28" w:right="39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. Martina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Ondrušková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9" w:line="276" w:lineRule="auto"/>
        <w:ind w:left="144.00000000000006" w:right="590.400000000000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uzavírají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ustanovení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754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násl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občanského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zákoníku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stravování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takto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465.6" w:right="8390.4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608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Předmět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smlouvy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134.39999999999998" w:right="4.8000000000001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Předmětem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poskytnutí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spolu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stravováním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formě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plné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penze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 pitným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režimem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to vše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dohodnuté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provozovně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ubytovatele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dohodnutém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plnou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penzí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pitným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režimem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dohodnutý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osob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105.60000000000002" w:right="58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Specifikace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předmětu smlouvy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571.2" w:right="74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4"/>
          <w:szCs w:val="14"/>
          <w:u w:val="none"/>
          <w:shd w:fill="auto" w:val="clear"/>
          <w:vertAlign w:val="baseline"/>
          <w:rtl w:val="0"/>
        </w:rPr>
        <w:t xml:space="preserve">provozovna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16" w:right="44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Penzion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Permon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56.8000000000001" w:right="63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ubytování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39.2000000000003" w:right="24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začátek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: 27.5.2024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hodina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konec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31.5.2024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hodina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37.5999999999999" w:right="66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stravování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termíny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20" w:right="24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začátek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27.5.2024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h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oběd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3105.6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dalších dnech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plná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penze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pitným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režimem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celý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5x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denně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složení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snídaně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oběd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+ večeře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svačinka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3105.6" w:right="31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konec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31.5.2024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snídaně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3086.3999999999996" w:right="367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objednaný počet žáků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8.79999999999995" w:right="75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počet osob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3086.3999999999996" w:right="144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objednaný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pedagogického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doprovodu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9.2" w:line="276" w:lineRule="auto"/>
        <w:ind w:left="710.3999999999999" w:right="814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4"/>
          <w:szCs w:val="1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44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Práva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ubytovatele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316.80000000000007" w:right="9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Ubytovatel 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provozovně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ubytovatele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lůžkovin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stravování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dle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657.5999999999999" w:right="57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specifikace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předmětu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02.4000000000001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dodržet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podmínky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vyhláškou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106/2001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hygienických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657.5999999999999" w:right="55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požadavcích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zotavovací 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292.8" w:right="7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odevzdá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místnosti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sjednané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nejpozději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hodinu začátku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dle specifikace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předmětu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stavu způsobilém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řádné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užívání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ubytovaným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nerušený výkon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práv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spojených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ubytováním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odpovídá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věci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vnesené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ubytovacích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prostor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ubytovanými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ustanovení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433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násl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občanského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zákoníku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věci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převzaté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zvláštní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úschově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odpovídá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ustanovení 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421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občanského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zákoníku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268.79999999999995" w:right="96.00000000000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Stravování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účastníků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souladu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 hygienickými předpisy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vyhlášek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106/2001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znění vyhlášky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148/2004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hygienických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požadavcích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zotavovací akce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děti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vyhlášky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137/2004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hygienických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požadavcích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stravovací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služby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zásadách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osobní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provozní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hygieny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činnostech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epidemiologicky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závažných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vyhlášky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410/2005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hygienických požadavcích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prostor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provoz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zařízení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provozoven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zákonem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258/2000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 ochraně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veřejného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zdraví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zajistit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uvolnění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dalších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ubytovacích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prostor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příjezdu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vyššího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počtu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osob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uvedeno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specifikaci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předmětu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situaci 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dostatečném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předstihu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neinformuje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ubytovatele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mailem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změna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mailem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odsouhlasena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akceptována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pověřenou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osobou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ubytovatele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9999999999997" w:line="276" w:lineRule="auto"/>
        <w:ind w:left="547.2" w:right="-153.5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odstoupit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uplynutím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dohodnuté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doby,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jestliže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ubytovaní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 ubytovacím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zařízení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i přes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upozornění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odstoupit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porušují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hrubě dobré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mravy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jinak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hrubě porušují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své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508.79999999999995" w:right="45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nezajišťuje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služby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zdravotníka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916.8000000000001" w:right="427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Práva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objednatele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63.19999999999993" w:right="-95.999999999999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užívat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jemu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vyhrazené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ubytovací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prostory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jakož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společné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prostory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řádným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způsobem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souladu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charakterem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dbát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provozního řádu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ubytovatele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závazný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přílohou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škody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zaviněné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osobou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účastníkem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objednatele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účtuje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náhradu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škody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způsobem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občanského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zákoníku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29.60000000000008" w:right="-95.999999999999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plnou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odpovědnost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všechny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účastníky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 celou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provozovně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ubytovatele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nese odpovědnost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vhodné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chování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jednání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žáků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provozovně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ubytovatele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její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blízkosti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Objednatel bere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vědomí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vyloučit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smlouvy žáky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pedagogický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doprovod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jestliže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chovají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nevhodně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neuposlechnou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bezpečnostních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pokynů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pravidel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provozního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řádu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ubytovatele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00.80000000000013" w:right="-57.5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Objednatel nesmí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vyhrazených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ubytovacích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prostorách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jakož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i společných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prostorách provádět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ubytovatele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žádné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podstatné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změny ani jakkoli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manipulovat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nábytkem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ostatním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zařízením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71.99999999999989" w:right="-3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zavazuje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zajistí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všichni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ubytovaní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seznámili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podmínkami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dle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27.2" w:right="74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1.99999999999989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příjezdu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předání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pokojů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zaplatit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ubytovateli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vratnou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peněžní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jistotu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412.8" w:right="197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kauci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která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poslouží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úhradě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případných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škod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způsobených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ubytovaným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9.6" w:line="276" w:lineRule="auto"/>
        <w:ind w:left="710.3999999999999" w:right="48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ubytování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Jistota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340.8000000000001" w:right="23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Cena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odvíjí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počtu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stanovena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částkou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jednoho žáka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321.59999999999997" w:right="24.000000000000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zaplatí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ubytovateli cenu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osoby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skutečně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fyzicky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zúčastní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cenu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nemá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vliv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zúčastní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méně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než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jen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povolený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limit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objednanému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počtu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žáků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překročení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limitu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povolených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nezúčastněných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osob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zaplatí 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cenu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zúčastnili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všichni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žáci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minus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osob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Toto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ujednání nemá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vliv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na stornovací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podmínky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292.8" w:right="43.200000000001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některá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osoba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zúčastní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zaplatí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za ni odběratel poměrnou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část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započatý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den pobytu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avšak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tehdy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neklesne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li celkový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povolený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osob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283.19999999999993" w:right="48.000000000001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tvořících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pedagogický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doprovod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nepřesáhne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poměr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deset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žáků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jednoho pedagoga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současně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platí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je sjednáno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alespoň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dnů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poskytne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pedagogickému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doprovodu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zdarma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pedagogický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doprovod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vyšším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počtu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stanovený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poměr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pedagogický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doprovod zaplatí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každou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další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osobu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9" w:line="276" w:lineRule="auto"/>
        <w:ind w:left="825.6" w:right="4.800000000000182" w:hanging="820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částku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910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noc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kratší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dnů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pedagogický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doprovod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zaplatí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ceny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žáka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465.6" w:right="49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Cenové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ujednání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platební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podmínky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259.1999999999999" w:right="68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žáka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I.stupně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2.4" w:right="22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720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880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244.7999999999999" w:right="52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objednaný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žáků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za 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žáků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245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skutečného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počtu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240" w:right="61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pedagogický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doprovod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osob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28" w:right="12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strava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400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600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-Kč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225.60000000000002" w:right="2937.6000000000013" w:hanging="220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každá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další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osoba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pedagogického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doprovodu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780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noc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přesahující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osoby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4689.6" w:right="28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záloha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doplatek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.80000000000013" w:right="520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pobytová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taxa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dospělých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osob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den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13.6" w:right="38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215.99999999999994" w:right="71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platební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podmínky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196.80000000000007" w:right="827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záloha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" w:line="276" w:lineRule="auto"/>
        <w:ind w:left="187.2" w:right="8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doplatek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4.4" w:line="276" w:lineRule="auto"/>
        <w:ind w:left="172.8" w:right="68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peněžní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jistota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kauce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5.2" w:right="110.40000000000191" w:hanging="4660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40.000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10.3.2024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zálohové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faktury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doručené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před splatností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objednatele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4656" w:right="81.60000000000082" w:hanging="4569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zahájení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základě daňového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dokladu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doručeného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vedoucímu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pedagogického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sboru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zahájení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mailem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objednateli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4656" w:right="734.4000000000005" w:hanging="4651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10.000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zahájení termínu 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ubytování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9.1999999999998" w:line="276" w:lineRule="auto"/>
        <w:ind w:left="715.2" w:right="81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  <w:rtl w:val="0"/>
        </w:rPr>
        <w:t xml:space="preserve">V.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3.6000000000001" w:right="544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Stornovací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podmínky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35.99999999999994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zrušení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školní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právo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vyúčtovat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storno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poplatek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676.8000000000001" w:right="81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307.2" w:right="7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Tři měsíce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začátkem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povinen upřesnit 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žáků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zúčastní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případě 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upřesněný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žáků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pobytu zúčastní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nižší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více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jak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počtu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žáků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uvedeného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specifikaci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předmětu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storno poplatek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neplatí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92.8" w:right="100.800000000001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případě 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skutečný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žáků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zúčastní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nižší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více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jak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počtu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žáků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upřesněného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odběratelem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měsíce 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začátkem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pobytu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právo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vyúčtovat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každého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chybějícího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žáka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nad 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toleranci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úbytku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žáků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storno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poplatek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ceny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žáka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8" w:line="276" w:lineRule="auto"/>
        <w:ind w:left="657.5999999999999" w:right="81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1.2" w:right="541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Závěrečná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ustanovení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35.99999999999994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nabývá 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dnem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podpisu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oběma smluvními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stranami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Podepsanou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vrátí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ubytovateli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dnů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přijetí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návrhu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email odběratele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od odeslání návrhu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je návrh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ubytovatele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závazný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kapacita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rezervována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podepsaná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nebude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objednatelem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uvedené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lhůty vrácena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má 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právo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rezervaci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učiněnou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závazného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návrhu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smlouvy stornovat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rezervovaný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předmět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prodat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někomu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jinému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podepsanou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spolu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zálohovou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fakturou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zbytečného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odkladu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uzavřena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účinná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12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Nedílnou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součástí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této 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její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přílohy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odvolává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249.60000000000008" w:right="-129.599999999998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této smlouvě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stanoveno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jinak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řídí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právní vztahy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vyplývající příslušnými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609.6000000000001" w:right="52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ustanoveními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občanského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zákoníku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230.39999999999992" w:right="-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vyhotovuje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stejnopisech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jednom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každou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stranu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600" w:right="40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možno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měnit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doplňovat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písemnými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dodatky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230.39999999999992" w:right="-105.599999999999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nabývá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dnem jejího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podpisu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smluvními stranami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prvním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její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registrace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smluv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340/2015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zvláštních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podmínkách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některých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uveřejňování těchto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smluv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96.80000000000007" w:right="-86.3999999999987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výslovně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sjednávají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uveřejnění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registru smluv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340/2015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zvláštních podmínkách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některých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, uveřejňování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těchto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objednatel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68.0000000000001" w:right="-62.400000000000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souhlasí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uveřejněním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konstatují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ve smlouvě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nejsou informace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nemohou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poskytnuty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340/2015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zvláštních podmínkách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některých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uveřejňování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těchto smluv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smluv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106/1999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svobodném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přístupu 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informacím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6" w:line="276" w:lineRule="auto"/>
        <w:ind w:left="225.60000000000002" w:right="574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Albrechticích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Jizerských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horách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dne 28.1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2024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20.80000000000013" w:right="82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podpis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2.799999999999" w:right="270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Lysé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7.2.2024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4723.200000000001" w:right="3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podpis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191.9999999999999" w:right="79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ubytovatel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99.2" w:right="341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objednatel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45.599999999999" w:right="23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Martina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  <w:rtl w:val="0"/>
        </w:rPr>
        <w:t xml:space="preserve">Ondrušková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7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0"/>
          <w:szCs w:val="10"/>
          <w:u w:val="none"/>
          <w:shd w:fill="auto" w:val="clear"/>
          <w:vertAlign w:val="baseline"/>
          <w:rtl w:val="0"/>
        </w:rPr>
        <w:t xml:space="preserve">Digitálně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10"/>
          <w:szCs w:val="10"/>
          <w:u w:val="none"/>
          <w:shd w:fill="auto" w:val="clear"/>
          <w:vertAlign w:val="baseline"/>
          <w:rtl w:val="0"/>
        </w:rPr>
        <w:t xml:space="preserve">podepsal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0"/>
          <w:szCs w:val="10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Martina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8"/>
          <w:szCs w:val="8"/>
          <w:u w:val="none"/>
          <w:shd w:fill="auto" w:val="clear"/>
          <w:vertAlign w:val="baseline"/>
          <w:rtl w:val="0"/>
        </w:rPr>
        <w:t xml:space="preserve">Ondrušková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7104" w:right="8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8"/>
          <w:szCs w:val="8"/>
          <w:u w:val="none"/>
          <w:shd w:fill="auto" w:val="clear"/>
          <w:vertAlign w:val="baseline"/>
          <w:rtl w:val="0"/>
        </w:rPr>
        <w:t xml:space="preserve">Datum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8"/>
          <w:szCs w:val="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8"/>
          <w:szCs w:val="8"/>
          <w:u w:val="none"/>
          <w:shd w:fill="auto" w:val="clear"/>
          <w:vertAlign w:val="baseline"/>
          <w:rtl w:val="0"/>
        </w:rPr>
        <w:t xml:space="preserve">2024.02.09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8"/>
          <w:szCs w:val="8"/>
          <w:u w:val="none"/>
          <w:shd w:fill="auto" w:val="clear"/>
          <w:vertAlign w:val="baseline"/>
          <w:rtl w:val="0"/>
        </w:rPr>
        <w:t xml:space="preserve">08:37:44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7104" w:right="164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cbc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71700"/>
          <w:sz w:val="6"/>
          <w:szCs w:val="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6"/>
          <w:szCs w:val="6"/>
          <w:u w:val="none"/>
          <w:shd w:fill="auto" w:val="clear"/>
          <w:vertAlign w:val="baseline"/>
          <w:rtl w:val="0"/>
        </w:rPr>
        <w:t xml:space="preserve">01'00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cbc00"/>
          <w:sz w:val="6"/>
          <w:szCs w:val="6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0000000000014" w:line="276" w:lineRule="auto"/>
        <w:ind w:left="811.2" w:right="211.2000000000011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1. 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nabývá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dnem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podpisu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oběma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smluvními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stranami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Podepsanou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smlouvu vrátí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ubytovateli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dnů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přijetí návrhu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odběratele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dnů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odeslání návrhu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návrh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ubytovatele závazný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kapacita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rezervována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podepsaná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nebude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objednatelem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uvedené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lhůty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vrácena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právo rezervaci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učiněnou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závazného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návrhu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stornovat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rezervovaný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předmět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prodat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někomu jinému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podepsanou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pošle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spolu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zálohovou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fakturou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zbytečného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odkladu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uzavřena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  <w:rtl w:val="0"/>
        </w:rPr>
        <w:t xml:space="preserve">účinná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681.5999999999999" w:right="14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Nedílnou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součástí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její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přílohy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odvolává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662.4000000000001" w:right="22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smlouvě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stanoveno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jinak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řídí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právní vztahy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vyplývající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příslušnými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84" w:right="517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  <w:rtl w:val="0"/>
        </w:rPr>
        <w:t xml:space="preserve">ustanoveními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4"/>
          <w:szCs w:val="14"/>
          <w:u w:val="none"/>
          <w:shd w:fill="auto" w:val="clear"/>
          <w:vertAlign w:val="baseline"/>
          <w:rtl w:val="0"/>
        </w:rPr>
        <w:t xml:space="preserve">občanského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4"/>
          <w:szCs w:val="14"/>
          <w:u w:val="none"/>
          <w:shd w:fill="auto" w:val="clear"/>
          <w:vertAlign w:val="baseline"/>
          <w:rtl w:val="0"/>
        </w:rPr>
        <w:t xml:space="preserve">zákoníku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624" w:right="21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vyhotovuje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dvou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stejnopisech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jednom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každou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stranu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je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955.2" w:right="406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možno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měnit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doplňovat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písemnými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dodatky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600" w:right="225.60000000000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smlouva nabývá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dnem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jejího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podpisu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smluvními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stranami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účinnosti prvním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dnem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její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registrace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smluv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340/2015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o zvláštních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podmínkách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některých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uveřejňování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těchto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smluv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51.9999999999999" w:right="216.00000000000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výslovně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sjednávají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uveřejnění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smluv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340/2015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 zvláštních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podmínkách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některých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uveřejňování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těchto smluv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objednatel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484.7999999999999" w:right="211.200000000001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souhlasí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uveřejněním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konstatují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smlouvě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nejsou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informace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nemohou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poskytnuty 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340/2015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zvláštních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podmínkách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některých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uveřejňování těchto smluv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smluv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106/1999 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svobodném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přístupu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informacím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.6" w:line="276" w:lineRule="auto"/>
        <w:ind w:left="484.7999999999999" w:right="5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Albrechticích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Jizerských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horách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480" w:right="72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4"/>
          <w:szCs w:val="14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  <w:rtl w:val="0"/>
        </w:rPr>
        <w:t xml:space="preserve">28.1.2024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353.6000000000001" w:right="7156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  <w:rtl w:val="0"/>
        </w:rPr>
        <w:t xml:space="preserve">RACI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441.59999999999997" w:right="802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podpis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07.2000000000003" w:right="55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SPOL.S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R.0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00.7999999999997" w:right="5918.400000000001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MARIANSKA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HORA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4" w:right="58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HIT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1.6000000000004" w:right="50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RECHTLE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HORACH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88.8" w:right="607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488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4.8000000000002" w:right="55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IČO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170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46 264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2" w:right="28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Lysé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4"/>
          <w:szCs w:val="14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7.2.2024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4732.799999999999" w:right="37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podpis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97.6" w:right="24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Martina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4"/>
          <w:szCs w:val="14"/>
          <w:u w:val="none"/>
          <w:shd w:fill="auto" w:val="clear"/>
          <w:vertAlign w:val="baseline"/>
          <w:rtl w:val="0"/>
        </w:rPr>
        <w:t xml:space="preserve">Ondrušková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4" w:right="8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0"/>
          <w:szCs w:val="10"/>
          <w:u w:val="none"/>
          <w:shd w:fill="auto" w:val="clear"/>
          <w:vertAlign w:val="baseline"/>
          <w:rtl w:val="0"/>
        </w:rPr>
        <w:t xml:space="preserve">Digitálně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0"/>
          <w:szCs w:val="10"/>
          <w:u w:val="none"/>
          <w:shd w:fill="auto" w:val="clear"/>
          <w:vertAlign w:val="baseline"/>
          <w:rtl w:val="0"/>
        </w:rPr>
        <w:t xml:space="preserve">podepsal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0"/>
          <w:szCs w:val="10"/>
          <w:u w:val="none"/>
          <w:shd w:fill="auto" w:val="clear"/>
          <w:vertAlign w:val="baseline"/>
          <w:rtl w:val="0"/>
        </w:rPr>
        <w:t xml:space="preserve">Martina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8"/>
          <w:szCs w:val="8"/>
          <w:u w:val="none"/>
          <w:shd w:fill="auto" w:val="clear"/>
          <w:vertAlign w:val="baseline"/>
          <w:rtl w:val="0"/>
        </w:rPr>
        <w:t xml:space="preserve">Ondruškovi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6984" w:right="10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8"/>
          <w:szCs w:val="8"/>
          <w:u w:val="none"/>
          <w:shd w:fill="auto" w:val="clear"/>
          <w:vertAlign w:val="baseline"/>
          <w:rtl w:val="0"/>
        </w:rPr>
        <w:t xml:space="preserve">Datum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8"/>
          <w:szCs w:val="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8"/>
          <w:szCs w:val="8"/>
          <w:u w:val="none"/>
          <w:shd w:fill="auto" w:val="clear"/>
          <w:vertAlign w:val="baseline"/>
          <w:rtl w:val="0"/>
        </w:rPr>
        <w:t xml:space="preserve">2024.02.09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8"/>
          <w:szCs w:val="8"/>
          <w:u w:val="none"/>
          <w:shd w:fill="auto" w:val="clear"/>
          <w:vertAlign w:val="baseline"/>
          <w:rtl w:val="0"/>
        </w:rPr>
        <w:t xml:space="preserve">08:37:44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6979.2" w:right="177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e1e00"/>
          <w:sz w:val="6"/>
          <w:szCs w:val="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6"/>
          <w:szCs w:val="6"/>
          <w:u w:val="none"/>
          <w:shd w:fill="auto" w:val="clear"/>
          <w:vertAlign w:val="baseline"/>
          <w:rtl w:val="0"/>
        </w:rPr>
        <w:t xml:space="preserve">01'00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6"/>
          <w:szCs w:val="6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393.60000000000014" w:right="77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ubytovatel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20.7999999999997" w:right="56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731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526 652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04" w:right="34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objednatel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0"/>
          <w:szCs w:val="10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0000000000007" w:line="276" w:lineRule="auto"/>
        <w:ind w:left="3566.3999999999996" w:right="32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4"/>
          <w:szCs w:val="34"/>
          <w:u w:val="none"/>
          <w:shd w:fill="auto" w:val="clear"/>
          <w:vertAlign w:val="baseline"/>
          <w:rtl w:val="0"/>
        </w:rPr>
        <w:t xml:space="preserve">Provozní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4"/>
          <w:szCs w:val="34"/>
          <w:u w:val="none"/>
          <w:shd w:fill="auto" w:val="clear"/>
          <w:vertAlign w:val="baseline"/>
          <w:rtl w:val="0"/>
        </w:rPr>
        <w:t xml:space="preserve">řád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24.7999999999999" w:right="-28.799999999998818" w:hanging="100.7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Neberte následující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ustanovení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chceme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udělat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Penzionu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Permon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zahrnuje i Penzion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místo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tvrdým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režimem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spoustou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zákazů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chceme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aby Permon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byl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Vás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ostatní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skupiny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oázou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pohody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přátelství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porozumění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kromě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počasí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neovlivníme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nebránilo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tomu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užít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zde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naplno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Vaši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školní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akci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297.5999999999999" w:right="8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4"/>
          <w:szCs w:val="1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.2" w:right="1281.6000000000008" w:hanging="801.6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Prodej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podávání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konzumace alkoholických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nápojů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kouření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užívání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psychotropních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omamných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látek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1003.1999999999999" w:right="173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Permonu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zakázáno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konzumovat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alkohol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osobám mladším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let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008.0000000000001" w:right="10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Permonu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zakázáno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prodávat 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podávat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alkohol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osobám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mladším 18 let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993.6000000000001" w:right="-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Osobám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starším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řad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studentů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je prodej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alkoholu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povolen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svolení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343.9999999999998" w:right="55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odpovědného pedagoga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988.8" w:right="-91.199999999998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Osobám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nevztahují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body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I.a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I.b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osobám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kterým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konzumace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povolena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rámci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bodu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I.c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povolena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konzumace alkoholu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přiměřené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míře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baru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ostatních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místech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ubytovacích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zařízení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celého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exteriéru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Permonu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konzumace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alkoholu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výchovných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důvodů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zakázána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964.8" w:right="-6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Permonu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přísně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jakékoliv výjimky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zakázáno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nejen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požívání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samotné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310.4" w:right="40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držení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omamných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psychotropních látek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955.2" w:right="-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Kouření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areálu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povoleno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několika vyhrazených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prostorách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Přísný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zákaz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310.4" w:right="275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kouření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platí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zejména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pokojích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interiéru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Permonu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671.9999999999999" w:right="-57.59999999999991" w:hanging="652.7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porušení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kteréhokoliv 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uvedených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bodů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Permonu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rozhodnout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vyloučení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 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okamžitou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platností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bez finanční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náhrady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81.5999999999999" w:right="-38.39999999999918" w:hanging="66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Kouření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pokojích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interiéru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objektu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postiženo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jednorázovou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pokutou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5.000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každý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jednotlivý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případ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206.39999999999986" w:right="861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4.4" w:right="586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Náhrada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škody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 pokuty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652.8" w:right="100.80000000000155" w:hanging="62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Pedagog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plně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odpovídá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žáky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studenty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po celou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pobytu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tedy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pedagogovi,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aby náležitě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poučil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žáky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studenty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chování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inventáři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ubytovacímu vybavení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střediska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důkladně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seznámil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tímto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řádem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, 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ubytovaný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způsobí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škodu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jakémkoliv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inventáři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majetku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Permonu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škola povinna nahradit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škodu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plné výši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191.9999999999999" w:right="636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Zapůjčení vybavení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619.1999999999998" w:right="-14.399999999998272" w:hanging="595.1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Vybavení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zapůjčují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žáky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pedagogové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též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vrací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vybavení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jehož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použití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vztahuje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nutnost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oprávnění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licence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koncese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odborná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způsobilost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nebude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zapůjčeno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samostatnému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užívání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pedagog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jiný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doprovod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držitelem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licence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neboť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našich možnostech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prověřit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její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platnost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168.0000000000001" w:right="701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Fyzická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zátěž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609.6000000000001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Pedagog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odpovědný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posouzení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přiměřenosti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fyzické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zátěže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žáky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studenty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Rovněž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upozornit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ubytovatele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zdravotní omezení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žáků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studentů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kterých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např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dieta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epilepsie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celiakie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atd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153.60000000000014" w:right="8702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V.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.8000000000001" w:right="736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Noční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klid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00000000001" w:line="276" w:lineRule="auto"/>
        <w:ind w:left="753.6000000000001" w:right="-148.79999999999882" w:hanging="710.40000000000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Noční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klid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Permonu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stanoven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22:00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00hod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nutno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udržovat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noční klid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celém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areálu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blízkém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okolí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porušování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nočního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klidu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 neohleduplnost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ostatním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ubytovaným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bude udělena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finanční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pokuta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případě mimořádného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programu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který neomezí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ostatní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klienty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Permonu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vedoucí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pracovník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Permonu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povolit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výjimku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Pedagog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plně odpovědný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chování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jednání svých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žáků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studentů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aby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nedocházelo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konfliktním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situacím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chování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které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obtěžovalo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ostatní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klienty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rušení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poledního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nočního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klidu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atd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povinen nastalé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situace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řešit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302.4000000000001" w:right="223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Problémy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vzniklé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mezi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jednotlivými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ubytovanými skupinami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667.2" w:right="0" w:hanging="652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vzniknou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problémy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způsobí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žáci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studenti jedné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skupiny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skupině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druhé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věcí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pedagogů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záležitost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žáky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či 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sebou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navzájem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urovnali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smírně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vyřešili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Vzhledem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charakteru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penzionu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střediska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cílům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 posláním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žádáme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přátelské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nekonfliktní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konstruktivní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řešení případných sporů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vyčerpány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všechny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možnosti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nekonfliktní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dohody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převezme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roli rozhodce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vedoucí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pracovník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Permonu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64.00000000000006" w:right="673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VII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Ztráty a nálezy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705.6" w:right="-8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Permonu neručí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cennosti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další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věci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Permonu 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okolí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ztratí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možno objektivně prokázat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došlo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ztrátě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odcizení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235.2000000000001" w:right="576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IX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8e8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Onemocnění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karanténa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648.0000000000001" w:right="-57.59999999999991" w:hanging="624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Pedagog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plně odpovídá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že 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nástupu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netrpí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žádné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dítě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infekčním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onemocněním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školní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skupiny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vznikne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lokalizovaný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problém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rozšíření infekce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nevyskytne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u jiných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škol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skupin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zde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důvodné podezření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nákaza vznikla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infekčním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onemocněním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si 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přivezla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 sebou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střediska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oprávněno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ukončit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škole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pobyt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důvodu zabránění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šíření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nákazy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ostatní klienty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tomto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vám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vrácena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poměrná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část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nákladů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196.80000000000007" w:right="8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X.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.3999999999999" w:right="568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Zdravotní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péče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Permonu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652.8" w:right="30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Zdravotníka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Permon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nemá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nezajišťuje zdravotnické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služby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191.9999999999999" w:right="642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XI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Vyloučení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pobytu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638.4000000000001" w:right="-14.399999999998272" w:hanging="628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Při hrubém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porušení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provozního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řádu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ubytovatel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oprávnění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ukončení pobytu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skupiny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nároku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vrácení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peněz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177.5999999999999" w:right="759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XII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Ostatní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614.4" w:right="48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jídelny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nesmí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vynášet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nádobí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sklo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600" w:right="14.400000000000546" w:hanging="566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společenské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místnosti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herny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umožněn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vstup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pouze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přezůvkách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vynášení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hraček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dalších věcí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povoleno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8.400000000000034" w:right="52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řád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vstupuje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platnost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1.9.2019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38.400000000000034" w:right="67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Jiří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Papoušek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RACIO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19.199999999999875" w:right="81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spol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s.r.o.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