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8FA6" w14:textId="77777777" w:rsidR="00570D5B" w:rsidRPr="00570D5B" w:rsidRDefault="00570D5B" w:rsidP="008F30CF">
      <w:pPr>
        <w:spacing w:after="0" w:line="240" w:lineRule="auto"/>
        <w:ind w:left="1094" w:right="-2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SMLOU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YTNUTÍ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B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YTO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ACÍ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C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SL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U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Ž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EB</w:t>
      </w:r>
    </w:p>
    <w:p w14:paraId="7CD6BA7A" w14:textId="77777777" w:rsidR="00570D5B" w:rsidRPr="00570D5B" w:rsidRDefault="00570D5B" w:rsidP="00570D5B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CDF18" w14:textId="77777777" w:rsidR="00570D5B" w:rsidRPr="00570D5B" w:rsidRDefault="00570D5B" w:rsidP="00570D5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 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síce 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uzavír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jí</w:t>
      </w:r>
    </w:p>
    <w:p w14:paraId="6CC77076" w14:textId="77777777" w:rsidR="00570D5B" w:rsidRPr="00570D5B" w:rsidRDefault="00570D5B" w:rsidP="00570D5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32496A" w14:textId="77777777" w:rsidR="00570D5B" w:rsidRPr="00570D5B" w:rsidRDefault="00570D5B" w:rsidP="00570D5B">
      <w:pPr>
        <w:spacing w:after="0" w:line="240" w:lineRule="auto"/>
        <w:ind w:right="3837" w:firstLine="389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SMLUVNÍ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UB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u w:val="single"/>
        </w:rPr>
        <w:t>Y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TO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  <w:t>V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ATEL</w:t>
      </w:r>
    </w:p>
    <w:p w14:paraId="36374CBD" w14:textId="77777777" w:rsidR="00570D5B" w:rsidRPr="00570D5B" w:rsidRDefault="00570D5B" w:rsidP="00570D5B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OD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ND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.r.o.</w:t>
      </w:r>
    </w:p>
    <w:p w14:paraId="0287B15A" w14:textId="77777777" w:rsidR="00570D5B" w:rsidRPr="00570D5B" w:rsidRDefault="00570D5B" w:rsidP="00570D5B">
      <w:pPr>
        <w:spacing w:after="0" w:line="238" w:lineRule="auto"/>
        <w:ind w:right="47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ídlem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Erbe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ova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290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6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470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01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Čes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Lípa</w:t>
      </w:r>
      <w:r w:rsidRPr="00570D5B"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astoupe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ý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m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ž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r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Mg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r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Janou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us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ovo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u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MBA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Č: 61534625 D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Č: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1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534625</w:t>
      </w:r>
    </w:p>
    <w:p w14:paraId="2AAB7023" w14:textId="77777777" w:rsidR="00570D5B" w:rsidRPr="00570D5B" w:rsidRDefault="00570D5B" w:rsidP="00570D5B">
      <w:pPr>
        <w:spacing w:after="0" w:line="241" w:lineRule="auto"/>
        <w:ind w:right="45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p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látc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saná v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gi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u ek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ých sub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ek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ů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5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8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>.19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 w:rsidRPr="00570D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na:</w:t>
      </w:r>
    </w:p>
    <w:p w14:paraId="0DF9A92A" w14:textId="77777777" w:rsidR="00570D5B" w:rsidRPr="00570D5B" w:rsidRDefault="00570D5B" w:rsidP="00570D5B">
      <w:pPr>
        <w:spacing w:after="0" w:line="239" w:lineRule="auto"/>
        <w:ind w:right="417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REKRE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AČ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AR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Á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SL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Ů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MLÝN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(dále j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n 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l)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č.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p.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976,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472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01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y</w:t>
      </w:r>
    </w:p>
    <w:p w14:paraId="3DDB6E73" w14:textId="77777777" w:rsidR="00570D5B" w:rsidRPr="00570D5B" w:rsidRDefault="00570D5B" w:rsidP="00570D5B">
      <w:pPr>
        <w:spacing w:after="0" w:line="240" w:lineRule="auto"/>
        <w:ind w:right="50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Banko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ní spojen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: 51678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6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2/0800 Č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á Spoři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. Kontakt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í osoba: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M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r. J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a Kalouso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á,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3"/>
          <w:szCs w:val="23"/>
        </w:rPr>
        <w:t>BA</w:t>
      </w:r>
    </w:p>
    <w:p w14:paraId="2629027A" w14:textId="77777777" w:rsidR="00570D5B" w:rsidRPr="00570D5B" w:rsidRDefault="00570D5B" w:rsidP="00570D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0CDDA" w14:textId="77777777" w:rsidR="00570D5B" w:rsidRPr="00570D5B" w:rsidRDefault="00570D5B" w:rsidP="00570D5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5DB44" w14:textId="77777777" w:rsidR="00570D5B" w:rsidRPr="00570D5B" w:rsidRDefault="00570D5B" w:rsidP="00570D5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OBJEDN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  <w:u w:val="single"/>
        </w:rPr>
        <w:t>A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VATEL</w:t>
      </w:r>
    </w:p>
    <w:p w14:paraId="0EE9ACF4" w14:textId="39A9BFEE" w:rsidR="00920BDE" w:rsidRDefault="00D00669" w:rsidP="00920BDE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Základní umělecká škola</w:t>
      </w:r>
      <w:r w:rsidR="000164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Česká Lípa, Arbesova 2077, </w:t>
      </w:r>
      <w:proofErr w:type="spellStart"/>
      <w:r w:rsidR="000164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p.o</w:t>
      </w:r>
      <w:proofErr w:type="spellEnd"/>
      <w:r w:rsidR="000164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r w:rsidR="00920BDE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="00920BDE">
        <w:rPr>
          <w:rFonts w:ascii="Times New Roman" w:eastAsia="Times New Roman" w:hAnsi="Times New Roman" w:cs="Times New Roman"/>
          <w:color w:val="000000"/>
          <w:sz w:val="23"/>
          <w:szCs w:val="23"/>
        </w:rPr>
        <w:t>(d</w:t>
      </w:r>
      <w:r w:rsidR="00920BDE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á</w:t>
      </w:r>
      <w:r w:rsidR="00920BDE">
        <w:rPr>
          <w:rFonts w:ascii="Times New Roman" w:eastAsia="Times New Roman" w:hAnsi="Times New Roman" w:cs="Times New Roman"/>
          <w:color w:val="000000"/>
          <w:sz w:val="23"/>
          <w:szCs w:val="23"/>
        </w:rPr>
        <w:t>le jen o</w:t>
      </w:r>
      <w:r w:rsidR="00920BDE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b</w:t>
      </w:r>
      <w:r w:rsidR="00920BDE">
        <w:rPr>
          <w:rFonts w:ascii="Times New Roman" w:eastAsia="Times New Roman" w:hAnsi="Times New Roman" w:cs="Times New Roman"/>
          <w:color w:val="000000"/>
          <w:sz w:val="23"/>
          <w:szCs w:val="23"/>
        </w:rPr>
        <w:t>jed</w:t>
      </w:r>
      <w:r w:rsidR="00920BDE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</w:t>
      </w:r>
      <w:r w:rsidR="00920BDE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920BDE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v</w:t>
      </w:r>
      <w:r w:rsidR="00920BDE"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 w:rsidR="00920BDE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 w:rsidR="00920BD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l), </w:t>
      </w:r>
    </w:p>
    <w:p w14:paraId="359CB9AC" w14:textId="1CB8BF63" w:rsidR="00920BDE" w:rsidRDefault="00920BDE" w:rsidP="00920BDE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toupený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CC33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panem </w:t>
      </w:r>
      <w:r w:rsidR="00D0066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Markem Kučerou, </w:t>
      </w:r>
      <w:proofErr w:type="spellStart"/>
      <w:r w:rsidR="00D0066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DiS</w:t>
      </w:r>
      <w:proofErr w:type="spellEnd"/>
      <w:r w:rsidR="00D00669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., ředitelem školy</w:t>
      </w:r>
    </w:p>
    <w:p w14:paraId="588BDBB1" w14:textId="729FCD91" w:rsidR="00920BDE" w:rsidRDefault="00D00669" w:rsidP="00920BDE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Arbesova 2077, 470 01 Česká Lípa</w:t>
      </w:r>
    </w:p>
    <w:p w14:paraId="0877F7D6" w14:textId="53B5834D" w:rsidR="00920BDE" w:rsidRPr="006050E1" w:rsidRDefault="00920BDE" w:rsidP="00920BDE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Č: </w:t>
      </w:r>
      <w:r w:rsidR="0027177A">
        <w:rPr>
          <w:rFonts w:ascii="Times New Roman" w:eastAsia="Times New Roman" w:hAnsi="Times New Roman" w:cs="Times New Roman"/>
          <w:color w:val="000000"/>
          <w:sz w:val="23"/>
          <w:szCs w:val="23"/>
        </w:rPr>
        <w:t>62237021</w:t>
      </w:r>
    </w:p>
    <w:p w14:paraId="7D6B7ABF" w14:textId="74E12A3B" w:rsidR="00920BDE" w:rsidRDefault="00920BDE" w:rsidP="00920BDE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Kontakt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í osoba: </w:t>
      </w:r>
      <w:r w:rsidR="00D00669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Markéta Nešporová</w:t>
      </w:r>
    </w:p>
    <w:p w14:paraId="1F50DF75" w14:textId="77777777" w:rsidR="00570D5B" w:rsidRPr="00570D5B" w:rsidRDefault="00570D5B" w:rsidP="00570D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995EE5" w14:textId="77777777" w:rsidR="00570D5B" w:rsidRPr="00570D5B" w:rsidRDefault="00570D5B" w:rsidP="00570D5B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2DA7DC4" w14:textId="77777777" w:rsidR="00570D5B" w:rsidRPr="00570D5B" w:rsidRDefault="00570D5B" w:rsidP="00570D5B">
      <w:pPr>
        <w:spacing w:after="0" w:line="240" w:lineRule="auto"/>
        <w:ind w:left="244" w:right="1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tuto s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louvu ve s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§ 232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- 2331 zákona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9/20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b., Ob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nského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ákoníku, v platném znění Sm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ouva o 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ání (o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ájmu).</w:t>
      </w:r>
    </w:p>
    <w:p w14:paraId="3317845F" w14:textId="77777777" w:rsidR="00570D5B" w:rsidRPr="00570D5B" w:rsidRDefault="00570D5B" w:rsidP="00570D5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E04E2" w14:textId="77777777" w:rsidR="00570D5B" w:rsidRPr="00570D5B" w:rsidRDefault="00570D5B" w:rsidP="00570D5B">
      <w:pPr>
        <w:spacing w:after="0" w:line="235" w:lineRule="auto"/>
        <w:ind w:left="37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ŘE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MĚT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SMLOUVY</w:t>
      </w:r>
    </w:p>
    <w:p w14:paraId="6E4E19CE" w14:textId="77777777" w:rsidR="00570D5B" w:rsidRPr="00570D5B" w:rsidRDefault="00570D5B" w:rsidP="00570D5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 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eál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slův M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 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Doks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(dále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ovatel)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Poslův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 976, 47201 Dok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(GPS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50°33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23.26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N, 14°4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0.273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E).</w:t>
      </w:r>
    </w:p>
    <w:p w14:paraId="4540ED85" w14:textId="77777777" w:rsidR="00570D5B" w:rsidRPr="00570D5B" w:rsidRDefault="00570D5B" w:rsidP="00570D5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4E08E" w14:textId="067BF0ED" w:rsidR="00570D5B" w:rsidRPr="00570D5B" w:rsidRDefault="00570D5B" w:rsidP="00570D5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objednavateli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cí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travov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areálu</w:t>
      </w:r>
      <w:r w:rsidRPr="00570D5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oslův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 Doks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ále</w:t>
      </w:r>
      <w:r w:rsidRPr="00570D5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 w:rsidRPr="00570D5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RA),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jehož</w:t>
      </w:r>
      <w:r w:rsidRPr="00570D5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  <w:r w:rsidRPr="00570D5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konání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ozdr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 term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Pr="00570D5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</w:t>
      </w:r>
      <w:r w:rsidR="001A093F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1</w:t>
      </w:r>
      <w:r w:rsidR="000164AF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1</w:t>
      </w:r>
      <w:r w:rsidR="00D7350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.08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.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2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0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2</w:t>
      </w:r>
      <w:r w:rsidR="000164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4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 w:rsidR="008C74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– </w:t>
      </w:r>
      <w:r w:rsidR="003D48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1</w:t>
      </w:r>
      <w:r w:rsidR="000164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6</w:t>
      </w:r>
      <w:r w:rsidR="00D735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.08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.2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0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2</w:t>
      </w:r>
      <w:r w:rsidR="000164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4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základě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ru objednav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upře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nění s 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em.</w:t>
      </w:r>
      <w:r w:rsidRPr="00570D5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 w:rsidRPr="00570D5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příslu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ustanovení</w:t>
      </w:r>
      <w:r w:rsidRPr="00570D5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ákonů</w:t>
      </w:r>
      <w:r w:rsidRPr="00570D5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ivno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tenské</w:t>
      </w:r>
      <w:r w:rsidRPr="00570D5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podnikání</w:t>
      </w:r>
      <w:r w:rsidRPr="00570D5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splňuje</w:t>
      </w:r>
      <w:r w:rsidRPr="00570D5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ienické podmín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ího a stravov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ího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ařízení, b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nosti prá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protipo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ární o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878E3C" w14:textId="77777777" w:rsidR="00570D5B" w:rsidRPr="00570D5B" w:rsidRDefault="00570D5B" w:rsidP="00570D5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88E27" w14:textId="77777777" w:rsidR="00570D5B" w:rsidRPr="00570D5B" w:rsidRDefault="00570D5B" w:rsidP="00570D5B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UBYTOVÁNÍ</w:t>
      </w:r>
    </w:p>
    <w:p w14:paraId="02225FD7" w14:textId="67798AA8" w:rsidR="00570D5B" w:rsidRPr="00570D5B" w:rsidRDefault="00570D5B" w:rsidP="0068336C">
      <w:pPr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ednavateli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v </w:t>
      </w:r>
      <w:r w:rsidR="009409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pokojích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00669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="00683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7742">
        <w:rPr>
          <w:rFonts w:ascii="Times New Roman" w:eastAsia="Times New Roman" w:hAnsi="Times New Roman" w:cs="Times New Roman"/>
          <w:color w:val="000000"/>
          <w:sz w:val="24"/>
          <w:szCs w:val="24"/>
        </w:rPr>
        <w:t>osob (</w:t>
      </w:r>
      <w:r w:rsidR="00D0066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C33B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D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dětí a </w:t>
      </w:r>
      <w:r w:rsidR="00D0066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D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481A">
        <w:rPr>
          <w:rFonts w:ascii="Times New Roman" w:eastAsia="Times New Roman" w:hAnsi="Times New Roman" w:cs="Times New Roman"/>
          <w:color w:val="000000"/>
          <w:sz w:val="24"/>
          <w:szCs w:val="24"/>
        </w:rPr>
        <w:t>dosp</w:t>
      </w:r>
      <w:proofErr w:type="spellEnd"/>
      <w:r w:rsidR="00CC33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</w:t>
      </w:r>
      <w:r w:rsidR="0068336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73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="006833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dnavateli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dispo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ici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spole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570D5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rosto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užívá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učeb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alších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nabíze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 prosto</w:t>
      </w:r>
      <w:r w:rsidRPr="00570D5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r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,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stejn</w:t>
      </w:r>
      <w:r w:rsidRPr="00570D5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ě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k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tován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,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a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áklad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ě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běru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 w:rsidRPr="00570D5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e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é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ultovat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elem. Po</w:t>
      </w:r>
      <w:r w:rsidRPr="00570D5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příjezdu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vatele</w:t>
      </w:r>
      <w:r w:rsidRPr="00570D5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před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 u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tovatel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 w:rsidRPr="00570D5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ástupci</w:t>
      </w:r>
      <w:r w:rsidRPr="00570D5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 prohl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dnou</w:t>
      </w:r>
      <w:r w:rsidRPr="00570D5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sepíšou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seznam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poško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ného</w:t>
      </w:r>
      <w:r w:rsidRPr="00570D5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hovují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ího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  <w:r w:rsidRPr="00570D5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rotokol</w:t>
      </w:r>
      <w:r w:rsidRPr="00570D5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dání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vzetí u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cího místa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 Pok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žívání uč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C35D58" w14:textId="77777777" w:rsidR="00570D5B" w:rsidRPr="00570D5B" w:rsidRDefault="00570D5B" w:rsidP="00570D5B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azuje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užívat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pouze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lům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povi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ástupem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 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seznámit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ím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a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doporu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ními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ovan</w:t>
      </w:r>
      <w:r w:rsidRPr="00570D5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é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skupi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.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umen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 jsou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nahlédnutí na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 st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ánk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 w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w.posluv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cz.</w:t>
      </w:r>
    </w:p>
    <w:p w14:paraId="10E0F98D" w14:textId="77777777" w:rsidR="00570D5B" w:rsidRDefault="00570D5B" w:rsidP="00570D5B">
      <w:pPr>
        <w:spacing w:after="0"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dět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veškeré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nutné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údr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bářské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ajistí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chod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tak,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odpovídal všem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enic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vkům,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nesmí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běh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ět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konstruk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stavební</w:t>
      </w:r>
      <w:r w:rsidRPr="00570D5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vy</w:t>
      </w:r>
      <w:r w:rsidRPr="00570D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 pos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tnu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21D25517" w14:textId="77777777" w:rsidR="00BB1960" w:rsidRPr="00570D5B" w:rsidRDefault="00BB1960" w:rsidP="00BB1960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 w:rsidRPr="00570D5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vešk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ré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Poslův</w:t>
      </w:r>
      <w:r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nepoškozovat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 pou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ívat dle ú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lu, toho kter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ení či zařízení RA Poslův M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14:paraId="1D17160B" w14:textId="77777777" w:rsidR="00570D5B" w:rsidRPr="00BB1960" w:rsidRDefault="00BB1960" w:rsidP="0017000A">
      <w:pPr>
        <w:tabs>
          <w:tab w:val="left" w:pos="2340"/>
          <w:tab w:val="center" w:pos="5226"/>
        </w:tabs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 w:rsidR="00570D5B"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nik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570D5B" w:rsidRPr="00570D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r w:rsidR="00570D5B" w:rsidRPr="00570D5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  <w:r w:rsidR="00570D5B" w:rsidRPr="00570D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elém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="00570D5B" w:rsidRPr="00570D5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působené</w:t>
      </w:r>
      <w:r w:rsidR="00570D5B"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em,</w:t>
      </w:r>
      <w:r w:rsidR="00570D5B" w:rsidRPr="00570D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objedn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povi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ahlásit</w:t>
      </w:r>
      <w:r w:rsidR="00570D5B"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570D5B"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ateli,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70D5B" w:rsidRPr="00570D5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 w:rsidR="00570D5B"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avinění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 w:rsidR="00570D5B"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570D5B" w:rsidRPr="00570D5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aké</w:t>
      </w:r>
      <w:r w:rsidR="00570D5B"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řiměř</w:t>
      </w:r>
      <w:r w:rsidR="00570D5B"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="00570D5B" w:rsidRPr="00570D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ahr</w:t>
      </w:r>
      <w:r w:rsidR="00570D5B"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dit. Vš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570D5B"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 w:rsidR="00570D5B"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70D5B"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 stí</w:t>
      </w:r>
      <w:r w:rsidR="00570D5B"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 je nutné hlásit vč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s, později k nim</w:t>
      </w:r>
      <w:r w:rsidR="00570D5B"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nebude</w:t>
      </w:r>
      <w:r w:rsidR="00570D5B"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přihl</w:t>
      </w:r>
      <w:r w:rsidR="00570D5B"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 w:rsidR="00570D5B"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ženo.</w:t>
      </w:r>
    </w:p>
    <w:p w14:paraId="19B570CD" w14:textId="77777777" w:rsidR="00570D5B" w:rsidRPr="00570D5B" w:rsidRDefault="00570D5B" w:rsidP="0017000A">
      <w:pPr>
        <w:spacing w:after="3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522EA" w14:textId="77777777" w:rsidR="00570D5B" w:rsidRPr="00570D5B" w:rsidRDefault="00570D5B" w:rsidP="0017000A">
      <w:pPr>
        <w:spacing w:after="0" w:line="235" w:lineRule="auto"/>
        <w:ind w:left="458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LID</w:t>
      </w:r>
    </w:p>
    <w:p w14:paraId="20095EED" w14:textId="1E56F317" w:rsidR="00570D5B" w:rsidRPr="00570D5B" w:rsidRDefault="00570D5B" w:rsidP="0017000A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ajištěn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úkl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prostor,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sociálního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aří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ní,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chodeb</w:t>
      </w:r>
      <w:r w:rsidRPr="00570D5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 odpadko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košů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(um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stění</w:t>
      </w:r>
      <w:r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chodb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70D5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ně.</w:t>
      </w:r>
      <w:r w:rsidRPr="00570D5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okoje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průbě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neuklí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í.</w:t>
      </w:r>
      <w:r w:rsidRPr="00570D5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ípadě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vláštních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vků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(silné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ištění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od.)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nah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úkl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ajistit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koliv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 průb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včetně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případné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mě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ního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la,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měnit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koliv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zení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poplat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164A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A093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,-K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/sad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8B5D80" w14:textId="77777777" w:rsidR="00570D5B" w:rsidRPr="00570D5B" w:rsidRDefault="00570D5B" w:rsidP="0017000A">
      <w:pPr>
        <w:spacing w:after="0" w:line="235" w:lineRule="auto"/>
        <w:ind w:left="448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RAVA</w:t>
      </w:r>
    </w:p>
    <w:p w14:paraId="578EC234" w14:textId="2AD443C5" w:rsidR="00570D5B" w:rsidRPr="00570D5B" w:rsidRDefault="00570D5B" w:rsidP="0017000A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Stravov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ajištěno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5x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zn.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snídan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svačina,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svačina,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ře,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enní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 doplnění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(up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snění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odstav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ídelní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stek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pevně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stanov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denní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tvoří uc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lenou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nabídku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ěru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jídel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norem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gienic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ášek.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Zás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sklad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elního lístku</w:t>
      </w:r>
      <w:r w:rsidRPr="00570D5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lze</w:t>
      </w:r>
      <w:r w:rsidRPr="00570D5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provád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pouze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odůvodně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570D5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či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ruh</w:t>
      </w:r>
      <w:r w:rsidRPr="00570D5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potravin</w:t>
      </w:r>
      <w:r w:rsidRPr="00570D5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apod.)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ednotlivé por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rmová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věkové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kat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sob</w:t>
      </w:r>
      <w:r w:rsidRPr="00570D5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děti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Mate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škola,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570D5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stupeň</w:t>
      </w:r>
      <w:r w:rsidRPr="00570D5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Š,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děti</w:t>
      </w:r>
      <w:r w:rsidRPr="00570D5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stupeň 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Š,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děti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třední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dospělí.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vku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iální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stravov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lepková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dieta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 skute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nost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nutné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hlásit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dstihem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nejméně však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dní př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tem.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adě bezlepkové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 účtuje u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říplatek</w:t>
      </w:r>
      <w:r w:rsidRPr="00570D5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164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="001A09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0D5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Kč/osob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/den.</w:t>
      </w:r>
      <w:r w:rsidRPr="00570D5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rohl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570D5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 w:rsidRPr="00570D5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kové</w:t>
      </w:r>
      <w:r w:rsidRPr="00570D5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nahlédnutí</w:t>
      </w:r>
      <w:r w:rsidRPr="00570D5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 w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 str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1ABD2267" w14:textId="77777777" w:rsidR="00570D5B" w:rsidRPr="00570D5B" w:rsidRDefault="00570D5B" w:rsidP="0017000A">
      <w:pPr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Při</w:t>
      </w:r>
      <w:r w:rsidRPr="00570D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lodenní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kurzích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okol</w:t>
      </w:r>
      <w:r w:rsidRPr="00570D5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í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ajiš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ť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mís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tepl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a 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estovní</w:t>
      </w:r>
      <w:r w:rsidRPr="00570D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líč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nutn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sebou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ěli</w:t>
      </w:r>
      <w:r w:rsidRPr="00570D5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stníci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láh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ajištění</w:t>
      </w:r>
      <w:r w:rsidRPr="00570D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ného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reži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 w:rsidRPr="00570D5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letové</w:t>
      </w:r>
      <w:r w:rsidRPr="00570D5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alíč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hlásí dva d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 rec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ci, nebo 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em em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pokud je termín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letu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objednav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teli znám.</w:t>
      </w:r>
    </w:p>
    <w:p w14:paraId="64DD9744" w14:textId="77777777" w:rsidR="00BB1960" w:rsidRDefault="00BB1960" w:rsidP="0017000A">
      <w:pPr>
        <w:spacing w:after="0" w:line="235" w:lineRule="auto"/>
        <w:ind w:left="44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010158" w14:textId="77777777" w:rsidR="00570D5B" w:rsidRPr="00570D5B" w:rsidRDefault="00570D5B" w:rsidP="0017000A">
      <w:pPr>
        <w:spacing w:after="0" w:line="235" w:lineRule="auto"/>
        <w:ind w:left="44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HY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IENA</w:t>
      </w:r>
    </w:p>
    <w:p w14:paraId="559D4730" w14:textId="77777777" w:rsidR="00570D5B" w:rsidRPr="00570D5B" w:rsidRDefault="00570D5B" w:rsidP="0017000A">
      <w:pPr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prohlašuje,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uvede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objekt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splň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gieni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 w:rsidRPr="00570D5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podm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ího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strav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ího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podmín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souladu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hláškou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 w:rsidRPr="00570D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106/2001</w:t>
      </w:r>
      <w:r w:rsidRPr="00570D5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 w:rsidRPr="00570D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gieni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otavov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70D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děti,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platném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nění.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ále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splňuje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 bezp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čnosti 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protipo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ární</w:t>
      </w:r>
      <w:r w:rsidRPr="00570D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prohl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šuje,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používaná</w:t>
      </w:r>
      <w:r w:rsidRPr="00570D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voda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vodovodu</w:t>
      </w:r>
      <w:r w:rsidRPr="00570D5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70D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veř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jnou potř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bu.</w:t>
      </w:r>
    </w:p>
    <w:p w14:paraId="0DC0DB73" w14:textId="77777777" w:rsidR="00570D5B" w:rsidRPr="00570D5B" w:rsidRDefault="00570D5B" w:rsidP="0017000A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r w:rsidRPr="00570D5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připr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r w:rsidRPr="00570D5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příje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ené</w:t>
      </w:r>
      <w:r w:rsidRPr="00570D5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 w:rsidRPr="00570D5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lů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kovin</w:t>
      </w:r>
      <w:r w:rsidRPr="00570D5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odpovídajícím</w:t>
      </w:r>
      <w:r w:rsidRPr="00570D5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poč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dle objedn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vkov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ho f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rmul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ře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(příp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 dle 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písemně 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hláš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měn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 Povlékání lo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ního p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si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ajišťují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děti a 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vé.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atel zajiš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ť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pomoc s povlék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ním pou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pro 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ti Mate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ské ško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 U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570D5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erní</w:t>
      </w:r>
      <w:r w:rsidRPr="00570D5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edpis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enické</w:t>
      </w:r>
      <w:r w:rsidRPr="00570D5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adav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570D5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jako</w:t>
      </w:r>
      <w:r w:rsidRPr="00570D5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570D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proti nák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ze CO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</w:p>
    <w:p w14:paraId="3AAF8A8B" w14:textId="77777777" w:rsidR="00570D5B" w:rsidRPr="00570D5B" w:rsidRDefault="00570D5B" w:rsidP="0017000A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dopo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ova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skupinám,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570D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požad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stní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elovali na</w:t>
      </w:r>
      <w:r w:rsidRPr="00570D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povinnost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mít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70D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ntibakte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ální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ezinfek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je nutné,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ú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stníci</w:t>
      </w:r>
      <w:r w:rsidRPr="00570D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měli u sebe jedno z potvrzení O – T – N (očkování, test, potvrzení o nemoci) nebo dle aktuálního nařízení Vlády ČR a MZ v termínu vašeho pobytu.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Při</w:t>
      </w:r>
      <w:r w:rsidRPr="00570D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příjezdu vedou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skupi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or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átor</w:t>
      </w:r>
      <w:r w:rsidRPr="00570D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ává</w:t>
      </w:r>
      <w:r w:rsidRPr="00570D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estné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prohl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zin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nosti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70D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ků. </w:t>
      </w:r>
    </w:p>
    <w:p w14:paraId="7B62C013" w14:textId="77777777" w:rsidR="00570D5B" w:rsidRPr="00570D5B" w:rsidRDefault="00570D5B" w:rsidP="0017000A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6F80FB" w14:textId="77777777" w:rsidR="00570D5B" w:rsidRPr="00570D5B" w:rsidRDefault="00570D5B" w:rsidP="0017000A">
      <w:pPr>
        <w:spacing w:after="0" w:line="235" w:lineRule="auto"/>
        <w:ind w:left="464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CENA</w:t>
      </w:r>
    </w:p>
    <w:p w14:paraId="4EB3DC33" w14:textId="77777777" w:rsidR="00570D5B" w:rsidRPr="00570D5B" w:rsidRDefault="00570D5B" w:rsidP="008C703E">
      <w:pPr>
        <w:spacing w:after="0" w:line="240" w:lineRule="auto"/>
        <w:ind w:right="-58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Obě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smluvní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 w:rsidRPr="00570D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 dohod</w:t>
      </w:r>
      <w:r w:rsidRPr="00570D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ě za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tování a st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avov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ní d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k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lkulace, kte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70D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lnou souč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stí této smlou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, viz</w:t>
      </w:r>
      <w:r w:rsidRPr="00570D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příloha 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</w:p>
    <w:p w14:paraId="2B47D53F" w14:textId="4F612245" w:rsidR="00D00669" w:rsidRDefault="00570D5B" w:rsidP="008C703E">
      <w:pPr>
        <w:spacing w:after="0" w:line="239" w:lineRule="auto"/>
        <w:ind w:right="-58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1A09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se zavazuje uhradit </w:t>
      </w:r>
      <w:r w:rsidR="00D00669" w:rsidRPr="00D00669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zálohu I</w:t>
      </w:r>
      <w:r w:rsidR="00D006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.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výši </w:t>
      </w:r>
      <w:r w:rsidR="00CC33B1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1</w:t>
      </w:r>
      <w:r w:rsidR="00D00669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00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.000,-</w:t>
      </w:r>
      <w:r w:rsidRPr="00570D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</w:t>
      </w:r>
      <w:r w:rsidRPr="00570D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1A093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do </w:t>
      </w:r>
      <w:r w:rsidR="00D0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16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59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A0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D0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70D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 w:rsidR="0059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="00016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0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116C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základě</w:t>
      </w:r>
      <w:r w:rsidR="00C0116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vystavené </w:t>
      </w:r>
      <w:r w:rsidR="00D00669" w:rsidRPr="00D0066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zálohové faktury I.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Pr="00570D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70D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se pak zavazuje uhradit</w:t>
      </w:r>
      <w:r w:rsidRPr="00570D5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C3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zálohu</w:t>
      </w:r>
      <w:r w:rsidR="00D00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II. </w:t>
      </w:r>
      <w:r w:rsidR="006C3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výši </w:t>
      </w:r>
      <w:r w:rsidR="00D00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</w:t>
      </w:r>
      <w:r w:rsidR="00590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00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</w:t>
      </w:r>
      <w:r w:rsidRPr="00570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,- Kč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2F3D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590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1A0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570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016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70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základě vystavené</w:t>
      </w:r>
      <w:r w:rsidRPr="00570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zálohové faktury</w:t>
      </w:r>
      <w:r w:rsidR="00D00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II.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0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Doplatek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 w:rsidRPr="00570D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570D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570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je splatný </w:t>
      </w:r>
      <w:r w:rsidR="00D00669" w:rsidRPr="00D0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bankovním převodem</w:t>
      </w:r>
      <w:r w:rsidR="00D00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5 dnů od ukončení pobytu na základě vystavené faktury.</w:t>
      </w:r>
    </w:p>
    <w:p w14:paraId="0FAFB023" w14:textId="77777777" w:rsidR="002F3D73" w:rsidRPr="00E66FA5" w:rsidRDefault="002F3D73" w:rsidP="002F3D73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dohodli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řdenní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lašují,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chto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je kone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elou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 trvání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smlou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04D9F2" w14:textId="77777777" w:rsidR="002F3D73" w:rsidRPr="00EC418F" w:rsidRDefault="002F3D73" w:rsidP="002F3D73">
      <w:pPr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poplatek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rmín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rozsahu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objednávkov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Poplatek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okamžikem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pokutu,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rušení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zervační popl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ele.</w:t>
      </w:r>
    </w:p>
    <w:p w14:paraId="6F2A11B2" w14:textId="77777777" w:rsidR="002F3D73" w:rsidRDefault="002F3D73" w:rsidP="002F3D73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Skupinové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atí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atících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lším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(vši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tovaní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upině mají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vání a stravo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ání 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t).</w:t>
      </w:r>
    </w:p>
    <w:p w14:paraId="3BF5D260" w14:textId="77777777" w:rsidR="002F3D73" w:rsidRDefault="002F3D73" w:rsidP="002F3D73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0999D" w14:textId="70B9C337" w:rsidR="002F3D73" w:rsidRDefault="002F3D73" w:rsidP="002F3D73">
      <w:pPr>
        <w:spacing w:after="0" w:line="240" w:lineRule="auto"/>
        <w:ind w:right="-2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Dítě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ZŠ I. stupeň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1B6B">
        <w:rPr>
          <w:rFonts w:ascii="os" w:eastAsia="Times New Roman" w:hAnsi="os" w:cs="Times New Roman"/>
          <w:color w:val="000000"/>
          <w:sz w:val="24"/>
          <w:szCs w:val="24"/>
        </w:rPr>
        <w:tab/>
      </w:r>
      <w:r w:rsidRPr="00F51B6B">
        <w:rPr>
          <w:rFonts w:ascii="os" w:eastAsia="Times New Roman" w:hAnsi="os" w:cs="Times New Roman"/>
          <w:color w:val="000000"/>
          <w:sz w:val="24"/>
          <w:szCs w:val="24"/>
        </w:rPr>
        <w:tab/>
        <w:t xml:space="preserve">= </w:t>
      </w:r>
      <w:r>
        <w:rPr>
          <w:rFonts w:ascii="os" w:eastAsia="Times New Roman" w:hAnsi="os" w:cs="Times New Roman"/>
          <w:color w:val="000000"/>
          <w:sz w:val="24"/>
          <w:szCs w:val="24"/>
        </w:rPr>
        <w:t>5</w:t>
      </w:r>
      <w:r w:rsidR="000164AF">
        <w:rPr>
          <w:rFonts w:ascii="os" w:eastAsia="Times New Roman" w:hAnsi="os" w:cs="Times New Roman"/>
          <w:color w:val="000000"/>
          <w:sz w:val="24"/>
          <w:szCs w:val="24"/>
        </w:rPr>
        <w:t>45</w:t>
      </w:r>
      <w:r w:rsidRPr="00F51B6B">
        <w:rPr>
          <w:rFonts w:ascii="Times New Roman" w:eastAsia="Times New Roman" w:hAnsi="Times New Roman" w:cs="Times New Roman"/>
          <w:color w:val="000000"/>
          <w:sz w:val="24"/>
          <w:szCs w:val="24"/>
        </w:rPr>
        <w:t>,- Kč vč. DPH / noc / pokoj</w:t>
      </w:r>
    </w:p>
    <w:p w14:paraId="1F421306" w14:textId="19EFB8D9" w:rsidR="002F3D73" w:rsidRDefault="002F3D73" w:rsidP="002F3D73">
      <w:pPr>
        <w:spacing w:after="0" w:line="240" w:lineRule="auto"/>
        <w:ind w:right="-2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Dítě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ZŠ II. stupeň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1B6B">
        <w:rPr>
          <w:rFonts w:ascii="os" w:eastAsia="Times New Roman" w:hAnsi="os" w:cs="Times New Roman"/>
          <w:color w:val="000000"/>
          <w:sz w:val="24"/>
          <w:szCs w:val="24"/>
        </w:rPr>
        <w:tab/>
      </w:r>
      <w:r w:rsidRPr="00F51B6B">
        <w:rPr>
          <w:rFonts w:ascii="os" w:eastAsia="Times New Roman" w:hAnsi="os" w:cs="Times New Roman"/>
          <w:color w:val="000000"/>
          <w:sz w:val="24"/>
          <w:szCs w:val="24"/>
        </w:rPr>
        <w:tab/>
        <w:t xml:space="preserve">= </w:t>
      </w:r>
      <w:r>
        <w:rPr>
          <w:rFonts w:ascii="os" w:eastAsia="Times New Roman" w:hAnsi="os" w:cs="Times New Roman"/>
          <w:color w:val="000000"/>
          <w:sz w:val="24"/>
          <w:szCs w:val="24"/>
        </w:rPr>
        <w:t>5</w:t>
      </w:r>
      <w:r w:rsidR="000164AF">
        <w:rPr>
          <w:rFonts w:ascii="os" w:eastAsia="Times New Roman" w:hAnsi="os" w:cs="Times New Roman"/>
          <w:color w:val="000000"/>
          <w:sz w:val="24"/>
          <w:szCs w:val="24"/>
        </w:rPr>
        <w:t>90</w:t>
      </w:r>
      <w:r w:rsidRPr="00F51B6B">
        <w:rPr>
          <w:rFonts w:ascii="Times New Roman" w:eastAsia="Times New Roman" w:hAnsi="Times New Roman" w:cs="Times New Roman"/>
          <w:color w:val="000000"/>
          <w:sz w:val="24"/>
          <w:szCs w:val="24"/>
        </w:rPr>
        <w:t>,- Kč vč. DPH / noc / pokoj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A1028D" w14:textId="5E1342CD" w:rsidR="002F3D73" w:rsidRDefault="002F3D73" w:rsidP="002F3D73">
      <w:pPr>
        <w:spacing w:after="0" w:line="240" w:lineRule="auto"/>
        <w:ind w:right="-2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Dítě SŠ, </w:t>
      </w:r>
      <w:r w:rsidRPr="00F51B6B">
        <w:rPr>
          <w:rFonts w:ascii="os" w:eastAsia="Times New Roman" w:hAnsi="os" w:cs="Times New Roman"/>
          <w:color w:val="000000"/>
          <w:sz w:val="24"/>
          <w:szCs w:val="24"/>
        </w:rPr>
        <w:t>dospělá osoba</w:t>
      </w:r>
      <w:r w:rsidRPr="00F51B6B">
        <w:rPr>
          <w:rFonts w:ascii="os" w:eastAsia="Times New Roman" w:hAnsi="os" w:cs="Times New Roman"/>
          <w:color w:val="000000"/>
          <w:sz w:val="24"/>
          <w:szCs w:val="24"/>
        </w:rPr>
        <w:tab/>
      </w:r>
      <w:r w:rsidRPr="00F51B6B">
        <w:rPr>
          <w:rFonts w:ascii="os" w:eastAsia="Times New Roman" w:hAnsi="os" w:cs="Times New Roman"/>
          <w:color w:val="000000"/>
          <w:sz w:val="24"/>
          <w:szCs w:val="24"/>
        </w:rPr>
        <w:tab/>
        <w:t xml:space="preserve">= </w:t>
      </w:r>
      <w:r w:rsidR="000164AF">
        <w:rPr>
          <w:rFonts w:ascii="os" w:eastAsia="Times New Roman" w:hAnsi="os" w:cs="Times New Roman"/>
          <w:color w:val="000000"/>
          <w:sz w:val="24"/>
          <w:szCs w:val="24"/>
        </w:rPr>
        <w:t>62</w:t>
      </w:r>
      <w:r w:rsidRPr="00F51B6B">
        <w:rPr>
          <w:rFonts w:ascii="os" w:eastAsia="Times New Roman" w:hAnsi="os" w:cs="Times New Roman"/>
          <w:color w:val="000000"/>
          <w:sz w:val="24"/>
          <w:szCs w:val="24"/>
        </w:rPr>
        <w:t>5</w:t>
      </w:r>
      <w:r w:rsidRPr="00F51B6B">
        <w:rPr>
          <w:rFonts w:ascii="Times New Roman" w:eastAsia="Times New Roman" w:hAnsi="Times New Roman" w:cs="Times New Roman"/>
          <w:color w:val="000000"/>
          <w:sz w:val="24"/>
          <w:szCs w:val="24"/>
        </w:rPr>
        <w:t>,- Kč vč. DPH / noc / pokoj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886441" w14:textId="77777777" w:rsidR="002F3D73" w:rsidRDefault="002F3D73" w:rsidP="002F3D7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AE264" w14:textId="65706BA5" w:rsidR="002F3D73" w:rsidRDefault="002F3D73" w:rsidP="002F3D73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ahrnují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stravou.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Vlastní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děti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ů mají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tování,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si 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 dle pla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níku (pl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pro 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ě).</w:t>
      </w:r>
    </w:p>
    <w:p w14:paraId="494BC276" w14:textId="77777777" w:rsidR="002F3D73" w:rsidRDefault="002F3D73" w:rsidP="002F3D73">
      <w:pPr>
        <w:spacing w:after="3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0022E" w14:textId="77777777" w:rsidR="002F3D73" w:rsidRDefault="002F3D73" w:rsidP="002F3D73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ípadě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v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atším termínu bude stanove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individuální kalkula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108C55" w14:textId="77777777" w:rsidR="002F3D73" w:rsidRDefault="002F3D73" w:rsidP="002F3D7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468D4" w14:textId="77777777" w:rsidR="002F3D73" w:rsidRDefault="002F3D73" w:rsidP="002F3D73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také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ěsta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.1/2019,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poplatku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městs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dne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02.01.2020.</w:t>
      </w:r>
    </w:p>
    <w:p w14:paraId="5C965F96" w14:textId="77777777" w:rsidR="002F3D73" w:rsidRPr="00EC418F" w:rsidRDefault="002F3D73" w:rsidP="002F3D7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nto poplatek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iní 30,- Kč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 nad 18 let / den,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 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poplatku dle platné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6F7AEA" w14:textId="77777777" w:rsidR="004A7440" w:rsidRDefault="004A7440" w:rsidP="00570D5B">
      <w:pPr>
        <w:spacing w:after="0" w:line="240" w:lineRule="auto"/>
        <w:ind w:right="-20" w:firstLine="660"/>
        <w:jc w:val="both"/>
        <w:rPr>
          <w:rFonts w:ascii="os" w:eastAsia="Times New Roman" w:hAnsi="os" w:cs="Times New Roman"/>
          <w:color w:val="000000"/>
          <w:sz w:val="24"/>
          <w:szCs w:val="24"/>
        </w:rPr>
      </w:pPr>
    </w:p>
    <w:p w14:paraId="6FCB2E88" w14:textId="77777777" w:rsidR="005465E5" w:rsidRDefault="005465E5" w:rsidP="005465E5">
      <w:pPr>
        <w:spacing w:after="0" w:line="235" w:lineRule="auto"/>
        <w:ind w:left="30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MÍNKY</w:t>
      </w:r>
    </w:p>
    <w:p w14:paraId="60C51B34" w14:textId="77777777" w:rsidR="005465E5" w:rsidRDefault="005465E5" w:rsidP="00E50679">
      <w:pPr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muláře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lkulace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 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platebních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nek, kte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následně objedn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písemně odsouhlas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ždá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kulace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ází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(dle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kate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+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víc,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bezlepková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dieta,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poplatek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příplatek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ití 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ního prádla, slu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od.)</w:t>
      </w:r>
    </w:p>
    <w:p w14:paraId="04B18737" w14:textId="77777777" w:rsidR="005465E5" w:rsidRDefault="005465E5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odstavce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kalkula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 (zvlášť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vlášť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dospělé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stavuje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(škol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itosti 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název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termín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nocí,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 naroz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věk,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dliště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stné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vdivost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odevzdáv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utné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dové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pravdivost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údajů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správ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věkové kate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důleži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 záv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rečné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je 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cionováno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stkou 10.0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0,- Kč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9CFCFB" w14:textId="77777777" w:rsidR="005465E5" w:rsidRPr="00EC418F" w:rsidRDefault="005465E5" w:rsidP="00E50679">
      <w:pPr>
        <w:spacing w:after="0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jsou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 0,15 %</w:t>
      </w:r>
      <w:r w:rsidR="0067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7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A20546" w14:textId="77777777" w:rsidR="005465E5" w:rsidRDefault="005465E5" w:rsidP="00E50679">
      <w:pPr>
        <w:spacing w:after="0" w:line="240" w:lineRule="auto"/>
        <w:ind w:right="-20" w:firstLine="660"/>
        <w:rPr>
          <w:rFonts w:ascii="os" w:eastAsia="Times New Roman" w:hAnsi="os" w:cs="Times New Roman"/>
          <w:color w:val="000000"/>
          <w:sz w:val="24"/>
          <w:szCs w:val="24"/>
        </w:rPr>
      </w:pPr>
    </w:p>
    <w:p w14:paraId="10B10AFA" w14:textId="77777777" w:rsidR="00276632" w:rsidRDefault="00276632" w:rsidP="00E50679">
      <w:pPr>
        <w:spacing w:after="0" w:line="237" w:lineRule="auto"/>
        <w:ind w:right="2835" w:firstLine="4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ORNO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Stornopoplat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ři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rušení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jsou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2FEC34D" w14:textId="77777777" w:rsidR="005E3D6E" w:rsidRDefault="005E3D6E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9760CD" w14:textId="77777777" w:rsidR="00D2341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90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 část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74696DD0" w14:textId="77777777" w:rsidR="00D2341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60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 část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</w:p>
    <w:p w14:paraId="0BA6C07F" w14:textId="77777777" w:rsidR="00D2341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30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</w:p>
    <w:p w14:paraId="17338C66" w14:textId="77777777" w:rsidR="00D2341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14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akce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</w:p>
    <w:p w14:paraId="2F9DEABD" w14:textId="77777777" w:rsidR="00276632" w:rsidRDefault="00276632" w:rsidP="00276632">
      <w:pPr>
        <w:spacing w:after="0" w:line="239" w:lineRule="auto"/>
        <w:ind w:left="2124" w:right="1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dnů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jením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58432BA7" w14:textId="77777777" w:rsidR="00276632" w:rsidRDefault="00276632" w:rsidP="0027663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E7B17" w14:textId="77777777" w:rsidR="00276632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onemocnění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dítěte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řskou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jejímž 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 storno poplat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jak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tem, tak i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tu.</w:t>
      </w:r>
    </w:p>
    <w:p w14:paraId="0EF4D788" w14:textId="77777777" w:rsidR="00276632" w:rsidRPr="002240EB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Práva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povinnosti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řídí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ákoníkem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souvisejí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ími.</w:t>
      </w:r>
    </w:p>
    <w:p w14:paraId="61FD3C65" w14:textId="77777777" w:rsidR="005E3D6E" w:rsidRDefault="00276632" w:rsidP="00EB2FF9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počtu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účastníků, kter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námit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oznámí objednav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počtu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stníků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více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lkového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počtu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ků ve lhůtě:</w:t>
      </w:r>
    </w:p>
    <w:p w14:paraId="4B02CD2D" w14:textId="77777777" w:rsidR="00276632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uhradit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 50% z denních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kladů na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dého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jícího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astníka za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4586130F" w14:textId="77777777" w:rsidR="00276632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vání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 60%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denních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kladů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ždého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jícího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astníka za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43960CE0" w14:textId="77777777" w:rsidR="00276632" w:rsidRDefault="00276632" w:rsidP="00E5067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uhradit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 70% z denních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kladů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ždého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jícího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astníka za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6E78D2D3" w14:textId="77777777" w:rsidR="00EB2FF9" w:rsidRDefault="00276632" w:rsidP="00EB2FF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jením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vání,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90% z denních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kladů na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dého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jícího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astníka za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2C3CE69C" w14:textId="77777777" w:rsidR="005465E5" w:rsidRPr="005E3D6E" w:rsidRDefault="00276632" w:rsidP="00EB2FF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atší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dnů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jením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tování,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 100%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nákladů 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ějícího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stníka za ka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4B15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67AF30" w14:textId="77777777" w:rsidR="00276632" w:rsidRDefault="00276632" w:rsidP="00276632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neoznámení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počtu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stníků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více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stníků,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denních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nákladů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dého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ějícího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kaž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stníků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doho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atečném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dstihu dle 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ností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1FB886FA" w14:textId="77777777" w:rsidR="00276632" w:rsidRDefault="00276632" w:rsidP="00276632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tornovat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úplně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objednanou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okolností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ivelného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(požár,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kalamita,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povodeň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apod.)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nezaviněné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náním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okolností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musí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 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nejbli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ším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ínem, v plném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sahu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služeb.</w:t>
      </w:r>
    </w:p>
    <w:p w14:paraId="051EE3B0" w14:textId="77777777" w:rsidR="00276632" w:rsidRPr="00EC418F" w:rsidRDefault="00276632" w:rsidP="00276632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vládn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souv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19,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činnost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cích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acích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řeká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straně 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nopoplat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čtují.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kvůli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epidemické 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 jiné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události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uskute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původním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mínu,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 hled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náh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dní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rmín. Ten musí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odsouhlas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písemně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-mailem 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 i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anebo se domluví na vrácení peněžních prostředků.</w:t>
      </w:r>
    </w:p>
    <w:p w14:paraId="0D1199A1" w14:textId="77777777" w:rsidR="007F0ECD" w:rsidRDefault="007F0ECD" w:rsidP="007F0ECD">
      <w:pPr>
        <w:spacing w:after="0" w:line="240" w:lineRule="auto"/>
        <w:ind w:left="23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3F5BEC" w14:textId="77777777" w:rsidR="007F0ECD" w:rsidRPr="00EB523A" w:rsidRDefault="007F0ECD" w:rsidP="007F0ECD">
      <w:pPr>
        <w:spacing w:after="0" w:line="240" w:lineRule="auto"/>
        <w:ind w:left="23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MLUVNÍ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</w:t>
      </w:r>
    </w:p>
    <w:p w14:paraId="54B673E7" w14:textId="77777777" w:rsidR="007F0ECD" w:rsidRDefault="007F0ECD" w:rsidP="007F0EC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ojů</w:t>
      </w:r>
    </w:p>
    <w:p w14:paraId="768958D4" w14:textId="77777777" w:rsidR="007F0ECD" w:rsidRDefault="007F0ECD" w:rsidP="00D96E3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obdrží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bjektu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rozpisem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rozm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děti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doprovod do pokoj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21BD25" w14:textId="77777777" w:rsidR="007F0ECD" w:rsidRDefault="007F0ECD" w:rsidP="00D96E38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právo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rozpis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příjezdem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měnit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vším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důvodů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tému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tápění.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tomto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písemně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rmovat objednav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měnu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ísemně potvrdí.</w:t>
      </w:r>
    </w:p>
    <w:p w14:paraId="3F61FF4C" w14:textId="77777777" w:rsidR="007F0ECD" w:rsidRDefault="007F0ECD" w:rsidP="00D96E38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ajistí,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hlediska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dpisů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hovující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dětí.</w:t>
      </w:r>
    </w:p>
    <w:p w14:paraId="2D8BCBB2" w14:textId="77777777" w:rsidR="007F0ECD" w:rsidRDefault="007F0ECD" w:rsidP="007F0EC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123145" w14:textId="77777777" w:rsidR="007F0ECD" w:rsidRDefault="007F0ECD" w:rsidP="007F0EC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</w:t>
      </w:r>
    </w:p>
    <w:p w14:paraId="3FF91A74" w14:textId="73DB2C76" w:rsidR="007F0ECD" w:rsidRDefault="007F0ECD" w:rsidP="00FC06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dispozici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15:00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hodin.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íná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27177A">
        <w:rPr>
          <w:rFonts w:ascii="Times New Roman" w:eastAsia="Times New Roman" w:hAnsi="Times New Roman" w:cs="Times New Roman"/>
          <w:color w:val="000000"/>
          <w:sz w:val="24"/>
          <w:szCs w:val="24"/>
        </w:rPr>
        <w:t>večeří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otře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si mů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 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úsch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78ADAE" w14:textId="77777777" w:rsidR="007F0ECD" w:rsidRDefault="007F0ECD" w:rsidP="00FC0613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turnusu 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vzdá při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příjezdu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8.). 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kladě 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namů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čtu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cím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vchodů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pokojů budov/chate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odpovídající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lůžkovin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identifika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ních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pásků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věkové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vňující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dběr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rozsahu.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eznámit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macemi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ované skupi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stravov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espektovat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rozsahu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hyperlink r:id="rId6" w:history="1">
        <w:r w:rsidRPr="0079668B">
          <w:rPr>
            <w:rStyle w:val="Hypertextovodkaz"/>
            <w:rFonts w:ascii="Times New Roman" w:eastAsia="Times New Roman" w:hAnsi="Times New Roman" w:cs="Times New Roman"/>
            <w:spacing w:val="1"/>
            <w:sz w:val="24"/>
            <w:szCs w:val="24"/>
          </w:rPr>
          <w:t>ww</w:t>
        </w:r>
        <w:r w:rsidRPr="0079668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w.posluv</w:t>
        </w:r>
        <w:r w:rsidRPr="0079668B">
          <w:rPr>
            <w:rStyle w:val="Hypertextovodkaz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 w:rsidRPr="0079668B">
          <w:rPr>
            <w:rStyle w:val="Hypertextovodkaz"/>
            <w:rFonts w:ascii="Times New Roman" w:eastAsia="Times New Roman" w:hAnsi="Times New Roman" w:cs="Times New Roman"/>
            <w:spacing w:val="2"/>
            <w:sz w:val="24"/>
            <w:szCs w:val="24"/>
          </w:rPr>
          <w:t>l</w:t>
        </w:r>
        <w:r w:rsidRPr="0079668B">
          <w:rPr>
            <w:rStyle w:val="Hypertextovodkaz"/>
            <w:rFonts w:ascii="Times New Roman" w:eastAsia="Times New Roman" w:hAnsi="Times New Roman" w:cs="Times New Roman"/>
            <w:spacing w:val="-3"/>
            <w:sz w:val="24"/>
            <w:szCs w:val="24"/>
          </w:rPr>
          <w:t>y</w:t>
        </w:r>
        <w:r w:rsidRPr="0079668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n.</w:t>
        </w:r>
        <w:r w:rsidRPr="0079668B">
          <w:rPr>
            <w:rStyle w:val="Hypertextovodkaz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79668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AABC85F" w14:textId="77777777" w:rsidR="007F0ECD" w:rsidRPr="00963437" w:rsidRDefault="007F0ECD" w:rsidP="00FC06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sepíše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rotokolu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evzetí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evzdá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B32CE63" w14:textId="77777777" w:rsidR="007F0ECD" w:rsidRDefault="007F0ECD" w:rsidP="007F0EC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2478C4" w14:textId="77777777" w:rsidR="007F0ECD" w:rsidRDefault="007F0ECD" w:rsidP="007F0ECD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</w:t>
      </w:r>
    </w:p>
    <w:p w14:paraId="2D39D803" w14:textId="733E35C1" w:rsidR="007F0ECD" w:rsidRDefault="007F0ECD" w:rsidP="00FC06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pokojů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stanoven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tovatelem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10:00 hodin.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končí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7177A">
        <w:rPr>
          <w:rFonts w:ascii="Times New Roman" w:eastAsia="Times New Roman" w:hAnsi="Times New Roman" w:cs="Times New Roman"/>
          <w:color w:val="000000"/>
          <w:sz w:val="24"/>
          <w:szCs w:val="24"/>
        </w:rPr>
        <w:t>obědem</w:t>
      </w:r>
      <w:r w:rsidR="001A09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20B8A5" w14:textId="77777777" w:rsidR="007F0ECD" w:rsidRDefault="007F0ECD" w:rsidP="00FC0613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předá vš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edáva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ího protokolu.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ění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majetku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sepíšou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číslí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škodu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majetku,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kterou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odevzdá vše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přidě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klíče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ádku,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obdrží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500,-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opačn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se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ečte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klíč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80,-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upina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 audiot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chnikou, dojde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 k př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 a jeho kontrole.</w:t>
      </w:r>
    </w:p>
    <w:p w14:paraId="45584558" w14:textId="77777777" w:rsidR="003C1735" w:rsidRDefault="007F0ECD" w:rsidP="00FC06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autobusu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vštěvov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mohou.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můžete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chovu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14:paraId="66690BAC" w14:textId="77777777" w:rsidR="007F0ECD" w:rsidRDefault="007F0ECD" w:rsidP="00FC06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eopustí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dříve,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nebudou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osobě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íslení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padné ško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 příp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způsobe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 bude vystavena faktura.</w:t>
      </w:r>
    </w:p>
    <w:p w14:paraId="66F1A2FE" w14:textId="77777777" w:rsidR="00A93FF0" w:rsidRDefault="00A93FF0" w:rsidP="003C1735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9230B0" w14:textId="5A3AB20C" w:rsidR="003C1735" w:rsidRDefault="00B85613" w:rsidP="003C1735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ošta</w:t>
      </w:r>
    </w:p>
    <w:p w14:paraId="74628A27" w14:textId="77777777" w:rsidR="00B85613" w:rsidRPr="003C1735" w:rsidRDefault="00B85613" w:rsidP="003C1735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ětem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denně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pracovní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aje: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Poslův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č. p. 976,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47201,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název ško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táb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říjm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(dí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ěte, dospělého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chto nále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nelze kvůli velké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zaru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dodání poštovní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5AFF8B" w14:textId="77777777" w:rsidR="00B85613" w:rsidRDefault="00B85613" w:rsidP="00B8561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A3742" w14:textId="77777777" w:rsidR="00B85613" w:rsidRDefault="00B85613" w:rsidP="00B85613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03F6CEEC" w14:textId="77777777" w:rsidR="00B85613" w:rsidRDefault="00B85613" w:rsidP="00B856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Všichni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doprovod)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podmíněni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používat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edpokladu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nosti ulo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 obuvi ve vstupn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objektu.</w:t>
      </w:r>
    </w:p>
    <w:p w14:paraId="2E6CF573" w14:textId="77777777" w:rsidR="00B85613" w:rsidRDefault="00B85613" w:rsidP="00B856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Všichni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hosté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podmíněni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používat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zův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bnách.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tělocvič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elkém party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stanu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adlovém sále je nutná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vnitřní sportovní obuv.</w:t>
      </w:r>
    </w:p>
    <w:p w14:paraId="2510FBB8" w14:textId="77777777" w:rsidR="00B85613" w:rsidRDefault="00B85613" w:rsidP="00B85613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Všichni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(děti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doprovo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informováni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innosti,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stech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hodili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pokojích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botá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ištění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kober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pokoji mů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vést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pokutě,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informativní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poplat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ničení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trátu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evzetí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cího místa.</w:t>
      </w:r>
    </w:p>
    <w:p w14:paraId="17958B80" w14:textId="77777777" w:rsidR="00B85613" w:rsidRDefault="00B85613" w:rsidP="00B8561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15762E" w14:textId="77777777" w:rsidR="00B85613" w:rsidRDefault="00B85613" w:rsidP="00B85D0F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atném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porušení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podmínek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cím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čeních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 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ované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ejména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aklád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ohně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razená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ívání nedovole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bičů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azáři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chlovarné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konvice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apod.),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volání plan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árního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stěna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protipo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ární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čidla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poško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ování majetku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řeš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íslením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škody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žnějších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cií 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63A3E4" w14:textId="77777777" w:rsidR="00B85613" w:rsidRDefault="00B85613" w:rsidP="00B85D0F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odpovědnost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ků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rovodu mimo předmět této sml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935238" w14:textId="77777777" w:rsidR="00B85613" w:rsidRDefault="00B85613" w:rsidP="00B85613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jbli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lékařskou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středisko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ambulan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487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dětská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řka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lcová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155.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Odvoz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lékaři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areál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ajišťuje,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nevlastníte motorové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vozid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k dispo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 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užba. V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pohoto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volejte linku 155.</w:t>
      </w:r>
    </w:p>
    <w:p w14:paraId="30C619DE" w14:textId="77777777" w:rsidR="00B85613" w:rsidRPr="00AC1083" w:rsidRDefault="00B85613" w:rsidP="007F0E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DB263A" w14:textId="77777777" w:rsidR="00B85613" w:rsidRPr="00B85613" w:rsidRDefault="00B85613" w:rsidP="00B85613">
      <w:pPr>
        <w:spacing w:after="0" w:line="240" w:lineRule="auto"/>
        <w:ind w:left="36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VLÁŠTNÍ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UJED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ÁNÍ</w:t>
      </w:r>
    </w:p>
    <w:p w14:paraId="04564AFA" w14:textId="77777777" w:rsidR="00B85613" w:rsidRPr="00B85613" w:rsidRDefault="00B85613" w:rsidP="00B85613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Odstoupit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smlou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nost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ždá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vních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 podmínek např. n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dodrž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 s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luvené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erva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ního p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platku atd.</w:t>
      </w:r>
    </w:p>
    <w:p w14:paraId="7D870C5E" w14:textId="77777777" w:rsidR="00B85613" w:rsidRPr="00B85613" w:rsidRDefault="00B85613" w:rsidP="00B85613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27127" w14:textId="77777777" w:rsidR="00B85613" w:rsidRPr="00B85613" w:rsidRDefault="00B85613" w:rsidP="00B85613">
      <w:pPr>
        <w:spacing w:after="0" w:line="240" w:lineRule="auto"/>
        <w:ind w:left="35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OCHRANA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OSO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NÍCH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ÚDAJŮ</w:t>
      </w:r>
    </w:p>
    <w:p w14:paraId="2FEBBA83" w14:textId="77777777" w:rsidR="00B85613" w:rsidRPr="00B85613" w:rsidRDefault="00B85613" w:rsidP="00B85613">
      <w:pPr>
        <w:spacing w:after="0" w:line="240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Dovolujeme</w:t>
      </w:r>
      <w:r w:rsidRPr="00B856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ás</w:t>
      </w:r>
      <w:r w:rsidRPr="00B856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upo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ornit,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 w:rsidRPr="00B856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tna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018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innosti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opsk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parla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entu a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(EU)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2016/679,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ochr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zic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 osob v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souvislosti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zpra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ováním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osobních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olném po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B856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tě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hto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ajů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a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zruš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smě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95/46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(ob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cn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é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ařízení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hran</w:t>
      </w:r>
      <w:r w:rsidRPr="00B856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ě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osobn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856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jů),</w:t>
      </w:r>
      <w:r w:rsidRPr="00B856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tzv.</w:t>
      </w:r>
      <w:r w:rsidRPr="00B8561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PR. Cí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em tohoto na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 je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 ochra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osobních údajů 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zic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 osob.</w:t>
      </w:r>
    </w:p>
    <w:p w14:paraId="015F0929" w14:textId="77777777" w:rsidR="00B85613" w:rsidRPr="00B85613" w:rsidRDefault="00B85613" w:rsidP="00B85613">
      <w:pPr>
        <w:spacing w:after="0" w:line="240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Aktualizováno zákonem č. 110/2019 Sb., o zpracování osobních údajů (dále jen „Adaptační zákon“) upřesňující Obecné nařízení o ochraně osobních údajů a Doprovodného zákona č. 111/2019</w:t>
      </w:r>
    </w:p>
    <w:p w14:paraId="35EF2E01" w14:textId="77777777" w:rsidR="00B85613" w:rsidRPr="00B85613" w:rsidRDefault="00B85613" w:rsidP="00B85613">
      <w:pPr>
        <w:spacing w:after="0" w:line="240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 souladu s účinností tohoto nařízení bychom Vás proto rádi požádali o souhlas se zpracováním osobních údajů.</w:t>
      </w:r>
    </w:p>
    <w:p w14:paraId="33C4BA7A" w14:textId="77777777" w:rsidR="00B85613" w:rsidRPr="00B85613" w:rsidRDefault="00B85613" w:rsidP="00B85613">
      <w:pPr>
        <w:spacing w:after="0" w:line="239" w:lineRule="auto"/>
        <w:ind w:left="283" w:right="-1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luji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souhlas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nosti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r.o</w:t>
      </w:r>
      <w:proofErr w:type="spellEnd"/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sídlem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2906,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470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B856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ská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ípa,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15 34 625,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aps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B856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B856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veř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jném</w:t>
      </w:r>
      <w:r w:rsidRPr="00B856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jstříku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ném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jského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soudu</w:t>
      </w:r>
      <w:r w:rsidRPr="00B856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Ústí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(dále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Správ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ce“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y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slu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zákona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.101/2000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Sb.,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osobn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(d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aně osobních 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jů“)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zpr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váv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 osobní údaje:</w:t>
      </w:r>
    </w:p>
    <w:p w14:paraId="1D329EA8" w14:textId="77777777" w:rsidR="00B85613" w:rsidRPr="00B85613" w:rsidRDefault="00B85613" w:rsidP="00B85613">
      <w:pPr>
        <w:spacing w:after="0" w:line="239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Arial" w:eastAsia="Arial" w:hAnsi="Arial" w:cs="Arial"/>
          <w:color w:val="000000"/>
          <w:sz w:val="24"/>
          <w:szCs w:val="24"/>
        </w:rPr>
        <w:t>-</w:t>
      </w:r>
      <w:r w:rsidRPr="00B85613">
        <w:rPr>
          <w:rFonts w:ascii="Arial" w:eastAsia="Arial" w:hAnsi="Arial" w:cs="Arial"/>
          <w:color w:val="000000"/>
          <w:sz w:val="24"/>
          <w:szCs w:val="24"/>
        </w:rPr>
        <w:tab/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méno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příjmení,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zev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spole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nosti,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e-mail,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elefonní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íslo,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znam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Č,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inců číslo OP či PASU</w:t>
      </w:r>
    </w:p>
    <w:p w14:paraId="39FD5FAF" w14:textId="77777777" w:rsidR="00276632" w:rsidRPr="00FE7964" w:rsidRDefault="00B85613" w:rsidP="00FE796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 údaje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jsou Spr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cem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 dobu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et.</w:t>
      </w:r>
    </w:p>
    <w:p w14:paraId="484C8F72" w14:textId="77777777" w:rsidR="00B85613" w:rsidRPr="00B85613" w:rsidRDefault="00B85613" w:rsidP="00B85613">
      <w:pPr>
        <w:spacing w:after="0" w:line="240" w:lineRule="auto"/>
        <w:ind w:left="283" w:right="-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še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pracováním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uděluji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svůj</w:t>
      </w:r>
      <w:r w:rsidRPr="00B8561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lov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souh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as.</w:t>
      </w:r>
      <w:r w:rsidRPr="00B856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ouhlas</w:t>
      </w:r>
      <w:r w:rsidRPr="00B8561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r w:rsidRPr="00B8561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koliv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pět</w:t>
      </w:r>
      <w:r w:rsidRPr="00B856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 napříkl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 zasláním em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ilu, nebo dopisu na kontaktní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údaje spol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nosti.</w:t>
      </w:r>
    </w:p>
    <w:p w14:paraId="3C27DE35" w14:textId="77777777" w:rsidR="00B85613" w:rsidRPr="00B85613" w:rsidRDefault="00B85613" w:rsidP="00B856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B856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Osobní údaje mohou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tová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ásledující tř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tí osobě:</w:t>
      </w:r>
    </w:p>
    <w:p w14:paraId="60847044" w14:textId="77777777" w:rsidR="00B85613" w:rsidRPr="00B85613" w:rsidRDefault="00B85613" w:rsidP="00B85613">
      <w:pPr>
        <w:spacing w:after="0" w:line="240" w:lineRule="auto"/>
        <w:ind w:right="8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3D3D8D0" w14:textId="77777777" w:rsidR="00B85613" w:rsidRPr="00B85613" w:rsidRDefault="00B85613" w:rsidP="00B85613">
      <w:pPr>
        <w:spacing w:after="0" w:line="240" w:lineRule="auto"/>
        <w:ind w:right="89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- Městs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úřad Dok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 se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síd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em 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městí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epubliky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193, 472 01 Dok</w:t>
      </w:r>
      <w:r w:rsidRPr="00B856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O:0026044, 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 př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vším kvůli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ákonu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 565 o místních poplatcích.</w:t>
      </w:r>
    </w:p>
    <w:p w14:paraId="013183ED" w14:textId="77777777" w:rsidR="00B85613" w:rsidRPr="00B85613" w:rsidRDefault="00B85613" w:rsidP="00B8561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EBED6" w14:textId="77777777" w:rsidR="00B85613" w:rsidRPr="00B85613" w:rsidRDefault="00B85613" w:rsidP="00B85613">
      <w:pPr>
        <w:tabs>
          <w:tab w:val="left" w:pos="4713"/>
          <w:tab w:val="left" w:pos="5994"/>
          <w:tab w:val="left" w:pos="6994"/>
          <w:tab w:val="left" w:pos="887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Podle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 w:rsidRPr="00B8561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 ochraně osobních</w:t>
      </w:r>
      <w:r w:rsidRPr="00B8561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údajů 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B8561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právo: Vzít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souh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koliv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pě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nás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jaké</w:t>
      </w:r>
      <w:r w:rsidRPr="00B856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vaše osobní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údaje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 po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světl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zpr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osobních</w:t>
      </w:r>
      <w:r w:rsidRPr="00B856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ajů,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žá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ás</w:t>
      </w:r>
      <w:r w:rsidRPr="00B856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přís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těmto</w:t>
      </w:r>
      <w:r w:rsidRPr="00B856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jům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 aktualizovat</w:t>
      </w:r>
      <w:r w:rsidRPr="00B856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r w:rsidRPr="00B856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vit,</w:t>
      </w:r>
      <w:r w:rsidRPr="00B856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nás</w:t>
      </w:r>
      <w:r w:rsidRPr="00B856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maz</w:t>
      </w:r>
      <w:r w:rsidRPr="00B856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těchto</w:t>
      </w:r>
      <w:r w:rsidRPr="00B8561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osobn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8561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jů,</w:t>
      </w:r>
      <w:r w:rsidRPr="00B856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případě</w:t>
      </w:r>
      <w:r w:rsidRPr="00B8561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poc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stí</w:t>
      </w:r>
      <w:r w:rsidRPr="00B856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 dodržování</w:t>
      </w:r>
      <w:r w:rsidRPr="00B856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povinností</w:t>
      </w:r>
      <w:r w:rsidRPr="00B856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souv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sejících</w:t>
      </w:r>
      <w:r w:rsidRPr="00B856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B856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cováním</w:t>
      </w:r>
      <w:r w:rsidRPr="00B856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osobn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856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údajů</w:t>
      </w:r>
      <w:r w:rsidRPr="00B856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tit</w:t>
      </w:r>
      <w:r w:rsidRPr="00B856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B856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856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nás</w:t>
      </w:r>
      <w:r w:rsidRPr="00B8561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r w:rsidRPr="00B856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Ú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ř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B856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pro ochr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nu osobní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 ú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ajů.</w:t>
      </w:r>
    </w:p>
    <w:p w14:paraId="5C0C0A3B" w14:textId="77777777" w:rsidR="00430DF0" w:rsidRDefault="00430DF0" w:rsidP="00B85613">
      <w:pPr>
        <w:spacing w:after="0" w:line="235" w:lineRule="auto"/>
        <w:ind w:left="41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4F173B7" w14:textId="77777777" w:rsidR="00B85613" w:rsidRPr="00B85613" w:rsidRDefault="00B85613" w:rsidP="00B85613">
      <w:pPr>
        <w:spacing w:after="0" w:line="235" w:lineRule="auto"/>
        <w:ind w:left="41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Č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stné prohlášení</w:t>
      </w:r>
    </w:p>
    <w:p w14:paraId="4DF11E1A" w14:textId="77777777" w:rsidR="00B85613" w:rsidRPr="00B85613" w:rsidRDefault="00B85613" w:rsidP="00B85613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Tímto</w:t>
      </w:r>
      <w:r w:rsidRPr="00B856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stně</w:t>
      </w:r>
      <w:r w:rsidRPr="00B856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prohl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šuji,</w:t>
      </w:r>
      <w:r w:rsidRPr="00B856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souhlasím</w:t>
      </w:r>
      <w:r w:rsidRPr="00B856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poř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zováním,</w:t>
      </w:r>
      <w:r w:rsidRPr="00B856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namem,</w:t>
      </w:r>
      <w:r w:rsidRPr="00B856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uchov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itím</w:t>
      </w:r>
      <w:r w:rsidRPr="00B856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prostého kame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ho zá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namu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lou dobu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tu v Re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Poslův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 p. 976,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472 01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 a to po dobu 7 dnů od poří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ení kam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rov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áznamu. To vše za ú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lem 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živo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a, zdr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ví a m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tku.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klád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ní s osobními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údaji:</w:t>
      </w:r>
    </w:p>
    <w:p w14:paraId="361CB77E" w14:textId="77777777" w:rsidR="00B85613" w:rsidRPr="00B85613" w:rsidRDefault="00B85613" w:rsidP="00B85613">
      <w:pPr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Správ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stému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prohlašuje,</w:t>
      </w:r>
      <w:r w:rsidRPr="00B856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škeré</w:t>
      </w:r>
      <w:r w:rsidRPr="00B856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aklá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ání</w:t>
      </w:r>
      <w:r w:rsidRPr="00B856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ázna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 probíh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 souladu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ákonem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101/2000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Sb.,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ních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jů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změně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někter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onů,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něních ú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inném od 1. 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2017,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§5, ods.1, p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sm. 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-h).</w:t>
      </w:r>
    </w:p>
    <w:p w14:paraId="06B833C5" w14:textId="77777777" w:rsidR="00640EC5" w:rsidRDefault="00B85613" w:rsidP="00AC5540">
      <w:pPr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Správ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erov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ému: OD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r.o.,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rb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2906, 470 01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ská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AC5540">
        <w:rPr>
          <w:rFonts w:ascii="Times New Roman" w:eastAsia="Times New Roman" w:hAnsi="Times New Roman" w:cs="Times New Roman"/>
          <w:color w:val="000000"/>
          <w:sz w:val="24"/>
          <w:szCs w:val="24"/>
        </w:rPr>
        <w:t>ČO: 61534625</w:t>
      </w:r>
    </w:p>
    <w:p w14:paraId="63A6BB9F" w14:textId="77777777" w:rsidR="00AC5540" w:rsidRPr="00AC5540" w:rsidRDefault="00AC5540" w:rsidP="00AC5540">
      <w:pPr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89F4D" w14:textId="77777777" w:rsidR="00B85613" w:rsidRPr="000F6785" w:rsidRDefault="00B85613" w:rsidP="000F6785">
      <w:pPr>
        <w:spacing w:after="0" w:line="240" w:lineRule="auto"/>
        <w:ind w:left="3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ĚREČNÁ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="000F6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ANOVENÍ</w:t>
      </w:r>
    </w:p>
    <w:p w14:paraId="44840CF6" w14:textId="77777777" w:rsidR="00B85613" w:rsidRPr="00B85613" w:rsidRDefault="00B85613" w:rsidP="00B85613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Ostatní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smluvní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řídí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ávními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Smlou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 w:rsidRPr="00B856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platnosti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 jejího podpisu oprávn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ástupci obou smluv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ích str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14:paraId="18F217DB" w14:textId="77777777" w:rsidR="00B85613" w:rsidRPr="00B85613" w:rsidRDefault="00B85613" w:rsidP="00B85613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koliv</w:t>
      </w:r>
      <w:r w:rsidRPr="00B8561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mě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 w:rsidRPr="00B8561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r w:rsidRPr="00B8561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 w:rsidRPr="00B856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písemnou</w:t>
      </w:r>
      <w:r w:rsidRPr="00B856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 w:rsidRPr="00B856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B8561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chron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 očíslova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mi dodat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souh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mi a po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eps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i všemi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stní</w:t>
      </w:r>
      <w:r w:rsidRPr="00B856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 jin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k jsou neplatn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89E1E9" w14:textId="77777777" w:rsidR="00B85613" w:rsidRPr="00B85613" w:rsidRDefault="00B85613" w:rsidP="00B85613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 w:rsidRPr="00B856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stra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shod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prohlašují,</w:t>
      </w:r>
      <w:r w:rsidRPr="00B856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B856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856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856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př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tl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56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její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obsahu</w:t>
      </w:r>
      <w:r w:rsidRPr="00B856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plně poroz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mě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dů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vážnosti, pravosti a svobo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své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vů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 připojují podpi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AC67B6" w14:textId="77777777" w:rsidR="00B85613" w:rsidRPr="00B85613" w:rsidRDefault="00B85613" w:rsidP="00B8561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ouva je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hov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ve dvou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tiscích, z nichž každá str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obdrží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edno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hotovení.</w:t>
      </w:r>
    </w:p>
    <w:p w14:paraId="0F137036" w14:textId="77777777" w:rsidR="00B85613" w:rsidRPr="00B85613" w:rsidRDefault="00B85613" w:rsidP="00B8561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478D8" w14:textId="77777777" w:rsidR="00B85613" w:rsidRPr="00B85613" w:rsidRDefault="00B85613" w:rsidP="00B8561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dílnou souč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stí této s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 w:rsidRPr="00B856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je p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ř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íloha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alkula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856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856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B856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</w:p>
    <w:p w14:paraId="475CDD45" w14:textId="77777777" w:rsidR="00B85613" w:rsidRPr="00B85613" w:rsidRDefault="00B85613" w:rsidP="00B856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A181FF" w14:textId="77777777" w:rsidR="00B85613" w:rsidRPr="00B85613" w:rsidRDefault="00B85613" w:rsidP="00B8561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04FCFC" w14:textId="77777777" w:rsidR="00B85613" w:rsidRDefault="00B85613" w:rsidP="000F6785">
      <w:pPr>
        <w:spacing w:after="0" w:line="240" w:lineRule="auto"/>
        <w:ind w:left="2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ISY</w:t>
      </w:r>
      <w:r w:rsidRPr="00B856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ÁST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PCŮ</w:t>
      </w:r>
      <w:r w:rsidRPr="00B856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MLU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B8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NÍCH</w:t>
      </w:r>
      <w:r w:rsidRPr="00B8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</w:t>
      </w:r>
    </w:p>
    <w:p w14:paraId="5D6A3838" w14:textId="77777777" w:rsidR="000F6785" w:rsidRPr="000F6785" w:rsidRDefault="000F6785" w:rsidP="000F6785">
      <w:pPr>
        <w:spacing w:after="0" w:line="240" w:lineRule="auto"/>
        <w:ind w:left="2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FBB308" w14:textId="734D55B2" w:rsidR="00B85613" w:rsidRDefault="00C55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Doksech dne </w:t>
      </w:r>
      <w:r w:rsidR="000164AF">
        <w:rPr>
          <w:rFonts w:ascii="Times New Roman" w:hAnsi="Times New Roman" w:cs="Times New Roman"/>
          <w:sz w:val="24"/>
          <w:szCs w:val="24"/>
        </w:rPr>
        <w:t>09.04.2024</w:t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B85613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>V</w:t>
      </w:r>
      <w:r w:rsidR="0027177A">
        <w:rPr>
          <w:rFonts w:ascii="Times New Roman" w:hAnsi="Times New Roman" w:cs="Times New Roman"/>
          <w:sz w:val="24"/>
          <w:szCs w:val="24"/>
        </w:rPr>
        <w:t> České Lípě</w:t>
      </w:r>
      <w:r w:rsidR="001A093F">
        <w:rPr>
          <w:rFonts w:ascii="Times New Roman" w:hAnsi="Times New Roman" w:cs="Times New Roman"/>
          <w:sz w:val="24"/>
          <w:szCs w:val="24"/>
        </w:rPr>
        <w:t xml:space="preserve"> </w:t>
      </w:r>
      <w:r w:rsidR="004D6AF0">
        <w:rPr>
          <w:rFonts w:ascii="Times New Roman" w:hAnsi="Times New Roman" w:cs="Times New Roman"/>
          <w:sz w:val="24"/>
          <w:szCs w:val="24"/>
        </w:rPr>
        <w:t>dne……………</w:t>
      </w:r>
      <w:r w:rsidR="001A093F">
        <w:rPr>
          <w:rFonts w:ascii="Times New Roman" w:hAnsi="Times New Roman" w:cs="Times New Roman"/>
          <w:sz w:val="24"/>
          <w:szCs w:val="24"/>
        </w:rPr>
        <w:t>………</w:t>
      </w:r>
    </w:p>
    <w:p w14:paraId="291008F5" w14:textId="77777777" w:rsidR="004D6AF0" w:rsidRDefault="004D6AF0">
      <w:pPr>
        <w:rPr>
          <w:rFonts w:ascii="Times New Roman" w:hAnsi="Times New Roman" w:cs="Times New Roman"/>
          <w:sz w:val="24"/>
          <w:szCs w:val="24"/>
        </w:rPr>
      </w:pPr>
    </w:p>
    <w:p w14:paraId="67346AAE" w14:textId="157D8A3A" w:rsidR="004D6AF0" w:rsidRDefault="001A093F" w:rsidP="000F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F6785" w:rsidRPr="00937750">
        <w:rPr>
          <w:rFonts w:ascii="Times New Roman" w:hAnsi="Times New Roman" w:cs="Times New Roman"/>
          <w:b/>
          <w:sz w:val="24"/>
          <w:szCs w:val="24"/>
        </w:rPr>
        <w:t>z</w:t>
      </w:r>
      <w:r w:rsidR="004D6AF0" w:rsidRPr="00937750">
        <w:rPr>
          <w:rFonts w:ascii="Times New Roman" w:hAnsi="Times New Roman" w:cs="Times New Roman"/>
          <w:b/>
          <w:sz w:val="24"/>
          <w:szCs w:val="24"/>
        </w:rPr>
        <w:t>a dodavatele</w:t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 w:rsidR="004D6A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D6AF0" w:rsidRPr="00937750">
        <w:rPr>
          <w:rFonts w:ascii="Times New Roman" w:hAnsi="Times New Roman" w:cs="Times New Roman"/>
          <w:b/>
          <w:sz w:val="24"/>
          <w:szCs w:val="24"/>
        </w:rPr>
        <w:t>za odběratele</w:t>
      </w:r>
    </w:p>
    <w:p w14:paraId="60ED8095" w14:textId="7BB02ED8" w:rsidR="004D6AF0" w:rsidRDefault="004D6AF0" w:rsidP="000F6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Kalousová, 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33B1">
        <w:rPr>
          <w:rFonts w:ascii="Times New Roman" w:hAnsi="Times New Roman" w:cs="Times New Roman"/>
          <w:sz w:val="24"/>
          <w:szCs w:val="24"/>
        </w:rPr>
        <w:t xml:space="preserve">     </w:t>
      </w:r>
      <w:r w:rsidR="0027177A">
        <w:rPr>
          <w:rFonts w:ascii="Times New Roman" w:hAnsi="Times New Roman" w:cs="Times New Roman"/>
          <w:sz w:val="24"/>
          <w:szCs w:val="24"/>
        </w:rPr>
        <w:t xml:space="preserve">Marek Kučera, </w:t>
      </w:r>
      <w:proofErr w:type="spellStart"/>
      <w:r w:rsidR="0027177A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27177A">
        <w:rPr>
          <w:rFonts w:ascii="Times New Roman" w:hAnsi="Times New Roman" w:cs="Times New Roman"/>
          <w:sz w:val="24"/>
          <w:szCs w:val="24"/>
        </w:rPr>
        <w:t>.</w:t>
      </w:r>
    </w:p>
    <w:p w14:paraId="126AB923" w14:textId="77777777" w:rsidR="004D6AF0" w:rsidRDefault="004D6AF0">
      <w:pPr>
        <w:rPr>
          <w:rFonts w:ascii="Times New Roman" w:hAnsi="Times New Roman" w:cs="Times New Roman"/>
          <w:sz w:val="24"/>
          <w:szCs w:val="24"/>
        </w:rPr>
      </w:pPr>
    </w:p>
    <w:p w14:paraId="234D2180" w14:textId="77777777" w:rsidR="004D6AF0" w:rsidRDefault="004D6AF0">
      <w:pPr>
        <w:rPr>
          <w:rFonts w:ascii="Times New Roman" w:hAnsi="Times New Roman" w:cs="Times New Roman"/>
          <w:sz w:val="24"/>
          <w:szCs w:val="24"/>
        </w:rPr>
      </w:pPr>
    </w:p>
    <w:p w14:paraId="1BF614A9" w14:textId="77777777" w:rsidR="00430DF0" w:rsidRDefault="00430DF0" w:rsidP="009377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35C8E" w14:textId="77777777" w:rsidR="003C1735" w:rsidRDefault="003C1735" w:rsidP="009377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2802A" w14:textId="77777777" w:rsidR="00490557" w:rsidRDefault="00490557" w:rsidP="009377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B972A" w14:textId="334F0D84" w:rsidR="00937750" w:rsidRDefault="00616624" w:rsidP="00937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Kalousová, MBA, v. r.</w:t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Marek Kučera,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., v. r.</w:t>
      </w:r>
    </w:p>
    <w:p w14:paraId="1162D9D0" w14:textId="0731882C" w:rsidR="004D6AF0" w:rsidRPr="00E91AAF" w:rsidRDefault="001A093F" w:rsidP="004E6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7750">
        <w:rPr>
          <w:rFonts w:ascii="Times New Roman" w:hAnsi="Times New Roman" w:cs="Times New Roman"/>
          <w:sz w:val="24"/>
          <w:szCs w:val="24"/>
        </w:rPr>
        <w:t>podpis, razítko</w:t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 w:rsidR="00937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7750">
        <w:rPr>
          <w:rFonts w:ascii="Times New Roman" w:hAnsi="Times New Roman" w:cs="Times New Roman"/>
          <w:sz w:val="24"/>
          <w:szCs w:val="24"/>
        </w:rPr>
        <w:t>podpis, razítko</w:t>
      </w:r>
    </w:p>
    <w:sectPr w:rsidR="004D6AF0" w:rsidRPr="00E91AAF" w:rsidSect="00FE7964">
      <w:footerReference w:type="default" r:id="rId7"/>
      <w:pgSz w:w="11906" w:h="16838"/>
      <w:pgMar w:top="964" w:right="737" w:bottom="107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7CEF" w14:textId="77777777" w:rsidR="00597FEA" w:rsidRDefault="00597FEA" w:rsidP="00570D5B">
      <w:pPr>
        <w:spacing w:after="0" w:line="240" w:lineRule="auto"/>
      </w:pPr>
      <w:r>
        <w:separator/>
      </w:r>
    </w:p>
  </w:endnote>
  <w:endnote w:type="continuationSeparator" w:id="0">
    <w:p w14:paraId="7A99E9D5" w14:textId="77777777" w:rsidR="00597FEA" w:rsidRDefault="00597FEA" w:rsidP="0057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296177"/>
      <w:docPartObj>
        <w:docPartGallery w:val="Page Numbers (Bottom of Page)"/>
        <w:docPartUnique/>
      </w:docPartObj>
    </w:sdtPr>
    <w:sdtEndPr/>
    <w:sdtContent>
      <w:p w14:paraId="049A11F4" w14:textId="77777777" w:rsidR="00FE7964" w:rsidRDefault="00FE79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0CF">
          <w:rPr>
            <w:noProof/>
          </w:rPr>
          <w:t>1</w:t>
        </w:r>
        <w:r>
          <w:fldChar w:fldCharType="end"/>
        </w:r>
      </w:p>
    </w:sdtContent>
  </w:sdt>
  <w:p w14:paraId="25AF65F4" w14:textId="77777777" w:rsidR="00FE7964" w:rsidRDefault="00FE79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4E5A" w14:textId="77777777" w:rsidR="00597FEA" w:rsidRDefault="00597FEA" w:rsidP="00570D5B">
      <w:pPr>
        <w:spacing w:after="0" w:line="240" w:lineRule="auto"/>
      </w:pPr>
      <w:r>
        <w:separator/>
      </w:r>
    </w:p>
  </w:footnote>
  <w:footnote w:type="continuationSeparator" w:id="0">
    <w:p w14:paraId="4629C1AC" w14:textId="77777777" w:rsidR="00597FEA" w:rsidRDefault="00597FEA" w:rsidP="0057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65"/>
    <w:rsid w:val="000164AF"/>
    <w:rsid w:val="00087EF3"/>
    <w:rsid w:val="000D7742"/>
    <w:rsid w:val="000E1049"/>
    <w:rsid w:val="000F6785"/>
    <w:rsid w:val="00116631"/>
    <w:rsid w:val="00134557"/>
    <w:rsid w:val="0017000A"/>
    <w:rsid w:val="00176642"/>
    <w:rsid w:val="001A093F"/>
    <w:rsid w:val="001A6EA1"/>
    <w:rsid w:val="001B47E0"/>
    <w:rsid w:val="001B66D7"/>
    <w:rsid w:val="0027177A"/>
    <w:rsid w:val="00276632"/>
    <w:rsid w:val="002F3D73"/>
    <w:rsid w:val="00335F99"/>
    <w:rsid w:val="003416DB"/>
    <w:rsid w:val="0035329B"/>
    <w:rsid w:val="0037171B"/>
    <w:rsid w:val="003C00EF"/>
    <w:rsid w:val="003C1735"/>
    <w:rsid w:val="003D18BD"/>
    <w:rsid w:val="003D481A"/>
    <w:rsid w:val="004045F9"/>
    <w:rsid w:val="00430DF0"/>
    <w:rsid w:val="004838B7"/>
    <w:rsid w:val="00490557"/>
    <w:rsid w:val="004A7440"/>
    <w:rsid w:val="004B153F"/>
    <w:rsid w:val="004D6AF0"/>
    <w:rsid w:val="004E6D00"/>
    <w:rsid w:val="004E7A09"/>
    <w:rsid w:val="00500F6F"/>
    <w:rsid w:val="005133A0"/>
    <w:rsid w:val="00517A1A"/>
    <w:rsid w:val="005465E5"/>
    <w:rsid w:val="00570D5B"/>
    <w:rsid w:val="005906BD"/>
    <w:rsid w:val="00597FEA"/>
    <w:rsid w:val="005E31CC"/>
    <w:rsid w:val="005E3D6E"/>
    <w:rsid w:val="005F7B77"/>
    <w:rsid w:val="00616624"/>
    <w:rsid w:val="00640EC5"/>
    <w:rsid w:val="00674B79"/>
    <w:rsid w:val="0068336C"/>
    <w:rsid w:val="006B671E"/>
    <w:rsid w:val="006C3928"/>
    <w:rsid w:val="006E67D7"/>
    <w:rsid w:val="006F476E"/>
    <w:rsid w:val="007105E9"/>
    <w:rsid w:val="00717B15"/>
    <w:rsid w:val="00792B35"/>
    <w:rsid w:val="007958EE"/>
    <w:rsid w:val="007B02E6"/>
    <w:rsid w:val="007F0ECD"/>
    <w:rsid w:val="00827E37"/>
    <w:rsid w:val="00842A65"/>
    <w:rsid w:val="008535E0"/>
    <w:rsid w:val="008C703E"/>
    <w:rsid w:val="008C745C"/>
    <w:rsid w:val="008F30CF"/>
    <w:rsid w:val="00920BDE"/>
    <w:rsid w:val="00937750"/>
    <w:rsid w:val="0094091C"/>
    <w:rsid w:val="00957E87"/>
    <w:rsid w:val="009E2C14"/>
    <w:rsid w:val="009F3AD8"/>
    <w:rsid w:val="009F6C26"/>
    <w:rsid w:val="00A07146"/>
    <w:rsid w:val="00A30E7A"/>
    <w:rsid w:val="00A93FF0"/>
    <w:rsid w:val="00AC5540"/>
    <w:rsid w:val="00AE5C7D"/>
    <w:rsid w:val="00B54EFC"/>
    <w:rsid w:val="00B6698F"/>
    <w:rsid w:val="00B85613"/>
    <w:rsid w:val="00B85D0F"/>
    <w:rsid w:val="00BB1960"/>
    <w:rsid w:val="00C0116C"/>
    <w:rsid w:val="00C33EC6"/>
    <w:rsid w:val="00C55CF3"/>
    <w:rsid w:val="00CA5C2D"/>
    <w:rsid w:val="00CC0AAF"/>
    <w:rsid w:val="00CC33B1"/>
    <w:rsid w:val="00CE0848"/>
    <w:rsid w:val="00CE7423"/>
    <w:rsid w:val="00D00669"/>
    <w:rsid w:val="00D23412"/>
    <w:rsid w:val="00D7350E"/>
    <w:rsid w:val="00D93367"/>
    <w:rsid w:val="00D96E38"/>
    <w:rsid w:val="00DB23CE"/>
    <w:rsid w:val="00E05371"/>
    <w:rsid w:val="00E1087A"/>
    <w:rsid w:val="00E50679"/>
    <w:rsid w:val="00E52453"/>
    <w:rsid w:val="00E91AAF"/>
    <w:rsid w:val="00E9260D"/>
    <w:rsid w:val="00EB2FF9"/>
    <w:rsid w:val="00EB42D1"/>
    <w:rsid w:val="00ED7766"/>
    <w:rsid w:val="00EE7321"/>
    <w:rsid w:val="00F83005"/>
    <w:rsid w:val="00FC0613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6036"/>
  <w15:docId w15:val="{D480627C-23E5-4A30-959B-E685F91B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D5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70D5B"/>
  </w:style>
  <w:style w:type="paragraph" w:styleId="Textbubliny">
    <w:name w:val="Balloon Text"/>
    <w:basedOn w:val="Normln"/>
    <w:link w:val="TextbublinyChar"/>
    <w:uiPriority w:val="99"/>
    <w:semiHidden/>
    <w:unhideWhenUsed/>
    <w:rsid w:val="0057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D5B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0D5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0D5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D5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D5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luvmly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2959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1</dc:creator>
  <cp:lastModifiedBy>Markéta N</cp:lastModifiedBy>
  <cp:revision>4</cp:revision>
  <cp:lastPrinted>2023-04-01T08:26:00Z</cp:lastPrinted>
  <dcterms:created xsi:type="dcterms:W3CDTF">2023-04-01T08:31:00Z</dcterms:created>
  <dcterms:modified xsi:type="dcterms:W3CDTF">2024-05-17T10:57:00Z</dcterms:modified>
</cp:coreProperties>
</file>