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F8FA6" w14:textId="77777777" w:rsidR="00570D5B" w:rsidRPr="00570D5B" w:rsidRDefault="00570D5B" w:rsidP="008F30CF">
      <w:pPr>
        <w:spacing w:after="0" w:line="240" w:lineRule="auto"/>
        <w:ind w:left="1094" w:right="-23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570D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SMLOU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V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P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O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S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K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YTNUTÍ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U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</w:rPr>
        <w:t>B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YTO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V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ACÍ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C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H</w:t>
      </w:r>
      <w:r w:rsidRPr="00570D5B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SL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3"/>
          <w:sz w:val="32"/>
          <w:szCs w:val="32"/>
        </w:rPr>
        <w:t>U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>Ž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EB</w:t>
      </w:r>
    </w:p>
    <w:p w14:paraId="7CD6BA7A" w14:textId="77777777" w:rsidR="00570D5B" w:rsidRPr="00570D5B" w:rsidRDefault="00570D5B" w:rsidP="00570D5B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BCDF18" w14:textId="77777777" w:rsidR="00570D5B" w:rsidRPr="00570D5B" w:rsidRDefault="00570D5B" w:rsidP="00570D5B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 uv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ho dn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ě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síce a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roku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uzavír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jí</w:t>
      </w:r>
    </w:p>
    <w:p w14:paraId="6CC77076" w14:textId="77777777" w:rsidR="00570D5B" w:rsidRPr="00570D5B" w:rsidRDefault="00570D5B" w:rsidP="00570D5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32496A" w14:textId="77777777" w:rsidR="00570D5B" w:rsidRPr="00570D5B" w:rsidRDefault="00570D5B" w:rsidP="00570D5B">
      <w:pPr>
        <w:spacing w:after="0" w:line="240" w:lineRule="auto"/>
        <w:ind w:right="3837" w:firstLine="389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</w:rPr>
      </w:pP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SMLUVNÍ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STRANY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</w:rPr>
        <w:t>UB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  <w:u w:val="single"/>
        </w:rPr>
        <w:t>Y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</w:rPr>
        <w:t>TO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  <w:u w:val="single"/>
        </w:rPr>
        <w:t>V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</w:rPr>
        <w:t>ATEL</w:t>
      </w:r>
    </w:p>
    <w:p w14:paraId="36374CBD" w14:textId="77777777" w:rsidR="00570D5B" w:rsidRPr="00570D5B" w:rsidRDefault="00570D5B" w:rsidP="00570D5B">
      <w:pPr>
        <w:spacing w:after="0" w:line="239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OD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ND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s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.r.o.</w:t>
      </w:r>
    </w:p>
    <w:p w14:paraId="0287B15A" w14:textId="77777777" w:rsidR="00570D5B" w:rsidRPr="00570D5B" w:rsidRDefault="00570D5B" w:rsidP="00570D5B">
      <w:pPr>
        <w:spacing w:after="0" w:line="238" w:lineRule="auto"/>
        <w:ind w:right="4751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se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s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ídlem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Erbe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n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ova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290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6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,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470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01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Čes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4"/>
          <w:sz w:val="23"/>
          <w:szCs w:val="23"/>
        </w:rPr>
        <w:t>k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Lípa</w:t>
      </w:r>
      <w:r w:rsidRPr="00570D5B">
        <w:rPr>
          <w:rFonts w:ascii="Times New Roman" w:eastAsia="Times New Roman" w:hAnsi="Times New Roman" w:cs="Times New Roman"/>
          <w:color w:val="000000"/>
          <w:spacing w:val="80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astoupe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ý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m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n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a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ž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e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r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2"/>
          <w:sz w:val="23"/>
          <w:szCs w:val="23"/>
        </w:rPr>
        <w:t>k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ou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Mg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r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.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Janou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K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a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lo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us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ovo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u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,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MBA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I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Č: 61534625 D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I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Č: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6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1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534625</w:t>
      </w:r>
    </w:p>
    <w:p w14:paraId="2AAB7023" w14:textId="77777777" w:rsidR="00570D5B" w:rsidRPr="00570D5B" w:rsidRDefault="00570D5B" w:rsidP="00570D5B">
      <w:pPr>
        <w:spacing w:after="0" w:line="241" w:lineRule="auto"/>
        <w:ind w:right="4552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70D5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j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p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>látc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H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>za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p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>saná v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>gi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s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>u ek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>i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>ých sub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j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>ek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>ů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5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 w:rsidRPr="00570D5B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8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>.19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9</w:t>
      </w:r>
      <w:r w:rsidRPr="00570D5B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 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pro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na:</w:t>
      </w:r>
    </w:p>
    <w:p w14:paraId="0DF9A92A" w14:textId="77777777" w:rsidR="00570D5B" w:rsidRPr="00570D5B" w:rsidRDefault="00570D5B" w:rsidP="00570D5B">
      <w:pPr>
        <w:spacing w:after="0" w:line="239" w:lineRule="auto"/>
        <w:ind w:right="417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REKRE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AČ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NÍ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AR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E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Á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P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1"/>
          <w:sz w:val="23"/>
          <w:szCs w:val="23"/>
        </w:rPr>
        <w:t>O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SL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Ů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MLÝN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(dále j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n u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to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at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l)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č.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p.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976,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472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01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D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o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3"/>
          <w:sz w:val="23"/>
          <w:szCs w:val="23"/>
        </w:rPr>
        <w:t>k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</w:rPr>
        <w:t>s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y</w:t>
      </w:r>
    </w:p>
    <w:p w14:paraId="3DDB6E73" w14:textId="77777777" w:rsidR="00570D5B" w:rsidRPr="00570D5B" w:rsidRDefault="00570D5B" w:rsidP="00570D5B">
      <w:pPr>
        <w:spacing w:after="0" w:line="240" w:lineRule="auto"/>
        <w:ind w:right="5099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Banko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ní spojen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í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: 51678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6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2/0800 Č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s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á Spoři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el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a 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.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s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. Kontakt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í osoba: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M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g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r. J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a Kalouso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á, 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z w:val="23"/>
          <w:szCs w:val="23"/>
        </w:rPr>
        <w:t>BA</w:t>
      </w:r>
    </w:p>
    <w:p w14:paraId="2629027A" w14:textId="77777777" w:rsidR="00570D5B" w:rsidRPr="00570D5B" w:rsidRDefault="00570D5B" w:rsidP="00570D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50CDDA" w14:textId="77777777" w:rsidR="00570D5B" w:rsidRPr="00570D5B" w:rsidRDefault="00570D5B" w:rsidP="00570D5B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F5DB44" w14:textId="77777777" w:rsidR="00570D5B" w:rsidRPr="00570D5B" w:rsidRDefault="00570D5B" w:rsidP="00570D5B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</w:rPr>
      </w:pP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</w:rPr>
        <w:t>OBJEDN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23"/>
          <w:szCs w:val="23"/>
          <w:u w:val="single"/>
        </w:rPr>
        <w:t>A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</w:rPr>
        <w:t>VATEL</w:t>
      </w:r>
    </w:p>
    <w:p w14:paraId="0EE9ACF4" w14:textId="39A9BFEE" w:rsidR="00920BDE" w:rsidRDefault="00D00669" w:rsidP="00920BDE">
      <w:pPr>
        <w:spacing w:after="0" w:line="235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Základní umělecká škola</w:t>
      </w:r>
      <w:r w:rsidR="000164A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Česká Lípa, Arbesova 2077, </w:t>
      </w:r>
      <w:proofErr w:type="spellStart"/>
      <w:r w:rsidR="000164A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p.o</w:t>
      </w:r>
      <w:proofErr w:type="spellEnd"/>
      <w:r w:rsidR="000164A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.</w:t>
      </w:r>
      <w:r w:rsidR="00920BDE"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 w:rsidR="00920BDE">
        <w:rPr>
          <w:rFonts w:ascii="Times New Roman" w:eastAsia="Times New Roman" w:hAnsi="Times New Roman" w:cs="Times New Roman"/>
          <w:color w:val="000000"/>
          <w:sz w:val="23"/>
          <w:szCs w:val="23"/>
        </w:rPr>
        <w:t>(d</w:t>
      </w:r>
      <w:r w:rsidR="00920BDE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á</w:t>
      </w:r>
      <w:r w:rsidR="00920BDE">
        <w:rPr>
          <w:rFonts w:ascii="Times New Roman" w:eastAsia="Times New Roman" w:hAnsi="Times New Roman" w:cs="Times New Roman"/>
          <w:color w:val="000000"/>
          <w:sz w:val="23"/>
          <w:szCs w:val="23"/>
        </w:rPr>
        <w:t>le jen o</w:t>
      </w:r>
      <w:r w:rsidR="00920BDE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b</w:t>
      </w:r>
      <w:r w:rsidR="00920BDE">
        <w:rPr>
          <w:rFonts w:ascii="Times New Roman" w:eastAsia="Times New Roman" w:hAnsi="Times New Roman" w:cs="Times New Roman"/>
          <w:color w:val="000000"/>
          <w:sz w:val="23"/>
          <w:szCs w:val="23"/>
        </w:rPr>
        <w:t>jed</w:t>
      </w:r>
      <w:r w:rsidR="00920BDE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n</w:t>
      </w:r>
      <w:r w:rsidR="00920BDE"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 w:rsidR="00920BDE"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v</w:t>
      </w:r>
      <w:r w:rsidR="00920BDE">
        <w:rPr>
          <w:rFonts w:ascii="Times New Roman" w:eastAsia="Times New Roman" w:hAnsi="Times New Roman" w:cs="Times New Roman"/>
          <w:color w:val="000000"/>
          <w:sz w:val="23"/>
          <w:szCs w:val="23"/>
        </w:rPr>
        <w:t>at</w:t>
      </w:r>
      <w:r w:rsidR="00920BDE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e</w:t>
      </w:r>
      <w:r w:rsidR="00920BDE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l), </w:t>
      </w:r>
    </w:p>
    <w:p w14:paraId="359CB9AC" w14:textId="1CB8BF63" w:rsidR="00920BDE" w:rsidRDefault="00920BDE" w:rsidP="00920BDE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Z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s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toupený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 w:rsidR="00CC33B1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panem </w:t>
      </w:r>
      <w:r w:rsidR="00D00669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Markem Kučerou, </w:t>
      </w:r>
      <w:proofErr w:type="spellStart"/>
      <w:r w:rsidR="00D00669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DiS</w:t>
      </w:r>
      <w:proofErr w:type="spellEnd"/>
      <w:r w:rsidR="00D00669"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., ředitelem školy</w:t>
      </w:r>
    </w:p>
    <w:p w14:paraId="588BDBB1" w14:textId="729FCD91" w:rsidR="00920BDE" w:rsidRDefault="00D00669" w:rsidP="00920BDE">
      <w:pPr>
        <w:spacing w:after="0" w:line="235" w:lineRule="auto"/>
        <w:ind w:right="-20"/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color w:val="000000"/>
          <w:sz w:val="23"/>
          <w:szCs w:val="23"/>
        </w:rPr>
        <w:t>Arbesova 2077, 470 01 Česká Lípa</w:t>
      </w:r>
    </w:p>
    <w:p w14:paraId="0877F7D6" w14:textId="53B5834D" w:rsidR="00920BDE" w:rsidRPr="006050E1" w:rsidRDefault="00920BDE" w:rsidP="00920BDE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I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Č: </w:t>
      </w:r>
      <w:r w:rsidR="0027177A">
        <w:rPr>
          <w:rFonts w:ascii="Times New Roman" w:eastAsia="Times New Roman" w:hAnsi="Times New Roman" w:cs="Times New Roman"/>
          <w:color w:val="000000"/>
          <w:sz w:val="23"/>
          <w:szCs w:val="23"/>
        </w:rPr>
        <w:t>62237021</w:t>
      </w:r>
    </w:p>
    <w:p w14:paraId="7D6B7ABF" w14:textId="74E12A3B" w:rsidR="00920BDE" w:rsidRDefault="00920BDE" w:rsidP="00920BDE">
      <w:pPr>
        <w:spacing w:after="0" w:line="238" w:lineRule="auto"/>
        <w:ind w:right="-2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Kontakt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n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í osoba: </w:t>
      </w:r>
      <w:r w:rsidR="00D00669"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Markéta Nešporová</w:t>
      </w:r>
    </w:p>
    <w:p w14:paraId="1F50DF75" w14:textId="77777777" w:rsidR="00570D5B" w:rsidRPr="00570D5B" w:rsidRDefault="00570D5B" w:rsidP="00570D5B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995EE5" w14:textId="77777777" w:rsidR="00570D5B" w:rsidRPr="00570D5B" w:rsidRDefault="00570D5B" w:rsidP="00570D5B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2DA7DC4" w14:textId="77777777" w:rsidR="00570D5B" w:rsidRPr="00570D5B" w:rsidRDefault="00570D5B" w:rsidP="00570D5B">
      <w:pPr>
        <w:spacing w:after="0" w:line="240" w:lineRule="auto"/>
        <w:ind w:left="244" w:right="18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tuto s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louvu ve s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slu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§ 232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6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- 2331 zákona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č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8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9/20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b., Ob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nského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ákoníku, v platném znění Sm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ouva o u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ání (o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hodn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ájmu).</w:t>
      </w:r>
    </w:p>
    <w:p w14:paraId="3317845F" w14:textId="77777777" w:rsidR="00570D5B" w:rsidRPr="00570D5B" w:rsidRDefault="00570D5B" w:rsidP="00570D5B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3E04E2" w14:textId="77777777" w:rsidR="00570D5B" w:rsidRPr="00570D5B" w:rsidRDefault="00570D5B" w:rsidP="00570D5B">
      <w:pPr>
        <w:spacing w:after="0" w:line="235" w:lineRule="auto"/>
        <w:ind w:left="374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ŘE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MĚT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SMLOUVY</w:t>
      </w:r>
    </w:p>
    <w:p w14:paraId="6E4E19CE" w14:textId="77777777" w:rsidR="00570D5B" w:rsidRPr="00570D5B" w:rsidRDefault="00570D5B" w:rsidP="00570D5B">
      <w:pPr>
        <w:spacing w:after="0" w:line="23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prov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eač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ní a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eál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slův M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 v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Doks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(dále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jen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ovatel)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Poslův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 976, 47201 Dok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(GPS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50°33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'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23.26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9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N, 14°4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'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0.273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E).</w:t>
      </w:r>
    </w:p>
    <w:p w14:paraId="4540ED85" w14:textId="77777777" w:rsidR="00570D5B" w:rsidRPr="00570D5B" w:rsidRDefault="00570D5B" w:rsidP="00570D5B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E4E08E" w14:textId="067BF0ED" w:rsidR="00570D5B" w:rsidRPr="00570D5B" w:rsidRDefault="00570D5B" w:rsidP="00570D5B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 w:rsidRPr="00570D5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pos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objednavateli</w:t>
      </w:r>
      <w:r w:rsidRPr="00570D5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tov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cí</w:t>
      </w:r>
      <w:r w:rsidRPr="00570D5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travov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 w:rsidRPr="00570D5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slu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žb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kr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ač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ním</w:t>
      </w:r>
      <w:r w:rsidRPr="00570D5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areálu</w:t>
      </w:r>
      <w:r w:rsidRPr="00570D5B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oslův</w:t>
      </w:r>
      <w:r w:rsidRPr="00570D5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 Doks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570D5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ále</w:t>
      </w:r>
      <w:r w:rsidRPr="00570D5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jen</w:t>
      </w:r>
      <w:r w:rsidRPr="00570D5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RA),</w:t>
      </w:r>
      <w:r w:rsidRPr="00570D5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jehož</w:t>
      </w:r>
      <w:r w:rsidRPr="00570D5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Pr="00570D5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ovatel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m,</w:t>
      </w:r>
      <w:r w:rsidRPr="00570D5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lem</w:t>
      </w:r>
      <w:r w:rsidRPr="00570D5B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konání</w:t>
      </w:r>
      <w:r w:rsidRPr="00570D5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ozdr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vn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 w:rsidRPr="00570D5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570D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 w:rsidRPr="00570D5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 term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nu</w:t>
      </w:r>
      <w:r w:rsidRPr="00570D5B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od </w:t>
      </w:r>
      <w:r w:rsidR="001A093F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u w:val="single"/>
        </w:rPr>
        <w:t>1</w:t>
      </w:r>
      <w:r w:rsidR="000164AF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u w:val="single"/>
        </w:rPr>
        <w:t>1</w:t>
      </w:r>
      <w:r w:rsidR="00D7350E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u w:val="single"/>
        </w:rPr>
        <w:t>.08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.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u w:val="single"/>
        </w:rPr>
        <w:t>2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  <w:u w:val="single"/>
        </w:rPr>
        <w:t>0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2</w:t>
      </w:r>
      <w:r w:rsidR="000164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4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u w:val="single"/>
        </w:rPr>
        <w:t xml:space="preserve"> </w:t>
      </w:r>
      <w:r w:rsidR="008C745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– </w:t>
      </w:r>
      <w:r w:rsidR="003D481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1</w:t>
      </w:r>
      <w:r w:rsidR="000164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6</w:t>
      </w:r>
      <w:r w:rsidR="00D7350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.08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.2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  <w:u w:val="single"/>
        </w:rPr>
        <w:t>0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2"/>
          <w:sz w:val="32"/>
          <w:szCs w:val="32"/>
          <w:u w:val="single"/>
        </w:rPr>
        <w:t>2</w:t>
      </w:r>
      <w:r w:rsidR="000164A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4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na základě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bě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ru objednav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 a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upře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nění s u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em.</w:t>
      </w:r>
      <w:r w:rsidRPr="00570D5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 w:rsidRPr="00570D5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dle</w:t>
      </w:r>
      <w:r w:rsidRPr="00570D5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příslu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š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Pr="00570D5B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ustanovení</w:t>
      </w:r>
      <w:r w:rsidRPr="00570D5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ákonů</w:t>
      </w:r>
      <w:r w:rsidRPr="00570D5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 w:rsidRPr="00570D5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ivno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tenské</w:t>
      </w:r>
      <w:r w:rsidRPr="00570D5B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podnikání</w:t>
      </w:r>
      <w:r w:rsidRPr="00570D5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Č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splňuje</w:t>
      </w:r>
      <w:r w:rsidRPr="00570D5B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g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ienické podmín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ího a stravov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ího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ařízení, b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nosti prá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 a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protipo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ární o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hr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5878E3C" w14:textId="77777777" w:rsidR="00570D5B" w:rsidRPr="00570D5B" w:rsidRDefault="00570D5B" w:rsidP="00570D5B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688E27" w14:textId="77777777" w:rsidR="00570D5B" w:rsidRPr="00570D5B" w:rsidRDefault="00570D5B" w:rsidP="00570D5B">
      <w:pPr>
        <w:spacing w:after="0" w:line="235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UBYTOVÁNÍ</w:t>
      </w:r>
    </w:p>
    <w:p w14:paraId="02225FD7" w14:textId="67798AA8" w:rsidR="00570D5B" w:rsidRPr="00570D5B" w:rsidRDefault="00570D5B" w:rsidP="0068336C">
      <w:pPr>
        <w:spacing w:after="0" w:line="240" w:lineRule="auto"/>
        <w:ind w:right="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pos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j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ednavateli</w:t>
      </w:r>
      <w:r w:rsidRPr="00570D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tování</w:t>
      </w:r>
      <w:r w:rsidRPr="00570D5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v </w:t>
      </w:r>
      <w:r w:rsidR="0094091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pokojích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D00669">
        <w:rPr>
          <w:rFonts w:ascii="Times New Roman" w:eastAsia="Times New Roman" w:hAnsi="Times New Roman" w:cs="Times New Roman"/>
          <w:color w:val="000000"/>
          <w:sz w:val="24"/>
          <w:szCs w:val="24"/>
        </w:rPr>
        <w:t>85</w:t>
      </w:r>
      <w:r w:rsidR="006833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D7742">
        <w:rPr>
          <w:rFonts w:ascii="Times New Roman" w:eastAsia="Times New Roman" w:hAnsi="Times New Roman" w:cs="Times New Roman"/>
          <w:color w:val="000000"/>
          <w:sz w:val="24"/>
          <w:szCs w:val="24"/>
        </w:rPr>
        <w:t>osob (</w:t>
      </w:r>
      <w:r w:rsidR="00D00669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CC33B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3D48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dětí a </w:t>
      </w:r>
      <w:r w:rsidR="00D00669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3D48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D481A">
        <w:rPr>
          <w:rFonts w:ascii="Times New Roman" w:eastAsia="Times New Roman" w:hAnsi="Times New Roman" w:cs="Times New Roman"/>
          <w:color w:val="000000"/>
          <w:sz w:val="24"/>
          <w:szCs w:val="24"/>
        </w:rPr>
        <w:t>dosp</w:t>
      </w:r>
      <w:proofErr w:type="spellEnd"/>
      <w:r w:rsidR="00CC33B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D48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osob</w:t>
      </w:r>
      <w:r w:rsidR="0068336C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D735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 w:rsidR="0068336C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budou</w:t>
      </w:r>
      <w:r w:rsidRPr="00570D5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obj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dnavateli</w:t>
      </w:r>
      <w:r w:rsidRPr="00570D5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dispo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ici</w:t>
      </w:r>
      <w:r w:rsidRPr="00570D5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spole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 w:rsidRPr="00570D5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rosto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70D5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užívá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 w:rsidRPr="00570D5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učeb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alších</w:t>
      </w:r>
      <w:r w:rsidRPr="00570D5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nabíze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ch prosto</w:t>
      </w:r>
      <w:r w:rsidRPr="00570D5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r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 w:rsidRPr="00570D5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,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stejn</w:t>
      </w:r>
      <w:r w:rsidRPr="00570D5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ě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Pr="00570D5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k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tován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 w:rsidRPr="00570D5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,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jsou</w:t>
      </w:r>
      <w:r w:rsidRPr="00570D5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a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áklad</w:t>
      </w:r>
      <w:r w:rsidRPr="00570D5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ě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běru</w:t>
      </w:r>
      <w:r w:rsidRPr="00570D5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objedn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vatel</w:t>
      </w:r>
      <w:r w:rsidRPr="00570D5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e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nu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é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kon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ultovat</w:t>
      </w:r>
      <w:r w:rsidRPr="00570D5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70D5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elem. Po</w:t>
      </w:r>
      <w:r w:rsidRPr="00570D5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příjezdu</w:t>
      </w:r>
      <w:r w:rsidRPr="00570D5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jedn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vatele</w:t>
      </w:r>
      <w:r w:rsidRPr="00570D5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570D5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eá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 w:rsidRPr="00570D5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prob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před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ní u</w:t>
      </w:r>
      <w:r w:rsidRPr="00570D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tovatel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m,</w:t>
      </w:r>
      <w:r w:rsidRPr="00570D5B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ástupci</w:t>
      </w:r>
      <w:r w:rsidRPr="00570D5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 prohl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dnou</w:t>
      </w:r>
      <w:r w:rsidRPr="00570D5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sepíšou</w:t>
      </w:r>
      <w:r w:rsidRPr="00570D5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seznam</w:t>
      </w:r>
      <w:r w:rsidRPr="00570D5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poško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ného</w:t>
      </w:r>
      <w:r w:rsidRPr="00570D5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hovují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ího</w:t>
      </w:r>
      <w:r w:rsidRPr="00570D5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ařízení</w:t>
      </w:r>
      <w:r w:rsidRPr="00570D5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rotokol</w:t>
      </w:r>
      <w:r w:rsidRPr="00570D5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dání</w:t>
      </w:r>
      <w:r w:rsidRPr="00570D5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vzetí u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tov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cího místa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 Pok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 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žívání uč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BC35D58" w14:textId="77777777" w:rsidR="00570D5B" w:rsidRPr="00570D5B" w:rsidRDefault="00570D5B" w:rsidP="00570D5B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Objedn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vatel</w:t>
      </w:r>
      <w:r w:rsidRPr="00570D5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azuje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užívat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pouze</w:t>
      </w:r>
      <w:r w:rsidRPr="00570D5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da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ú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lům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povi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 w:rsidRPr="00570D5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Pr="00570D5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ástupem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na po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seznámit</w:t>
      </w:r>
      <w:r w:rsidRPr="00570D5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70D5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ím</w:t>
      </w:r>
      <w:r w:rsidRPr="00570D5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ř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nfo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 w:rsidRPr="00570D5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a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doporu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ními</w:t>
      </w:r>
      <w:r w:rsidRPr="00570D5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 w:rsidRPr="00570D5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ovan</w:t>
      </w:r>
      <w:r w:rsidRPr="00570D5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é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skupi</w:t>
      </w:r>
      <w:r w:rsidRPr="00570D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.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umen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 jsou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 nahlédnutí na 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 st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ánk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ch w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w.posluv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cz.</w:t>
      </w:r>
    </w:p>
    <w:p w14:paraId="10E0F98D" w14:textId="77777777" w:rsidR="00570D5B" w:rsidRDefault="00570D5B" w:rsidP="00570D5B">
      <w:pPr>
        <w:spacing w:after="0" w:line="239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 w:rsidRPr="00570D5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bude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prov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dět</w:t>
      </w:r>
      <w:r w:rsidRPr="00570D5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veškeré</w:t>
      </w:r>
      <w:r w:rsidRPr="00570D5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nutné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údr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bářské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ajistí</w:t>
      </w:r>
      <w:r w:rsidRPr="00570D5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chod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eá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tak,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odpovídal všem</w:t>
      </w:r>
      <w:r w:rsidRPr="00570D5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yg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enic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vkům,</w:t>
      </w:r>
      <w:r w:rsidRPr="00570D5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nesmí</w:t>
      </w:r>
      <w:r w:rsidRPr="00570D5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ale</w:t>
      </w:r>
      <w:r w:rsidRPr="00570D5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běh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 w:rsidRPr="00570D5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prov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ět</w:t>
      </w:r>
      <w:r w:rsidRPr="00570D5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konstruk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 w:rsidRPr="00570D5B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stavební</w:t>
      </w:r>
      <w:r w:rsidRPr="00570D5B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úpr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vy</w:t>
      </w:r>
      <w:r w:rsidRPr="00570D5B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 pos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tnu</w:t>
      </w:r>
      <w:r w:rsidRPr="00570D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 pr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sto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</w:p>
    <w:p w14:paraId="21D25517" w14:textId="77777777" w:rsidR="00BB1960" w:rsidRPr="00570D5B" w:rsidRDefault="00BB1960" w:rsidP="00BB1960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Objedn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 w:rsidRPr="00570D5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Pr="00570D5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povinen</w:t>
      </w:r>
      <w:r w:rsidRPr="00570D5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vešk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ré</w:t>
      </w:r>
      <w:r w:rsidRPr="00570D5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 w:rsidRPr="00570D5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ří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 w:rsidRPr="00570D5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 w:rsidRPr="00570D5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Poslův</w:t>
      </w:r>
      <w:r w:rsidRPr="00570D5B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ak</w:t>
      </w:r>
      <w:r w:rsidRPr="00570D5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nepoškozovat</w:t>
      </w:r>
      <w:r w:rsidRPr="00570D5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 pou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ívat dle ú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lu, toho kter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 </w:t>
      </w:r>
      <w:r w:rsidRPr="00570D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ení či zařízení RA Poslův M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n.</w:t>
      </w:r>
    </w:p>
    <w:p w14:paraId="1D17160B" w14:textId="77777777" w:rsidR="00570D5B" w:rsidRPr="00BB1960" w:rsidRDefault="00BB1960" w:rsidP="0017000A">
      <w:pPr>
        <w:tabs>
          <w:tab w:val="left" w:pos="2340"/>
          <w:tab w:val="center" w:pos="5226"/>
        </w:tabs>
        <w:spacing w:after="0" w:line="235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570D5B"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šk</w:t>
      </w:r>
      <w:r w:rsidR="00570D5B"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="00570D5B"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 w:rsidR="00570D5B" w:rsidRPr="00570D5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ško</w:t>
      </w:r>
      <w:r w:rsidR="00570D5B" w:rsidRPr="00570D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570D5B" w:rsidRPr="00570D5B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570D5B"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nik</w:t>
      </w:r>
      <w:r w:rsidR="00570D5B"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 w:rsidR="00570D5B" w:rsidRPr="00570D5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="00570D5B" w:rsidRPr="00570D5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 w:rsidR="00570D5B"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="00570D5B"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70D5B"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ení,</w:t>
      </w:r>
      <w:r w:rsidR="00570D5B" w:rsidRPr="00570D5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nebo</w:t>
      </w:r>
      <w:r w:rsidR="00570D5B" w:rsidRPr="00570D5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ařízení</w:t>
      </w:r>
      <w:r w:rsidR="00570D5B" w:rsidRPr="00570D5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570D5B" w:rsidRPr="00570D5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elém</w:t>
      </w:r>
      <w:r w:rsidR="00570D5B" w:rsidRPr="00570D5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 w:rsidR="00570D5B"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 w:rsidR="00570D5B" w:rsidRPr="00570D5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působené</w:t>
      </w:r>
      <w:r w:rsidR="00570D5B" w:rsidRPr="00570D5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 w:rsidR="00570D5B"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 w:rsidR="00570D5B"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 w:rsidR="00570D5B"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em,</w:t>
      </w:r>
      <w:r w:rsidR="00570D5B" w:rsidRPr="00570D5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j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 objedn</w:t>
      </w:r>
      <w:r w:rsidR="00570D5B"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570D5B"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 w:rsidR="00570D5B" w:rsidRPr="00570D5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povi</w:t>
      </w:r>
      <w:r w:rsidR="00570D5B"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 w:rsidR="00570D5B" w:rsidRPr="00570D5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ahlásit</w:t>
      </w:r>
      <w:r w:rsidR="00570D5B" w:rsidRPr="00570D5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="00570D5B"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="00570D5B"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="00570D5B"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ateli,</w:t>
      </w:r>
      <w:r w:rsidR="00570D5B" w:rsidRPr="00570D5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570D5B" w:rsidRPr="00570D5B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="00570D5B" w:rsidRPr="00570D5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případě</w:t>
      </w:r>
      <w:r w:rsidR="00570D5B" w:rsidRPr="00570D5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avinění</w:t>
      </w:r>
      <w:r w:rsidR="00570D5B" w:rsidRPr="00570D5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t</w:t>
      </w:r>
      <w:r w:rsidR="00570D5B" w:rsidRPr="00570D5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="00570D5B" w:rsidRPr="00570D5B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ško</w:t>
      </w:r>
      <w:r w:rsidR="00570D5B"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570D5B" w:rsidRPr="00570D5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aké</w:t>
      </w:r>
      <w:r w:rsidR="00570D5B" w:rsidRPr="00570D5B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řiměř</w:t>
      </w:r>
      <w:r w:rsidR="00570D5B"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="00570D5B"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 w:rsidR="00570D5B" w:rsidRPr="00570D5B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ahr</w:t>
      </w:r>
      <w:r w:rsidR="00570D5B"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dit. Vš</w:t>
      </w:r>
      <w:r w:rsidR="00570D5B"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="00570D5B"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570D5B"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ško</w:t>
      </w:r>
      <w:r w:rsidR="00570D5B"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d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="00570D5B"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i stí</w:t>
      </w:r>
      <w:r w:rsidR="00570D5B"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nos</w:t>
      </w:r>
      <w:r w:rsidR="00570D5B"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i je nutné hlásit vč</w:t>
      </w:r>
      <w:r w:rsidR="00570D5B"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s, později k nim</w:t>
      </w:r>
      <w:r w:rsidR="00570D5B"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nebude</w:t>
      </w:r>
      <w:r w:rsidR="00570D5B"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přihl</w:t>
      </w:r>
      <w:r w:rsidR="00570D5B"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í</w:t>
      </w:r>
      <w:r w:rsidR="00570D5B"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ženo.</w:t>
      </w:r>
    </w:p>
    <w:p w14:paraId="19B570CD" w14:textId="77777777" w:rsidR="00570D5B" w:rsidRPr="00570D5B" w:rsidRDefault="00570D5B" w:rsidP="0017000A">
      <w:pPr>
        <w:spacing w:after="3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B522EA" w14:textId="77777777" w:rsidR="00570D5B" w:rsidRPr="00570D5B" w:rsidRDefault="00570D5B" w:rsidP="0017000A">
      <w:pPr>
        <w:spacing w:after="0" w:line="235" w:lineRule="auto"/>
        <w:ind w:left="4589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Ú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LID</w:t>
      </w:r>
    </w:p>
    <w:p w14:paraId="20095EED" w14:textId="1E56F317" w:rsidR="00570D5B" w:rsidRPr="00570D5B" w:rsidRDefault="00570D5B" w:rsidP="0017000A">
      <w:pPr>
        <w:spacing w:after="0"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Bě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570D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 w:rsidRPr="00570D5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bude</w:t>
      </w:r>
      <w:r w:rsidRPr="00570D5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ajištěn</w:t>
      </w:r>
      <w:r w:rsidRPr="00570D5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úkl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sp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č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Pr="00570D5B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prostor,</w:t>
      </w:r>
      <w:r w:rsidRPr="00570D5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sociálního</w:t>
      </w:r>
      <w:r w:rsidRPr="00570D5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aří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ní,</w:t>
      </w:r>
      <w:r w:rsidRPr="00570D5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chodeb</w:t>
      </w:r>
      <w:r w:rsidRPr="00570D5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áš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ní odpadko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Pr="00570D5B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košů</w:t>
      </w:r>
      <w:r w:rsidRPr="00570D5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(um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í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stění</w:t>
      </w:r>
      <w:r w:rsidRPr="00570D5B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Pr="00570D5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570D5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chodb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ě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70D5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ně.</w:t>
      </w:r>
      <w:r w:rsidRPr="00570D5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okoje</w:t>
      </w:r>
      <w:r w:rsidRPr="00570D5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Pr="00570D5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průbě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 w:rsidRPr="00570D5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neuklí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í.</w:t>
      </w:r>
      <w:r w:rsidRPr="00570D5B"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ř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ípadě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vláštních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vků</w:t>
      </w:r>
      <w:r w:rsidRPr="00570D5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(silné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ištění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pokoje</w:t>
      </w:r>
      <w:r w:rsidRPr="00570D5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od.)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nah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áš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 w:rsidRPr="00570D5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570D5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ci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úkl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ajistit</w:t>
      </w:r>
      <w:r w:rsidRPr="00570D5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koliv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 průb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hu</w:t>
      </w:r>
      <w:r w:rsidRPr="00570D5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dne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včetně</w:t>
      </w:r>
      <w:r w:rsidRPr="00570D5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případné</w:t>
      </w:r>
      <w:r w:rsidRPr="00570D5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mě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ního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la,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kte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měnit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koliv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uhr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zení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poplat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0164AF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1A093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,-K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/sad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28B5D80" w14:textId="77777777" w:rsidR="00570D5B" w:rsidRPr="00570D5B" w:rsidRDefault="00570D5B" w:rsidP="0017000A">
      <w:pPr>
        <w:spacing w:after="0" w:line="235" w:lineRule="auto"/>
        <w:ind w:left="448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RAVA</w:t>
      </w:r>
    </w:p>
    <w:p w14:paraId="578EC234" w14:textId="2AD443C5" w:rsidR="00570D5B" w:rsidRPr="00570D5B" w:rsidRDefault="00570D5B" w:rsidP="0017000A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Stravov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 w:rsidRPr="00570D5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bude</w:t>
      </w:r>
      <w:r w:rsidRPr="00570D5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ajištěno</w:t>
      </w:r>
      <w:r w:rsidRPr="00570D5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5x</w:t>
      </w:r>
      <w:r w:rsidRPr="00570D5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nn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70D5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zn.</w:t>
      </w:r>
      <w:r w:rsidRPr="00570D5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snídan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70D5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svačina,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d,</w:t>
      </w:r>
      <w:r w:rsidRPr="00570D5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svačina,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ře,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enní</w:t>
      </w:r>
      <w:r w:rsidRPr="00570D5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 doplnění</w:t>
      </w:r>
      <w:r w:rsidRPr="00570D5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pi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 w:rsidRPr="00570D5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(up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ře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snění</w:t>
      </w:r>
      <w:r w:rsidRPr="00570D5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odstav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570D5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570D5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Cen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Pr="00570D5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J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ídelní</w:t>
      </w:r>
      <w:r w:rsidRPr="00570D5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stek</w:t>
      </w:r>
      <w:r w:rsidRPr="00570D5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Pr="00570D5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pevně</w:t>
      </w:r>
      <w:r w:rsidRPr="00570D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stanov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 w:rsidRPr="00570D5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5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-7</w:t>
      </w:r>
      <w:r w:rsidRPr="00570D5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denní</w:t>
      </w:r>
      <w:r w:rsidRPr="00570D5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570D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tvoří uc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lenou</w:t>
      </w:r>
      <w:r w:rsidRPr="00570D5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nabídku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ěru</w:t>
      </w:r>
      <w:r w:rsidRPr="00570D5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jídel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dle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norem</w:t>
      </w:r>
      <w:r w:rsidRPr="00570D5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plat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570D5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gienic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Pr="00570D5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ášek.</w:t>
      </w:r>
      <w:r w:rsidRPr="00570D5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Zás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h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 w:rsidRPr="00570D5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sklad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elního lístku</w:t>
      </w:r>
      <w:r w:rsidRPr="00570D5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lze</w:t>
      </w:r>
      <w:r w:rsidRPr="00570D5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provád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pouze</w:t>
      </w:r>
      <w:r w:rsidRPr="00570D5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odůvodně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Pr="00570D5B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příp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570D5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ie</w:t>
      </w:r>
      <w:r w:rsidRPr="00570D5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570D5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či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ruh</w:t>
      </w:r>
      <w:r w:rsidRPr="00570D5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potravin</w:t>
      </w:r>
      <w:r w:rsidRPr="00570D5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apod.)</w:t>
      </w:r>
      <w:r w:rsidRPr="00570D5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J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ednotlivé por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jsou</w:t>
      </w:r>
      <w:r w:rsidRPr="00570D5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rmová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věkové</w:t>
      </w:r>
      <w:r w:rsidRPr="00570D5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kat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sob</w:t>
      </w:r>
      <w:r w:rsidRPr="00570D5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70D5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děti</w:t>
      </w:r>
      <w:r w:rsidRPr="00570D5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Mate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ř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škola,</w:t>
      </w:r>
      <w:r w:rsidRPr="00570D5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dě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 w:rsidRPr="00570D5B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70D5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stupeň</w:t>
      </w:r>
      <w:r w:rsidRPr="00570D5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Š,</w:t>
      </w:r>
      <w:r w:rsidRPr="00570D5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děti</w:t>
      </w:r>
      <w:r w:rsidRPr="00570D5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70D5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stupeň 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Š,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děti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třední</w:t>
      </w:r>
      <w:r w:rsidRPr="00570D5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ško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dospělí.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případě</w:t>
      </w:r>
      <w:r w:rsidRPr="00570D5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vku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570D5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spe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iální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stravov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 w:rsidRPr="00570D5B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70D5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lepková</w:t>
      </w:r>
      <w:r w:rsidRPr="00570D5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dieta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 skute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nost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nutné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hlásit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dstihem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nejméně však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dní př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tem.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pří</w:t>
      </w:r>
      <w:r w:rsidRPr="00570D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p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adě bezlepkové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die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 účtuje u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říplatek</w:t>
      </w:r>
      <w:r w:rsidRPr="00570D5B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0164A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9</w:t>
      </w:r>
      <w:r w:rsidR="001A093F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,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70D5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Kč/osob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/den.</w:t>
      </w:r>
      <w:r w:rsidRPr="00570D5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rohl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š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 w:rsidRPr="00570D5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pos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tnutí</w:t>
      </w:r>
      <w:r w:rsidRPr="00570D5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kové</w:t>
      </w:r>
      <w:r w:rsidRPr="00570D5B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die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j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nahlédnutí</w:t>
      </w:r>
      <w:r w:rsidRPr="00570D5B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na w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bo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 str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</w:p>
    <w:p w14:paraId="1ABD2267" w14:textId="77777777" w:rsidR="00570D5B" w:rsidRPr="00570D5B" w:rsidRDefault="00570D5B" w:rsidP="0017000A">
      <w:pPr>
        <w:spacing w:after="0" w:line="239" w:lineRule="auto"/>
        <w:ind w:right="-1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Při</w:t>
      </w:r>
      <w:r w:rsidRPr="00570D5B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lodenní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570D5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kurzích</w:t>
      </w:r>
      <w:r w:rsidRPr="00570D5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bo</w:t>
      </w:r>
      <w:r w:rsidRPr="00570D5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570D5B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570D5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okol</w:t>
      </w:r>
      <w:r w:rsidRPr="00570D5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í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ajiš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ť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uje</w:t>
      </w:r>
      <w:r w:rsidRPr="00570D5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mís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tepl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 w:rsidRPr="00570D5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a </w:t>
      </w:r>
      <w:r w:rsidRPr="00570D5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estovní</w:t>
      </w:r>
      <w:r w:rsidRPr="00570D5B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líč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k.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nutn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é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70D5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70D5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sebou</w:t>
      </w:r>
      <w:r w:rsidRPr="00570D5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ěli</w:t>
      </w:r>
      <w:r w:rsidRPr="00570D5B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stníci</w:t>
      </w:r>
      <w:r w:rsidRPr="00570D5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láh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lem</w:t>
      </w:r>
      <w:r w:rsidRPr="00570D5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ajištění</w:t>
      </w:r>
      <w:r w:rsidRPr="00570D5B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pi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ného</w:t>
      </w:r>
      <w:r w:rsidRPr="00570D5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reži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u.</w:t>
      </w:r>
      <w:r w:rsidRPr="00570D5B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letové</w:t>
      </w:r>
      <w:r w:rsidRPr="00570D5B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alíč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hlásí dva d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ř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 rec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ci, nebo p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ře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em em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ile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pokud je termín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letu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objednav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teli znám.</w:t>
      </w:r>
    </w:p>
    <w:p w14:paraId="64DD9744" w14:textId="77777777" w:rsidR="00BB1960" w:rsidRDefault="00BB1960" w:rsidP="0017000A">
      <w:pPr>
        <w:spacing w:after="0" w:line="235" w:lineRule="auto"/>
        <w:ind w:left="4409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4010158" w14:textId="77777777" w:rsidR="00570D5B" w:rsidRPr="00570D5B" w:rsidRDefault="00570D5B" w:rsidP="0017000A">
      <w:pPr>
        <w:spacing w:after="0" w:line="235" w:lineRule="auto"/>
        <w:ind w:left="4409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HY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G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IENA</w:t>
      </w:r>
    </w:p>
    <w:p w14:paraId="559D4730" w14:textId="77777777" w:rsidR="00570D5B" w:rsidRPr="00570D5B" w:rsidRDefault="00570D5B" w:rsidP="0017000A">
      <w:pPr>
        <w:spacing w:after="0"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 w:rsidRPr="00570D5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prohlašuje,</w:t>
      </w:r>
      <w:r w:rsidRPr="00570D5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uvede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objekt</w:t>
      </w:r>
      <w:r w:rsidRPr="00570D5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splň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Pr="00570D5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gieni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ké</w:t>
      </w:r>
      <w:r w:rsidRPr="00570D5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podm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ího</w:t>
      </w:r>
      <w:r w:rsidRPr="00570D5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strav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ího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ařízení</w:t>
      </w:r>
      <w:r w:rsidRPr="00570D5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podmín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ab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pe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 w:rsidRPr="00570D5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souladu</w:t>
      </w:r>
      <w:r w:rsidRPr="00570D5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70D5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hláškou</w:t>
      </w:r>
      <w:r w:rsidRPr="00570D5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č.</w:t>
      </w:r>
      <w:r w:rsidRPr="00570D5B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106/2001</w:t>
      </w:r>
      <w:r w:rsidRPr="00570D5B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b.,</w:t>
      </w:r>
      <w:r w:rsidRPr="00570D5B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gieni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cí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otavov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 w:rsidRPr="00570D5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 w:rsidRPr="00570D5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děti,</w:t>
      </w:r>
      <w:r w:rsidRPr="00570D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platném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nění.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ále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splňuje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ro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 bezp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čnosti pr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protipo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ární</w:t>
      </w:r>
      <w:r w:rsidRPr="00570D5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och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70D5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 w:rsidRPr="00570D5B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dále</w:t>
      </w:r>
      <w:r w:rsidRPr="00570D5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prohl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šuje,</w:t>
      </w:r>
      <w:r w:rsidRPr="00570D5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používaná</w:t>
      </w:r>
      <w:r w:rsidRPr="00570D5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voda</w:t>
      </w:r>
      <w:r w:rsidRPr="00570D5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Pr="00570D5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vodovodu</w:t>
      </w:r>
      <w:r w:rsidRPr="00570D5B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 w:rsidRPr="00570D5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veř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jnou potř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bu.</w:t>
      </w:r>
    </w:p>
    <w:p w14:paraId="0DC0DB73" w14:textId="77777777" w:rsidR="00570D5B" w:rsidRPr="00570D5B" w:rsidRDefault="00570D5B" w:rsidP="0017000A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Pokoje</w:t>
      </w:r>
      <w:r w:rsidRPr="00570D5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budou</w:t>
      </w:r>
      <w:r w:rsidRPr="00570D5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připr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den</w:t>
      </w:r>
      <w:r w:rsidRPr="00570D5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příje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 w:rsidRPr="00570D5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ené</w:t>
      </w:r>
      <w:r w:rsidRPr="00570D5B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vč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tně</w:t>
      </w:r>
      <w:r w:rsidRPr="00570D5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lů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kovin</w:t>
      </w:r>
      <w:r w:rsidRPr="00570D5B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odpovídajícím</w:t>
      </w:r>
      <w:r w:rsidRPr="00570D5B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poč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dle objedn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vkov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ho f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rmul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ře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(příp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ě dle p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ře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písemně n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hláš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měn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. Povlékání lo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ního p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dla si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ajišťují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děti a p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vé.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atel zajiš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ť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uje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pomoc s povlék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ním pou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 pro d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ti Mate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ř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ské ško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. U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 w:rsidRPr="00570D5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má</w:t>
      </w:r>
      <w:r w:rsidRPr="00570D5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erní</w:t>
      </w:r>
      <w:r w:rsidRPr="00570D5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ř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edpis</w:t>
      </w:r>
      <w:r w:rsidRPr="00570D5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570D5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š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 w:rsidRPr="00570D5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h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enické</w:t>
      </w:r>
      <w:r w:rsidRPr="00570D5B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adav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eá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 w:rsidRPr="00570D5B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jako</w:t>
      </w:r>
      <w:r w:rsidRPr="00570D5B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ci</w:t>
      </w:r>
      <w:r w:rsidRPr="00570D5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proti nák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ze CO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-19.</w:t>
      </w:r>
    </w:p>
    <w:p w14:paraId="3AAF8A8B" w14:textId="77777777" w:rsidR="00570D5B" w:rsidRPr="00570D5B" w:rsidRDefault="00570D5B" w:rsidP="0017000A">
      <w:pPr>
        <w:spacing w:after="0"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dopo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 w:rsidRPr="00570D5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ova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570D5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skupinám,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 w:rsidRPr="00570D5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požad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stní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elovali na</w:t>
      </w:r>
      <w:r w:rsidRPr="00570D5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povinnost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mít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 w:rsidRPr="00570D5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pří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 w:rsidRPr="00570D5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ntibakte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ální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ezinfek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 w:rsidRPr="00570D5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l.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 je nutné,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ú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stníci</w:t>
      </w:r>
      <w:r w:rsidRPr="00570D5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měli u sebe jedno z potvrzení O – T – N (očkování, test, potvrzení o nemoci) nebo dle aktuálního nařízení Vlády ČR a MZ v termínu vašeho pobytu.</w:t>
      </w:r>
      <w:r w:rsidRPr="00570D5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Při</w:t>
      </w:r>
      <w:r w:rsidRPr="00570D5B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příjezdu vedou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 w:rsidRPr="00570D5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skupi</w:t>
      </w:r>
      <w:r w:rsidRPr="00570D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or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átor</w:t>
      </w:r>
      <w:r w:rsidRPr="00570D5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ává</w:t>
      </w:r>
      <w:r w:rsidRPr="00570D5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ep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570D5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Č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estné</w:t>
      </w:r>
      <w:r w:rsidRPr="00570D5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prohl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š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 w:rsidRPr="00570D5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570D5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zin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nosti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vš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570D5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Pr="00570D5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stn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ků. </w:t>
      </w:r>
    </w:p>
    <w:p w14:paraId="7B62C013" w14:textId="77777777" w:rsidR="00570D5B" w:rsidRPr="00570D5B" w:rsidRDefault="00570D5B" w:rsidP="0017000A">
      <w:pPr>
        <w:spacing w:after="0"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66F80FB" w14:textId="77777777" w:rsidR="00570D5B" w:rsidRPr="00570D5B" w:rsidRDefault="00570D5B" w:rsidP="0017000A">
      <w:pPr>
        <w:spacing w:after="0" w:line="235" w:lineRule="auto"/>
        <w:ind w:left="4642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CENA</w:t>
      </w:r>
    </w:p>
    <w:p w14:paraId="4EB3DC33" w14:textId="77777777" w:rsidR="00570D5B" w:rsidRPr="00570D5B" w:rsidRDefault="00570D5B" w:rsidP="008C703E">
      <w:pPr>
        <w:spacing w:after="0" w:line="240" w:lineRule="auto"/>
        <w:ind w:right="-58"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Obě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smluvní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tr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ny</w:t>
      </w:r>
      <w:r w:rsidRPr="00570D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se dohod</w:t>
      </w:r>
      <w:r w:rsidRPr="00570D5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ě za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tování a st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avov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ní d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 k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lkulace, kte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e n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570D5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lnou souč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stí této smlou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, viz</w:t>
      </w:r>
      <w:r w:rsidRPr="00570D5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příloha 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.1.</w:t>
      </w:r>
    </w:p>
    <w:p w14:paraId="2B47D53F" w14:textId="4F612245" w:rsidR="00D00669" w:rsidRDefault="00570D5B" w:rsidP="008C703E">
      <w:pPr>
        <w:spacing w:after="0" w:line="239" w:lineRule="auto"/>
        <w:ind w:right="-58"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Objedn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 w:rsidRPr="00570D5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1A093F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se zavazuje uhradit </w:t>
      </w:r>
      <w:r w:rsidR="00D00669" w:rsidRPr="00D00669"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zálohu I</w:t>
      </w:r>
      <w:r w:rsidR="00D00669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.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ve</w:t>
      </w:r>
      <w:r w:rsidRPr="00570D5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výši </w:t>
      </w:r>
      <w:r w:rsidR="00CC33B1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</w:rPr>
        <w:t>1</w:t>
      </w:r>
      <w:r w:rsidR="00D00669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4"/>
        </w:rPr>
        <w:t>00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.000,-</w:t>
      </w:r>
      <w:r w:rsidRPr="00570D5B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K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č</w:t>
      </w:r>
      <w:r w:rsidRPr="00570D5B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1A093F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do </w:t>
      </w:r>
      <w:r w:rsidR="00D006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016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5906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1A09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  <w:r w:rsidR="00D006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570D5B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2</w:t>
      </w:r>
      <w:r w:rsidR="005906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02</w:t>
      </w:r>
      <w:r w:rsidR="000164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C011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0116C">
        <w:rPr>
          <w:rFonts w:ascii="Times New Roman" w:eastAsia="Times New Roman" w:hAnsi="Times New Roman" w:cs="Times New Roman"/>
          <w:color w:val="000000"/>
          <w:sz w:val="24"/>
          <w:szCs w:val="24"/>
        </w:rPr>
        <w:t>na základě</w:t>
      </w:r>
      <w:r w:rsidR="00C0116C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vystavené </w:t>
      </w:r>
      <w:r w:rsidR="00D00669" w:rsidRPr="00D00669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zálohové faktury I.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</w:t>
      </w:r>
      <w:r w:rsidRPr="00570D5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 w:rsidRPr="00570D5B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se pak zavazuje uhradit</w:t>
      </w:r>
      <w:r w:rsidRPr="00570D5B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6C39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zálohu</w:t>
      </w:r>
      <w:r w:rsidR="00D006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II. </w:t>
      </w:r>
      <w:r w:rsidR="006C39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ve výši </w:t>
      </w:r>
      <w:r w:rsidR="00D006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100</w:t>
      </w:r>
      <w:r w:rsidR="005906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D006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000</w:t>
      </w:r>
      <w:r w:rsidRPr="00570D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,- Kč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</w:t>
      </w:r>
      <w:r w:rsidR="002F3D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</w:t>
      </w:r>
      <w:r w:rsidR="005906B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.0</w:t>
      </w:r>
      <w:r w:rsidR="001A09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570D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.202</w:t>
      </w:r>
      <w:r w:rsidR="000164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570D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>na základě vystavené</w:t>
      </w:r>
      <w:r w:rsidRPr="00570D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zálohové faktury</w:t>
      </w:r>
      <w:r w:rsidR="00D0066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II.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70D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Doplatek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</w:t>
      </w:r>
      <w:r w:rsidRPr="00570D5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 w:rsidRPr="00570D5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 w:rsidRPr="00570D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 je splatný </w:t>
      </w:r>
      <w:r w:rsidR="00D00669" w:rsidRPr="00D006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bankovním převodem</w:t>
      </w:r>
      <w:r w:rsidR="00D006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 5 dnů od ukončení pobytu na základě vystavené faktury.</w:t>
      </w:r>
    </w:p>
    <w:p w14:paraId="0FAFB023" w14:textId="77777777" w:rsidR="002F3D73" w:rsidRPr="00E66FA5" w:rsidRDefault="002F3D73" w:rsidP="002F3D73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objednatel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dohodli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ásledují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řdenní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víc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denní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lašují,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chto 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je kone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platná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elou 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 trvání 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smlou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04D9F2" w14:textId="77777777" w:rsidR="002F3D73" w:rsidRPr="00EC418F" w:rsidRDefault="002F3D73" w:rsidP="002F3D73">
      <w:pPr>
        <w:spacing w:after="0" w:line="240" w:lineRule="auto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Rezerv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poplatek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uje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rmín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rozsahu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objednávkov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ulá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Poplatek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okamžikem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úhr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mění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pokutu,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namen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případě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rušení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 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zervační popl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ele.</w:t>
      </w:r>
    </w:p>
    <w:p w14:paraId="6F2A11B2" w14:textId="77777777" w:rsidR="002F3D73" w:rsidRDefault="002F3D73" w:rsidP="002F3D73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Skupinové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atí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atících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osob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lším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(vši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hni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tovaní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upině mají 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vání a stravo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ání na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t).</w:t>
      </w:r>
    </w:p>
    <w:p w14:paraId="3BF5D260" w14:textId="77777777" w:rsidR="002F3D73" w:rsidRDefault="002F3D73" w:rsidP="002F3D73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F0999D" w14:textId="70B9C337" w:rsidR="002F3D73" w:rsidRDefault="002F3D73" w:rsidP="002F3D73">
      <w:pPr>
        <w:spacing w:after="0" w:line="240" w:lineRule="auto"/>
        <w:ind w:right="-20"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Dítě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ZŠ I. stupeň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51B6B">
        <w:rPr>
          <w:rFonts w:ascii="os" w:eastAsia="Times New Roman" w:hAnsi="os" w:cs="Times New Roman"/>
          <w:color w:val="000000"/>
          <w:sz w:val="24"/>
          <w:szCs w:val="24"/>
        </w:rPr>
        <w:tab/>
      </w:r>
      <w:r w:rsidRPr="00F51B6B">
        <w:rPr>
          <w:rFonts w:ascii="os" w:eastAsia="Times New Roman" w:hAnsi="os" w:cs="Times New Roman"/>
          <w:color w:val="000000"/>
          <w:sz w:val="24"/>
          <w:szCs w:val="24"/>
        </w:rPr>
        <w:tab/>
        <w:t xml:space="preserve">= </w:t>
      </w:r>
      <w:r>
        <w:rPr>
          <w:rFonts w:ascii="os" w:eastAsia="Times New Roman" w:hAnsi="os" w:cs="Times New Roman"/>
          <w:color w:val="000000"/>
          <w:sz w:val="24"/>
          <w:szCs w:val="24"/>
        </w:rPr>
        <w:t>5</w:t>
      </w:r>
      <w:r w:rsidR="000164AF">
        <w:rPr>
          <w:rFonts w:ascii="os" w:eastAsia="Times New Roman" w:hAnsi="os" w:cs="Times New Roman"/>
          <w:color w:val="000000"/>
          <w:sz w:val="24"/>
          <w:szCs w:val="24"/>
        </w:rPr>
        <w:t>45</w:t>
      </w:r>
      <w:r w:rsidRPr="00F51B6B">
        <w:rPr>
          <w:rFonts w:ascii="Times New Roman" w:eastAsia="Times New Roman" w:hAnsi="Times New Roman" w:cs="Times New Roman"/>
          <w:color w:val="000000"/>
          <w:sz w:val="24"/>
          <w:szCs w:val="24"/>
        </w:rPr>
        <w:t>,- Kč vč. DPH / noc / pokoj</w:t>
      </w:r>
    </w:p>
    <w:p w14:paraId="1F421306" w14:textId="19EFB8D9" w:rsidR="002F3D73" w:rsidRDefault="002F3D73" w:rsidP="002F3D73">
      <w:pPr>
        <w:spacing w:after="0" w:line="240" w:lineRule="auto"/>
        <w:ind w:right="-20"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Dítě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ZŠ II. stupeň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51B6B">
        <w:rPr>
          <w:rFonts w:ascii="os" w:eastAsia="Times New Roman" w:hAnsi="os" w:cs="Times New Roman"/>
          <w:color w:val="000000"/>
          <w:sz w:val="24"/>
          <w:szCs w:val="24"/>
        </w:rPr>
        <w:tab/>
      </w:r>
      <w:r w:rsidRPr="00F51B6B">
        <w:rPr>
          <w:rFonts w:ascii="os" w:eastAsia="Times New Roman" w:hAnsi="os" w:cs="Times New Roman"/>
          <w:color w:val="000000"/>
          <w:sz w:val="24"/>
          <w:szCs w:val="24"/>
        </w:rPr>
        <w:tab/>
        <w:t xml:space="preserve">= </w:t>
      </w:r>
      <w:r>
        <w:rPr>
          <w:rFonts w:ascii="os" w:eastAsia="Times New Roman" w:hAnsi="os" w:cs="Times New Roman"/>
          <w:color w:val="000000"/>
          <w:sz w:val="24"/>
          <w:szCs w:val="24"/>
        </w:rPr>
        <w:t>5</w:t>
      </w:r>
      <w:r w:rsidR="000164AF">
        <w:rPr>
          <w:rFonts w:ascii="os" w:eastAsia="Times New Roman" w:hAnsi="os" w:cs="Times New Roman"/>
          <w:color w:val="000000"/>
          <w:sz w:val="24"/>
          <w:szCs w:val="24"/>
        </w:rPr>
        <w:t>90</w:t>
      </w:r>
      <w:r w:rsidRPr="00F51B6B">
        <w:rPr>
          <w:rFonts w:ascii="Times New Roman" w:eastAsia="Times New Roman" w:hAnsi="Times New Roman" w:cs="Times New Roman"/>
          <w:color w:val="000000"/>
          <w:sz w:val="24"/>
          <w:szCs w:val="24"/>
        </w:rPr>
        <w:t>,- Kč vč. DPH / noc / pokoj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2A1028D" w14:textId="5E1342CD" w:rsidR="002F3D73" w:rsidRDefault="002F3D73" w:rsidP="002F3D73">
      <w:pPr>
        <w:spacing w:after="0" w:line="240" w:lineRule="auto"/>
        <w:ind w:right="-20"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1B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Dítě SŠ, </w:t>
      </w:r>
      <w:r w:rsidRPr="00F51B6B">
        <w:rPr>
          <w:rFonts w:ascii="os" w:eastAsia="Times New Roman" w:hAnsi="os" w:cs="Times New Roman"/>
          <w:color w:val="000000"/>
          <w:sz w:val="24"/>
          <w:szCs w:val="24"/>
        </w:rPr>
        <w:t>dospělá osoba</w:t>
      </w:r>
      <w:r w:rsidRPr="00F51B6B">
        <w:rPr>
          <w:rFonts w:ascii="os" w:eastAsia="Times New Roman" w:hAnsi="os" w:cs="Times New Roman"/>
          <w:color w:val="000000"/>
          <w:sz w:val="24"/>
          <w:szCs w:val="24"/>
        </w:rPr>
        <w:tab/>
      </w:r>
      <w:r w:rsidRPr="00F51B6B">
        <w:rPr>
          <w:rFonts w:ascii="os" w:eastAsia="Times New Roman" w:hAnsi="os" w:cs="Times New Roman"/>
          <w:color w:val="000000"/>
          <w:sz w:val="24"/>
          <w:szCs w:val="24"/>
        </w:rPr>
        <w:tab/>
        <w:t xml:space="preserve">= </w:t>
      </w:r>
      <w:r w:rsidR="000164AF">
        <w:rPr>
          <w:rFonts w:ascii="os" w:eastAsia="Times New Roman" w:hAnsi="os" w:cs="Times New Roman"/>
          <w:color w:val="000000"/>
          <w:sz w:val="24"/>
          <w:szCs w:val="24"/>
        </w:rPr>
        <w:t>62</w:t>
      </w:r>
      <w:r w:rsidRPr="00F51B6B">
        <w:rPr>
          <w:rFonts w:ascii="os" w:eastAsia="Times New Roman" w:hAnsi="os" w:cs="Times New Roman"/>
          <w:color w:val="000000"/>
          <w:sz w:val="24"/>
          <w:szCs w:val="24"/>
        </w:rPr>
        <w:t>5</w:t>
      </w:r>
      <w:r w:rsidRPr="00F51B6B">
        <w:rPr>
          <w:rFonts w:ascii="Times New Roman" w:eastAsia="Times New Roman" w:hAnsi="Times New Roman" w:cs="Times New Roman"/>
          <w:color w:val="000000"/>
          <w:sz w:val="24"/>
          <w:szCs w:val="24"/>
        </w:rPr>
        <w:t>,- Kč vč. DPH / noc / pokoj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D886441" w14:textId="77777777" w:rsidR="002F3D73" w:rsidRDefault="002F3D73" w:rsidP="002F3D73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7AE264" w14:textId="65706BA5" w:rsidR="002F3D73" w:rsidRDefault="002F3D73" w:rsidP="002F3D73">
      <w:pPr>
        <w:spacing w:after="0"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ahrnují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ání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stravou.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Vlastní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děti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ů mají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darma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tování,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travov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si hr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dí dle pla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ného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níku (pl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 pro 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ě).</w:t>
      </w:r>
    </w:p>
    <w:p w14:paraId="494BC276" w14:textId="77777777" w:rsidR="002F3D73" w:rsidRDefault="002F3D73" w:rsidP="002F3D73">
      <w:pPr>
        <w:spacing w:after="35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70022E" w14:textId="77777777" w:rsidR="002F3D73" w:rsidRDefault="002F3D73" w:rsidP="002F3D73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ípadě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 v 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atším termínu bude stanove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individuální kalkula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6108C55" w14:textId="77777777" w:rsidR="002F3D73" w:rsidRDefault="002F3D73" w:rsidP="002F3D73">
      <w:pPr>
        <w:spacing w:after="36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E468D4" w14:textId="77777777" w:rsidR="002F3D73" w:rsidRDefault="002F3D73" w:rsidP="002F3D73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 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také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poplat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platné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áš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ěsta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.1/2019,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 poplatku 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tu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 městs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dne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02.01.2020.</w:t>
      </w:r>
    </w:p>
    <w:p w14:paraId="5C965F96" w14:textId="77777777" w:rsidR="002F3D73" w:rsidRPr="00EC418F" w:rsidRDefault="002F3D73" w:rsidP="002F3D7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nto poplatek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iní 30,- Kč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osoba nad 18 let / den, 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vobo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 od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poplatku dle platné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06F7AEA" w14:textId="77777777" w:rsidR="004A7440" w:rsidRDefault="004A7440" w:rsidP="00570D5B">
      <w:pPr>
        <w:spacing w:after="0" w:line="240" w:lineRule="auto"/>
        <w:ind w:right="-20" w:firstLine="660"/>
        <w:jc w:val="both"/>
        <w:rPr>
          <w:rFonts w:ascii="os" w:eastAsia="Times New Roman" w:hAnsi="os" w:cs="Times New Roman"/>
          <w:color w:val="000000"/>
          <w:sz w:val="24"/>
          <w:szCs w:val="24"/>
        </w:rPr>
      </w:pPr>
    </w:p>
    <w:p w14:paraId="6FCB2E88" w14:textId="77777777" w:rsidR="005465E5" w:rsidRDefault="005465E5" w:rsidP="005465E5">
      <w:pPr>
        <w:spacing w:after="0" w:line="235" w:lineRule="auto"/>
        <w:ind w:left="305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LATE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TURA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MÍNKY</w:t>
      </w:r>
    </w:p>
    <w:p w14:paraId="60C51B34" w14:textId="77777777" w:rsidR="005465E5" w:rsidRDefault="005465E5" w:rsidP="00E50679">
      <w:pPr>
        <w:spacing w:after="0" w:line="240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ávkov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muláře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bude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lkulace 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s 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 platebních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nek, kte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následně objedn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písemně odsouhlas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ždá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kulace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ází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 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osob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osobu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(dle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kate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+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případ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(str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víc,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bezlepková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dieta,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poplatek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MěÚ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příplatek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ití 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ního prádla, slu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od.)</w:t>
      </w:r>
    </w:p>
    <w:p w14:paraId="04B18737" w14:textId="77777777" w:rsidR="005465E5" w:rsidRDefault="005465E5" w:rsidP="00E50679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Cena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osobu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odstavce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kalkula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sezn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osob (zvlášť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děti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vlášť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dospělé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stavuje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(škol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musí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obsahov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itosti -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název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termín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nocí,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éno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příj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osob,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datum naroz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věk,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dliště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stné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odpov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dné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vdivost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uvád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ezn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 odevzdáv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příje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roto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utné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připr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sezna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dové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namu 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sku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webo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pravdivost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údajů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či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ámě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správ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věkové kate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orie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 důleži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 záv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rečné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 je pos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vatel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cionováno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stkou 10.0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0,- Kč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ih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99CFCFB" w14:textId="77777777" w:rsidR="005465E5" w:rsidRPr="00EC418F" w:rsidRDefault="005465E5" w:rsidP="00E50679">
      <w:pPr>
        <w:spacing w:after="0" w:line="238" w:lineRule="auto"/>
        <w:ind w:left="70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jsou 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ši 0,15 %</w:t>
      </w:r>
      <w:r w:rsidR="00674B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674B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 z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né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6A20546" w14:textId="77777777" w:rsidR="005465E5" w:rsidRDefault="005465E5" w:rsidP="00E50679">
      <w:pPr>
        <w:spacing w:after="0" w:line="240" w:lineRule="auto"/>
        <w:ind w:right="-20" w:firstLine="660"/>
        <w:rPr>
          <w:rFonts w:ascii="os" w:eastAsia="Times New Roman" w:hAnsi="os" w:cs="Times New Roman"/>
          <w:color w:val="000000"/>
          <w:sz w:val="24"/>
          <w:szCs w:val="24"/>
        </w:rPr>
      </w:pPr>
    </w:p>
    <w:p w14:paraId="10B10AFA" w14:textId="77777777" w:rsidR="00276632" w:rsidRDefault="00276632" w:rsidP="00E50679">
      <w:pPr>
        <w:spacing w:after="0" w:line="237" w:lineRule="auto"/>
        <w:ind w:right="2835" w:firstLine="41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ORNO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Stornopoplat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běr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tele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ři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rušení c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lé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jsou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ásledují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2FEC34D" w14:textId="77777777" w:rsidR="005E3D6E" w:rsidRDefault="005E3D6E" w:rsidP="00276632">
      <w:pPr>
        <w:spacing w:after="0" w:line="239" w:lineRule="auto"/>
        <w:ind w:left="2124" w:right="15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9760CD" w14:textId="77777777" w:rsidR="00D23412" w:rsidRDefault="00276632" w:rsidP="00276632">
      <w:pPr>
        <w:spacing w:after="0" w:line="239" w:lineRule="auto"/>
        <w:ind w:left="2124" w:right="15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90 dnů př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zah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akce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 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lkové část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14:paraId="74696DD0" w14:textId="77777777" w:rsidR="00D23412" w:rsidRDefault="00276632" w:rsidP="00276632">
      <w:pPr>
        <w:spacing w:after="0" w:line="239" w:lineRule="auto"/>
        <w:ind w:left="2124" w:right="15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60 dnů př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zah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akce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 z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lkové část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</w:p>
    <w:p w14:paraId="0BA6C07F" w14:textId="77777777" w:rsidR="00D23412" w:rsidRDefault="00276632" w:rsidP="00276632">
      <w:pPr>
        <w:spacing w:after="0" w:line="239" w:lineRule="auto"/>
        <w:ind w:left="2124" w:right="15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30 dnů př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zah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akce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 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lkové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</w:p>
    <w:p w14:paraId="17338C66" w14:textId="77777777" w:rsidR="00D23412" w:rsidRDefault="00276632" w:rsidP="00276632">
      <w:pPr>
        <w:spacing w:after="0" w:line="239" w:lineRule="auto"/>
        <w:ind w:left="2124" w:right="15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 14 dnů př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zah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akce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 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lkové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 </w:t>
      </w:r>
    </w:p>
    <w:p w14:paraId="2F9DEABD" w14:textId="77777777" w:rsidR="00276632" w:rsidRDefault="00276632" w:rsidP="00276632">
      <w:pPr>
        <w:spacing w:after="0" w:line="239" w:lineRule="auto"/>
        <w:ind w:left="2124" w:right="15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 dnů př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zah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jením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 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lkové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ást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áv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</w:p>
    <w:p w14:paraId="58432BA7" w14:textId="77777777" w:rsidR="00276632" w:rsidRDefault="00276632" w:rsidP="00276632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EE7B17" w14:textId="77777777" w:rsidR="00276632" w:rsidRDefault="00276632" w:rsidP="00E50679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případě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onemocnění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dítěte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inen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lék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řskou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vu,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jejímž základě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budou storno poplat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 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 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obu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ruš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jak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tem, tak i 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tu.</w:t>
      </w:r>
    </w:p>
    <w:p w14:paraId="0EF4D788" w14:textId="77777777" w:rsidR="00276632" w:rsidRPr="002240EB" w:rsidRDefault="00276632" w:rsidP="00E50679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Práva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povinnosti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neupr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řídí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em,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ákoníkem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souvisejí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ími.</w:t>
      </w:r>
    </w:p>
    <w:p w14:paraId="61FD3C65" w14:textId="77777777" w:rsidR="005E3D6E" w:rsidRDefault="00276632" w:rsidP="00EB2FF9">
      <w:pPr>
        <w:spacing w:after="0" w:line="24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bude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vatel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počtu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účastníků, kter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bude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ání,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oto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námit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li.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oznámí objednav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počtu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stníků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více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sjedna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ého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lkového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počtu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častn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ků ve lhůtě:</w:t>
      </w:r>
    </w:p>
    <w:p w14:paraId="4B02CD2D" w14:textId="77777777" w:rsidR="00276632" w:rsidRDefault="00276632" w:rsidP="00E50679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dnů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tování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ání,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uhradit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 50% z denních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kladů na 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dého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jícího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astníka za 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14:paraId="4586130F" w14:textId="77777777" w:rsidR="00276632" w:rsidRDefault="00276632" w:rsidP="00E50679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dnů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ením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tování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vání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vatel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inen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uhr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 60% z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denních n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kladů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ždého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jícího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astníka za 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14:paraId="43960CE0" w14:textId="77777777" w:rsidR="00276632" w:rsidRDefault="00276632" w:rsidP="00E50679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c)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dnů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tování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ání,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nen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uhradit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ateli 70% z denních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kladů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ždého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jícího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astníka za 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14:paraId="6E78D2D3" w14:textId="77777777" w:rsidR="00EB2FF9" w:rsidRDefault="00276632" w:rsidP="00EB2FF9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d)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dnů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jením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ání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vání,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inen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uhr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 90% z denních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kladů na 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dého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jícího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astníka za 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</w:p>
    <w:p w14:paraId="2C3CE69C" w14:textId="77777777" w:rsidR="005465E5" w:rsidRPr="005E3D6E" w:rsidRDefault="00276632" w:rsidP="00EB2FF9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atší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dnů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jením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tování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tování,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 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 100%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nákladů na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dého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ějícího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stníka za ka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 w:rsidR="004B153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767AF30" w14:textId="77777777" w:rsidR="00276632" w:rsidRDefault="00276632" w:rsidP="00276632">
      <w:pPr>
        <w:spacing w:after="0" w:line="24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případě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neoznámení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sní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počtu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stníků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více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jak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sjednan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ého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úč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stníků,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objednava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uhr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100%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denních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nákladů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dého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ějícího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kaž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stníků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doho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atečném př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dstihu dle mo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ností 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e.</w:t>
      </w:r>
    </w:p>
    <w:p w14:paraId="1FB886FA" w14:textId="77777777" w:rsidR="00276632" w:rsidRDefault="00276632" w:rsidP="00276632">
      <w:pPr>
        <w:spacing w:after="0" w:line="240" w:lineRule="auto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má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tornovat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nebo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úplně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objednanou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případě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dá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okolností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technick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ivelného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(požár,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kalamita,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povodeň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apod.)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nezaviněné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náním 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bez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sank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okolností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musí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 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mín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 nejbli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ším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ínem, v plném ro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sahu objedn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služeb.</w:t>
      </w:r>
    </w:p>
    <w:p w14:paraId="051EE3B0" w14:textId="77777777" w:rsidR="00276632" w:rsidRPr="00EC418F" w:rsidRDefault="00276632" w:rsidP="00276632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příp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vládn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souv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koro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virov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ocn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SARS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 19,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adn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ě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činnost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ání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cích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stravo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acích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eb,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řeká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 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straně 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nemo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ňuj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nopoplat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čtují.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kvůli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epidemické si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či jiné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lé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události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bude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uskute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původním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mínu,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obě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budou hled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náh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dní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rmín. Ten musí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odsouhlas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písemně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-mailem 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lem i objedn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anebo se domluví na vrácení peněžních prostředků.</w:t>
      </w:r>
    </w:p>
    <w:p w14:paraId="0D1199A1" w14:textId="77777777" w:rsidR="007F0ECD" w:rsidRDefault="007F0ECD" w:rsidP="007F0ECD">
      <w:pPr>
        <w:spacing w:after="0" w:line="240" w:lineRule="auto"/>
        <w:ind w:left="23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73F5BEC" w14:textId="77777777" w:rsidR="007F0ECD" w:rsidRPr="00EB523A" w:rsidRDefault="007F0ECD" w:rsidP="007F0ECD">
      <w:pPr>
        <w:spacing w:after="0" w:line="240" w:lineRule="auto"/>
        <w:ind w:left="238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ÁVA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MLUVNÍ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TRAN</w:t>
      </w:r>
    </w:p>
    <w:p w14:paraId="54B673E7" w14:textId="77777777" w:rsidR="007F0ECD" w:rsidRDefault="007F0ECD" w:rsidP="007F0ECD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saz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ojů</w:t>
      </w:r>
    </w:p>
    <w:p w14:paraId="768958D4" w14:textId="77777777" w:rsidR="007F0ECD" w:rsidRDefault="007F0ECD" w:rsidP="00D96E38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obdrží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atele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bjektu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rozpisem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lů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pokoj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ého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 objedn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 rozm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děti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doprovod do pokoj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E21BD25" w14:textId="77777777" w:rsidR="007F0ECD" w:rsidRDefault="007F0ECD" w:rsidP="00D96E38">
      <w:pPr>
        <w:spacing w:after="0" w:line="240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uje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právo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tento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rozpis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příjezdem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skup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měnit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eb,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 př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vším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důvodů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tému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tápění.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ovatel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tomto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písemně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rmovat objednav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kte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měnu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ísemně potvrdí.</w:t>
      </w:r>
    </w:p>
    <w:p w14:paraId="3F61FF4C" w14:textId="77777777" w:rsidR="007F0ECD" w:rsidRDefault="007F0ECD" w:rsidP="00D96E38">
      <w:pPr>
        <w:spacing w:after="0"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ajistí,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objekt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hlediska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nosti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gien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dpisů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hovující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školní 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dětí.</w:t>
      </w:r>
    </w:p>
    <w:p w14:paraId="2D8BCBB2" w14:textId="77777777" w:rsidR="007F0ECD" w:rsidRDefault="007F0ECD" w:rsidP="007F0ECD">
      <w:pPr>
        <w:spacing w:after="4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123145" w14:textId="77777777" w:rsidR="007F0ECD" w:rsidRDefault="007F0ECD" w:rsidP="007F0ECD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příj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du</w:t>
      </w:r>
    </w:p>
    <w:p w14:paraId="3FF91A74" w14:textId="73DB2C76" w:rsidR="007F0ECD" w:rsidRDefault="007F0ECD" w:rsidP="00FC061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Pokoje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ání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dou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dispozici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15:00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hodin.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íná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27177A">
        <w:rPr>
          <w:rFonts w:ascii="Times New Roman" w:eastAsia="Times New Roman" w:hAnsi="Times New Roman" w:cs="Times New Roman"/>
          <w:color w:val="000000"/>
          <w:sz w:val="24"/>
          <w:szCs w:val="24"/>
        </w:rPr>
        <w:t>večeří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otře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si mů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ete v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 úsch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vu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278ADAE" w14:textId="77777777" w:rsidR="007F0ECD" w:rsidRDefault="007F0ECD" w:rsidP="00FC0613">
      <w:pPr>
        <w:spacing w:after="0"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turnusu od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vzdá při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příjezdu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(dle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odsta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8.). Na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kladě př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namů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uved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čtu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osob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budou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vedo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cím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vchodů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pokojů budov/chate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činí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Kč.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obdr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odpovídající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lůžkovin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identifika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ních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pásků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věkové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rie)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vňující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dběr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plném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rozsahu.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 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eznámit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ím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macemi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oporu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ované skupi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stravov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espektovat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plném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rozsahu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(k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ahlé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nutí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 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str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hyperlink r:id="rId6" w:history="1">
        <w:r w:rsidRPr="0079668B">
          <w:rPr>
            <w:rStyle w:val="Hypertextovodkaz"/>
            <w:rFonts w:ascii="Times New Roman" w:eastAsia="Times New Roman" w:hAnsi="Times New Roman" w:cs="Times New Roman"/>
            <w:spacing w:val="1"/>
            <w:sz w:val="24"/>
            <w:szCs w:val="24"/>
          </w:rPr>
          <w:t>ww</w:t>
        </w:r>
        <w:r w:rsidRPr="0079668B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w.posluv</w:t>
        </w:r>
        <w:r w:rsidRPr="0079668B">
          <w:rPr>
            <w:rStyle w:val="Hypertextovodkaz"/>
            <w:rFonts w:ascii="Times New Roman" w:eastAsia="Times New Roman" w:hAnsi="Times New Roman" w:cs="Times New Roman"/>
            <w:spacing w:val="1"/>
            <w:sz w:val="24"/>
            <w:szCs w:val="24"/>
          </w:rPr>
          <w:t>m</w:t>
        </w:r>
        <w:r w:rsidRPr="0079668B">
          <w:rPr>
            <w:rStyle w:val="Hypertextovodkaz"/>
            <w:rFonts w:ascii="Times New Roman" w:eastAsia="Times New Roman" w:hAnsi="Times New Roman" w:cs="Times New Roman"/>
            <w:spacing w:val="2"/>
            <w:sz w:val="24"/>
            <w:szCs w:val="24"/>
          </w:rPr>
          <w:t>l</w:t>
        </w:r>
        <w:r w:rsidRPr="0079668B">
          <w:rPr>
            <w:rStyle w:val="Hypertextovodkaz"/>
            <w:rFonts w:ascii="Times New Roman" w:eastAsia="Times New Roman" w:hAnsi="Times New Roman" w:cs="Times New Roman"/>
            <w:spacing w:val="-3"/>
            <w:sz w:val="24"/>
            <w:szCs w:val="24"/>
          </w:rPr>
          <w:t>y</w:t>
        </w:r>
        <w:r w:rsidRPr="0079668B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n.</w:t>
        </w:r>
        <w:r w:rsidRPr="0079668B">
          <w:rPr>
            <w:rStyle w:val="Hypertextovodkaz"/>
            <w:rFonts w:ascii="Times New Roman" w:eastAsia="Times New Roman" w:hAnsi="Times New Roman" w:cs="Times New Roman"/>
            <w:spacing w:val="-1"/>
            <w:sz w:val="24"/>
            <w:szCs w:val="24"/>
          </w:rPr>
          <w:t>c</w:t>
        </w:r>
        <w:r w:rsidRPr="0079668B">
          <w:rPr>
            <w:rStyle w:val="Hypertextovodkaz"/>
            <w:rFonts w:ascii="Times New Roman" w:eastAsia="Times New Roman" w:hAnsi="Times New Roman" w:cs="Times New Roman"/>
            <w:sz w:val="24"/>
            <w:szCs w:val="24"/>
          </w:rPr>
          <w:t>z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7AABC85F" w14:textId="77777777" w:rsidR="007F0ECD" w:rsidRPr="00963437" w:rsidRDefault="007F0ECD" w:rsidP="00FC061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ání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tek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sepíše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řípa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rotokolu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evzetí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 kap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evzdá na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2B32CE63" w14:textId="77777777" w:rsidR="007F0ECD" w:rsidRDefault="007F0ECD" w:rsidP="007F0ECD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72478C4" w14:textId="77777777" w:rsidR="007F0ECD" w:rsidRDefault="007F0ECD" w:rsidP="007F0ECD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odj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du</w:t>
      </w:r>
    </w:p>
    <w:p w14:paraId="2D39D803" w14:textId="733E35C1" w:rsidR="007F0ECD" w:rsidRDefault="007F0ECD" w:rsidP="00FC061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ván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ajist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pokojů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stanoven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tovatelem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10:00 hodin.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končí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7177A">
        <w:rPr>
          <w:rFonts w:ascii="Times New Roman" w:eastAsia="Times New Roman" w:hAnsi="Times New Roman" w:cs="Times New Roman"/>
          <w:color w:val="000000"/>
          <w:sz w:val="24"/>
          <w:szCs w:val="24"/>
        </w:rPr>
        <w:t>obědem</w:t>
      </w:r>
      <w:r w:rsidR="001A093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F20B8A5" w14:textId="77777777" w:rsidR="007F0ECD" w:rsidRDefault="007F0ECD" w:rsidP="00FC0613">
      <w:pPr>
        <w:spacing w:after="0" w:line="240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předá vš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pokoje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spole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prosto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ákladě 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edáva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ího protokolu.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případě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ění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poško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majetku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ute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nosti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sepíšou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protokol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číslí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škodu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majetku,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kterou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zuje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uhr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Dále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odevzdá vše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přidě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ené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klíče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vše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ádku,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obdrží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tnou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500,-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opačn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říp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 se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ečte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ztr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klíč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80,-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upina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disponov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zapů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nou audiot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chnikou, dojde 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ké k př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ařízení a jeho kontrole.</w:t>
      </w:r>
    </w:p>
    <w:p w14:paraId="45584558" w14:textId="77777777" w:rsidR="003C1735" w:rsidRDefault="007F0ECD" w:rsidP="00FC061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Do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zdu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autobusu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pokoje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již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vštěvov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mohou.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můžete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žád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chovu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l.</w:t>
      </w:r>
    </w:p>
    <w:p w14:paraId="66690BAC" w14:textId="77777777" w:rsidR="007F0ECD" w:rsidRDefault="007F0ECD" w:rsidP="00FC061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eopustí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dříve,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nebudou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odpově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osobě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íslení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padné ško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V příp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způsobe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kod bude vystavena faktura.</w:t>
      </w:r>
    </w:p>
    <w:p w14:paraId="66F1A2FE" w14:textId="77777777" w:rsidR="00A93FF0" w:rsidRDefault="00A93FF0" w:rsidP="003C1735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59230B0" w14:textId="5A3AB20C" w:rsidR="003C1735" w:rsidRDefault="00B85613" w:rsidP="003C1735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ošta</w:t>
      </w:r>
    </w:p>
    <w:p w14:paraId="74628A27" w14:textId="77777777" w:rsidR="00B85613" w:rsidRPr="003C1735" w:rsidRDefault="00B85613" w:rsidP="003C1735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ená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ětem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doru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objektu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denně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(v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pracovní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oš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Objedn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zajist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poš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aje: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diska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Poslův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č. p. 976,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47201,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název ško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 táb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ru,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éno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říjm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 (dí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ěte, dospělého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chto nále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 nelze kvůli velké 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 zaru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 dodání poštovní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ásil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35AFF8B" w14:textId="77777777" w:rsidR="00B85613" w:rsidRDefault="00B85613" w:rsidP="00B85613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0A3742" w14:textId="77777777" w:rsidR="00B85613" w:rsidRDefault="00B85613" w:rsidP="00B85613">
      <w:pPr>
        <w:spacing w:after="0"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ův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</w:p>
    <w:p w14:paraId="03F6CEEC" w14:textId="77777777" w:rsidR="00B85613" w:rsidRDefault="00B85613" w:rsidP="00B8561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Všichni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doprovod)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jsou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podmíněni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používat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objektu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ův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edpokladu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nosti ulo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ení obuvi ve vstupn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 pr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 objektu.</w:t>
      </w:r>
    </w:p>
    <w:p w14:paraId="2E6CF573" w14:textId="77777777" w:rsidR="00B85613" w:rsidRDefault="00B85613" w:rsidP="00B8561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Všichni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hosté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jsou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podmíněni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povinno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používat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zův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 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pokoj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bnách.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tělocvič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elkém party 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stanu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adlovém sále je nutná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iš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ěná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vnitřní sportovní obuv.</w:t>
      </w:r>
    </w:p>
    <w:p w14:paraId="2510FBB8" w14:textId="77777777" w:rsidR="00B85613" w:rsidRDefault="00B85613" w:rsidP="00B85613">
      <w:pPr>
        <w:spacing w:after="0"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Všichni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(děti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doprovo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jsou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informováni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innosti,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ouva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stech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h, 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hodili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pokojích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botá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(na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chod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jsou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ištění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kober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pokoji mů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vést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pokutě,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viz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informativní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poplat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ničení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trátu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Protokolu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evzetí 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cího místa.</w:t>
      </w:r>
    </w:p>
    <w:p w14:paraId="17958B80" w14:textId="77777777" w:rsidR="00B85613" w:rsidRDefault="00B85613" w:rsidP="00B85613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15762E" w14:textId="77777777" w:rsidR="00B85613" w:rsidRDefault="00B85613" w:rsidP="00B85D0F">
      <w:pPr>
        <w:spacing w:after="0" w:line="240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Při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atném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porušení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podmínek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cím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orma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dopor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čeních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 org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ované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skupi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ejména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ámě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ého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aklád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ohně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razená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ohni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tě,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ívání nedovole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elektr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bičů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tká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vách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(inf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azáři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chlovarné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konvice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apod.),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volání plan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árního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chu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budo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kde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stěna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protipo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ární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čidla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ámě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poško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ování majetku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řeš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vedo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cím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íslením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škody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áv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žnějších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příp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Pol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cií 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563A3E4" w14:textId="77777777" w:rsidR="00B85613" w:rsidRDefault="00B85613" w:rsidP="00B85D0F">
      <w:pPr>
        <w:spacing w:after="0" w:line="240" w:lineRule="auto"/>
        <w:ind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tova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odpovědnost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bezpe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nost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votní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stav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ků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peda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rovodu mimo předmět této sml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A935238" w14:textId="77777777" w:rsidR="00B85613" w:rsidRDefault="00B85613" w:rsidP="00B85613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jbli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ší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lékařskou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tuje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votní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středisko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chirur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ambulan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tel. 487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872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304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dětská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lék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řka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lcová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732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618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155.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Odvoz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lékaři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areál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ajišťuje,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pokud nevlastníte motorové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vozid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je k dispo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ici t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užba. V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padě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pohoto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osti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volejte linku 155.</w:t>
      </w:r>
    </w:p>
    <w:p w14:paraId="30C619DE" w14:textId="77777777" w:rsidR="00B85613" w:rsidRPr="00AC1083" w:rsidRDefault="00B85613" w:rsidP="007F0ECD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DB263A" w14:textId="77777777" w:rsidR="00B85613" w:rsidRPr="00B85613" w:rsidRDefault="00B85613" w:rsidP="00B85613">
      <w:pPr>
        <w:spacing w:after="0" w:line="240" w:lineRule="auto"/>
        <w:ind w:left="365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VLÁŠTNÍ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UJED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ÁNÍ</w:t>
      </w:r>
    </w:p>
    <w:p w14:paraId="04564AFA" w14:textId="77777777" w:rsidR="00B85613" w:rsidRPr="00B85613" w:rsidRDefault="00B85613" w:rsidP="00B85613">
      <w:pPr>
        <w:spacing w:after="0" w:line="240" w:lineRule="auto"/>
        <w:ind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Odstoupit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smlou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nost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ždá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ze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sml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u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vních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str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případě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še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h podmínek např. n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dodrž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ní s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luvené 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, n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ap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erva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ního p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platku atd.</w:t>
      </w:r>
    </w:p>
    <w:p w14:paraId="7D870C5E" w14:textId="77777777" w:rsidR="00B85613" w:rsidRPr="00B85613" w:rsidRDefault="00B85613" w:rsidP="00B85613">
      <w:pPr>
        <w:spacing w:after="1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F27127" w14:textId="77777777" w:rsidR="00B85613" w:rsidRPr="00B85613" w:rsidRDefault="00B85613" w:rsidP="00B85613">
      <w:pPr>
        <w:spacing w:after="0" w:line="240" w:lineRule="auto"/>
        <w:ind w:left="354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OCHRANA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OSO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NÍCH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ÚDAJŮ</w:t>
      </w:r>
    </w:p>
    <w:p w14:paraId="2FEBBA83" w14:textId="77777777" w:rsidR="00B85613" w:rsidRPr="00B85613" w:rsidRDefault="00B85613" w:rsidP="00B85613">
      <w:pPr>
        <w:spacing w:after="0" w:line="240" w:lineRule="auto"/>
        <w:ind w:right="-2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Dovolujeme</w:t>
      </w:r>
      <w:r w:rsidRPr="00B8561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 w:rsidRPr="00B8561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ás</w:t>
      </w:r>
      <w:r w:rsidRPr="00B8561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upo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ornit,</w:t>
      </w:r>
      <w:r w:rsidRPr="00B8561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že</w:t>
      </w:r>
      <w:r w:rsidRPr="00B8561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dne</w:t>
      </w:r>
      <w:r w:rsidRPr="00B85613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25.</w:t>
      </w:r>
      <w:r w:rsidRPr="00B8561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kv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tna</w:t>
      </w:r>
      <w:r w:rsidRPr="00B8561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018</w:t>
      </w:r>
      <w:r w:rsidRPr="00B8561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vá</w:t>
      </w:r>
      <w:r w:rsidRPr="00B8561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innosti</w:t>
      </w:r>
      <w:r w:rsidRPr="00B8561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ř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ení</w:t>
      </w:r>
      <w:r w:rsidRPr="00B8561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opsk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ho</w:t>
      </w:r>
      <w:r w:rsidRPr="00B8561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parla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entu a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(EU)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2016/679,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ochr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f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zic</w:t>
      </w:r>
      <w:r w:rsidRPr="00B856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h osob v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souvislosti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zpra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ováním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osobních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úd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jů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olném po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h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 w:rsidRPr="00B85613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tě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hto</w:t>
      </w:r>
      <w:r w:rsidRPr="00B85613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ajů</w:t>
      </w:r>
      <w:r w:rsidRPr="00B85613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a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zruš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 w:rsidRPr="00B85613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smě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i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B8561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95/46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/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(ob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cn</w:t>
      </w:r>
      <w:r w:rsidRPr="00B8561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é 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ařízení</w:t>
      </w:r>
      <w:r w:rsidRPr="00B85613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hran</w:t>
      </w:r>
      <w:r w:rsidRPr="00B8561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ě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osobn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Pr="00B85613">
        <w:rPr>
          <w:rFonts w:ascii="Times New Roman" w:eastAsia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úd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jů),</w:t>
      </w:r>
      <w:r w:rsidRPr="00B85613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tzv.</w:t>
      </w:r>
      <w:r w:rsidRPr="00B85613"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G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PR. Cí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em tohoto na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ř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ení je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š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ení ochra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osobních údajů </w:t>
      </w:r>
      <w:r w:rsidRPr="00B856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f</w:t>
      </w:r>
      <w:r w:rsidRPr="00B8561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zic</w:t>
      </w:r>
      <w:r w:rsidRPr="00B856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h osob.</w:t>
      </w:r>
    </w:p>
    <w:p w14:paraId="015F0929" w14:textId="77777777" w:rsidR="00B85613" w:rsidRPr="00B85613" w:rsidRDefault="00B85613" w:rsidP="00B85613">
      <w:pPr>
        <w:spacing w:after="0" w:line="240" w:lineRule="auto"/>
        <w:ind w:right="-2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Aktualizováno zákonem č. 110/2019 Sb., o zpracování osobních údajů (dále jen „Adaptační zákon“) upřesňující Obecné nařízení o ochraně osobních údajů a Doprovodného zákona č. 111/2019</w:t>
      </w:r>
    </w:p>
    <w:p w14:paraId="35EF2E01" w14:textId="77777777" w:rsidR="00B85613" w:rsidRPr="00B85613" w:rsidRDefault="00B85613" w:rsidP="00B85613">
      <w:pPr>
        <w:spacing w:after="0" w:line="240" w:lineRule="auto"/>
        <w:ind w:right="-20" w:firstLine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 souladu s účinností tohoto nařízení bychom Vás proto rádi požádali o souhlas se zpracováním osobních údajů.</w:t>
      </w:r>
    </w:p>
    <w:p w14:paraId="33C4BA7A" w14:textId="77777777" w:rsidR="00B85613" w:rsidRPr="00B85613" w:rsidRDefault="00B85613" w:rsidP="00B85613">
      <w:pPr>
        <w:spacing w:after="0" w:line="239" w:lineRule="auto"/>
        <w:ind w:left="283" w:right="-16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B8561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Ud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luji</w:t>
      </w:r>
      <w:r w:rsidRPr="00B8561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tím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souhlas</w:t>
      </w:r>
      <w:r w:rsidRPr="00B8561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sp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nosti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OD</w:t>
      </w:r>
      <w:r w:rsidRPr="00B8561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proofErr w:type="spellStart"/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An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B8561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r.o</w:t>
      </w:r>
      <w:proofErr w:type="spellEnd"/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 w:rsidRPr="00B8561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Pr="00B8561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sídlem</w:t>
      </w:r>
      <w:r w:rsidRPr="00B8561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nova</w:t>
      </w:r>
      <w:r w:rsidRPr="00B8561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2906,</w:t>
      </w:r>
      <w:r w:rsidRPr="00B8561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470</w:t>
      </w:r>
      <w:r w:rsidRPr="00B8561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 w:rsidRPr="00B8561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ská</w:t>
      </w:r>
      <w:r w:rsidRPr="00B8561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L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ípa,</w:t>
      </w:r>
      <w:r w:rsidRPr="00B8561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I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Č:</w:t>
      </w:r>
      <w:r w:rsidRPr="00B8561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15 34 625,</w:t>
      </w:r>
      <w:r w:rsidRPr="00B8561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aps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 w:rsidRPr="00B8561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ve</w:t>
      </w:r>
      <w:r w:rsidRPr="00B8561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veř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jném</w:t>
      </w:r>
      <w:r w:rsidRPr="00B8561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jstříku</w:t>
      </w:r>
      <w:r w:rsidRPr="00B8561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ved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ném</w:t>
      </w:r>
      <w:r w:rsidRPr="00B8561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B8561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jského</w:t>
      </w:r>
      <w:r w:rsidRPr="00B8561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soudu</w:t>
      </w:r>
      <w:r w:rsidRPr="00B8561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Ústí</w:t>
      </w:r>
      <w:r w:rsidRPr="00B8561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nad</w:t>
      </w:r>
      <w:r w:rsidRPr="00B8561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L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b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B8561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(dále</w:t>
      </w:r>
      <w:r w:rsidRPr="00B8561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jen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„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Správ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ce“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B8561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 w:rsidRPr="00B8561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y 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m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slu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zákona</w:t>
      </w:r>
      <w:r w:rsidRPr="00B8561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.101/2000</w:t>
      </w:r>
      <w:r w:rsidRPr="00B8561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Sb.,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aně</w:t>
      </w:r>
      <w:r w:rsidRPr="00B8561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osobn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í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Pr="00B8561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úd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ů</w:t>
      </w:r>
      <w:r w:rsidRPr="00B8561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(d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á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le</w:t>
      </w:r>
      <w:r w:rsidRPr="00B8561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jen</w:t>
      </w:r>
      <w:r w:rsidRPr="00B8561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ákon</w:t>
      </w:r>
      <w:r w:rsidRPr="00B8561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aně osobních úd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jů“)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zpr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váv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to osobní údaje:</w:t>
      </w:r>
    </w:p>
    <w:p w14:paraId="1D329EA8" w14:textId="77777777" w:rsidR="00B85613" w:rsidRPr="00B85613" w:rsidRDefault="00B85613" w:rsidP="00B85613">
      <w:pPr>
        <w:spacing w:after="0" w:line="239" w:lineRule="auto"/>
        <w:ind w:left="567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13">
        <w:rPr>
          <w:rFonts w:ascii="Arial" w:eastAsia="Arial" w:hAnsi="Arial" w:cs="Arial"/>
          <w:color w:val="000000"/>
          <w:sz w:val="24"/>
          <w:szCs w:val="24"/>
        </w:rPr>
        <w:t>-</w:t>
      </w:r>
      <w:r w:rsidRPr="00B85613">
        <w:rPr>
          <w:rFonts w:ascii="Arial" w:eastAsia="Arial" w:hAnsi="Arial" w:cs="Arial"/>
          <w:color w:val="000000"/>
          <w:sz w:val="24"/>
          <w:szCs w:val="24"/>
        </w:rPr>
        <w:tab/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méno</w:t>
      </w:r>
      <w:r w:rsidRPr="00B8561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příjmení,</w:t>
      </w:r>
      <w:r w:rsidRPr="00B8561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zev</w:t>
      </w:r>
      <w:r w:rsidRPr="00B8561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spole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nosti,</w:t>
      </w:r>
      <w:r w:rsidRPr="00B8561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e-mail,</w:t>
      </w:r>
      <w:r w:rsidRPr="00B8561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elefonní</w:t>
      </w:r>
      <w:r w:rsidRPr="00B8561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íslo,</w:t>
      </w:r>
      <w:r w:rsidRPr="00B8561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znam</w:t>
      </w:r>
      <w:r w:rsidRPr="00B8561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B856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va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ch,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Č,</w:t>
      </w:r>
      <w:r w:rsidRPr="00B8561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B8561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inců číslo OP či PASU</w:t>
      </w:r>
    </w:p>
    <w:p w14:paraId="39FD5FAF" w14:textId="77777777" w:rsidR="00276632" w:rsidRPr="00FE7964" w:rsidRDefault="00B85613" w:rsidP="00FE7964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 w:rsidRPr="00B8561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to údaje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jsou Spr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cem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pra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po dobu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et.</w:t>
      </w:r>
    </w:p>
    <w:p w14:paraId="484C8F72" w14:textId="77777777" w:rsidR="00B85613" w:rsidRPr="00B85613" w:rsidRDefault="00B85613" w:rsidP="00B85613">
      <w:pPr>
        <w:spacing w:after="0" w:line="240" w:lineRule="auto"/>
        <w:ind w:left="283" w:right="-20" w:hanging="2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B8561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še</w:t>
      </w:r>
      <w:r w:rsidRPr="00B8561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uve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B8561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pracováním</w:t>
      </w:r>
      <w:r w:rsidRPr="00B8561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uděluji</w:t>
      </w:r>
      <w:r w:rsidRPr="00B8561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svůj</w:t>
      </w:r>
      <w:r w:rsidRPr="00B8561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lov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souh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as.</w:t>
      </w:r>
      <w:r w:rsidRPr="00B8561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ouhlas</w:t>
      </w:r>
      <w:r w:rsidRPr="00B85613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ít</w:t>
      </w:r>
      <w:r w:rsidRPr="00B85613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Pr="00B8561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koliv</w:t>
      </w:r>
      <w:r w:rsidRPr="00B8561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pět</w:t>
      </w:r>
      <w:r w:rsidRPr="00B85613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to napříkl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d zasláním em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ilu, nebo dopisu na kontaktní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údaje spol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eč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nosti.</w:t>
      </w:r>
    </w:p>
    <w:p w14:paraId="3C27DE35" w14:textId="77777777" w:rsidR="00B85613" w:rsidRPr="00B85613" w:rsidRDefault="00B85613" w:rsidP="00B85613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B85613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Osobní údaje mohou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pos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tová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ásledující tř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tí osobě:</w:t>
      </w:r>
    </w:p>
    <w:p w14:paraId="60847044" w14:textId="77777777" w:rsidR="00B85613" w:rsidRPr="00B85613" w:rsidRDefault="00B85613" w:rsidP="00B85613">
      <w:pPr>
        <w:spacing w:after="0" w:line="240" w:lineRule="auto"/>
        <w:ind w:right="893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53D3D8D0" w14:textId="77777777" w:rsidR="00B85613" w:rsidRPr="00B85613" w:rsidRDefault="00B85613" w:rsidP="00B85613">
      <w:pPr>
        <w:spacing w:after="0" w:line="240" w:lineRule="auto"/>
        <w:ind w:right="893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- Městs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úřad Dok</w:t>
      </w:r>
      <w:r w:rsidRPr="00B856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, se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síd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em N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městí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epubliky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193, 472 01 Dok</w:t>
      </w:r>
      <w:r w:rsidRPr="00B8561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856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I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Č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O:0026044, a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to př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d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vším kvůli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ákonu 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. 565 o místních poplatcích.</w:t>
      </w:r>
    </w:p>
    <w:p w14:paraId="013183ED" w14:textId="77777777" w:rsidR="00B85613" w:rsidRPr="00B85613" w:rsidRDefault="00B85613" w:rsidP="00B85613">
      <w:pPr>
        <w:spacing w:after="36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9EBED6" w14:textId="77777777" w:rsidR="00B85613" w:rsidRPr="00B85613" w:rsidRDefault="00B85613" w:rsidP="00B85613">
      <w:pPr>
        <w:tabs>
          <w:tab w:val="left" w:pos="4713"/>
          <w:tab w:val="left" w:pos="5994"/>
          <w:tab w:val="left" w:pos="6994"/>
          <w:tab w:val="left" w:pos="8874"/>
        </w:tabs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Podle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ákona</w:t>
      </w:r>
      <w:r w:rsidRPr="00B85613"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 ochraně osobních</w:t>
      </w:r>
      <w:r w:rsidRPr="00B85613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údajů m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á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te</w:t>
      </w:r>
      <w:r w:rsidRPr="00B85613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právo: Vzít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souh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Pr="00B8561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koliv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pě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t,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adov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nás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inf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rm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i,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jaké</w:t>
      </w:r>
      <w:r w:rsidRPr="00B8561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vaše osobní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údaje 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e,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adov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 po</w:t>
      </w:r>
      <w:r w:rsidRPr="00B8561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světl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ní</w:t>
      </w:r>
      <w:r w:rsidRPr="00B8561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oh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 w:rsidRPr="00B8561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zpr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ac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ání</w:t>
      </w:r>
      <w:r w:rsidRPr="00B8561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osobních</w:t>
      </w:r>
      <w:r w:rsidRPr="00B8561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ajů,</w:t>
      </w:r>
      <w:r w:rsidRPr="00B8561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žá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at</w:t>
      </w:r>
      <w:r w:rsidRPr="00B8561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 w:rsidRPr="00B8561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B8561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ás</w:t>
      </w:r>
      <w:r w:rsidRPr="00B8561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přís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 w:rsidRPr="00B8561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B856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těmto</w:t>
      </w:r>
      <w:r w:rsidRPr="00B8561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úd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jům</w:t>
      </w:r>
      <w:r w:rsidRPr="00B8561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Pr="00B8561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 aktualizovat</w:t>
      </w:r>
      <w:r w:rsidRPr="00B8561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nebo</w:t>
      </w:r>
      <w:r w:rsidRPr="00B8561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opr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vit,</w:t>
      </w:r>
      <w:r w:rsidRPr="00B8561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adov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B8561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B8561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nás</w:t>
      </w:r>
      <w:r w:rsidRPr="00B8561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maz</w:t>
      </w:r>
      <w:r w:rsidRPr="00B8561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těchto</w:t>
      </w:r>
      <w:r w:rsidRPr="00B8561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osobn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Pr="00B85613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ú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da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jů,</w:t>
      </w:r>
      <w:r w:rsidRPr="00B85613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případě</w:t>
      </w:r>
      <w:r w:rsidRPr="00B85613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poc</w:t>
      </w:r>
      <w:r w:rsidRPr="00B856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h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bn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stí</w:t>
      </w:r>
      <w:r w:rsidRPr="00B8561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 dodržování</w:t>
      </w:r>
      <w:r w:rsidRPr="00B8561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povinností</w:t>
      </w:r>
      <w:r w:rsidRPr="00B8561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souv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sejících</w:t>
      </w:r>
      <w:r w:rsidRPr="00B8561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Pr="00B8561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pr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cováním</w:t>
      </w:r>
      <w:r w:rsidRPr="00B8561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osobn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ch</w:t>
      </w:r>
      <w:r w:rsidRPr="00B8561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údajů</w:t>
      </w:r>
      <w:r w:rsidRPr="00B8561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á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tit</w:t>
      </w:r>
      <w:r w:rsidRPr="00B85613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Pr="00B85613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B8561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nás</w:t>
      </w:r>
      <w:r w:rsidRPr="00B85613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nebo</w:t>
      </w:r>
      <w:r w:rsidRPr="00B8561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Ú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ř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ad</w:t>
      </w:r>
      <w:r w:rsidRPr="00B85613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pro ochr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nu osobní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h ú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ajů.</w:t>
      </w:r>
    </w:p>
    <w:p w14:paraId="5C0C0A3B" w14:textId="77777777" w:rsidR="00430DF0" w:rsidRDefault="00430DF0" w:rsidP="00B85613">
      <w:pPr>
        <w:spacing w:after="0" w:line="235" w:lineRule="auto"/>
        <w:ind w:left="418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54F173B7" w14:textId="77777777" w:rsidR="00B85613" w:rsidRPr="00B85613" w:rsidRDefault="00B85613" w:rsidP="00B85613">
      <w:pPr>
        <w:spacing w:after="0" w:line="235" w:lineRule="auto"/>
        <w:ind w:left="418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Č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e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stné prohlášení</w:t>
      </w:r>
    </w:p>
    <w:p w14:paraId="4DF11E1A" w14:textId="77777777" w:rsidR="00B85613" w:rsidRPr="00B85613" w:rsidRDefault="00B85613" w:rsidP="00B85613">
      <w:pPr>
        <w:spacing w:after="0" w:line="240" w:lineRule="auto"/>
        <w:ind w:right="-2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Tímto</w:t>
      </w:r>
      <w:r w:rsidRPr="00B8561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stně</w:t>
      </w:r>
      <w:r w:rsidRPr="00B8561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prohl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šuji,</w:t>
      </w:r>
      <w:r w:rsidRPr="00B8561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souhlasím</w:t>
      </w:r>
      <w:r w:rsidRPr="00B85613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poř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zováním,</w:t>
      </w:r>
      <w:r w:rsidRPr="00B8561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á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namem,</w:t>
      </w:r>
      <w:r w:rsidRPr="00B8561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uchov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í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B8561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pou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itím</w:t>
      </w:r>
      <w:r w:rsidRPr="00B85613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prostého kame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ho zá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namu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 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lou dobu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B856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b</w:t>
      </w:r>
      <w:r w:rsidRPr="00B8561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tu v Re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ač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ním 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lu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Poslův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n, 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. p. 976,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472 01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Dok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, a to po dobu 7 dnů od poří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ení kam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rov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é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áznamu. To vše za ú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lem o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hr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živo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a, zdr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ví a m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j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tku.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klád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á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ní s osobními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údaji:</w:t>
      </w:r>
    </w:p>
    <w:p w14:paraId="361CB77E" w14:textId="77777777" w:rsidR="00B85613" w:rsidRPr="00B85613" w:rsidRDefault="00B85613" w:rsidP="00B85613">
      <w:pPr>
        <w:spacing w:after="0" w:line="240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Správ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k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ame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stému</w:t>
      </w:r>
      <w:r w:rsidRPr="00B8561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prohlašuje,</w:t>
      </w:r>
      <w:r w:rsidRPr="00B85613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škeré</w:t>
      </w:r>
      <w:r w:rsidRPr="00B85613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aklá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d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ání</w:t>
      </w:r>
      <w:r w:rsidRPr="00B85613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ka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 w:rsidRPr="00B8561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ázna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m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bu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d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 probíh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 souladu</w:t>
      </w:r>
      <w:r w:rsidRPr="00B8561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se</w:t>
      </w:r>
      <w:r w:rsidRPr="00B8561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ákonem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8561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101/2000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Sb.,</w:t>
      </w:r>
      <w:r w:rsidRPr="00B8561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hr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ně</w:t>
      </w:r>
      <w:r w:rsidRPr="00B8561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oso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b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ních</w:t>
      </w:r>
      <w:r w:rsidRPr="00B8561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úd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jů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změně</w:t>
      </w:r>
      <w:r w:rsidRPr="00B8561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někter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zá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onů,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ve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něních ú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č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inném od 1. 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č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rv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2017,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§5, ods.1, p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í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sm. a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-h).</w:t>
      </w:r>
    </w:p>
    <w:p w14:paraId="06B833C5" w14:textId="77777777" w:rsidR="00640EC5" w:rsidRDefault="00B85613" w:rsidP="00AC5540">
      <w:pPr>
        <w:spacing w:after="0" w:line="237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Správ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erov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ho 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ému: OD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DY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r.o.,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rb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nova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2906, 470 01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Če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ská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L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í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a,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 w:rsidR="00AC5540">
        <w:rPr>
          <w:rFonts w:ascii="Times New Roman" w:eastAsia="Times New Roman" w:hAnsi="Times New Roman" w:cs="Times New Roman"/>
          <w:color w:val="000000"/>
          <w:sz w:val="24"/>
          <w:szCs w:val="24"/>
        </w:rPr>
        <w:t>ČO: 61534625</w:t>
      </w:r>
    </w:p>
    <w:p w14:paraId="63A6BB9F" w14:textId="77777777" w:rsidR="00AC5540" w:rsidRPr="00AC5540" w:rsidRDefault="00AC5540" w:rsidP="00AC5540">
      <w:pPr>
        <w:spacing w:after="0" w:line="237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789F4D" w14:textId="77777777" w:rsidR="00B85613" w:rsidRPr="000F6785" w:rsidRDefault="00B85613" w:rsidP="000F6785">
      <w:pPr>
        <w:spacing w:after="0" w:line="240" w:lineRule="auto"/>
        <w:ind w:left="368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13.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ĚREČNÁ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US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 w:rsidR="000F6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ANOVENÍ</w:t>
      </w:r>
    </w:p>
    <w:p w14:paraId="44840CF6" w14:textId="77777777" w:rsidR="00B85613" w:rsidRPr="00B85613" w:rsidRDefault="00B85613" w:rsidP="00B85613">
      <w:pPr>
        <w:spacing w:after="0" w:line="240" w:lineRule="auto"/>
        <w:ind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Ostatní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smluvní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h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řídí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ob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 w:rsidRPr="00B8561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plat</w:t>
      </w:r>
      <w:r w:rsidRPr="00B856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mi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r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ávními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dpi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8561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Smlou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vá</w:t>
      </w:r>
      <w:r w:rsidRPr="00B8561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platnosti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dn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m jejího podpisu oprávn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ě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mi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ástupci obou smluv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ích str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n.</w:t>
      </w:r>
    </w:p>
    <w:p w14:paraId="18F217DB" w14:textId="77777777" w:rsidR="00B85613" w:rsidRPr="00B85613" w:rsidRDefault="00B85613" w:rsidP="00B85613">
      <w:pPr>
        <w:spacing w:after="0" w:line="240" w:lineRule="auto"/>
        <w:ind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J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ak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koliv</w:t>
      </w:r>
      <w:r w:rsidRPr="00B8561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mě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této</w:t>
      </w:r>
      <w:r w:rsidRPr="00B85613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sm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jsou</w:t>
      </w:r>
      <w:r w:rsidRPr="00B8561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mo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ž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né</w:t>
      </w:r>
      <w:r w:rsidRPr="00B8561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pou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písemnou</w:t>
      </w:r>
      <w:r w:rsidRPr="00B8561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form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u,</w:t>
      </w:r>
      <w:r w:rsidRPr="00B85613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r w:rsidRPr="00B85613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chron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lo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g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ic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k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y očíslova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mi dodat</w:t>
      </w:r>
      <w:r w:rsidRPr="00B856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k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souh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mi a po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eps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i všemi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úč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stní</w:t>
      </w:r>
      <w:r w:rsidRPr="00B8561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k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, jin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k jsou neplatn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é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A89E1E9" w14:textId="77777777" w:rsidR="00B85613" w:rsidRPr="00B85613" w:rsidRDefault="00B85613" w:rsidP="00B85613">
      <w:pPr>
        <w:spacing w:after="0" w:line="240" w:lineRule="auto"/>
        <w:ind w:right="-20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Sm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uvní</w:t>
      </w:r>
      <w:r w:rsidRPr="00B8561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stra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shod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 w:rsidRPr="00B8561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prohlašují,</w:t>
      </w:r>
      <w:r w:rsidRPr="00B8561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ž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 w:rsidRPr="00B85613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B8561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B85613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sm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ou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or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ě</w:t>
      </w:r>
      <w:r w:rsidRPr="00B8561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př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č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tl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8561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její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B85613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obsahu</w:t>
      </w:r>
      <w:r w:rsidRPr="00B85613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plně poroz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u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mě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dů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az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vážnosti, pravosti a svobo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své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vů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l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 připojují podpi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6AC67B6" w14:textId="77777777" w:rsidR="00B85613" w:rsidRPr="00B85613" w:rsidRDefault="00B85613" w:rsidP="00B85613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Sm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ouva je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hov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ve dvou 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ý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tiscích, z nichž každá str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na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obdrží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j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edno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hotovení.</w:t>
      </w:r>
    </w:p>
    <w:p w14:paraId="0F137036" w14:textId="77777777" w:rsidR="00B85613" w:rsidRPr="00B85613" w:rsidRDefault="00B85613" w:rsidP="00B8561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C478D8" w14:textId="77777777" w:rsidR="00B85613" w:rsidRPr="00B85613" w:rsidRDefault="00B85613" w:rsidP="00B85613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dílnou souč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á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stí této s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m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lou</w:t>
      </w:r>
      <w:r w:rsidRPr="00B8561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je p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ř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íloha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č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.1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K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alkula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B8561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po</w:t>
      </w:r>
      <w:r w:rsidRPr="00B8561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b</w:t>
      </w:r>
      <w:r w:rsidRPr="00B8561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y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>tu</w:t>
      </w:r>
    </w:p>
    <w:p w14:paraId="475CDD45" w14:textId="77777777" w:rsidR="00B85613" w:rsidRPr="00B85613" w:rsidRDefault="00B85613" w:rsidP="00B85613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A181FF" w14:textId="77777777" w:rsidR="00B85613" w:rsidRPr="00B85613" w:rsidRDefault="00B85613" w:rsidP="00B85613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F04FCFC" w14:textId="77777777" w:rsidR="00B85613" w:rsidRDefault="00B85613" w:rsidP="000F6785">
      <w:pPr>
        <w:spacing w:after="0" w:line="240" w:lineRule="auto"/>
        <w:ind w:left="285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14.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P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ISY</w:t>
      </w:r>
      <w:r w:rsidRPr="00B8561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ÁST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U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PCŮ</w:t>
      </w:r>
      <w:r w:rsidRPr="00B8561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MLU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V</w:t>
      </w:r>
      <w:r w:rsidRPr="00B856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NÍCH</w:t>
      </w:r>
      <w:r w:rsidRPr="00B856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F67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STRAN</w:t>
      </w:r>
    </w:p>
    <w:p w14:paraId="5D6A3838" w14:textId="77777777" w:rsidR="000F6785" w:rsidRPr="000F6785" w:rsidRDefault="000F6785" w:rsidP="000F6785">
      <w:pPr>
        <w:spacing w:after="0" w:line="240" w:lineRule="auto"/>
        <w:ind w:left="285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EFBB308" w14:textId="734D55B2" w:rsidR="00B85613" w:rsidRDefault="00C55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Doksech dne </w:t>
      </w:r>
      <w:r w:rsidR="000164AF">
        <w:rPr>
          <w:rFonts w:ascii="Times New Roman" w:hAnsi="Times New Roman" w:cs="Times New Roman"/>
          <w:sz w:val="24"/>
          <w:szCs w:val="24"/>
        </w:rPr>
        <w:t>09.04.2024</w:t>
      </w:r>
      <w:r w:rsidR="00B85613">
        <w:rPr>
          <w:rFonts w:ascii="Times New Roman" w:hAnsi="Times New Roman" w:cs="Times New Roman"/>
          <w:sz w:val="24"/>
          <w:szCs w:val="24"/>
        </w:rPr>
        <w:tab/>
      </w:r>
      <w:r w:rsidR="00B85613">
        <w:rPr>
          <w:rFonts w:ascii="Times New Roman" w:hAnsi="Times New Roman" w:cs="Times New Roman"/>
          <w:sz w:val="24"/>
          <w:szCs w:val="24"/>
        </w:rPr>
        <w:tab/>
      </w:r>
      <w:r w:rsidR="00B85613">
        <w:rPr>
          <w:rFonts w:ascii="Times New Roman" w:hAnsi="Times New Roman" w:cs="Times New Roman"/>
          <w:sz w:val="24"/>
          <w:szCs w:val="24"/>
        </w:rPr>
        <w:tab/>
      </w:r>
      <w:r w:rsidR="00B85613">
        <w:rPr>
          <w:rFonts w:ascii="Times New Roman" w:hAnsi="Times New Roman" w:cs="Times New Roman"/>
          <w:sz w:val="24"/>
          <w:szCs w:val="24"/>
        </w:rPr>
        <w:tab/>
      </w:r>
      <w:r w:rsidR="00B85613">
        <w:rPr>
          <w:rFonts w:ascii="Times New Roman" w:hAnsi="Times New Roman" w:cs="Times New Roman"/>
          <w:sz w:val="24"/>
          <w:szCs w:val="24"/>
        </w:rPr>
        <w:tab/>
      </w:r>
      <w:r w:rsidR="004D6AF0">
        <w:rPr>
          <w:rFonts w:ascii="Times New Roman" w:hAnsi="Times New Roman" w:cs="Times New Roman"/>
          <w:sz w:val="24"/>
          <w:szCs w:val="24"/>
        </w:rPr>
        <w:t>V</w:t>
      </w:r>
      <w:r w:rsidR="0027177A">
        <w:rPr>
          <w:rFonts w:ascii="Times New Roman" w:hAnsi="Times New Roman" w:cs="Times New Roman"/>
          <w:sz w:val="24"/>
          <w:szCs w:val="24"/>
        </w:rPr>
        <w:t> České Lípě</w:t>
      </w:r>
      <w:r w:rsidR="001A093F">
        <w:rPr>
          <w:rFonts w:ascii="Times New Roman" w:hAnsi="Times New Roman" w:cs="Times New Roman"/>
          <w:sz w:val="24"/>
          <w:szCs w:val="24"/>
        </w:rPr>
        <w:t xml:space="preserve"> </w:t>
      </w:r>
      <w:r w:rsidR="004D6AF0">
        <w:rPr>
          <w:rFonts w:ascii="Times New Roman" w:hAnsi="Times New Roman" w:cs="Times New Roman"/>
          <w:sz w:val="24"/>
          <w:szCs w:val="24"/>
        </w:rPr>
        <w:t>dne……………</w:t>
      </w:r>
      <w:r w:rsidR="001A093F">
        <w:rPr>
          <w:rFonts w:ascii="Times New Roman" w:hAnsi="Times New Roman" w:cs="Times New Roman"/>
          <w:sz w:val="24"/>
          <w:szCs w:val="24"/>
        </w:rPr>
        <w:t>………</w:t>
      </w:r>
    </w:p>
    <w:p w14:paraId="291008F5" w14:textId="77777777" w:rsidR="004D6AF0" w:rsidRDefault="004D6AF0">
      <w:pPr>
        <w:rPr>
          <w:rFonts w:ascii="Times New Roman" w:hAnsi="Times New Roman" w:cs="Times New Roman"/>
          <w:sz w:val="24"/>
          <w:szCs w:val="24"/>
        </w:rPr>
      </w:pPr>
    </w:p>
    <w:p w14:paraId="67346AAE" w14:textId="157D8A3A" w:rsidR="004D6AF0" w:rsidRDefault="001A093F" w:rsidP="000F6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0F6785" w:rsidRPr="00937750">
        <w:rPr>
          <w:rFonts w:ascii="Times New Roman" w:hAnsi="Times New Roman" w:cs="Times New Roman"/>
          <w:b/>
          <w:sz w:val="24"/>
          <w:szCs w:val="24"/>
        </w:rPr>
        <w:t>z</w:t>
      </w:r>
      <w:r w:rsidR="004D6AF0" w:rsidRPr="00937750">
        <w:rPr>
          <w:rFonts w:ascii="Times New Roman" w:hAnsi="Times New Roman" w:cs="Times New Roman"/>
          <w:b/>
          <w:sz w:val="24"/>
          <w:szCs w:val="24"/>
        </w:rPr>
        <w:t>a dodavatele</w:t>
      </w:r>
      <w:r w:rsidR="004D6AF0">
        <w:rPr>
          <w:rFonts w:ascii="Times New Roman" w:hAnsi="Times New Roman" w:cs="Times New Roman"/>
          <w:sz w:val="24"/>
          <w:szCs w:val="24"/>
        </w:rPr>
        <w:tab/>
      </w:r>
      <w:r w:rsidR="004D6AF0">
        <w:rPr>
          <w:rFonts w:ascii="Times New Roman" w:hAnsi="Times New Roman" w:cs="Times New Roman"/>
          <w:sz w:val="24"/>
          <w:szCs w:val="24"/>
        </w:rPr>
        <w:tab/>
      </w:r>
      <w:r w:rsidR="004D6AF0">
        <w:rPr>
          <w:rFonts w:ascii="Times New Roman" w:hAnsi="Times New Roman" w:cs="Times New Roman"/>
          <w:sz w:val="24"/>
          <w:szCs w:val="24"/>
        </w:rPr>
        <w:tab/>
      </w:r>
      <w:r w:rsidR="004D6AF0">
        <w:rPr>
          <w:rFonts w:ascii="Times New Roman" w:hAnsi="Times New Roman" w:cs="Times New Roman"/>
          <w:sz w:val="24"/>
          <w:szCs w:val="24"/>
        </w:rPr>
        <w:tab/>
      </w:r>
      <w:r w:rsidR="004D6AF0">
        <w:rPr>
          <w:rFonts w:ascii="Times New Roman" w:hAnsi="Times New Roman" w:cs="Times New Roman"/>
          <w:sz w:val="24"/>
          <w:szCs w:val="24"/>
        </w:rPr>
        <w:tab/>
      </w:r>
      <w:r w:rsidR="004D6A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D6AF0" w:rsidRPr="00937750">
        <w:rPr>
          <w:rFonts w:ascii="Times New Roman" w:hAnsi="Times New Roman" w:cs="Times New Roman"/>
          <w:b/>
          <w:sz w:val="24"/>
          <w:szCs w:val="24"/>
        </w:rPr>
        <w:t>za odběratele</w:t>
      </w:r>
    </w:p>
    <w:p w14:paraId="60ED8095" w14:textId="7BB02ED8" w:rsidR="004D6AF0" w:rsidRDefault="004D6AF0" w:rsidP="000F67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Jana Kalousová, MBA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C33B1">
        <w:rPr>
          <w:rFonts w:ascii="Times New Roman" w:hAnsi="Times New Roman" w:cs="Times New Roman"/>
          <w:sz w:val="24"/>
          <w:szCs w:val="24"/>
        </w:rPr>
        <w:t xml:space="preserve">     </w:t>
      </w:r>
      <w:r w:rsidR="0027177A">
        <w:rPr>
          <w:rFonts w:ascii="Times New Roman" w:hAnsi="Times New Roman" w:cs="Times New Roman"/>
          <w:sz w:val="24"/>
          <w:szCs w:val="24"/>
        </w:rPr>
        <w:t xml:space="preserve">Marek Kučera, </w:t>
      </w:r>
      <w:proofErr w:type="spellStart"/>
      <w:r w:rsidR="0027177A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="0027177A">
        <w:rPr>
          <w:rFonts w:ascii="Times New Roman" w:hAnsi="Times New Roman" w:cs="Times New Roman"/>
          <w:sz w:val="24"/>
          <w:szCs w:val="24"/>
        </w:rPr>
        <w:t>.</w:t>
      </w:r>
    </w:p>
    <w:p w14:paraId="126AB923" w14:textId="77777777" w:rsidR="004D6AF0" w:rsidRDefault="004D6AF0">
      <w:pPr>
        <w:rPr>
          <w:rFonts w:ascii="Times New Roman" w:hAnsi="Times New Roman" w:cs="Times New Roman"/>
          <w:sz w:val="24"/>
          <w:szCs w:val="24"/>
        </w:rPr>
      </w:pPr>
    </w:p>
    <w:p w14:paraId="234D2180" w14:textId="77777777" w:rsidR="004D6AF0" w:rsidRDefault="004D6AF0">
      <w:pPr>
        <w:rPr>
          <w:rFonts w:ascii="Times New Roman" w:hAnsi="Times New Roman" w:cs="Times New Roman"/>
          <w:sz w:val="24"/>
          <w:szCs w:val="24"/>
        </w:rPr>
      </w:pPr>
    </w:p>
    <w:p w14:paraId="1BF614A9" w14:textId="77777777" w:rsidR="00430DF0" w:rsidRDefault="00430DF0" w:rsidP="009377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835C8E" w14:textId="77777777" w:rsidR="003C1735" w:rsidRDefault="003C1735" w:rsidP="009377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C82802A" w14:textId="77777777" w:rsidR="00490557" w:rsidRDefault="00490557" w:rsidP="0093775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7B972A" w14:textId="334F0D84" w:rsidR="00937750" w:rsidRDefault="00616624" w:rsidP="009377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Jana Kalousová, MBA, v. r.</w:t>
      </w:r>
      <w:r w:rsidR="00937750">
        <w:rPr>
          <w:rFonts w:ascii="Times New Roman" w:hAnsi="Times New Roman" w:cs="Times New Roman"/>
          <w:sz w:val="24"/>
          <w:szCs w:val="24"/>
        </w:rPr>
        <w:tab/>
      </w:r>
      <w:r w:rsidR="009377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937750">
        <w:rPr>
          <w:rFonts w:ascii="Times New Roman" w:hAnsi="Times New Roman" w:cs="Times New Roman"/>
          <w:sz w:val="24"/>
          <w:szCs w:val="24"/>
        </w:rPr>
        <w:tab/>
      </w:r>
      <w:r w:rsidR="009377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Marek Kučera, </w:t>
      </w:r>
      <w:proofErr w:type="spellStart"/>
      <w:r>
        <w:rPr>
          <w:rFonts w:ascii="Times New Roman" w:hAnsi="Times New Roman" w:cs="Times New Roman"/>
          <w:sz w:val="24"/>
          <w:szCs w:val="24"/>
        </w:rPr>
        <w:t>DiS</w:t>
      </w:r>
      <w:proofErr w:type="spellEnd"/>
      <w:r>
        <w:rPr>
          <w:rFonts w:ascii="Times New Roman" w:hAnsi="Times New Roman" w:cs="Times New Roman"/>
          <w:sz w:val="24"/>
          <w:szCs w:val="24"/>
        </w:rPr>
        <w:t>., v. r.</w:t>
      </w:r>
    </w:p>
    <w:p w14:paraId="1162D9D0" w14:textId="0731882C" w:rsidR="004D6AF0" w:rsidRPr="00E91AAF" w:rsidRDefault="001A093F" w:rsidP="004E6D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37750">
        <w:rPr>
          <w:rFonts w:ascii="Times New Roman" w:hAnsi="Times New Roman" w:cs="Times New Roman"/>
          <w:sz w:val="24"/>
          <w:szCs w:val="24"/>
        </w:rPr>
        <w:t>podpis, razítko</w:t>
      </w:r>
      <w:r w:rsidR="00937750">
        <w:rPr>
          <w:rFonts w:ascii="Times New Roman" w:hAnsi="Times New Roman" w:cs="Times New Roman"/>
          <w:sz w:val="24"/>
          <w:szCs w:val="24"/>
        </w:rPr>
        <w:tab/>
      </w:r>
      <w:r w:rsidR="00937750">
        <w:rPr>
          <w:rFonts w:ascii="Times New Roman" w:hAnsi="Times New Roman" w:cs="Times New Roman"/>
          <w:sz w:val="24"/>
          <w:szCs w:val="24"/>
        </w:rPr>
        <w:tab/>
      </w:r>
      <w:r w:rsidR="00937750">
        <w:rPr>
          <w:rFonts w:ascii="Times New Roman" w:hAnsi="Times New Roman" w:cs="Times New Roman"/>
          <w:sz w:val="24"/>
          <w:szCs w:val="24"/>
        </w:rPr>
        <w:tab/>
      </w:r>
      <w:r w:rsidR="00937750">
        <w:rPr>
          <w:rFonts w:ascii="Times New Roman" w:hAnsi="Times New Roman" w:cs="Times New Roman"/>
          <w:sz w:val="24"/>
          <w:szCs w:val="24"/>
        </w:rPr>
        <w:tab/>
      </w:r>
      <w:r w:rsidR="00937750">
        <w:rPr>
          <w:rFonts w:ascii="Times New Roman" w:hAnsi="Times New Roman" w:cs="Times New Roman"/>
          <w:sz w:val="24"/>
          <w:szCs w:val="24"/>
        </w:rPr>
        <w:tab/>
      </w:r>
      <w:r w:rsidR="00937750">
        <w:rPr>
          <w:rFonts w:ascii="Times New Roman" w:hAnsi="Times New Roman" w:cs="Times New Roman"/>
          <w:sz w:val="24"/>
          <w:szCs w:val="24"/>
        </w:rPr>
        <w:tab/>
      </w:r>
      <w:r w:rsidR="009377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37750">
        <w:rPr>
          <w:rFonts w:ascii="Times New Roman" w:hAnsi="Times New Roman" w:cs="Times New Roman"/>
          <w:sz w:val="24"/>
          <w:szCs w:val="24"/>
        </w:rPr>
        <w:t>podpis, razítko</w:t>
      </w:r>
    </w:p>
    <w:sectPr w:rsidR="004D6AF0" w:rsidRPr="00E91AAF" w:rsidSect="00FE7964">
      <w:footerReference w:type="default" r:id="rId7"/>
      <w:pgSz w:w="11906" w:h="16838"/>
      <w:pgMar w:top="964" w:right="737" w:bottom="107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47CEF" w14:textId="77777777" w:rsidR="00597FEA" w:rsidRDefault="00597FEA" w:rsidP="00570D5B">
      <w:pPr>
        <w:spacing w:after="0" w:line="240" w:lineRule="auto"/>
      </w:pPr>
      <w:r>
        <w:separator/>
      </w:r>
    </w:p>
  </w:endnote>
  <w:endnote w:type="continuationSeparator" w:id="0">
    <w:p w14:paraId="7A99E9D5" w14:textId="77777777" w:rsidR="00597FEA" w:rsidRDefault="00597FEA" w:rsidP="00570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1296177"/>
      <w:docPartObj>
        <w:docPartGallery w:val="Page Numbers (Bottom of Page)"/>
        <w:docPartUnique/>
      </w:docPartObj>
    </w:sdtPr>
    <w:sdtEndPr/>
    <w:sdtContent>
      <w:p w14:paraId="049A11F4" w14:textId="77777777" w:rsidR="00FE7964" w:rsidRDefault="00FE796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0CF">
          <w:rPr>
            <w:noProof/>
          </w:rPr>
          <w:t>1</w:t>
        </w:r>
        <w:r>
          <w:fldChar w:fldCharType="end"/>
        </w:r>
      </w:p>
    </w:sdtContent>
  </w:sdt>
  <w:p w14:paraId="25AF65F4" w14:textId="77777777" w:rsidR="00FE7964" w:rsidRDefault="00FE79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F4E5A" w14:textId="77777777" w:rsidR="00597FEA" w:rsidRDefault="00597FEA" w:rsidP="00570D5B">
      <w:pPr>
        <w:spacing w:after="0" w:line="240" w:lineRule="auto"/>
      </w:pPr>
      <w:r>
        <w:separator/>
      </w:r>
    </w:p>
  </w:footnote>
  <w:footnote w:type="continuationSeparator" w:id="0">
    <w:p w14:paraId="4629C1AC" w14:textId="77777777" w:rsidR="00597FEA" w:rsidRDefault="00597FEA" w:rsidP="00570D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65"/>
    <w:rsid w:val="000164AF"/>
    <w:rsid w:val="00087EF3"/>
    <w:rsid w:val="000D7742"/>
    <w:rsid w:val="000E1049"/>
    <w:rsid w:val="000F6785"/>
    <w:rsid w:val="00116631"/>
    <w:rsid w:val="00134557"/>
    <w:rsid w:val="0017000A"/>
    <w:rsid w:val="00176642"/>
    <w:rsid w:val="001A093F"/>
    <w:rsid w:val="001A6EA1"/>
    <w:rsid w:val="001B47E0"/>
    <w:rsid w:val="001B66D7"/>
    <w:rsid w:val="0027177A"/>
    <w:rsid w:val="00276632"/>
    <w:rsid w:val="002F3D73"/>
    <w:rsid w:val="00335F99"/>
    <w:rsid w:val="003416DB"/>
    <w:rsid w:val="0035329B"/>
    <w:rsid w:val="0037171B"/>
    <w:rsid w:val="003C00EF"/>
    <w:rsid w:val="003C1735"/>
    <w:rsid w:val="003D18BD"/>
    <w:rsid w:val="003D481A"/>
    <w:rsid w:val="004045F9"/>
    <w:rsid w:val="00430DF0"/>
    <w:rsid w:val="004838B7"/>
    <w:rsid w:val="00490557"/>
    <w:rsid w:val="004A7440"/>
    <w:rsid w:val="004B153F"/>
    <w:rsid w:val="004D6AF0"/>
    <w:rsid w:val="004E6D00"/>
    <w:rsid w:val="004E7A09"/>
    <w:rsid w:val="00500F6F"/>
    <w:rsid w:val="005133A0"/>
    <w:rsid w:val="00517A1A"/>
    <w:rsid w:val="005465E5"/>
    <w:rsid w:val="00570D5B"/>
    <w:rsid w:val="005906BD"/>
    <w:rsid w:val="00597FEA"/>
    <w:rsid w:val="005E31CC"/>
    <w:rsid w:val="005E3D6E"/>
    <w:rsid w:val="005F7B77"/>
    <w:rsid w:val="00616624"/>
    <w:rsid w:val="00640EC5"/>
    <w:rsid w:val="00674B79"/>
    <w:rsid w:val="0068336C"/>
    <w:rsid w:val="006B671E"/>
    <w:rsid w:val="006C3928"/>
    <w:rsid w:val="006E67D7"/>
    <w:rsid w:val="006F476E"/>
    <w:rsid w:val="007105E9"/>
    <w:rsid w:val="00717B15"/>
    <w:rsid w:val="00792B35"/>
    <w:rsid w:val="007958EE"/>
    <w:rsid w:val="007B02E6"/>
    <w:rsid w:val="007F0ECD"/>
    <w:rsid w:val="00827E37"/>
    <w:rsid w:val="00842A65"/>
    <w:rsid w:val="008535E0"/>
    <w:rsid w:val="008C703E"/>
    <w:rsid w:val="008C745C"/>
    <w:rsid w:val="008F30CF"/>
    <w:rsid w:val="00920BDE"/>
    <w:rsid w:val="00937750"/>
    <w:rsid w:val="0094091C"/>
    <w:rsid w:val="00957E87"/>
    <w:rsid w:val="009E2C14"/>
    <w:rsid w:val="009F3AD8"/>
    <w:rsid w:val="009F6C26"/>
    <w:rsid w:val="00A07146"/>
    <w:rsid w:val="00A30E7A"/>
    <w:rsid w:val="00A93FF0"/>
    <w:rsid w:val="00AC5540"/>
    <w:rsid w:val="00AE5C7D"/>
    <w:rsid w:val="00B54EFC"/>
    <w:rsid w:val="00B6698F"/>
    <w:rsid w:val="00B85613"/>
    <w:rsid w:val="00B85D0F"/>
    <w:rsid w:val="00BB1960"/>
    <w:rsid w:val="00C0116C"/>
    <w:rsid w:val="00C33EC6"/>
    <w:rsid w:val="00C55CF3"/>
    <w:rsid w:val="00CA5C2D"/>
    <w:rsid w:val="00CC0AAF"/>
    <w:rsid w:val="00CC33B1"/>
    <w:rsid w:val="00CE0848"/>
    <w:rsid w:val="00CE7423"/>
    <w:rsid w:val="00D00669"/>
    <w:rsid w:val="00D23412"/>
    <w:rsid w:val="00D7350E"/>
    <w:rsid w:val="00D93367"/>
    <w:rsid w:val="00D96E38"/>
    <w:rsid w:val="00DB23CE"/>
    <w:rsid w:val="00E05371"/>
    <w:rsid w:val="00E1087A"/>
    <w:rsid w:val="00E50679"/>
    <w:rsid w:val="00E52453"/>
    <w:rsid w:val="00E91AAF"/>
    <w:rsid w:val="00E9260D"/>
    <w:rsid w:val="00EB2FF9"/>
    <w:rsid w:val="00EB42D1"/>
    <w:rsid w:val="00ED7766"/>
    <w:rsid w:val="00EE7321"/>
    <w:rsid w:val="00F83005"/>
    <w:rsid w:val="00FC0613"/>
    <w:rsid w:val="00FE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56036"/>
  <w15:docId w15:val="{D480627C-23E5-4A30-959B-E685F91B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70D5B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uiPriority w:val="99"/>
    <w:semiHidden/>
    <w:unhideWhenUsed/>
    <w:rsid w:val="00570D5B"/>
  </w:style>
  <w:style w:type="paragraph" w:styleId="Textbubliny">
    <w:name w:val="Balloon Text"/>
    <w:basedOn w:val="Normln"/>
    <w:link w:val="TextbublinyChar"/>
    <w:uiPriority w:val="99"/>
    <w:semiHidden/>
    <w:unhideWhenUsed/>
    <w:rsid w:val="0057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D5B"/>
    <w:rPr>
      <w:rFonts w:ascii="Tahoma" w:eastAsiaTheme="minorEastAsi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70D5B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570D5B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70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0D5B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70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0D5B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sluvmlyn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2959</Words>
  <Characters>17462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Recepce 1</dc:creator>
  <cp:lastModifiedBy>Markéta N</cp:lastModifiedBy>
  <cp:revision>4</cp:revision>
  <cp:lastPrinted>2023-04-01T08:26:00Z</cp:lastPrinted>
  <dcterms:created xsi:type="dcterms:W3CDTF">2023-04-01T08:31:00Z</dcterms:created>
  <dcterms:modified xsi:type="dcterms:W3CDTF">2024-05-17T10:57:00Z</dcterms:modified>
</cp:coreProperties>
</file>